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9D" w:rsidRDefault="00CD71B1" w:rsidP="009F2B92">
      <w:pPr>
        <w:spacing w:before="100" w:beforeAutospacing="1" w:after="100" w:afterAutospacing="1"/>
        <w:jc w:val="righ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אפריל 2024</w:t>
      </w:r>
    </w:p>
    <w:p w:rsidR="0092169D" w:rsidRDefault="0092169D" w:rsidP="0092169D">
      <w:pPr>
        <w:spacing w:before="100" w:beforeAutospacing="1" w:after="100" w:afterAutospacing="1"/>
        <w:rPr>
          <w:rFonts w:cs="Times New Roman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עובד יקר,</w:t>
      </w:r>
    </w:p>
    <w:p w:rsidR="00CD71B1" w:rsidRDefault="00CD71B1" w:rsidP="0092169D">
      <w:pPr>
        <w:spacing w:before="100" w:beforeAutospacing="1" w:after="100" w:afterAutospacing="1"/>
        <w:rPr>
          <w:rFonts w:cs="Times New Roman"/>
          <w:sz w:val="24"/>
          <w:szCs w:val="24"/>
          <w:rtl/>
        </w:rPr>
      </w:pPr>
    </w:p>
    <w:p w:rsidR="0092169D" w:rsidRDefault="0092169D" w:rsidP="00E03042">
      <w:pPr>
        <w:spacing w:before="100" w:beforeAutospacing="1" w:after="100" w:afterAutospacing="1" w:line="360" w:lineRule="auto"/>
        <w:jc w:val="center"/>
        <w:rPr>
          <w:rFonts w:ascii="Arial" w:hAnsi="Arial" w:cs="David"/>
          <w:b/>
          <w:bCs/>
          <w:sz w:val="24"/>
          <w:szCs w:val="24"/>
          <w:u w:val="single"/>
          <w:rtl/>
        </w:rPr>
      </w:pPr>
      <w:r>
        <w:rPr>
          <w:rFonts w:ascii="Arial" w:hAnsi="Arial" w:cs="David" w:hint="cs"/>
          <w:b/>
          <w:bCs/>
          <w:sz w:val="24"/>
          <w:szCs w:val="24"/>
          <w:u w:val="single"/>
          <w:rtl/>
        </w:rPr>
        <w:t xml:space="preserve">הנדון – עדכון שכר </w:t>
      </w:r>
      <w:r w:rsidR="00E03042">
        <w:rPr>
          <w:rFonts w:ascii="Arial" w:hAnsi="Arial" w:cs="David" w:hint="cs"/>
          <w:b/>
          <w:bCs/>
          <w:sz w:val="24"/>
          <w:szCs w:val="24"/>
          <w:u w:val="single"/>
          <w:rtl/>
        </w:rPr>
        <w:t>מינימום</w:t>
      </w:r>
      <w:r>
        <w:rPr>
          <w:rFonts w:ascii="Arial" w:hAnsi="Arial" w:cs="David" w:hint="cs"/>
          <w:b/>
          <w:bCs/>
          <w:sz w:val="24"/>
          <w:szCs w:val="24"/>
          <w:u w:val="single"/>
          <w:rtl/>
        </w:rPr>
        <w:t xml:space="preserve"> נציגי השירות: הודעה לעובד </w:t>
      </w:r>
    </w:p>
    <w:p w:rsidR="00381DF8" w:rsidRDefault="00381DF8" w:rsidP="00E03042">
      <w:pPr>
        <w:spacing w:before="100" w:beforeAutospacing="1"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תקשוב מקיימת את הוראות החוק </w:t>
      </w:r>
      <w:r w:rsidR="007843CA">
        <w:rPr>
          <w:rFonts w:cs="David" w:hint="cs"/>
          <w:sz w:val="24"/>
          <w:szCs w:val="24"/>
          <w:rtl/>
        </w:rPr>
        <w:t>ועל כן</w:t>
      </w:r>
      <w:r>
        <w:rPr>
          <w:rFonts w:cs="David" w:hint="cs"/>
          <w:sz w:val="24"/>
          <w:szCs w:val="24"/>
          <w:rtl/>
        </w:rPr>
        <w:t xml:space="preserve"> אני שמחה</w:t>
      </w:r>
      <w:r w:rsidR="00E03042">
        <w:rPr>
          <w:rFonts w:cs="David" w:hint="cs"/>
          <w:sz w:val="24"/>
          <w:szCs w:val="24"/>
          <w:rtl/>
        </w:rPr>
        <w:t xml:space="preserve"> להודיעך על עדכון </w:t>
      </w:r>
      <w:r>
        <w:rPr>
          <w:rFonts w:cs="David" w:hint="cs"/>
          <w:sz w:val="24"/>
          <w:szCs w:val="24"/>
          <w:rtl/>
        </w:rPr>
        <w:t>שכר</w:t>
      </w:r>
      <w:r w:rsidR="00E03042">
        <w:rPr>
          <w:rFonts w:cs="David" w:hint="cs"/>
          <w:sz w:val="24"/>
          <w:szCs w:val="24"/>
          <w:rtl/>
        </w:rPr>
        <w:t xml:space="preserve"> המינימום</w:t>
      </w:r>
      <w:r>
        <w:rPr>
          <w:rFonts w:cs="David" w:hint="cs"/>
          <w:sz w:val="24"/>
          <w:szCs w:val="24"/>
          <w:rtl/>
        </w:rPr>
        <w:t>:</w:t>
      </w:r>
    </w:p>
    <w:p w:rsidR="00381DF8" w:rsidRDefault="00381DF8" w:rsidP="005518A6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החל מיום 01 באפריל 202</w:t>
      </w:r>
      <w:r w:rsidR="001537F9">
        <w:rPr>
          <w:rFonts w:cs="David" w:hint="cs"/>
          <w:sz w:val="24"/>
          <w:szCs w:val="24"/>
          <w:rtl/>
        </w:rPr>
        <w:t>4</w:t>
      </w:r>
      <w:r>
        <w:rPr>
          <w:rFonts w:cs="David" w:hint="cs"/>
          <w:sz w:val="24"/>
          <w:szCs w:val="24"/>
          <w:rtl/>
        </w:rPr>
        <w:t xml:space="preserve">  יועלה שכרך ויעמוד על </w:t>
      </w:r>
      <w:r w:rsidR="005518A6">
        <w:rPr>
          <w:rFonts w:cs="David" w:hint="cs"/>
          <w:b/>
          <w:bCs/>
          <w:sz w:val="24"/>
          <w:szCs w:val="24"/>
          <w:rtl/>
        </w:rPr>
        <w:t>33</w:t>
      </w:r>
      <w:r w:rsidR="001537F9">
        <w:rPr>
          <w:rFonts w:cs="David" w:hint="cs"/>
          <w:b/>
          <w:bCs/>
          <w:sz w:val="24"/>
          <w:szCs w:val="24"/>
          <w:rtl/>
        </w:rPr>
        <w:t>.</w:t>
      </w:r>
      <w:r w:rsidR="005518A6">
        <w:rPr>
          <w:rFonts w:cs="David" w:hint="cs"/>
          <w:b/>
          <w:bCs/>
          <w:sz w:val="24"/>
          <w:szCs w:val="24"/>
          <w:rtl/>
        </w:rPr>
        <w:t>5</w:t>
      </w:r>
      <w:r>
        <w:rPr>
          <w:rFonts w:cs="David" w:hint="cs"/>
          <w:sz w:val="24"/>
          <w:szCs w:val="24"/>
          <w:rtl/>
        </w:rPr>
        <w:t xml:space="preserve"> </w:t>
      </w:r>
      <w:r w:rsidR="002673E5">
        <w:rPr>
          <w:rFonts w:cs="David" w:hint="cs"/>
          <w:sz w:val="24"/>
          <w:szCs w:val="24"/>
          <w:rtl/>
        </w:rPr>
        <w:t xml:space="preserve">₪ </w:t>
      </w:r>
      <w:r>
        <w:rPr>
          <w:rFonts w:cs="David" w:hint="cs"/>
          <w:sz w:val="24"/>
          <w:szCs w:val="24"/>
          <w:rtl/>
        </w:rPr>
        <w:t xml:space="preserve">ברוטו לשעת עבודה.    </w:t>
      </w:r>
    </w:p>
    <w:p w:rsidR="00381DF8" w:rsidRDefault="00381DF8" w:rsidP="00381DF8">
      <w:pPr>
        <w:spacing w:after="0" w:line="360" w:lineRule="auto"/>
        <w:rPr>
          <w:rFonts w:cs="David"/>
          <w:sz w:val="24"/>
          <w:szCs w:val="24"/>
          <w:rtl/>
        </w:rPr>
      </w:pPr>
    </w:p>
    <w:p w:rsidR="00381DF8" w:rsidRDefault="0092169D" w:rsidP="00381DF8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צמיחתה של תקשוב אפשרית בזכות עבודתך המסורה והאחראית, מחויבותך והשירות הטוב שאתה נותן מידי יום, בכל שיחה.      </w:t>
      </w:r>
    </w:p>
    <w:p w:rsidR="0092169D" w:rsidRPr="00381DF8" w:rsidRDefault="00381DF8" w:rsidP="00381DF8">
      <w:pPr>
        <w:spacing w:after="0" w:line="360" w:lineRule="auto"/>
        <w:rPr>
          <w:rFonts w:ascii="Calibri" w:hAnsi="Calibri" w:cs="Times New Roman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אנו שמחים שאתה חלק ממשפחת תקשוב ומעריכים את תרומתך להצלחת החברה.</w:t>
      </w:r>
      <w:r w:rsidR="0092169D">
        <w:rPr>
          <w:rFonts w:cs="David" w:hint="cs"/>
          <w:sz w:val="24"/>
          <w:szCs w:val="24"/>
          <w:rtl/>
        </w:rPr>
        <w:t xml:space="preserve">                       </w:t>
      </w:r>
    </w:p>
    <w:p w:rsidR="009F2B92" w:rsidRDefault="009F2B92" w:rsidP="00381DF8">
      <w:pPr>
        <w:spacing w:before="100" w:beforeAutospacing="1" w:after="100" w:afterAutospacing="1" w:line="360" w:lineRule="auto"/>
        <w:rPr>
          <w:rFonts w:cs="David"/>
          <w:sz w:val="4"/>
          <w:szCs w:val="4"/>
          <w:rtl/>
        </w:rPr>
      </w:pPr>
      <w:r>
        <w:rPr>
          <w:rFonts w:cs="David" w:hint="cs"/>
          <w:sz w:val="24"/>
          <w:szCs w:val="24"/>
          <w:rtl/>
        </w:rPr>
        <w:t>שאר תנאי העסקתך יותרו ללא שינוי</w:t>
      </w:r>
    </w:p>
    <w:p w:rsidR="00381DF8" w:rsidRDefault="00381DF8" w:rsidP="00381DF8">
      <w:pPr>
        <w:spacing w:before="100" w:beforeAutospacing="1" w:after="100" w:afterAutospacing="1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אני מאחלת לך  המשך עשייה מהנה ושירותית</w:t>
      </w:r>
    </w:p>
    <w:p w:rsidR="00381DF8" w:rsidRDefault="00381DF8" w:rsidP="00381DF8">
      <w:pPr>
        <w:spacing w:before="100" w:beforeAutospacing="1" w:after="100" w:afterAutospacing="1" w:line="360" w:lineRule="auto"/>
        <w:rPr>
          <w:rFonts w:cs="David"/>
          <w:sz w:val="4"/>
          <w:szCs w:val="4"/>
          <w:rtl/>
        </w:rPr>
      </w:pPr>
    </w:p>
    <w:p w:rsidR="00CD71B1" w:rsidRDefault="00CD71B1" w:rsidP="00381DF8">
      <w:pPr>
        <w:spacing w:before="100" w:beforeAutospacing="1" w:after="100" w:afterAutospacing="1" w:line="360" w:lineRule="auto"/>
        <w:rPr>
          <w:rFonts w:cs="David"/>
          <w:sz w:val="4"/>
          <w:szCs w:val="4"/>
        </w:rPr>
      </w:pPr>
    </w:p>
    <w:p w:rsidR="0092169D" w:rsidRPr="009E2336" w:rsidRDefault="0092169D" w:rsidP="00381DF8">
      <w:pPr>
        <w:spacing w:before="100" w:beforeAutospacing="1" w:after="100" w:afterAutospacing="1" w:line="360" w:lineRule="auto"/>
        <w:rPr>
          <w:rFonts w:cs="David"/>
          <w:sz w:val="4"/>
          <w:szCs w:val="4"/>
          <w:rtl/>
        </w:rPr>
      </w:pPr>
    </w:p>
    <w:p w:rsidR="002556D0" w:rsidRDefault="002556D0" w:rsidP="002556D0">
      <w:pPr>
        <w:spacing w:before="100" w:beforeAutospacing="1" w:after="100" w:afterAutospacing="1" w:line="200" w:lineRule="exact"/>
        <w:jc w:val="center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בברכה,</w:t>
      </w:r>
    </w:p>
    <w:p w:rsidR="002556D0" w:rsidRDefault="002556D0" w:rsidP="002556D0">
      <w:pPr>
        <w:spacing w:before="100" w:beforeAutospacing="1" w:after="100" w:afterAutospacing="1" w:line="200" w:lineRule="exact"/>
        <w:jc w:val="center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מורן גושן יוסף</w:t>
      </w:r>
    </w:p>
    <w:p w:rsidR="002556D0" w:rsidRDefault="002556D0" w:rsidP="002556D0">
      <w:pPr>
        <w:spacing w:before="100" w:beforeAutospacing="1" w:after="100" w:afterAutospacing="1" w:line="200" w:lineRule="exact"/>
        <w:jc w:val="center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סמנכ"ל משאבי אנוש</w:t>
      </w:r>
    </w:p>
    <w:p w:rsidR="002556D0" w:rsidRPr="004928C7" w:rsidRDefault="002556D0" w:rsidP="002556D0">
      <w:pPr>
        <w:spacing w:before="100" w:beforeAutospacing="1" w:after="100" w:afterAutospacing="1" w:line="200" w:lineRule="exact"/>
        <w:jc w:val="center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קבוצת תקשוב</w:t>
      </w:r>
    </w:p>
    <w:p w:rsidR="0057622C" w:rsidRPr="00DA48B5" w:rsidRDefault="0057622C" w:rsidP="00DA48B5"/>
    <w:sectPr w:rsidR="0057622C" w:rsidRPr="00DA48B5" w:rsidSect="009344CC">
      <w:headerReference w:type="default" r:id="rId7"/>
      <w:footerReference w:type="default" r:id="rId8"/>
      <w:pgSz w:w="11906" w:h="16838"/>
      <w:pgMar w:top="2946" w:right="1800" w:bottom="1985" w:left="1800" w:header="708" w:footer="155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B95" w:rsidRDefault="002B5B95" w:rsidP="00B3771D">
      <w:pPr>
        <w:spacing w:after="0" w:line="240" w:lineRule="auto"/>
      </w:pPr>
      <w:r>
        <w:separator/>
      </w:r>
    </w:p>
  </w:endnote>
  <w:endnote w:type="continuationSeparator" w:id="0">
    <w:p w:rsidR="002B5B95" w:rsidRDefault="002B5B95" w:rsidP="00B37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6A5" w:rsidRDefault="002516A5" w:rsidP="00B3771D">
    <w:pPr>
      <w:pStyle w:val="a5"/>
    </w:pPr>
  </w:p>
  <w:p w:rsidR="002516A5" w:rsidRDefault="002516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B95" w:rsidRDefault="002B5B95" w:rsidP="00B3771D">
      <w:pPr>
        <w:spacing w:after="0" w:line="240" w:lineRule="auto"/>
      </w:pPr>
      <w:r>
        <w:separator/>
      </w:r>
    </w:p>
  </w:footnote>
  <w:footnote w:type="continuationSeparator" w:id="0">
    <w:p w:rsidR="002B5B95" w:rsidRDefault="002B5B95" w:rsidP="00B37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6A5" w:rsidRDefault="001537F9" w:rsidP="00B3771D">
    <w:pPr>
      <w:pStyle w:val="a3"/>
      <w:jc w:val="right"/>
    </w:pPr>
    <w:r>
      <w:rPr>
        <w:rFonts w:hint="cs"/>
        <w:noProof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2938E4" wp14:editId="557867D5">
              <wp:simplePos x="0" y="0"/>
              <wp:positionH relativeFrom="column">
                <wp:posOffset>-904875</wp:posOffset>
              </wp:positionH>
              <wp:positionV relativeFrom="paragraph">
                <wp:posOffset>-219710</wp:posOffset>
              </wp:positionV>
              <wp:extent cx="7093585" cy="9972675"/>
              <wp:effectExtent l="0" t="0" r="0" b="9525"/>
              <wp:wrapNone/>
              <wp:docPr id="1" name="קבוצה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3585" cy="9972675"/>
                        <a:chOff x="0" y="0"/>
                        <a:chExt cx="7093585" cy="9972675"/>
                      </a:xfrm>
                    </wpg:grpSpPr>
                    <pic:pic xmlns:pic="http://schemas.openxmlformats.org/drawingml/2006/picture">
                      <pic:nvPicPr>
                        <pic:cNvPr id="13" name="תמונה 1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19275" y="8848725"/>
                          <a:ext cx="5274310" cy="11239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תמונה 14" descr="T:\הנהלה\hadas\לירון סולומון - שיווק\- לוגו חדש 2024\שקוף_NewLogo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7450" cy="118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88C3FA" id="קבוצה 1" o:spid="_x0000_s1026" style="position:absolute;left:0;text-align:left;margin-left:-71.25pt;margin-top:-17.3pt;width:558.55pt;height:785.25pt;z-index:251659264" coordsize="70935,9972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תמונה 13" o:spid="_x0000_s1027" type="#_x0000_t75" style="position:absolute;left:18192;top:88487;width:52743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">
                <v:imagedata r:id="rId3" o:title=""/>
                <v:path arrowok="t"/>
              </v:shape>
              <v:shape id="תמונה 14" o:spid="_x0000_s1028" type="#_x0000_t75" style="position:absolute;width:11874;height:1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">
                <v:imagedata r:id="rId4" o:title="שקוף_NewLogo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6F2C"/>
    <w:multiLevelType w:val="singleLevel"/>
    <w:tmpl w:val="CDBC27C4"/>
    <w:lvl w:ilvl="0">
      <w:numFmt w:val="chos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7C2539"/>
    <w:multiLevelType w:val="hybridMultilevel"/>
    <w:tmpl w:val="60AAB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81782"/>
    <w:multiLevelType w:val="hybridMultilevel"/>
    <w:tmpl w:val="1BDA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63321"/>
    <w:multiLevelType w:val="hybridMultilevel"/>
    <w:tmpl w:val="8CDA0A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E65859"/>
    <w:multiLevelType w:val="multilevel"/>
    <w:tmpl w:val="8C1CA3B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David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0B3652"/>
    <w:multiLevelType w:val="hybridMultilevel"/>
    <w:tmpl w:val="26ECB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981D1C"/>
    <w:multiLevelType w:val="hybridMultilevel"/>
    <w:tmpl w:val="5644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61710"/>
    <w:multiLevelType w:val="hybridMultilevel"/>
    <w:tmpl w:val="11820F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C3383"/>
    <w:multiLevelType w:val="hybridMultilevel"/>
    <w:tmpl w:val="AE880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604E0"/>
    <w:multiLevelType w:val="hybridMultilevel"/>
    <w:tmpl w:val="7D1AB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46A73"/>
    <w:multiLevelType w:val="multilevel"/>
    <w:tmpl w:val="FCA04E8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A7727D"/>
    <w:multiLevelType w:val="hybridMultilevel"/>
    <w:tmpl w:val="040CB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C1DC2"/>
    <w:multiLevelType w:val="hybridMultilevel"/>
    <w:tmpl w:val="AEF2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829A1"/>
    <w:multiLevelType w:val="hybridMultilevel"/>
    <w:tmpl w:val="28280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A680B"/>
    <w:multiLevelType w:val="hybridMultilevel"/>
    <w:tmpl w:val="92B815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9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1D"/>
    <w:rsid w:val="00007231"/>
    <w:rsid w:val="00035B7A"/>
    <w:rsid w:val="0007318D"/>
    <w:rsid w:val="00076594"/>
    <w:rsid w:val="00083E51"/>
    <w:rsid w:val="000C3D65"/>
    <w:rsid w:val="000E457B"/>
    <w:rsid w:val="001157FB"/>
    <w:rsid w:val="00141CA8"/>
    <w:rsid w:val="001537F9"/>
    <w:rsid w:val="001A7A45"/>
    <w:rsid w:val="001E3166"/>
    <w:rsid w:val="00213C5E"/>
    <w:rsid w:val="00221BBF"/>
    <w:rsid w:val="00240951"/>
    <w:rsid w:val="00241E73"/>
    <w:rsid w:val="0024209C"/>
    <w:rsid w:val="00242AAB"/>
    <w:rsid w:val="002516A5"/>
    <w:rsid w:val="002556D0"/>
    <w:rsid w:val="002673E5"/>
    <w:rsid w:val="002704FD"/>
    <w:rsid w:val="002B5B95"/>
    <w:rsid w:val="002C4F42"/>
    <w:rsid w:val="002E7FDF"/>
    <w:rsid w:val="00337BE4"/>
    <w:rsid w:val="00351D65"/>
    <w:rsid w:val="00381DF8"/>
    <w:rsid w:val="00390DDC"/>
    <w:rsid w:val="003E5429"/>
    <w:rsid w:val="0041269F"/>
    <w:rsid w:val="004851CA"/>
    <w:rsid w:val="004A2867"/>
    <w:rsid w:val="004D29F6"/>
    <w:rsid w:val="004D4ECF"/>
    <w:rsid w:val="00505867"/>
    <w:rsid w:val="00517260"/>
    <w:rsid w:val="005315C5"/>
    <w:rsid w:val="005518A6"/>
    <w:rsid w:val="0055240F"/>
    <w:rsid w:val="0057033A"/>
    <w:rsid w:val="0057622C"/>
    <w:rsid w:val="005B6A49"/>
    <w:rsid w:val="005D2C07"/>
    <w:rsid w:val="005D58B8"/>
    <w:rsid w:val="005E26D5"/>
    <w:rsid w:val="005F55C6"/>
    <w:rsid w:val="00693BCE"/>
    <w:rsid w:val="006B0F10"/>
    <w:rsid w:val="006B6D43"/>
    <w:rsid w:val="006F5C0C"/>
    <w:rsid w:val="00727E7B"/>
    <w:rsid w:val="00764A71"/>
    <w:rsid w:val="007843CA"/>
    <w:rsid w:val="007C6E15"/>
    <w:rsid w:val="0082599B"/>
    <w:rsid w:val="00830430"/>
    <w:rsid w:val="00836769"/>
    <w:rsid w:val="008415FF"/>
    <w:rsid w:val="00893B2A"/>
    <w:rsid w:val="008C32E7"/>
    <w:rsid w:val="008E6511"/>
    <w:rsid w:val="008F2291"/>
    <w:rsid w:val="0091377A"/>
    <w:rsid w:val="0091611D"/>
    <w:rsid w:val="0092169D"/>
    <w:rsid w:val="009344CC"/>
    <w:rsid w:val="0094307E"/>
    <w:rsid w:val="00950CD5"/>
    <w:rsid w:val="0096373A"/>
    <w:rsid w:val="00991338"/>
    <w:rsid w:val="009B5E5D"/>
    <w:rsid w:val="009E2336"/>
    <w:rsid w:val="009E6449"/>
    <w:rsid w:val="009F2B92"/>
    <w:rsid w:val="00A4378F"/>
    <w:rsid w:val="00A46CBE"/>
    <w:rsid w:val="00A472AE"/>
    <w:rsid w:val="00A85077"/>
    <w:rsid w:val="00AE196D"/>
    <w:rsid w:val="00AE6A43"/>
    <w:rsid w:val="00B3771D"/>
    <w:rsid w:val="00B85AB4"/>
    <w:rsid w:val="00B8631D"/>
    <w:rsid w:val="00BC3563"/>
    <w:rsid w:val="00BD5816"/>
    <w:rsid w:val="00C06A66"/>
    <w:rsid w:val="00C1644F"/>
    <w:rsid w:val="00C2499B"/>
    <w:rsid w:val="00C30250"/>
    <w:rsid w:val="00C34144"/>
    <w:rsid w:val="00C47F22"/>
    <w:rsid w:val="00C77D7A"/>
    <w:rsid w:val="00CA5897"/>
    <w:rsid w:val="00CD71B1"/>
    <w:rsid w:val="00D70333"/>
    <w:rsid w:val="00D971E2"/>
    <w:rsid w:val="00DA48B5"/>
    <w:rsid w:val="00DA50C5"/>
    <w:rsid w:val="00DA61EC"/>
    <w:rsid w:val="00DF427A"/>
    <w:rsid w:val="00E03042"/>
    <w:rsid w:val="00E311BE"/>
    <w:rsid w:val="00E430F5"/>
    <w:rsid w:val="00E7615D"/>
    <w:rsid w:val="00E7627E"/>
    <w:rsid w:val="00E77789"/>
    <w:rsid w:val="00E940C7"/>
    <w:rsid w:val="00EC76B9"/>
    <w:rsid w:val="00ED7C4B"/>
    <w:rsid w:val="00F00E66"/>
    <w:rsid w:val="00F20978"/>
    <w:rsid w:val="00F36CE9"/>
    <w:rsid w:val="00F43F19"/>
    <w:rsid w:val="00F46117"/>
    <w:rsid w:val="00F610F0"/>
    <w:rsid w:val="00F65910"/>
    <w:rsid w:val="00F966E5"/>
    <w:rsid w:val="00FA02C1"/>
    <w:rsid w:val="00FC4B60"/>
    <w:rsid w:val="00FD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68D00"/>
  <w15:docId w15:val="{728667F1-0641-4318-858E-E15A5B29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377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rsid w:val="00B3771D"/>
  </w:style>
  <w:style w:type="paragraph" w:styleId="a5">
    <w:name w:val="footer"/>
    <w:basedOn w:val="a"/>
    <w:link w:val="a6"/>
    <w:uiPriority w:val="99"/>
    <w:unhideWhenUsed/>
    <w:rsid w:val="00B377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3771D"/>
  </w:style>
  <w:style w:type="paragraph" w:styleId="a7">
    <w:name w:val="Balloon Text"/>
    <w:basedOn w:val="a"/>
    <w:link w:val="a8"/>
    <w:uiPriority w:val="99"/>
    <w:semiHidden/>
    <w:unhideWhenUsed/>
    <w:rsid w:val="00B37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B3771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C6E15"/>
    <w:pPr>
      <w:ind w:left="720"/>
      <w:contextualSpacing/>
    </w:pPr>
  </w:style>
  <w:style w:type="paragraph" w:customStyle="1" w:styleId="aa">
    <w:name w:val="כותרת"/>
    <w:basedOn w:val="a"/>
    <w:next w:val="a"/>
    <w:autoRedefine/>
    <w:rsid w:val="00D70333"/>
    <w:pPr>
      <w:tabs>
        <w:tab w:val="left" w:pos="6789"/>
      </w:tabs>
      <w:spacing w:after="120" w:line="240" w:lineRule="auto"/>
      <w:jc w:val="both"/>
    </w:pPr>
    <w:rPr>
      <w:rFonts w:ascii="Times New Roman" w:eastAsia="Times New Roman" w:hAnsi="Times New Roman" w:cs="Tahoma"/>
      <w:b/>
      <w:bCs/>
      <w:noProof/>
      <w:sz w:val="18"/>
      <w:szCs w:val="18"/>
    </w:rPr>
  </w:style>
  <w:style w:type="paragraph" w:customStyle="1" w:styleId="NormalKav">
    <w:name w:val="Normal Kav תו"/>
    <w:basedOn w:val="a"/>
    <w:next w:val="a"/>
    <w:autoRedefine/>
    <w:rsid w:val="00D70333"/>
    <w:pPr>
      <w:tabs>
        <w:tab w:val="left" w:pos="4201"/>
        <w:tab w:val="left" w:pos="6789"/>
      </w:tabs>
      <w:spacing w:after="0" w:line="360" w:lineRule="auto"/>
      <w:jc w:val="center"/>
    </w:pPr>
    <w:rPr>
      <w:rFonts w:ascii="Tahoma" w:eastAsia="Times New Roman" w:hAnsi="Tahoma" w:cs="Tahoma"/>
      <w:b/>
      <w:bCs/>
      <w:sz w:val="20"/>
      <w:szCs w:val="20"/>
      <w:u w:val="single"/>
    </w:rPr>
  </w:style>
  <w:style w:type="table" w:styleId="ab">
    <w:name w:val="Table Grid"/>
    <w:basedOn w:val="a1"/>
    <w:uiPriority w:val="59"/>
    <w:rsid w:val="0007318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73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asaf</dc:creator>
  <cp:lastModifiedBy>Hila Ohana</cp:lastModifiedBy>
  <cp:revision>4</cp:revision>
  <dcterms:created xsi:type="dcterms:W3CDTF">2024-04-08T08:22:00Z</dcterms:created>
  <dcterms:modified xsi:type="dcterms:W3CDTF">2024-04-08T14:36:00Z</dcterms:modified>
</cp:coreProperties>
</file>