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32121" w14:textId="77777777" w:rsidR="00641139" w:rsidRPr="00E26C7A" w:rsidRDefault="00641139" w:rsidP="006F3740">
      <w:pPr>
        <w:spacing w:after="0"/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061A9CC6" w14:textId="77777777" w:rsidR="00641139" w:rsidRPr="00E26C7A" w:rsidRDefault="00641139" w:rsidP="006F3740">
      <w:pPr>
        <w:spacing w:after="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45FD0ABB" w14:textId="77777777" w:rsidR="00641139" w:rsidRPr="00E26C7A" w:rsidRDefault="00641139" w:rsidP="006F3740">
      <w:pPr>
        <w:spacing w:after="0" w:line="204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1791879F" w14:textId="77777777" w:rsidR="00641139" w:rsidRPr="00E26C7A" w:rsidRDefault="00641139" w:rsidP="006F3740">
      <w:pPr>
        <w:spacing w:after="0"/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450C9084" w14:textId="77777777" w:rsidR="00641139" w:rsidRPr="00E26C7A" w:rsidRDefault="00641139" w:rsidP="006F3740">
      <w:pPr>
        <w:spacing w:after="0"/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УТВЕРЖДАЮ</w:t>
      </w:r>
    </w:p>
    <w:p w14:paraId="0E10E2CF" w14:textId="77777777" w:rsidR="00641139" w:rsidRPr="00E26C7A" w:rsidRDefault="00641139" w:rsidP="006F3740">
      <w:pPr>
        <w:spacing w:after="0"/>
        <w:ind w:left="5400" w:right="143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Заведующий кафедрой ПОИТ</w:t>
      </w:r>
    </w:p>
    <w:p w14:paraId="38D9E449" w14:textId="77777777" w:rsidR="00641139" w:rsidRPr="00E26C7A" w:rsidRDefault="00641139" w:rsidP="006F3740">
      <w:pPr>
        <w:spacing w:after="0"/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1A178A21" w14:textId="77777777" w:rsidR="00641139" w:rsidRPr="00E26C7A" w:rsidRDefault="00641139" w:rsidP="006F3740">
      <w:pPr>
        <w:spacing w:after="0"/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           (подпись)</w:t>
      </w:r>
    </w:p>
    <w:p w14:paraId="141AE404" w14:textId="77777777" w:rsidR="00641139" w:rsidRPr="00E26C7A" w:rsidRDefault="00641139" w:rsidP="006F3740">
      <w:pPr>
        <w:spacing w:after="0"/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 w:rsidR="004F180C">
        <w:rPr>
          <w:rFonts w:ascii="Times New Roman" w:hAnsi="Times New Roman" w:cs="Times New Roman"/>
          <w:sz w:val="28"/>
          <w:szCs w:val="28"/>
          <w:lang w:val="be-BY"/>
        </w:rPr>
        <w:t>2026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г.</w:t>
      </w:r>
    </w:p>
    <w:p w14:paraId="66AA20A1" w14:textId="77777777" w:rsidR="00641139" w:rsidRPr="00E26C7A" w:rsidRDefault="00641139" w:rsidP="006F3740">
      <w:pPr>
        <w:spacing w:after="0"/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27B29CA7" w14:textId="77777777" w:rsidR="00641139" w:rsidRPr="00E26C7A" w:rsidRDefault="00641139" w:rsidP="006F3740">
      <w:pPr>
        <w:spacing w:after="0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ЗАДАНИЕ</w:t>
      </w:r>
    </w:p>
    <w:p w14:paraId="0A30762F" w14:textId="77777777" w:rsidR="00641139" w:rsidRPr="00E26C7A" w:rsidRDefault="00641139" w:rsidP="006F3740">
      <w:pPr>
        <w:spacing w:after="0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по курсовому проектированию</w:t>
      </w:r>
    </w:p>
    <w:p w14:paraId="00328F71" w14:textId="77777777" w:rsidR="00641139" w:rsidRPr="00E26C7A" w:rsidRDefault="00641139" w:rsidP="006F3740">
      <w:pPr>
        <w:spacing w:after="0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2EB59587" w14:textId="6D1EC633" w:rsidR="00641139" w:rsidRPr="00E26C7A" w:rsidRDefault="00641139" w:rsidP="006F3740">
      <w:pPr>
        <w:spacing w:after="0" w:line="336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Студенту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</w:t>
      </w:r>
      <w:r w:rsidR="003F3564">
        <w:rPr>
          <w:rFonts w:ascii="Times New Roman" w:hAnsi="Times New Roman" w:cs="Times New Roman"/>
          <w:sz w:val="28"/>
          <w:szCs w:val="28"/>
          <w:u w:val="single"/>
          <w:lang w:val="be-BY"/>
        </w:rPr>
        <w:t>Сулимову Алексею Андреевичу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</w:t>
      </w:r>
    </w:p>
    <w:p w14:paraId="07362DB8" w14:textId="6A6ADAFB" w:rsidR="00641139" w:rsidRPr="00E26C7A" w:rsidRDefault="00641139" w:rsidP="006F3740">
      <w:pPr>
        <w:spacing w:after="0"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1. Тема работы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3F3564" w:rsidRPr="003F3564">
        <w:rPr>
          <w:rFonts w:ascii="Times New Roman" w:hAnsi="Times New Roman" w:cs="Times New Roman"/>
          <w:sz w:val="28"/>
          <w:szCs w:val="28"/>
          <w:u w:val="single"/>
          <w:lang w:val="be-BY"/>
        </w:rPr>
        <w:t>Приложение, реализующее сетевую компьютерную игру “Змейка”</w:t>
      </w:r>
      <w:r w:rsidR="003D1BE6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                                                                                                               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 </w:t>
      </w:r>
    </w:p>
    <w:p w14:paraId="4484AD42" w14:textId="0FE8A0BB" w:rsidR="00641139" w:rsidRPr="00E26C7A" w:rsidRDefault="00641139" w:rsidP="006F3740">
      <w:pPr>
        <w:spacing w:after="0"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2. </w:t>
      </w:r>
      <w:r w:rsidRPr="00E26C7A">
        <w:rPr>
          <w:rFonts w:ascii="Times New Roman" w:hAnsi="Times New Roman" w:cs="Times New Roman"/>
          <w:sz w:val="28"/>
          <w:szCs w:val="28"/>
        </w:rPr>
        <w:t xml:space="preserve">Срок сдачи студентом законченной 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>работы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  <w:r w:rsidR="00F70566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2</w:t>
      </w:r>
      <w:r w:rsidR="00F70566" w:rsidRPr="00F70566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.05.202</w:t>
      </w:r>
      <w:r w:rsidR="004F180C" w:rsidRPr="004F180C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Pr="004D13B2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</w:t>
      </w:r>
      <w:r w:rsidR="003D1BE6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                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   </w:t>
      </w:r>
    </w:p>
    <w:p w14:paraId="302E9F92" w14:textId="6694E8C6" w:rsidR="00F13DE3" w:rsidRDefault="00641139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3. </w:t>
      </w:r>
      <w:r w:rsidRPr="00E26C7A">
        <w:rPr>
          <w:rFonts w:ascii="Times New Roman" w:hAnsi="Times New Roman" w:cs="Times New Roman"/>
          <w:sz w:val="28"/>
          <w:szCs w:val="28"/>
        </w:rPr>
        <w:t>Исходные данные к работе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F13DE3" w:rsidRPr="00F13DE3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Объектом разработки является сетевая многопользовательская игра «Змейка», спроектированная на базе архитектуры «клиент-сервер». Программный комплекс реализуется в среде Visual Studio 2022 на языке программирования C# с использованием платформы .NET 8.0 </w:t>
      </w:r>
      <w:r w:rsidR="00F13DE3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и </w:t>
      </w:r>
      <w:r w:rsidR="00F13DE3" w:rsidRPr="00F13DE3">
        <w:rPr>
          <w:rFonts w:ascii="Times New Roman" w:hAnsi="Times New Roman" w:cs="Times New Roman"/>
          <w:sz w:val="28"/>
          <w:szCs w:val="28"/>
          <w:u w:val="single"/>
          <w:lang w:val="be-BY"/>
        </w:rPr>
        <w:t>графической подсистем</w:t>
      </w:r>
      <w:r w:rsidR="00F13DE3">
        <w:rPr>
          <w:rFonts w:ascii="Times New Roman" w:hAnsi="Times New Roman" w:cs="Times New Roman"/>
          <w:sz w:val="28"/>
          <w:szCs w:val="28"/>
          <w:u w:val="single"/>
          <w:lang w:val="be-BY"/>
        </w:rPr>
        <w:t>ы</w:t>
      </w:r>
      <w:r w:rsidR="00F13DE3" w:rsidRPr="00F13DE3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WPF (Windows Presentation Foundation).</w:t>
      </w:r>
      <w:r w:rsidR="00F13DE3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="00F13DE3" w:rsidRPr="00F13DE3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Сетевое взаимодействие между узлами системы организовано через TCP-сокеты, что гарантирует целостность и порядок доставки пакетов. Роль сервера выполняет консольное приложение, в задачи которого входит хранение состояния игрового поля, расчет логики перемещения змеек, генерация бонусов и обработка коллизий. Игровой процесс рассчитан на двух участников с частотой синхронизации данных </w:t>
      </w:r>
      <w:r w:rsidR="00F13DE3">
        <w:rPr>
          <w:rFonts w:ascii="Times New Roman" w:hAnsi="Times New Roman" w:cs="Times New Roman"/>
          <w:sz w:val="28"/>
          <w:szCs w:val="28"/>
          <w:u w:val="single"/>
          <w:lang w:val="be-BY"/>
        </w:rPr>
        <w:t>составляет</w:t>
      </w:r>
      <w:r w:rsidR="00F13DE3" w:rsidRPr="00F13DE3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="00F13DE3">
        <w:rPr>
          <w:rFonts w:ascii="Times New Roman" w:hAnsi="Times New Roman" w:cs="Times New Roman"/>
          <w:sz w:val="28"/>
          <w:szCs w:val="28"/>
          <w:u w:val="single"/>
          <w:lang w:val="be-BY"/>
        </w:rPr>
        <w:t>3</w:t>
      </w:r>
      <w:r w:rsidR="00F13DE3" w:rsidRPr="00F13DE3">
        <w:rPr>
          <w:rFonts w:ascii="Times New Roman" w:hAnsi="Times New Roman" w:cs="Times New Roman"/>
          <w:sz w:val="28"/>
          <w:szCs w:val="28"/>
          <w:u w:val="single"/>
          <w:lang w:val="be-BY"/>
        </w:rPr>
        <w:t>0 Гц, при этом управление осуществляется посредством клавиатурного ввода.</w:t>
      </w:r>
    </w:p>
    <w:p w14:paraId="22EC1DEC" w14:textId="3E893121" w:rsidR="00641139" w:rsidRPr="00E26C7A" w:rsidRDefault="00641139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4. </w:t>
      </w:r>
      <w:r w:rsidRPr="00E26C7A">
        <w:rPr>
          <w:rFonts w:ascii="Times New Roman" w:hAnsi="Times New Roman" w:cs="Times New Roman"/>
          <w:sz w:val="28"/>
          <w:szCs w:val="28"/>
        </w:rPr>
        <w:t>Содержание расчётно-пояснительной записки (перечень вопросов, которые подлежат разработке)</w:t>
      </w:r>
    </w:p>
    <w:p w14:paraId="646B7B95" w14:textId="205FC01A" w:rsidR="00F13DE3" w:rsidRDefault="00F13DE3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Титульный лист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</w:t>
      </w:r>
      <w:r w:rsidR="003D1BE6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</w:t>
      </w:r>
    </w:p>
    <w:p w14:paraId="0A70E836" w14:textId="77777777" w:rsidR="00F13DE3" w:rsidRDefault="00F13DE3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Задание по курсовой работе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</w:t>
      </w:r>
    </w:p>
    <w:p w14:paraId="2889145E" w14:textId="77777777" w:rsidR="00F13DE3" w:rsidRDefault="00F13DE3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Содержание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14:paraId="2DDF2F32" w14:textId="77777777" w:rsidR="00F13DE3" w:rsidRDefault="00F13DE3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lastRenderedPageBreak/>
        <w:t>Введение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66224ADB" w14:textId="77777777" w:rsidR="00F13DE3" w:rsidRDefault="00F13DE3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1 Постановка задачи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</w:t>
      </w:r>
    </w:p>
    <w:p w14:paraId="4C9EAE84" w14:textId="3B949968" w:rsidR="00F13DE3" w:rsidRDefault="00F13DE3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1.1 Описание предметной области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</w:t>
      </w:r>
      <w:r w:rsidR="003D1BE6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</w:t>
      </w:r>
    </w:p>
    <w:p w14:paraId="7E99DA90" w14:textId="4ECDF137" w:rsidR="00F13DE3" w:rsidRDefault="00F13DE3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1.2 Сравнительный анализ существующих решений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</w:t>
      </w:r>
      <w:r w:rsidR="003D1BE6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</w:t>
      </w:r>
    </w:p>
    <w:p w14:paraId="6F62B3A1" w14:textId="77777777" w:rsidR="00F13DE3" w:rsidRDefault="00F13DE3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2 Проектирование задачи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</w:t>
      </w:r>
    </w:p>
    <w:p w14:paraId="3892284A" w14:textId="4DAB9AEE" w:rsidR="00F13DE3" w:rsidRDefault="00F13DE3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2.1 Алгоритм решения задачи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</w:t>
      </w:r>
      <w:r w:rsidR="003D1BE6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</w:t>
      </w:r>
    </w:p>
    <w:p w14:paraId="5A208203" w14:textId="4B636F08" w:rsidR="00F13DE3" w:rsidRDefault="00F13DE3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2.2 Выбор и обоснование инструментов разработки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                </w:t>
      </w:r>
      <w:r w:rsidR="003D1BE6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</w:t>
      </w:r>
    </w:p>
    <w:p w14:paraId="2C2892D8" w14:textId="77777777" w:rsidR="00F13DE3" w:rsidRDefault="00F13DE3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3 Программная реализация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</w:t>
      </w:r>
    </w:p>
    <w:p w14:paraId="2B963592" w14:textId="77777777" w:rsidR="00F13DE3" w:rsidRDefault="00F13DE3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3.1 Описание разработанных модулей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</w:t>
      </w:r>
    </w:p>
    <w:p w14:paraId="3C91F85B" w14:textId="77777777" w:rsidR="00F13DE3" w:rsidRDefault="00F13DE3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3.2 Описание сетевого взаимодействия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</w:t>
      </w:r>
    </w:p>
    <w:p w14:paraId="46F19E7D" w14:textId="77777777" w:rsidR="00F13DE3" w:rsidRDefault="00F13DE3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4 Тестирование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</w:t>
      </w:r>
    </w:p>
    <w:p w14:paraId="3E59FCAC" w14:textId="77777777" w:rsidR="00F13DE3" w:rsidRDefault="00F13DE3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5 Оценка производительности и масштабирования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</w:t>
      </w:r>
    </w:p>
    <w:p w14:paraId="1D3F3578" w14:textId="77777777" w:rsidR="00F13DE3" w:rsidRDefault="00F13DE3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Заключение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14:paraId="1CF2EE0D" w14:textId="77777777" w:rsidR="00F13DE3" w:rsidRDefault="00F13DE3" w:rsidP="006F3740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Список используемых источников</w:t>
      </w: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ab/>
        <w:t>     </w:t>
      </w:r>
    </w:p>
    <w:p w14:paraId="672C4884" w14:textId="77777777" w:rsidR="00641139" w:rsidRPr="00E26C7A" w:rsidRDefault="00641139" w:rsidP="006F374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80808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5. Перечень графического материала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точным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обязательных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чертежей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графиков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)</w:t>
      </w:r>
    </w:p>
    <w:p w14:paraId="28E6D3FC" w14:textId="4684D331" w:rsidR="00641139" w:rsidRPr="00E26C7A" w:rsidRDefault="00641139" w:rsidP="006F3740">
      <w:pPr>
        <w:spacing w:after="0" w:line="317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u w:val="single"/>
        </w:rPr>
        <w:t>Схема алгоритма работы системы</w:t>
      </w:r>
    </w:p>
    <w:p w14:paraId="6F46A969" w14:textId="718AEA89" w:rsidR="00641139" w:rsidRPr="00F13DE3" w:rsidRDefault="00F13DE3" w:rsidP="006F3740">
      <w:pPr>
        <w:spacing w:after="0" w:line="316" w:lineRule="auto"/>
        <w:ind w:right="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6. Консультант по курсовой работе 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</w:t>
      </w:r>
      <w:r w:rsidR="003D1BE6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   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</w:t>
      </w:r>
      <w:r w:rsidR="003D1BE6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С.В</w:t>
      </w:r>
      <w:r w:rsidR="003D1BE6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3D1BE6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от</w:t>
      </w:r>
      <w:proofErr w:type="spellEnd"/>
      <w:r w:rsidR="003D1BE6" w:rsidRPr="003D1BE6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proofErr w:type="spellStart"/>
      <w:r w:rsidR="003D1BE6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отамо</w:t>
      </w:r>
      <w:proofErr w:type="spellEnd"/>
      <w:r w:rsidR="003D1BE6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proofErr w:type="spellStart"/>
      <w:r w:rsidR="003D1BE6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амо</w:t>
      </w:r>
      <w:proofErr w:type="spellEnd"/>
    </w:p>
    <w:p w14:paraId="56A6FC9D" w14:textId="626A73D2" w:rsidR="00641139" w:rsidRPr="006F3740" w:rsidRDefault="00641139" w:rsidP="006F3740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7. Дата выдачи задания  </w:t>
      </w:r>
      <w:r w:rsidR="004F180C" w:rsidRPr="003F3564">
        <w:rPr>
          <w:rFonts w:ascii="Times New Roman" w:hAnsi="Times New Roman" w:cs="Times New Roman"/>
          <w:sz w:val="28"/>
          <w:szCs w:val="28"/>
          <w:u w:val="single"/>
        </w:rPr>
        <w:t>16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.02.202</w:t>
      </w:r>
      <w:r w:rsidR="004F180C" w:rsidRPr="003F3564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</w:t>
      </w:r>
      <w:r w:rsidR="003D1BE6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   –</w:t>
      </w:r>
    </w:p>
    <w:p w14:paraId="5F360885" w14:textId="77777777" w:rsidR="00641139" w:rsidRPr="00F13DE3" w:rsidRDefault="00641139" w:rsidP="006F3740">
      <w:pPr>
        <w:spacing w:after="0" w:line="288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F13DE3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F13DE3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F13DE3">
        <w:rPr>
          <w:rFonts w:ascii="Times New Roman" w:hAnsi="Times New Roman" w:cs="Times New Roman"/>
          <w:color w:val="000000"/>
          <w:sz w:val="28"/>
          <w:szCs w:val="28"/>
        </w:rPr>
        <w:t>сроков</w:t>
      </w:r>
      <w:r w:rsidRPr="00F13DE3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F13DE3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 w:rsidRPr="00F13DE3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F13DE3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F13DE3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F13DE3">
        <w:rPr>
          <w:rFonts w:ascii="Times New Roman" w:hAnsi="Times New Roman" w:cs="Times New Roman"/>
          <w:color w:val="000000"/>
          <w:sz w:val="28"/>
          <w:szCs w:val="28"/>
        </w:rPr>
        <w:t>процентом от общего объёма работы</w:t>
      </w:r>
      <w:r w:rsidRPr="00F13DE3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): </w:t>
      </w:r>
    </w:p>
    <w:p w14:paraId="36F1CF54" w14:textId="4782E6DD" w:rsidR="00641139" w:rsidRPr="00F13DE3" w:rsidRDefault="00641139" w:rsidP="006F3740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F13DE3">
        <w:rPr>
          <w:rFonts w:ascii="Times New Roman" w:hAnsi="Times New Roman" w:cs="Times New Roman"/>
          <w:sz w:val="28"/>
          <w:szCs w:val="28"/>
          <w:u w:val="single"/>
        </w:rPr>
        <w:t xml:space="preserve">раздел 1,2 к </w:t>
      </w:r>
      <w:r w:rsidR="004F180C" w:rsidRPr="00F13DE3">
        <w:rPr>
          <w:rFonts w:ascii="Times New Roman" w:hAnsi="Times New Roman" w:cs="Times New Roman"/>
          <w:sz w:val="28"/>
          <w:szCs w:val="28"/>
          <w:u w:val="single"/>
        </w:rPr>
        <w:t>16.03.2026</w:t>
      </w:r>
      <w:r w:rsidR="00F70566" w:rsidRPr="00F13DE3">
        <w:rPr>
          <w:rFonts w:ascii="Times New Roman" w:hAnsi="Times New Roman" w:cs="Times New Roman"/>
          <w:sz w:val="28"/>
          <w:szCs w:val="28"/>
          <w:u w:val="single"/>
        </w:rPr>
        <w:t xml:space="preserve"> – 30</w:t>
      </w:r>
      <w:r w:rsidRPr="00F13DE3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75AB8A67" w14:textId="320D4FCB" w:rsidR="00641139" w:rsidRPr="00F13DE3" w:rsidRDefault="004F180C" w:rsidP="006F3740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F13DE3">
        <w:rPr>
          <w:rFonts w:ascii="Times New Roman" w:hAnsi="Times New Roman" w:cs="Times New Roman"/>
          <w:sz w:val="28"/>
          <w:szCs w:val="28"/>
          <w:u w:val="single"/>
        </w:rPr>
        <w:t xml:space="preserve">разделы </w:t>
      </w:r>
      <w:r w:rsidR="003118FD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641139" w:rsidRPr="00F13DE3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Pr="00F13DE3">
        <w:rPr>
          <w:rFonts w:ascii="Times New Roman" w:hAnsi="Times New Roman" w:cs="Times New Roman"/>
          <w:sz w:val="28"/>
          <w:szCs w:val="28"/>
          <w:u w:val="single"/>
        </w:rPr>
        <w:t>16.04.2026</w:t>
      </w:r>
      <w:r w:rsidR="00F70566" w:rsidRPr="00F13DE3">
        <w:rPr>
          <w:rFonts w:ascii="Times New Roman" w:hAnsi="Times New Roman" w:cs="Times New Roman"/>
          <w:sz w:val="28"/>
          <w:szCs w:val="28"/>
          <w:u w:val="single"/>
        </w:rPr>
        <w:t xml:space="preserve"> – 60</w:t>
      </w:r>
      <w:r w:rsidR="00641139" w:rsidRPr="00F13DE3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50E976CC" w14:textId="2A208969" w:rsidR="00641139" w:rsidRPr="00E26C7A" w:rsidRDefault="00F70566" w:rsidP="006F3740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F13DE3">
        <w:rPr>
          <w:rFonts w:ascii="Times New Roman" w:hAnsi="Times New Roman" w:cs="Times New Roman"/>
          <w:sz w:val="28"/>
          <w:szCs w:val="28"/>
          <w:u w:val="single"/>
        </w:rPr>
        <w:t xml:space="preserve">разделы </w:t>
      </w:r>
      <w:r w:rsidR="003118FD">
        <w:rPr>
          <w:rFonts w:ascii="Times New Roman" w:hAnsi="Times New Roman" w:cs="Times New Roman"/>
          <w:sz w:val="28"/>
          <w:szCs w:val="28"/>
          <w:u w:val="single"/>
        </w:rPr>
        <w:t>4,5</w:t>
      </w:r>
      <w:r w:rsidR="00641139" w:rsidRPr="00F13DE3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Pr="00F13DE3">
        <w:rPr>
          <w:rFonts w:ascii="Times New Roman" w:hAnsi="Times New Roman" w:cs="Times New Roman"/>
          <w:sz w:val="28"/>
          <w:szCs w:val="28"/>
          <w:u w:val="single"/>
        </w:rPr>
        <w:t>16.05</w:t>
      </w:r>
      <w:r w:rsidR="004F180C" w:rsidRPr="00F13DE3">
        <w:rPr>
          <w:rFonts w:ascii="Times New Roman" w:hAnsi="Times New Roman" w:cs="Times New Roman"/>
          <w:sz w:val="28"/>
          <w:szCs w:val="28"/>
          <w:u w:val="single"/>
        </w:rPr>
        <w:t>.2026</w:t>
      </w:r>
      <w:r w:rsidRPr="00F13DE3">
        <w:rPr>
          <w:rFonts w:ascii="Times New Roman" w:hAnsi="Times New Roman" w:cs="Times New Roman"/>
          <w:sz w:val="28"/>
          <w:szCs w:val="28"/>
          <w:u w:val="single"/>
        </w:rPr>
        <w:t xml:space="preserve"> – 90</w:t>
      </w:r>
      <w:r w:rsidR="00641139" w:rsidRPr="00F13DE3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277F40CF" w14:textId="77777777" w:rsidR="00641139" w:rsidRPr="00E26C7A" w:rsidRDefault="00641139" w:rsidP="006F3740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776A77">
        <w:rPr>
          <w:rFonts w:ascii="Times New Roman" w:hAnsi="Times New Roman" w:cs="Times New Roman"/>
          <w:sz w:val="28"/>
          <w:szCs w:val="28"/>
          <w:u w:val="single"/>
        </w:rPr>
        <w:t>.05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94583">
        <w:rPr>
          <w:rFonts w:ascii="Times New Roman" w:hAnsi="Times New Roman" w:cs="Times New Roman"/>
          <w:sz w:val="28"/>
          <w:szCs w:val="28"/>
          <w:u w:val="single"/>
        </w:rPr>
        <w:t xml:space="preserve"> –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100 % готовности работы.</w:t>
      </w:r>
    </w:p>
    <w:p w14:paraId="57E610BA" w14:textId="480A2A15" w:rsidR="00641139" w:rsidRPr="00E26C7A" w:rsidRDefault="00641139" w:rsidP="006F3740">
      <w:pPr>
        <w:spacing w:after="0" w:line="317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Защита курсового проекта с 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5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.05.2025 по 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7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.06.202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Pr="00776A77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г.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</w:t>
      </w:r>
    </w:p>
    <w:p w14:paraId="301C8D02" w14:textId="338D85AE" w:rsidR="00641139" w:rsidRPr="00E26C7A" w:rsidRDefault="00641139" w:rsidP="006F3740">
      <w:pPr>
        <w:spacing w:after="0" w:line="317" w:lineRule="auto"/>
        <w:ind w:left="2832" w:right="29"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РУКОВОДИТЕЛЬ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</w:t>
      </w:r>
      <w:r w:rsidRPr="00776A77">
        <w:rPr>
          <w:rFonts w:ascii="Times New Roman" w:hAnsi="Times New Roman" w:cs="Times New Roman"/>
          <w:sz w:val="28"/>
          <w:szCs w:val="28"/>
          <w:u w:val="single"/>
        </w:rPr>
        <w:t xml:space="preserve">           </w:t>
      </w:r>
      <w:proofErr w:type="spellStart"/>
      <w:r w:rsidR="00776A77">
        <w:rPr>
          <w:rFonts w:ascii="Times New Roman" w:hAnsi="Times New Roman" w:cs="Times New Roman"/>
          <w:sz w:val="28"/>
          <w:szCs w:val="28"/>
          <w:u w:val="single"/>
        </w:rPr>
        <w:t>С.В.Болтак</w:t>
      </w:r>
      <w:proofErr w:type="spellEnd"/>
      <w:r w:rsidRPr="00E26C7A">
        <w:rPr>
          <w:rFonts w:ascii="Times New Roman" w:hAnsi="Times New Roman" w:cs="Times New Roman"/>
          <w:sz w:val="28"/>
          <w:szCs w:val="28"/>
          <w:u w:val="single"/>
        </w:rPr>
        <w:t> </w:t>
      </w:r>
      <w:r w:rsidR="00F13DE3">
        <w:rPr>
          <w:rFonts w:ascii="Times New Roman" w:hAnsi="Times New Roman" w:cs="Times New Roman"/>
          <w:sz w:val="28"/>
          <w:szCs w:val="28"/>
          <w:u w:val="single"/>
        </w:rPr>
        <w:t xml:space="preserve">                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 </w:t>
      </w:r>
    </w:p>
    <w:p w14:paraId="525A4C9C" w14:textId="77777777" w:rsidR="00641139" w:rsidRPr="00E26C7A" w:rsidRDefault="00641139" w:rsidP="006F3740">
      <w:pPr>
        <w:spacing w:after="0" w:line="18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                                                                                                                 (подпись)</w:t>
      </w:r>
    </w:p>
    <w:p w14:paraId="6D39D011" w14:textId="767CD3B2" w:rsidR="0030398D" w:rsidRDefault="00641139" w:rsidP="006F3740">
      <w:pPr>
        <w:spacing w:after="0" w:line="317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 w:rsidR="00F13DE3">
        <w:rPr>
          <w:rFonts w:ascii="Times New Roman" w:hAnsi="Times New Roman" w:cs="Times New Roman"/>
          <w:color w:val="000000" w:themeColor="text1"/>
          <w:sz w:val="28"/>
          <w:szCs w:val="28"/>
          <w:u w:val="single" w:color="000000"/>
        </w:rPr>
        <w:t xml:space="preserve">         </w:t>
      </w:r>
      <w:r w:rsidR="00F13DE3" w:rsidRPr="00F13DE3">
        <w:rPr>
          <w:rFonts w:ascii="Times New Roman" w:hAnsi="Times New Roman" w:cs="Times New Roman"/>
          <w:color w:val="000000" w:themeColor="text1"/>
          <w:sz w:val="28"/>
          <w:szCs w:val="28"/>
          <w:u w:val="single" w:color="000000"/>
        </w:rPr>
        <w:t xml:space="preserve">16.02.2026 г.  </w:t>
      </w:r>
      <w:r w:rsidR="00F13DE3">
        <w:rPr>
          <w:rFonts w:ascii="Times New Roman" w:hAnsi="Times New Roman" w:cs="Times New Roman"/>
          <w:color w:val="000000" w:themeColor="text1"/>
          <w:sz w:val="28"/>
          <w:szCs w:val="28"/>
          <w:u w:val="single" w:color="000000"/>
        </w:rPr>
        <w:t xml:space="preserve">           </w:t>
      </w:r>
      <w:r w:rsidRPr="00F13DE3">
        <w:rPr>
          <w:rFonts w:ascii="Times New Roman" w:hAnsi="Times New Roman" w:cs="Times New Roman"/>
          <w:color w:val="000000" w:themeColor="text1"/>
          <w:sz w:val="28"/>
          <w:szCs w:val="28"/>
          <w:u w:val="single" w:color="000000"/>
        </w:rPr>
        <w:t xml:space="preserve"> </w:t>
      </w:r>
      <w:r w:rsidR="00F13DE3">
        <w:rPr>
          <w:rFonts w:ascii="Times New Roman" w:hAnsi="Times New Roman" w:cs="Times New Roman"/>
          <w:sz w:val="28"/>
          <w:szCs w:val="28"/>
          <w:u w:val="single"/>
        </w:rPr>
        <w:t xml:space="preserve">А.А. Сулимов 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 </w:t>
      </w:r>
      <w:r w:rsidR="00F13DE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  </w:t>
      </w:r>
    </w:p>
    <w:sectPr w:rsidR="00303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139"/>
    <w:rsid w:val="0030398D"/>
    <w:rsid w:val="003118FD"/>
    <w:rsid w:val="003D1BE6"/>
    <w:rsid w:val="003F3564"/>
    <w:rsid w:val="004A0FDA"/>
    <w:rsid w:val="004D13B2"/>
    <w:rsid w:val="004F180C"/>
    <w:rsid w:val="005646A8"/>
    <w:rsid w:val="00641139"/>
    <w:rsid w:val="006F3740"/>
    <w:rsid w:val="00776A77"/>
    <w:rsid w:val="009F75AB"/>
    <w:rsid w:val="00A81229"/>
    <w:rsid w:val="00AE6A0E"/>
    <w:rsid w:val="00BD6311"/>
    <w:rsid w:val="00CD28FF"/>
    <w:rsid w:val="00D71016"/>
    <w:rsid w:val="00E94583"/>
    <w:rsid w:val="00F13DE3"/>
    <w:rsid w:val="00F7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21E22"/>
  <w15:chartTrackingRefBased/>
  <w15:docId w15:val="{2EFDA9AB-6D4A-4487-9B84-020E830A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8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11EF3-4F00-43C2-971D-CC6AC4BEF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leshabrat2007@gmail.com</cp:lastModifiedBy>
  <cp:revision>6</cp:revision>
  <dcterms:created xsi:type="dcterms:W3CDTF">2026-03-10T19:40:00Z</dcterms:created>
  <dcterms:modified xsi:type="dcterms:W3CDTF">2026-03-10T20:13:00Z</dcterms:modified>
</cp:coreProperties>
</file>