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210D9" w14:textId="77777777" w:rsidR="00673F05" w:rsidRPr="00B97FD8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433D3A96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1EFD5999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62F288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«Обчислювальної техніки та програмування»</w:t>
      </w:r>
    </w:p>
    <w:p w14:paraId="06FF5534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7460DE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B4E83B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3E197E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64CC7E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05CFD3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028128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21BB85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238494" w14:textId="34D555BC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№3</w:t>
      </w:r>
    </w:p>
    <w:p w14:paraId="64A20280" w14:textId="7FC7676D" w:rsidR="00673F05" w:rsidRPr="0026248D" w:rsidRDefault="00673F05" w:rsidP="00673F05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Розробка лінійних програм</w:t>
      </w:r>
      <w:r w:rsidRPr="0026248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646C616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542A0ECF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C870CB7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3FFA971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52140953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5B6949C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28700E3F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DDF5E1A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2D29F5C5" w14:textId="77777777" w:rsidR="00673F05" w:rsidRDefault="00673F05" w:rsidP="00673F05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97FD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DC656D1" w14:textId="77777777" w:rsidR="00673F05" w:rsidRDefault="00673F05" w:rsidP="00673F05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Лавка Олексій, </w:t>
      </w:r>
      <w:r w:rsidRPr="00B97FD8">
        <w:rPr>
          <w:rFonts w:ascii="Times New Roman" w:hAnsi="Times New Roman" w:cs="Times New Roman"/>
          <w:sz w:val="28"/>
          <w:szCs w:val="28"/>
          <w:lang w:val="uk-UA"/>
        </w:rPr>
        <w:t>гр. КІТ-120в</w:t>
      </w:r>
    </w:p>
    <w:p w14:paraId="7CFD5801" w14:textId="77777777" w:rsidR="00673F05" w:rsidRDefault="00673F05" w:rsidP="00673F05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E261487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EE43C1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AA0C3F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A48B26" w14:textId="77777777" w:rsidR="00673F05" w:rsidRDefault="00673F05" w:rsidP="00673F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p w14:paraId="2E9ACAD6" w14:textId="5A46C9B7" w:rsidR="002343A3" w:rsidRDefault="002343A3" w:rsidP="00A866CD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Мета: виконати завдання з списку на оцінку «відмінно»</w:t>
      </w:r>
    </w:p>
    <w:p w14:paraId="68B55E46" w14:textId="6202454B" w:rsidR="002343A3" w:rsidRPr="002343A3" w:rsidRDefault="002343A3" w:rsidP="00A866CD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29387F" wp14:editId="6667208B">
            <wp:extent cx="5940425" cy="3342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9698" w14:textId="4DBB899A" w:rsidR="00A866CD" w:rsidRPr="00A866CD" w:rsidRDefault="006B3B58" w:rsidP="00A866CD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Звіт з даної дабораторної роботи буде виконуватися по одній з 6 програм, яка обчислюється за даною формулою:</w:t>
      </w:r>
    </w:p>
    <w:p w14:paraId="787EA5E4" w14:textId="5500BBCA" w:rsidR="00A376BD" w:rsidRDefault="006B3B58" w:rsidP="006B3B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7DDE0F" wp14:editId="10D255BE">
            <wp:extent cx="5940425" cy="1311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EE1C" w14:textId="7E0C18AF" w:rsidR="006B3B58" w:rsidRDefault="006B3B58" w:rsidP="006B3B5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Мій номер у журналі групи 10, тому:</w:t>
      </w:r>
      <w:r w:rsidRPr="006B3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3B58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B3B5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-1)%6)+1 = 4. </w:t>
      </w:r>
    </w:p>
    <w:p w14:paraId="311BFFDD" w14:textId="58688502" w:rsidR="006B3B58" w:rsidRDefault="006B3B58" w:rsidP="006B3B5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 звіт виконується по </w:t>
      </w:r>
      <w:r w:rsidR="005D13A6">
        <w:rPr>
          <w:rFonts w:ascii="Times New Roman" w:hAnsi="Times New Roman" w:cs="Times New Roman"/>
          <w:sz w:val="28"/>
          <w:szCs w:val="28"/>
          <w:lang w:val="uk-UA"/>
        </w:rPr>
        <w:t>завданню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номером «4».</w:t>
      </w:r>
    </w:p>
    <w:p w14:paraId="60DE9E1C" w14:textId="1003DF7A" w:rsidR="002343A3" w:rsidRDefault="002343A3" w:rsidP="002343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7FA11426" w14:textId="075B5CC6" w:rsidR="002343A3" w:rsidRDefault="009D51C8" w:rsidP="002343A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1. Записуємо умову завдання</w:t>
      </w:r>
    </w:p>
    <w:p w14:paraId="5702CEB4" w14:textId="57AC76A9" w:rsidR="009D51C8" w:rsidRPr="009D51C8" w:rsidRDefault="009D51C8" w:rsidP="009D51C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FA976F4" wp14:editId="2B900417">
            <wp:extent cx="5940425" cy="13246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BCC9" w14:textId="1DB4D453" w:rsidR="006B3B58" w:rsidRDefault="009D51C8" w:rsidP="009D51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умова завдання</w:t>
      </w:r>
    </w:p>
    <w:p w14:paraId="7F88D7C7" w14:textId="77777777" w:rsidR="009D51C8" w:rsidRDefault="009D51C8" w:rsidP="009D51C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67367CA" w14:textId="77777777" w:rsidR="009D51C8" w:rsidRDefault="009D51C8" w:rsidP="009D51C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D42418E" w14:textId="74619755" w:rsidR="009D51C8" w:rsidRDefault="009D51C8" w:rsidP="009D51C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2. Визначаємо еквівалент числа «1234» у десятковій системі числення</w:t>
      </w:r>
    </w:p>
    <w:p w14:paraId="5EF787BF" w14:textId="7BAB7025" w:rsidR="009D51C8" w:rsidRDefault="002B58BA" w:rsidP="002B58B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3E662CA" wp14:editId="77EC1582">
            <wp:extent cx="5940425" cy="13950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запис формули для визначення еквіваленту числа «1234» </w:t>
      </w:r>
    </w:p>
    <w:p w14:paraId="7AFA405C" w14:textId="6D84129D" w:rsidR="002B58BA" w:rsidRDefault="002B58BA" w:rsidP="002B58B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ECB0159" w14:textId="43D571F2" w:rsidR="002B58BA" w:rsidRDefault="002B58BA" w:rsidP="002B58B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3. Компіляція файлу за допомогою команди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make</w:t>
      </w:r>
      <w:r w:rsidRPr="002B58B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clean</w:t>
      </w:r>
      <w:r w:rsidRPr="002B58B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prep</w:t>
      </w:r>
      <w:r w:rsidRPr="002B58B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compile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» </w:t>
      </w:r>
    </w:p>
    <w:p w14:paraId="31AE54A9" w14:textId="76B605C7" w:rsidR="002B58BA" w:rsidRDefault="002B58BA" w:rsidP="002B58B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45D2816" wp14:editId="17D73A2F">
            <wp:extent cx="5940425" cy="28460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компіляція </w:t>
      </w:r>
    </w:p>
    <w:p w14:paraId="6AD690DB" w14:textId="7E3842CB" w:rsidR="002B58BA" w:rsidRDefault="002B58BA" w:rsidP="002B58B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3F13C5A" w14:textId="77777777" w:rsidR="0024114E" w:rsidRDefault="0024114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4F675072" w14:textId="63F75E80" w:rsidR="002B58BA" w:rsidRPr="0024114E" w:rsidRDefault="002B58BA" w:rsidP="002B58B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4. Перевірка на правильність роботи через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nemiver</w:t>
      </w:r>
      <w:proofErr w:type="spellEnd"/>
    </w:p>
    <w:p w14:paraId="3C800DC5" w14:textId="1D62FAEB" w:rsidR="002B58BA" w:rsidRDefault="0024114E" w:rsidP="002411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11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369B9" wp14:editId="1683BABC">
            <wp:extent cx="5660828" cy="2712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7866" cy="27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C828" w14:textId="1F3F12E7" w:rsidR="0024114E" w:rsidRDefault="0024114E" w:rsidP="002B58B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перевірка роботи програми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nemiver</w:t>
      </w:r>
      <w:proofErr w:type="spellEnd"/>
    </w:p>
    <w:p w14:paraId="51C4F17F" w14:textId="4EBD76B1" w:rsidR="0024114E" w:rsidRDefault="0024114E" w:rsidP="0024114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7F47CE" w14:textId="212E9934" w:rsidR="0024114E" w:rsidRDefault="0024114E" w:rsidP="002411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Звірення відповіді з відповіддю в інтернеті</w:t>
      </w:r>
    </w:p>
    <w:p w14:paraId="13B81E75" w14:textId="7BC73FFA" w:rsidR="0024114E" w:rsidRDefault="0024114E" w:rsidP="002411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114E">
        <w:drawing>
          <wp:inline distT="0" distB="0" distL="0" distR="0" wp14:anchorId="6768FF7E" wp14:editId="535BA546">
            <wp:extent cx="5940425" cy="36499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Рисунок 5 – звірення відповіді</w:t>
      </w:r>
    </w:p>
    <w:p w14:paraId="25EE6603" w14:textId="45CC553C" w:rsidR="0024114E" w:rsidRDefault="0024114E" w:rsidP="002411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EEB7F6" w14:textId="2F730401" w:rsidR="0024114E" w:rsidRPr="0024114E" w:rsidRDefault="0024114E" w:rsidP="0024114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 w:rsidRPr="0024114E">
        <w:rPr>
          <w:rFonts w:ascii="Times New Roman" w:hAnsi="Times New Roman" w:cs="Times New Roman"/>
          <w:sz w:val="28"/>
          <w:szCs w:val="28"/>
          <w:lang w:val="uk-UA"/>
        </w:rPr>
        <w:t>Еквівалент у десятковій системі числення для числа «1234» у восьмирічний системі знайдено вірно.</w:t>
      </w:r>
    </w:p>
    <w:p w14:paraId="7C2D9324" w14:textId="7B72B772" w:rsidR="002B58BA" w:rsidRDefault="002B58BA" w:rsidP="002B58B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F49BDA" w14:textId="150BFBC0" w:rsidR="002B58BA" w:rsidRDefault="002B58BA" w:rsidP="002B58B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C5AA7A" w14:textId="4529C6DD" w:rsidR="002B58BA" w:rsidRDefault="002B58BA" w:rsidP="002B58B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BEDD21" w14:textId="2B363AD1" w:rsidR="002B58BA" w:rsidRDefault="002B58BA" w:rsidP="002B58B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7B3945" w14:textId="4450E1A2" w:rsidR="002B58BA" w:rsidRDefault="002B58BA" w:rsidP="002B58B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ECEE52" w14:textId="77777777" w:rsidR="002B58BA" w:rsidRPr="002B58BA" w:rsidRDefault="002B58BA" w:rsidP="002B58B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EA826C" w14:textId="77777777" w:rsidR="002B58BA" w:rsidRPr="002B58BA" w:rsidRDefault="002B58BA" w:rsidP="002B58B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3F0C044" w14:textId="560CE1FE" w:rsidR="009D51C8" w:rsidRDefault="009D51C8" w:rsidP="009D51C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746BFB0" w14:textId="77777777" w:rsidR="009D51C8" w:rsidRPr="009D51C8" w:rsidRDefault="009D51C8" w:rsidP="009D51C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9D51C8" w:rsidRPr="009D51C8" w:rsidSect="002B5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23"/>
    <w:rsid w:val="002343A3"/>
    <w:rsid w:val="0024114E"/>
    <w:rsid w:val="002B58BA"/>
    <w:rsid w:val="005D13A6"/>
    <w:rsid w:val="00673F05"/>
    <w:rsid w:val="006B3B58"/>
    <w:rsid w:val="008F3DBD"/>
    <w:rsid w:val="009D51C8"/>
    <w:rsid w:val="00A376BD"/>
    <w:rsid w:val="00A866CD"/>
    <w:rsid w:val="00AE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2CFC"/>
  <w15:chartTrackingRefBased/>
  <w15:docId w15:val="{7D837BE0-8BE9-4550-A229-DB867E0C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F05"/>
    <w:rPr>
      <w:rFonts w:eastAsiaTheme="minorEastAsia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830B6-4225-4086-A2BD-091BFBC3B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Лавка</dc:creator>
  <cp:keywords/>
  <dc:description/>
  <cp:lastModifiedBy>Алексей Лавка</cp:lastModifiedBy>
  <cp:revision>6</cp:revision>
  <dcterms:created xsi:type="dcterms:W3CDTF">2020-11-02T01:11:00Z</dcterms:created>
  <dcterms:modified xsi:type="dcterms:W3CDTF">2020-11-07T16:14:00Z</dcterms:modified>
</cp:coreProperties>
</file>