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210D9" w14:textId="77777777" w:rsidR="00673F05" w:rsidRPr="00B97FD8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433D3A96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1EFD5999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62F288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«Обчислювальної техніки та програмування»</w:t>
      </w:r>
    </w:p>
    <w:p w14:paraId="06FF5534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7460DE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B4E83B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3E197E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64CC7E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05CFD3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028128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21BB85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238494" w14:textId="063272EF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</w:t>
      </w:r>
      <w:r w:rsidR="00346403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64A20280" w14:textId="1045205A" w:rsidR="00673F05" w:rsidRPr="0026248D" w:rsidRDefault="00673F05" w:rsidP="00CC1548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 w:rsidR="00346403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Функції</w:t>
      </w:r>
      <w:r w:rsidRPr="0026248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646C616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542A0ECF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C870CB7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3FFA971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52140953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5B6949C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28700E3F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DDF5E1A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2D29F5C5" w14:textId="77777777" w:rsidR="00673F05" w:rsidRDefault="00673F05" w:rsidP="00673F05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97FD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DC656D1" w14:textId="77777777" w:rsidR="00673F05" w:rsidRDefault="00673F05" w:rsidP="00673F05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Лавка Олексій, </w:t>
      </w:r>
      <w:r w:rsidRPr="00B97FD8">
        <w:rPr>
          <w:rFonts w:ascii="Times New Roman" w:hAnsi="Times New Roman" w:cs="Times New Roman"/>
          <w:sz w:val="28"/>
          <w:szCs w:val="28"/>
          <w:lang w:val="uk-UA"/>
        </w:rPr>
        <w:t>гр. КІТ-120в</w:t>
      </w:r>
    </w:p>
    <w:p w14:paraId="7CFD5801" w14:textId="77777777" w:rsidR="00673F05" w:rsidRDefault="00673F05" w:rsidP="00673F05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E261487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EE43C1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AA0C3F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97879A" w14:textId="4D39EF58" w:rsidR="0072740D" w:rsidRDefault="00673F05" w:rsidP="007274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p w14:paraId="73C5084A" w14:textId="77777777" w:rsidR="0072740D" w:rsidRDefault="0072740D" w:rsidP="00F26FA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DA87862" w14:textId="77777777" w:rsidR="0072740D" w:rsidRDefault="0072740D" w:rsidP="0072740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1F13F4" w14:textId="77777777" w:rsidR="0072740D" w:rsidRDefault="0072740D" w:rsidP="0072740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Мета: виконати всі завдання з данної лабораторної роботи</w:t>
      </w:r>
    </w:p>
    <w:p w14:paraId="3A4D5500" w14:textId="77777777" w:rsidR="0072740D" w:rsidRDefault="0072740D" w:rsidP="0072740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6CD9C61" wp14:editId="08F5096D">
            <wp:extent cx="5940425" cy="1172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C747" w14:textId="77777777" w:rsidR="0072740D" w:rsidRDefault="0072740D" w:rsidP="0072740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B773DAA" wp14:editId="68857CE5">
            <wp:extent cx="5940425" cy="12350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C650" w14:textId="77777777" w:rsidR="0072740D" w:rsidRDefault="0072740D" w:rsidP="0072740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Так як мій номер у журналі групи 10, то за формулою </w:t>
      </w:r>
      <w:r>
        <w:rPr>
          <w:noProof/>
        </w:rPr>
        <w:drawing>
          <wp:inline distT="0" distB="0" distL="0" distR="0" wp14:anchorId="64154ABC" wp14:editId="1FE0FD91">
            <wp:extent cx="2981325" cy="523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A488" w14:textId="429FD8FD" w:rsidR="0072740D" w:rsidRDefault="0072740D" w:rsidP="0072740D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звіт виконується по 5 завданню з лабороторної роботи №5, по 4 завданню з лабораторної роботи №6 та  за завданням на відмінно лабораторної роботи №7 даной.  </w:t>
      </w:r>
    </w:p>
    <w:p w14:paraId="77F68BFD" w14:textId="77777777" w:rsidR="004C150C" w:rsidRDefault="004C150C" w:rsidP="004C150C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75DA4B24" w14:textId="77777777" w:rsidR="004C150C" w:rsidRDefault="004C150C" w:rsidP="004C150C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50FE61B2" w14:textId="77777777" w:rsidR="004C150C" w:rsidRDefault="004C150C" w:rsidP="004C150C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B1B9903" w14:textId="77777777" w:rsidR="004C150C" w:rsidRDefault="004C150C" w:rsidP="004C150C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37DCC38" w14:textId="77777777" w:rsidR="004C150C" w:rsidRDefault="004C150C" w:rsidP="004C150C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70AD529" w14:textId="77777777" w:rsidR="004C150C" w:rsidRDefault="004C150C" w:rsidP="004C150C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E2A8A2B" w14:textId="77777777" w:rsidR="004C150C" w:rsidRDefault="004C150C" w:rsidP="004C150C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7A54A781" w14:textId="77777777" w:rsidR="004C150C" w:rsidRDefault="004C150C" w:rsidP="004C150C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64D2C49E" w14:textId="77777777" w:rsidR="004C150C" w:rsidRDefault="004C150C" w:rsidP="004C150C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679CD667" w14:textId="77777777" w:rsidR="004C150C" w:rsidRDefault="004C150C" w:rsidP="004C150C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77C50495" w14:textId="77777777" w:rsidR="004C150C" w:rsidRDefault="004C150C" w:rsidP="004C150C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2D30EC0A" w14:textId="77777777" w:rsidR="004C150C" w:rsidRDefault="004C150C" w:rsidP="004C150C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EA0AF96" w14:textId="77777777" w:rsidR="004C150C" w:rsidRDefault="004C150C" w:rsidP="004C150C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69703ED" w14:textId="48DC1865" w:rsidR="0072740D" w:rsidRDefault="0072740D" w:rsidP="004C150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ід роботи</w:t>
      </w:r>
    </w:p>
    <w:p w14:paraId="3A7E6916" w14:textId="77777777" w:rsidR="0072740D" w:rsidRPr="00454041" w:rsidRDefault="0072740D" w:rsidP="0072740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45404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Перероблюємо завдання з 5 лабораторної роботи через функції </w:t>
      </w:r>
    </w:p>
    <w:p w14:paraId="1E923751" w14:textId="2A6B4F45" w:rsidR="0072740D" w:rsidRDefault="0072740D" w:rsidP="0072740D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1.1. </w:t>
      </w:r>
      <w:r w:rsidRPr="003A3871">
        <w:rPr>
          <w:rFonts w:ascii="Times New Roman" w:hAnsi="Times New Roman" w:cs="Times New Roman"/>
          <w:sz w:val="28"/>
          <w:szCs w:val="28"/>
          <w:lang w:val="uk-UA"/>
        </w:rPr>
        <w:t>Записуємо код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5D624C79" w14:textId="381B5B8E" w:rsidR="003A3871" w:rsidRDefault="003A3871" w:rsidP="003A387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761328">
        <w:rPr>
          <w:noProof/>
        </w:rPr>
        <w:drawing>
          <wp:inline distT="0" distB="0" distL="0" distR="0" wp14:anchorId="4B0ED868" wp14:editId="1390E12E">
            <wp:extent cx="4333875" cy="50292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391F" w14:textId="38937FC4" w:rsidR="00761328" w:rsidRPr="00761328" w:rsidRDefault="00761328" w:rsidP="007613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код програми </w:t>
      </w:r>
    </w:p>
    <w:p w14:paraId="582A06C6" w14:textId="77777777" w:rsidR="00761328" w:rsidRDefault="00761328" w:rsidP="003A387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212B007" w14:textId="3566D9B4" w:rsidR="003A3871" w:rsidRPr="003A3871" w:rsidRDefault="003A3871" w:rsidP="0072740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на правильність роботи програми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nemiver</w:t>
      </w:r>
    </w:p>
    <w:p w14:paraId="7F55E7BF" w14:textId="77777777" w:rsidR="0072740D" w:rsidRDefault="0072740D" w:rsidP="00F26FA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EC14589" w14:textId="67C157E5" w:rsidR="001F041D" w:rsidRDefault="00B276DC" w:rsidP="00F26FA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07F25C1" wp14:editId="18D82AE4">
            <wp:extent cx="4857750" cy="5172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7A95CEDE" w14:textId="1FA943D5" w:rsidR="00F6618C" w:rsidRPr="00F6618C" w:rsidRDefault="00F6618C" w:rsidP="00F661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код програми </w:t>
      </w:r>
    </w:p>
    <w:p w14:paraId="64728763" w14:textId="77777777" w:rsidR="00F6618C" w:rsidRDefault="00F6618C" w:rsidP="00F26FA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27BF0B4" w14:textId="57FBD57D" w:rsidR="00F26FAE" w:rsidRDefault="00F6618C" w:rsidP="00454041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1.2</w:t>
      </w:r>
      <w:r w:rsidR="00454041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. Перевірка на правильність роботи програми через </w:t>
      </w:r>
      <w:r w:rsidR="0045404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nemiver</w:t>
      </w:r>
      <w:r w:rsidR="00454041" w:rsidRPr="0045404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1233D405" w14:textId="0F9CAAB2" w:rsidR="00454041" w:rsidRDefault="00454041" w:rsidP="00F26FAE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0586A5" wp14:editId="65130CD3">
            <wp:simplePos x="0" y="0"/>
            <wp:positionH relativeFrom="column">
              <wp:posOffset>3598</wp:posOffset>
            </wp:positionH>
            <wp:positionV relativeFrom="paragraph">
              <wp:posOffset>-6201833</wp:posOffset>
            </wp:positionV>
            <wp:extent cx="5772150" cy="64389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4D19C0" w14:textId="187191FB" w:rsidR="00454041" w:rsidRDefault="00454041" w:rsidP="00454041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Рисунок 2 –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nemiver </w:t>
      </w:r>
    </w:p>
    <w:p w14:paraId="57FA0CF2" w14:textId="2ECF73AF" w:rsidR="00454041" w:rsidRDefault="00454041" w:rsidP="00454041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DAD574B" w14:textId="77777777" w:rsidR="004C150C" w:rsidRDefault="00454041" w:rsidP="00454041">
      <w:pPr>
        <w:spacing w:line="24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  <w:sectPr w:rsidR="004C150C" w:rsidSect="002B58B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1.3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Блок-схема</w:t>
      </w:r>
    </w:p>
    <w:p w14:paraId="6795DD42" w14:textId="101CD894" w:rsidR="00454041" w:rsidRDefault="00454041" w:rsidP="00454041">
      <w:pPr>
        <w:spacing w:line="24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57BDFC9" w14:textId="0C5C974B" w:rsidR="00454041" w:rsidRDefault="00454041" w:rsidP="00454041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BC403D0" wp14:editId="45A6000C">
            <wp:extent cx="5940425" cy="38011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4B1F" w14:textId="76E3F1C1" w:rsidR="00454041" w:rsidRDefault="00454041" w:rsidP="00454041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Рисунок 3 – блок-схема</w:t>
      </w:r>
    </w:p>
    <w:p w14:paraId="21BE6F6D" w14:textId="0D995215" w:rsidR="00454041" w:rsidRDefault="00454041" w:rsidP="00454041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DEE94DE" w14:textId="77777777" w:rsidR="00761328" w:rsidRDefault="00761328" w:rsidP="00454041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015E0C7" w14:textId="176629C2" w:rsidR="00454041" w:rsidRDefault="00454041" w:rsidP="00454041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2. Перероблюємо завдання з 6 лабораторної роботи через функції</w:t>
      </w:r>
    </w:p>
    <w:p w14:paraId="455CC208" w14:textId="39AF5628" w:rsidR="00454041" w:rsidRDefault="00454041" w:rsidP="00454041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ab/>
        <w:t xml:space="preserve">2.1.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Записуємо код</w:t>
      </w:r>
    </w:p>
    <w:p w14:paraId="16891F84" w14:textId="3AEB4C7D" w:rsidR="00454041" w:rsidRDefault="00454041" w:rsidP="00454041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AFA0F8E" wp14:editId="62498E77">
            <wp:extent cx="5940425" cy="29337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088F" w14:textId="1EB39D40" w:rsidR="00BB614C" w:rsidRDefault="00454041" w:rsidP="00BB614C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Рисунок</w:t>
      </w:r>
      <w:r w:rsidR="00BB614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BB614C">
        <w:rPr>
          <w:rFonts w:ascii="Times New Roman" w:hAnsi="Times New Roman" w:cs="Times New Roman"/>
          <w:noProof/>
          <w:sz w:val="28"/>
          <w:szCs w:val="28"/>
          <w:lang w:val="uk-UA"/>
        </w:rPr>
        <w:t>– код програми</w:t>
      </w:r>
    </w:p>
    <w:p w14:paraId="5D41A564" w14:textId="24311A77" w:rsidR="0072740D" w:rsidRDefault="0072740D" w:rsidP="00BB614C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sectPr w:rsidR="0072740D" w:rsidSect="002B58B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1CA873B" w14:textId="26E3063D" w:rsidR="00BB614C" w:rsidRPr="00761328" w:rsidRDefault="00553576" w:rsidP="00BB614C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6132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 </w:t>
      </w:r>
    </w:p>
    <w:p w14:paraId="017CFA8B" w14:textId="77777777" w:rsidR="00761328" w:rsidRPr="00BB614C" w:rsidRDefault="00761328" w:rsidP="00761328">
      <w:pPr>
        <w:spacing w:line="24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2.2.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Перевірка на правильність роботи програми через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nemiver</w:t>
      </w:r>
    </w:p>
    <w:p w14:paraId="32A44F55" w14:textId="77777777" w:rsidR="00761328" w:rsidRDefault="00761328" w:rsidP="00761328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FCAB317" wp14:editId="6E453884">
            <wp:extent cx="5939831" cy="3278659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0167" cy="328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497E" w14:textId="77777777" w:rsidR="00761328" w:rsidRDefault="00761328" w:rsidP="00761328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Рисунок 2 –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nemiver</w:t>
      </w:r>
    </w:p>
    <w:p w14:paraId="42045568" w14:textId="77777777" w:rsidR="00761328" w:rsidRDefault="00761328" w:rsidP="00761328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B4D44DB" w14:textId="77777777" w:rsidR="00761328" w:rsidRPr="004C150C" w:rsidRDefault="00761328" w:rsidP="00761328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>3.3. Блок-схема</w:t>
      </w:r>
    </w:p>
    <w:p w14:paraId="1E5769BD" w14:textId="1C976D2C" w:rsidR="00761328" w:rsidRPr="004C150C" w:rsidRDefault="00575678" w:rsidP="00575678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FFC977" wp14:editId="7688C2DC">
            <wp:extent cx="5813246" cy="401089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91" cy="40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04BE2" w14:textId="77777777" w:rsidR="00761328" w:rsidRDefault="00761328" w:rsidP="00761328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Рисунок 3 – блок-схема</w:t>
      </w:r>
    </w:p>
    <w:p w14:paraId="46EBD6DF" w14:textId="77777777" w:rsidR="00761328" w:rsidRDefault="00761328" w:rsidP="00761328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09F0493" w14:textId="77777777" w:rsidR="00761328" w:rsidRPr="0072740D" w:rsidRDefault="00761328" w:rsidP="00761328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3. Виконання завдання з даної лабораторної роботи на відмінно </w:t>
      </w:r>
    </w:p>
    <w:p w14:paraId="4F7F53E4" w14:textId="0AD11396" w:rsidR="00761328" w:rsidRDefault="00761328" w:rsidP="00761328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3.1.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Записуємо код </w:t>
      </w:r>
    </w:p>
    <w:p w14:paraId="11E9187E" w14:textId="65704950" w:rsidR="00761328" w:rsidRDefault="00761328" w:rsidP="00761328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FB95FBA" wp14:editId="259A17FF">
            <wp:extent cx="5476875" cy="59531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3F85" w14:textId="3CE34FD3" w:rsidR="00761328" w:rsidRDefault="00761328" w:rsidP="00761328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10BCE85" w14:textId="77777777" w:rsidR="00761328" w:rsidRDefault="00761328" w:rsidP="00761328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Рисунок 1 – код програми</w:t>
      </w:r>
    </w:p>
    <w:p w14:paraId="4CFEB229" w14:textId="77777777" w:rsidR="00761328" w:rsidRDefault="00761328" w:rsidP="00761328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205B3AC" w14:textId="6593BA65" w:rsidR="00761328" w:rsidRPr="00761328" w:rsidRDefault="00761328" w:rsidP="00761328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2.2.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Перевірка на правильність роботи програми через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nemiver</w:t>
      </w:r>
      <w:r w:rsidRPr="007613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336F4C71" w14:textId="3731947D" w:rsidR="0072740D" w:rsidRDefault="004C150C" w:rsidP="0072740D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41A434D" wp14:editId="7E9483D0">
            <wp:extent cx="5476875" cy="6162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2F1C" w14:textId="77777777" w:rsidR="00761328" w:rsidRPr="0072740D" w:rsidRDefault="00761328" w:rsidP="00761328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Рисунок 2 –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nemiver </w:t>
      </w:r>
    </w:p>
    <w:p w14:paraId="537B4B65" w14:textId="6F62AB86" w:rsidR="0072740D" w:rsidRDefault="0072740D" w:rsidP="00761328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75B3708" w14:textId="44AEEFD2" w:rsidR="00761328" w:rsidRDefault="00761328" w:rsidP="00761328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2.3.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Блок-схема </w:t>
      </w:r>
    </w:p>
    <w:p w14:paraId="06332F19" w14:textId="4A72AE2A" w:rsidR="00761328" w:rsidRDefault="00575678" w:rsidP="00761328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0E2CC21" wp14:editId="40DD5DD1">
            <wp:extent cx="4525297" cy="8832273"/>
            <wp:effectExtent l="0" t="0" r="889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008" cy="885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143C" w14:textId="7AE55AD0" w:rsidR="00761328" w:rsidRDefault="00761328" w:rsidP="00761328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Рисунок 3 – блок-схема</w:t>
      </w:r>
    </w:p>
    <w:p w14:paraId="4BD9C869" w14:textId="7CEA3EE1" w:rsidR="00761328" w:rsidRDefault="00761328" w:rsidP="00761328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256FF72" w14:textId="0908B408" w:rsidR="0072740D" w:rsidRPr="0072740D" w:rsidRDefault="00761328" w:rsidP="00575678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у цій лабораторній роботі я навчився працювати з функціями та переробив </w:t>
      </w:r>
      <w:r w:rsidR="004E7D00">
        <w:rPr>
          <w:rFonts w:ascii="Times New Roman" w:hAnsi="Times New Roman" w:cs="Times New Roman"/>
          <w:noProof/>
          <w:sz w:val="28"/>
          <w:szCs w:val="28"/>
          <w:lang w:val="uk-UA"/>
        </w:rPr>
        <w:t>завдання с  5 та 6 лабораторних робіт через функції. Також я створив програму через функці. З варіативними параметрам</w:t>
      </w:r>
      <w:r w:rsidR="00575678">
        <w:rPr>
          <w:rFonts w:ascii="Times New Roman" w:hAnsi="Times New Roman" w:cs="Times New Roman"/>
          <w:noProof/>
          <w:sz w:val="28"/>
          <w:szCs w:val="28"/>
          <w:lang w:val="uk-UA"/>
        </w:rPr>
        <w:t>и.</w:t>
      </w:r>
    </w:p>
    <w:p w14:paraId="68C4F8BF" w14:textId="77777777" w:rsidR="00BB614C" w:rsidRDefault="00BB614C" w:rsidP="00BB614C">
      <w:pPr>
        <w:spacing w:line="24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7D8245C" w14:textId="77777777" w:rsidR="00BB614C" w:rsidRDefault="00BB614C" w:rsidP="00BB614C">
      <w:pPr>
        <w:spacing w:line="24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C785E72" w14:textId="678797D1" w:rsidR="00BB614C" w:rsidRPr="00BB614C" w:rsidRDefault="00BB614C" w:rsidP="00BB614C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</w:p>
    <w:p w14:paraId="3F5FABB7" w14:textId="544B4E8A" w:rsidR="00BB614C" w:rsidRDefault="00BB614C" w:rsidP="00454041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810F3C6" w14:textId="77777777" w:rsidR="00BB614C" w:rsidRPr="00454041" w:rsidRDefault="00BB614C" w:rsidP="00454041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sectPr w:rsidR="00BB614C" w:rsidRPr="00454041" w:rsidSect="002B5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23"/>
    <w:rsid w:val="00043E4B"/>
    <w:rsid w:val="00114E78"/>
    <w:rsid w:val="00171D39"/>
    <w:rsid w:val="001830D2"/>
    <w:rsid w:val="001F041D"/>
    <w:rsid w:val="002343A3"/>
    <w:rsid w:val="0024114E"/>
    <w:rsid w:val="002B58BA"/>
    <w:rsid w:val="00346403"/>
    <w:rsid w:val="0038720D"/>
    <w:rsid w:val="003A0831"/>
    <w:rsid w:val="003A3871"/>
    <w:rsid w:val="003C1795"/>
    <w:rsid w:val="004402D7"/>
    <w:rsid w:val="00454041"/>
    <w:rsid w:val="004C150C"/>
    <w:rsid w:val="004E7D00"/>
    <w:rsid w:val="00507325"/>
    <w:rsid w:val="00541CF4"/>
    <w:rsid w:val="00553576"/>
    <w:rsid w:val="00575678"/>
    <w:rsid w:val="00583889"/>
    <w:rsid w:val="005D13A6"/>
    <w:rsid w:val="005E271E"/>
    <w:rsid w:val="00673F05"/>
    <w:rsid w:val="006B3B58"/>
    <w:rsid w:val="0072740D"/>
    <w:rsid w:val="00761328"/>
    <w:rsid w:val="007F4318"/>
    <w:rsid w:val="0086375C"/>
    <w:rsid w:val="008F3DBD"/>
    <w:rsid w:val="009D51C8"/>
    <w:rsid w:val="00A376BD"/>
    <w:rsid w:val="00A866CD"/>
    <w:rsid w:val="00AE2F23"/>
    <w:rsid w:val="00B276DC"/>
    <w:rsid w:val="00BB614C"/>
    <w:rsid w:val="00CC1548"/>
    <w:rsid w:val="00D34A63"/>
    <w:rsid w:val="00E34821"/>
    <w:rsid w:val="00EA3FE9"/>
    <w:rsid w:val="00F214E8"/>
    <w:rsid w:val="00F26FAE"/>
    <w:rsid w:val="00F6618C"/>
    <w:rsid w:val="00FB422B"/>
    <w:rsid w:val="00FF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2CFC"/>
  <w15:chartTrackingRefBased/>
  <w15:docId w15:val="{7D837BE0-8BE9-4550-A229-DB867E0C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F05"/>
    <w:rPr>
      <w:rFonts w:eastAsiaTheme="minorEastAsia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830B6-4225-4086-A2BD-091BFBC3B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10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Лавка</dc:creator>
  <cp:keywords/>
  <dc:description/>
  <cp:lastModifiedBy>Алексей Лавка</cp:lastModifiedBy>
  <cp:revision>21</cp:revision>
  <dcterms:created xsi:type="dcterms:W3CDTF">2020-11-02T01:11:00Z</dcterms:created>
  <dcterms:modified xsi:type="dcterms:W3CDTF">2020-12-21T20:26:00Z</dcterms:modified>
</cp:coreProperties>
</file>