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660B0" w14:textId="77777777" w:rsidR="00031377" w:rsidRPr="00CF7F21" w:rsidRDefault="00031377" w:rsidP="00031377">
      <w:pPr>
        <w:rPr>
          <w:sz w:val="28"/>
          <w:szCs w:val="28"/>
        </w:rPr>
      </w:pPr>
      <w:r>
        <w:rPr>
          <w:sz w:val="28"/>
          <w:szCs w:val="28"/>
        </w:rPr>
        <w:t>2. Работа с директориями в Linux</w:t>
      </w:r>
    </w:p>
    <w:p w14:paraId="1628246B" w14:textId="008B11DD" w:rsidR="00031377" w:rsidRPr="00CF7F21" w:rsidRDefault="00031377" w:rsidP="00031377">
      <w:pPr>
        <w:rPr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7C3C5086" wp14:editId="2BD5DCED">
            <wp:simplePos x="0" y="0"/>
            <wp:positionH relativeFrom="column">
              <wp:posOffset>-3810</wp:posOffset>
            </wp:positionH>
            <wp:positionV relativeFrom="paragraph">
              <wp:posOffset>2496820</wp:posOffset>
            </wp:positionV>
            <wp:extent cx="4953000" cy="1571625"/>
            <wp:effectExtent l="0" t="0" r="0" b="9525"/>
            <wp:wrapTopAndBottom/>
            <wp:docPr id="241114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1462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40BCB640" wp14:editId="00D95182">
            <wp:simplePos x="0" y="0"/>
            <wp:positionH relativeFrom="column">
              <wp:posOffset>-3810</wp:posOffset>
            </wp:positionH>
            <wp:positionV relativeFrom="paragraph">
              <wp:posOffset>1706245</wp:posOffset>
            </wp:positionV>
            <wp:extent cx="5940425" cy="661035"/>
            <wp:effectExtent l="0" t="0" r="3175" b="5715"/>
            <wp:wrapTopAndBottom/>
            <wp:docPr id="1719451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5171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06834DC9" wp14:editId="75A8EC16">
            <wp:simplePos x="0" y="0"/>
            <wp:positionH relativeFrom="column">
              <wp:posOffset>-3810</wp:posOffset>
            </wp:positionH>
            <wp:positionV relativeFrom="paragraph">
              <wp:posOffset>410845</wp:posOffset>
            </wp:positionV>
            <wp:extent cx="5940425" cy="1186180"/>
            <wp:effectExtent l="0" t="0" r="3175" b="0"/>
            <wp:wrapTopAndBottom/>
            <wp:docPr id="1189096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9624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7F21">
        <w:rPr>
          <w:sz w:val="28"/>
          <w:szCs w:val="28"/>
        </w:rPr>
        <w:t xml:space="preserve">   - Создать новую директорию и переместить туда файл "</w:t>
      </w:r>
      <w:r>
        <w:rPr>
          <w:sz w:val="28"/>
          <w:szCs w:val="28"/>
        </w:rPr>
        <w:t>Human Friends</w:t>
      </w:r>
      <w:r w:rsidRPr="00CF7F21">
        <w:rPr>
          <w:sz w:val="28"/>
          <w:szCs w:val="28"/>
        </w:rPr>
        <w:t>".</w:t>
      </w:r>
    </w:p>
    <w:p w14:paraId="447964E3" w14:textId="7E3DE5AF" w:rsidR="00031377" w:rsidRDefault="00031377"/>
    <w:p w14:paraId="6E3F4B9E" w14:textId="0A3DD117" w:rsidR="00031377" w:rsidRDefault="00031377"/>
    <w:p w14:paraId="264A261F" w14:textId="60797D53" w:rsidR="00031377" w:rsidRDefault="00031377"/>
    <w:p w14:paraId="2D2202F2" w14:textId="1673C78E" w:rsidR="00031377" w:rsidRDefault="00031377"/>
    <w:p w14:paraId="1ADBAF8F" w14:textId="070D5D8D" w:rsidR="00000000" w:rsidRDefault="00000000"/>
    <w:sectPr w:rsidR="00C71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377"/>
    <w:rsid w:val="00031377"/>
    <w:rsid w:val="00196935"/>
    <w:rsid w:val="00270B64"/>
    <w:rsid w:val="007B1188"/>
    <w:rsid w:val="008D48BD"/>
    <w:rsid w:val="00E17937"/>
    <w:rsid w:val="00F1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0A64A"/>
  <w15:chartTrackingRefBased/>
  <w15:docId w15:val="{3FA80D60-FEDE-4196-8616-E1DF415FB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377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2024-02-04T22:03:00Z</dcterms:created>
  <dcterms:modified xsi:type="dcterms:W3CDTF">2024-02-04T22:14:00Z</dcterms:modified>
</cp:coreProperties>
</file>