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64A" w:rsidRPr="0096064A" w:rsidRDefault="0096064A" w:rsidP="0096064A">
      <w:pPr>
        <w:spacing w:after="96" w:line="660" w:lineRule="atLeast"/>
        <w:outlineLvl w:val="0"/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</w:pPr>
      <w:r w:rsidRPr="0096064A"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  <w:t xml:space="preserve">1.6 Введение - Первоначальная настройка </w:t>
      </w:r>
      <w:proofErr w:type="spellStart"/>
      <w:r w:rsidRPr="0096064A"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  <w:t>Git</w:t>
      </w:r>
      <w:proofErr w:type="spellEnd"/>
    </w:p>
    <w:p w:rsidR="0096064A" w:rsidRPr="0096064A" w:rsidRDefault="0096064A" w:rsidP="0096064A">
      <w:pPr>
        <w:spacing w:before="300" w:after="0" w:line="660" w:lineRule="atLeast"/>
        <w:outlineLvl w:val="1"/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  <w:t xml:space="preserve">Первоначальная настройка </w:t>
      </w:r>
      <w:proofErr w:type="spellStart"/>
      <w:r w:rsidRPr="0096064A"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  <w:t>Git</w:t>
      </w:r>
      <w:proofErr w:type="spellEnd"/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Теперь, когда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установлен в вашей системе, самое время настроить среду для работы с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под себя. Это нужно сделать только один раз — при обновлении версии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настройки сохранятся. Но, при необходимости, вы можете поменять их в любой момент, выполнив те же команды снова.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В состав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входит утилита 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, которая позволяет просматривать и настраивать параметры, контролирующие все аспекты работы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а также его внешний вид. Эти параметры могут быть сохранены в трёх местах: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path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]/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etc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 содержит значения, общие для всех пользователей системы и для всех их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репозиториев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 Если при запуске 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указать параметр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system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то параметры будут читаться и сохраняться именно в этот файл.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</w:t>
      </w:r>
      <w:proofErr w:type="gram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/.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gitconfig</w:t>
      </w:r>
      <w:proofErr w:type="spellEnd"/>
      <w:proofErr w:type="gram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хранит настройки конкретного пользователя. Этот файл используется при указании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global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 в каталоге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(т. </w:t>
      </w:r>
      <w:proofErr w:type="gram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е.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proofErr w:type="gram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)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репозитория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, который вы используете в данный момент, хранит настройки конкретного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репозитория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. Вы можете заставить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читать и писать в этот файл с помощью параметра --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local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но на самом деле это значение по умолчанию.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Настройки на каждом следующем уровне подменяют настройки из предыдущих уровней, то есть значения </w:t>
      </w:r>
      <w:proofErr w:type="gram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proofErr w:type="gram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перекрывают соответствующие значения 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path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]/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etc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В системах семейства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Windows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ищет </w:t>
      </w:r>
      <w:proofErr w:type="gram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gitconfig</w:t>
      </w:r>
      <w:proofErr w:type="spellEnd"/>
      <w:proofErr w:type="gram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$HOME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(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C:\Users\$USER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 для большинства пользователей). Кроме того,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ищет 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path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]/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etc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, но уже относительно корневого каталога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MSys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, который находится там, куда вы решили установить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при запуске инсталлятора.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Если вы используете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для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Windows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версии 2.х или новее, то так же обрабатывается файл конфигурации уровня системы, который имеет путь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C:\Documents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and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Settings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\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All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Users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\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Application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Data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\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\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 в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Windows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XP 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C:\ProgramData\Git\config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 в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Windows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Vista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и новее. Этот файл может быть изменён только командой 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-f &lt;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file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запущенной с правами администратора.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Чтобы посмотреть все установленные настройки и узнать где именно они заданы, используйте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$ </w:t>
      </w:r>
      <w:proofErr w:type="spellStart"/>
      <w:proofErr w:type="gram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proofErr w:type="gram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--list --show-origin</w:t>
      </w:r>
    </w:p>
    <w:p w:rsidR="0096064A" w:rsidRPr="00426CEB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Имя</w:t>
      </w:r>
      <w:r w:rsidRPr="00426CEB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  <w:t xml:space="preserve"> </w:t>
      </w: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пользователя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Первое, что вам следует сделать после установки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 — указать ваше имя и адрес электронной почты. Это важно, потому что каждый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коммит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в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содержит эту информацию, и она включена в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коммиты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передаваемые вами, и не может быть далее изменена: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lastRenderedPageBreak/>
        <w:t xml:space="preserve">$ </w:t>
      </w:r>
      <w:proofErr w:type="spellStart"/>
      <w:proofErr w:type="gram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proofErr w:type="gram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--global user.name "John Doe"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$ </w:t>
      </w:r>
      <w:proofErr w:type="spellStart"/>
      <w:proofErr w:type="gram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proofErr w:type="gram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--global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user.email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johndoe@example.com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Опять же, если указана опция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global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, то эти настройки достаточно сделать только один раз, поскольку в этом случае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будет использовать эти данные для всего, что вы делаете в этой системе. Если для каких-то отдельных проектов вы хотите указать другое имя или электронную почту, можно выполнить эту же команду без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global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 с нужным проектом.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Многие GUI-инструменты предлагают сделать это при первом запуске.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Выбор редактора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Теперь, когда вы указали своё имя, самое время выбрать текстовый редактор, который будет использоваться, если будет нужно набрать сообщение в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. По умолчанию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использует стандартный редактор вашей системы, которым обычно является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Vim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. Если вы хотите использовать другой текстовый редактор, например,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Emacs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можно проделать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$ </w:t>
      </w:r>
      <w:proofErr w:type="spellStart"/>
      <w:proofErr w:type="gram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proofErr w:type="gram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--global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core.editor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emacs</w:t>
      </w:r>
      <w:proofErr w:type="spellEnd"/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В системе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Windows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следует указывать полный путь к исполняемому файлу при установке другого текстового редактора по умолчанию. Пути могут отличаться в зависимости от того, как работает инсталлятор.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В случае с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Notepad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++, популярным редактором, скорее всего вы захотите установить 32-битную версию, так как 64-битная версия ещё не поддерживает все плагины. Если у вас 32-битная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Windows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или 64-битный редактор с 64-битной системой, то выполните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$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--global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core.editor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"'C:/Program Files/Notepad++/notepad++.exe' -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multiInst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notabbar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nosession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noPlugin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"</w:t>
      </w:r>
    </w:p>
    <w:tbl>
      <w:tblPr>
        <w:tblW w:w="0" w:type="auto"/>
        <w:tblBorders>
          <w:bottom w:val="single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895"/>
      </w:tblGrid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Примечание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Vim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Emacs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Notepad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++ — популярные текстовые редакторы, которые часто используются разработчиками как в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Unix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-подобных системах, таких как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Linux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Mac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, так и в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Windows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 Если вы используете другой редактор или его 32-битную версию, то обратитесь к разделу </w:t>
            </w:r>
            <w:hyperlink r:id="rId5" w:history="1"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 xml:space="preserve">Команды </w:t>
              </w:r>
              <w:proofErr w:type="spellStart"/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>git</w:t>
              </w:r>
              <w:proofErr w:type="spellEnd"/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 xml:space="preserve"> </w:t>
              </w:r>
              <w:proofErr w:type="spellStart"/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>config</w:t>
              </w:r>
              <w:proofErr w:type="spellEnd"/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 xml:space="preserve"> </w:t>
              </w:r>
              <w:proofErr w:type="spellStart"/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>core.editor</w:t>
              </w:r>
              <w:proofErr w:type="spellEnd"/>
            </w:hyperlink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 за дополнительными инструкциями как использовать его совместно с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Git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</w:tc>
      </w:tr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Предупреждение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В случае, если вы не установили свой редактор и не знакомы с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Vim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или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Emacs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, вы можете попасть в затруднительное положение, когда какой-либо из них будет запущен. Например, в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Windows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может произойти преждевременное прерывание команды </w:t>
            </w:r>
            <w:proofErr w:type="spellStart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Git</w:t>
            </w:r>
            <w:proofErr w:type="spellEnd"/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при попытке вызова редактора.</w:t>
            </w:r>
          </w:p>
        </w:tc>
      </w:tr>
    </w:tbl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Настройка ветки по умолчанию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Когда вы инициализируете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репозиторий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командой 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init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,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создаёт ветку с именем </w:t>
      </w:r>
      <w:proofErr w:type="spellStart"/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master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по умолчанию. Начиная с версии 2.28, вы можете задать другое имя для создания ветки по умолчанию.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Например, чтобы установить имя </w:t>
      </w:r>
      <w:proofErr w:type="spellStart"/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main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для вашей ветки по умолчанию, выполните следующую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$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--global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init.defaultBranch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main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Проверка настроек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lastRenderedPageBreak/>
        <w:t>Если вы хотите проверить используемую конфигурацию, можете использовать команду 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--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list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, чтобы показать все настройки, которые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найдёт: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$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--list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user.name=John Doe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user.email=johndoe@example.com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color.status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color.branch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color.interactive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=auto</w:t>
      </w:r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</w:pPr>
      <w:proofErr w:type="spellStart"/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color.diff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=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auto</w:t>
      </w:r>
      <w:proofErr w:type="spellEnd"/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eastAsia="ru-RU"/>
        </w:rPr>
      </w:pPr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...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Некоторые ключи (названия) настроек могут отображаться несколько раз, потому что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читает настройки из разных файлов (например, из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etc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gitconfig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</w:t>
      </w:r>
      <w:proofErr w:type="gram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/.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gitconfig</w:t>
      </w:r>
      <w:proofErr w:type="spellEnd"/>
      <w:proofErr w:type="gram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). В таком случае </w:t>
      </w:r>
      <w:proofErr w:type="spellStart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Git</w:t>
      </w:r>
      <w:proofErr w:type="spellEnd"/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 xml:space="preserve"> использует последнее значение для каждого ключа.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Также вы можете проверить значение конкретного ключа, выполнив 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 xml:space="preserve"> &lt;</w:t>
      </w:r>
      <w:proofErr w:type="spellStart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key</w:t>
      </w:r>
      <w:proofErr w:type="spellEnd"/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$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git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</w:t>
      </w:r>
      <w:proofErr w:type="spellStart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config</w:t>
      </w:r>
      <w:proofErr w:type="spellEnd"/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 xml:space="preserve"> user.name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John Doe</w:t>
      </w:r>
    </w:p>
    <w:p w:rsidR="00E00C1A" w:rsidRDefault="00426CEB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Pr="00426CEB" w:rsidRDefault="00426CEB" w:rsidP="00426CEB">
      <w:pPr>
        <w:shd w:val="clear" w:color="auto" w:fill="FCFCFA"/>
        <w:spacing w:before="90" w:after="165" w:line="216" w:lineRule="atLeast"/>
        <w:rPr>
          <w:rFonts w:ascii="Arial" w:eastAsia="Times New Roman" w:hAnsi="Arial" w:cs="Arial"/>
          <w:color w:val="4E443C"/>
          <w:sz w:val="18"/>
          <w:szCs w:val="18"/>
          <w:lang w:eastAsia="ru-RU"/>
        </w:rPr>
      </w:pPr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 xml:space="preserve">Так как </w:t>
      </w:r>
      <w:proofErr w:type="spellStart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Git</w:t>
      </w:r>
      <w:proofErr w:type="spellEnd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 xml:space="preserve"> читает значение настроек из нескольких файлов, возможна ситуация когда </w:t>
      </w:r>
      <w:proofErr w:type="spellStart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Git</w:t>
      </w:r>
      <w:proofErr w:type="spellEnd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 xml:space="preserve"> использует не то значение что вы ожидали. В таком случае вы можете спросить </w:t>
      </w:r>
      <w:proofErr w:type="spellStart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Git</w:t>
      </w:r>
      <w:proofErr w:type="spellEnd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 xml:space="preserve"> об </w:t>
      </w:r>
      <w:proofErr w:type="spellStart"/>
      <w:r w:rsidRPr="00426CEB">
        <w:rPr>
          <w:rFonts w:ascii="Arial" w:eastAsia="Times New Roman" w:hAnsi="Arial" w:cs="Arial"/>
          <w:b/>
          <w:bCs/>
          <w:color w:val="4E443C"/>
          <w:sz w:val="18"/>
          <w:szCs w:val="18"/>
          <w:lang w:eastAsia="ru-RU"/>
        </w:rPr>
        <w:t>origin</w:t>
      </w:r>
      <w:proofErr w:type="spellEnd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 xml:space="preserve"> этого значения. </w:t>
      </w:r>
      <w:proofErr w:type="spellStart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Git</w:t>
      </w:r>
      <w:proofErr w:type="spellEnd"/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 xml:space="preserve"> выведет имя файла, из которого значение для настройки было взято последним: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194" w:lineRule="atLeast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  <w:t>$ git config --show-origin rerere.autoUpdate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194" w:lineRule="atLeast"/>
        <w:rPr>
          <w:rFonts w:ascii="Courier New" w:eastAsia="Times New Roman" w:hAnsi="Courier New" w:cs="Courier New"/>
          <w:color w:val="333333"/>
          <w:sz w:val="16"/>
          <w:szCs w:val="16"/>
          <w:lang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>file:/home/johndoe/.gitconfig</w:t>
      </w: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ab/>
      </w:r>
      <w:proofErr w:type="spellStart"/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>false</w:t>
      </w:r>
      <w:proofErr w:type="spellEnd"/>
    </w:p>
    <w:p w:rsidR="00426CEB" w:rsidRPr="00426CEB" w:rsidRDefault="00426CEB">
      <w:pPr>
        <w:rPr>
          <w:lang w:val="en-US"/>
        </w:rPr>
      </w:pPr>
      <w:bookmarkStart w:id="0" w:name="_GoBack"/>
      <w:bookmarkEnd w:id="0"/>
    </w:p>
    <w:sectPr w:rsidR="00426CEB" w:rsidRPr="00426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A0795"/>
    <w:multiLevelType w:val="multilevel"/>
    <w:tmpl w:val="FD40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13"/>
    <w:rsid w:val="00426CEB"/>
    <w:rsid w:val="00495E13"/>
    <w:rsid w:val="005B45EA"/>
    <w:rsid w:val="008E67B2"/>
    <w:rsid w:val="0096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8D117-57F0-4773-8B36-C33E9691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0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60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60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6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06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06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6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6064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60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606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96064A"/>
    <w:rPr>
      <w:color w:val="0000FF"/>
      <w:u w:val="single"/>
    </w:rPr>
  </w:style>
  <w:style w:type="character" w:styleId="a5">
    <w:name w:val="Emphasis"/>
    <w:basedOn w:val="a0"/>
    <w:uiPriority w:val="20"/>
    <w:qFormat/>
    <w:rsid w:val="00960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3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5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it-scm.com/book/ru/v2/ch00/r_core_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897</Words>
  <Characters>5119</Characters>
  <Application>Microsoft Office Word</Application>
  <DocSecurity>0</DocSecurity>
  <Lines>42</Lines>
  <Paragraphs>12</Paragraphs>
  <ScaleCrop>false</ScaleCrop>
  <Company>diakov.net</Company>
  <LinksUpToDate>false</LinksUpToDate>
  <CharactersWithSpaces>6004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2021-04-22T17:16:00Z</dcterms:created>
  <dcterms:modified xsi:type="dcterms:W3CDTF">2021-04-22T17:21:00Z</dcterms:modified>
</cp:coreProperties>
</file>