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b w:val="1"/>
          <w:color w:val="333333"/>
          <w:sz w:val="28"/>
          <w:szCs w:val="28"/>
        </w:rPr>
      </w:pPr>
      <w:bookmarkStart w:colFirst="0" w:colLast="0" w:name="_ltte7of98kz9" w:id="0"/>
      <w:bookmarkEnd w:id="0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Контрольная работа 1. Вариант 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01.11.2016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color w:val="333333"/>
        </w:rPr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color w:val="333333"/>
          <w:rtl w:val="0"/>
        </w:rPr>
        <w:t xml:space="preserve">Напоминание: для каждого из заданий (кроме задач на написание кода) ответ "[Программа выведет . . ., а затем] будет сообщение об ошибке, так как. . ." также возможен.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-300" w:firstLine="0"/>
        <w:contextualSpacing w:val="0"/>
        <w:jc w:val="both"/>
        <w:rPr>
          <w:color w:val="333333"/>
          <w:sz w:val="24"/>
          <w:szCs w:val="24"/>
        </w:rPr>
      </w:pPr>
      <w:bookmarkStart w:colFirst="0" w:colLast="0" w:name="_a6smb7hayhw8" w:id="1"/>
      <w:bookmarkEnd w:id="1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1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x = 12.5 - 0.5</w:t>
        <w:br w:type="textWrapping"/>
        <w:t xml:space="preserve">y = x * 2</w:t>
        <w:br w:type="textWrapping"/>
        <w:t xml:space="preserve">y ** 5</w:t>
        <w:br w:type="textWrapping"/>
        <w:t xml:space="preserve">print(x)</w:t>
        <w:br w:type="textWrapping"/>
        <w:t xml:space="preserve">print(y)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Consolas" w:cs="Consolas" w:eastAsia="Consolas" w:hAnsi="Consolas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-300" w:firstLine="0"/>
        <w:contextualSpacing w:val="0"/>
        <w:jc w:val="both"/>
        <w:rPr>
          <w:color w:val="333333"/>
          <w:sz w:val="24"/>
          <w:szCs w:val="24"/>
        </w:rPr>
      </w:pPr>
      <w:bookmarkStart w:colFirst="0" w:colLast="0" w:name="_xiadj2rsfe2j" w:id="2"/>
      <w:bookmarkEnd w:id="2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2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x = range(1, 6)</w:t>
        <w:br w:type="textWrapping"/>
        <w:t xml:space="preserve">y = list(range(1, 6))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for current in x:</w:t>
        <w:br w:type="textWrapping"/>
        <w:t xml:space="preserve">    print(y[current - 1] // (current ** 2), end=" ")</w:t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-300" w:firstLine="0"/>
        <w:contextualSpacing w:val="0"/>
        <w:jc w:val="both"/>
        <w:rPr>
          <w:rFonts w:ascii="Consolas" w:cs="Consolas" w:eastAsia="Consolas" w:hAnsi="Consolas"/>
          <w:color w:val="333333"/>
          <w:sz w:val="24"/>
          <w:szCs w:val="24"/>
          <w:shd w:fill="f7f7f7" w:val="clear"/>
        </w:rPr>
      </w:pPr>
      <w:bookmarkStart w:colFirst="0" w:colLast="0" w:name="_eufpl0bxzym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-300" w:firstLine="0"/>
        <w:contextualSpacing w:val="0"/>
        <w:jc w:val="both"/>
        <w:rPr>
          <w:rFonts w:ascii="Consolas" w:cs="Consolas" w:eastAsia="Consolas" w:hAnsi="Consolas"/>
          <w:color w:val="333333"/>
          <w:sz w:val="24"/>
          <w:szCs w:val="24"/>
          <w:shd w:fill="f7f7f7" w:val="clear"/>
        </w:rPr>
      </w:pPr>
      <w:bookmarkStart w:colFirst="0" w:colLast="0" w:name="_2mj64xbuuh8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-300" w:firstLine="0"/>
        <w:contextualSpacing w:val="0"/>
        <w:jc w:val="both"/>
        <w:rPr>
          <w:rFonts w:ascii="Consolas" w:cs="Consolas" w:eastAsia="Consolas" w:hAnsi="Consolas"/>
          <w:color w:val="333333"/>
          <w:sz w:val="24"/>
          <w:szCs w:val="24"/>
          <w:shd w:fill="f7f7f7" w:val="clear"/>
        </w:rPr>
      </w:pPr>
      <w:bookmarkStart w:colFirst="0" w:colLast="0" w:name="_8hsm3vtlksa0" w:id="5"/>
      <w:bookmarkEnd w:id="5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3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a = [1, 3, 5, 7]</w:t>
        <w:br w:type="textWrapping"/>
        <w:t xml:space="preserve">b = {0: 1, 2: 3}</w:t>
        <w:br w:type="textWrapping"/>
        <w:br w:type="textWrapping"/>
        <w:t xml:space="preserve">print(a[b[0]])</w:t>
        <w:br w:type="textWrapping"/>
        <w:t xml:space="preserve">print([ [ a[b[0]] ] * a[b[2]] ])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4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for i in range(6):</w:t>
        <w:br w:type="textWrapping"/>
        <w:t xml:space="preserve">    if i // 3 == i % 2:</w:t>
        <w:br w:type="textWrapping"/>
        <w:t xml:space="preserve">        for j in range(i):</w:t>
        <w:br w:type="textWrapping"/>
        <w:t xml:space="preserve">            print(j, end=" ")</w:t>
        <w:br w:type="textWrapping"/>
        <w:t xml:space="preserve">    else:</w:t>
        <w:br w:type="textWrapping"/>
        <w:t xml:space="preserve">      print("*", end=" ")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Consolas" w:cs="Consolas" w:eastAsia="Consolas" w:hAnsi="Consolas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  </w:t>
        <w:br w:type="textWrapping"/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-300" w:firstLine="0"/>
        <w:contextualSpacing w:val="0"/>
        <w:jc w:val="both"/>
        <w:rPr>
          <w:color w:val="333333"/>
          <w:sz w:val="24"/>
          <w:szCs w:val="24"/>
        </w:rPr>
      </w:pPr>
      <w:bookmarkStart w:colFirst="0" w:colLast="0" w:name="_pd11i5tn54s2" w:id="6"/>
      <w:bookmarkEnd w:id="6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5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a = ["oh", 2]</w:t>
        <w:br w:type="textWrapping"/>
        <w:t xml:space="preserve">b = [a, a]</w:t>
        <w:br w:type="textWrapping"/>
        <w:t xml:space="preserve">b[0][1] = 3</w:t>
        <w:br w:type="textWrapping"/>
        <w:t xml:space="preserve">print(a)</w:t>
        <w:br w:type="textWrapping"/>
        <w:t xml:space="preserve">print(b)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-300" w:firstLine="0"/>
        <w:contextualSpacing w:val="0"/>
        <w:rPr>
          <w:rFonts w:ascii="Consolas" w:cs="Consolas" w:eastAsia="Consolas" w:hAnsi="Consolas"/>
          <w:color w:val="333333"/>
          <w:sz w:val="24"/>
          <w:szCs w:val="24"/>
          <w:shd w:fill="f7f7f7" w:val="clear"/>
        </w:rPr>
      </w:pPr>
      <w:bookmarkStart w:colFirst="0" w:colLast="0" w:name="_lsrm42d6n6oc" w:id="7"/>
      <w:bookmarkEnd w:id="7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7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s = "пиф, паф, "</w:t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7f7f7" w:val="clear"/>
          <w:rtl w:val="0"/>
        </w:rPr>
        <w:t xml:space="preserve">s += s.replace(",", "*").replace(" ", "*")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br w:type="textWrapping"/>
        <w:t xml:space="preserve">s.strip("*")</w:t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br w:type="textWrapping"/>
        <w:t xml:space="preserve">print(s)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-300" w:firstLine="0"/>
        <w:contextualSpacing w:val="0"/>
        <w:jc w:val="both"/>
        <w:rPr>
          <w:b w:val="1"/>
          <w:color w:val="333333"/>
          <w:sz w:val="24"/>
          <w:szCs w:val="24"/>
        </w:rPr>
      </w:pPr>
      <w:bookmarkStart w:colFirst="0" w:colLast="0" w:name="_29vy1s1c2ey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-300" w:firstLine="0"/>
        <w:contextualSpacing w:val="0"/>
        <w:jc w:val="both"/>
        <w:rPr>
          <w:color w:val="333333"/>
          <w:sz w:val="24"/>
          <w:szCs w:val="24"/>
        </w:rPr>
      </w:pPr>
      <w:bookmarkStart w:colFirst="0" w:colLast="0" w:name="_fso1pf32vt3v" w:id="9"/>
      <w:bookmarkEnd w:id="9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адача 6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def f1(x):</w:t>
        <w:br w:type="textWrapping"/>
        <w:t xml:space="preserve">    return x + 6</w:t>
        <w:br w:type="textWrapping"/>
        <w:br w:type="textWrapping"/>
        <w:t xml:space="preserve">def f2(x):</w:t>
        <w:br w:type="textWrapping"/>
        <w:t xml:space="preserve">    return -x + 6</w:t>
        <w:br w:type="textWrapping"/>
        <w:br w:type="textWrapping"/>
        <w:t xml:space="preserve">def cut(x):</w:t>
        <w:br w:type="textWrapping"/>
        <w:t xml:space="preserve">    if x &gt;= 0:</w:t>
        <w:br w:type="textWrapping"/>
        <w:t xml:space="preserve">        return x</w:t>
        <w:br w:type="textWrapping"/>
        <w:t xml:space="preserve">    else:</w:t>
        <w:br w:type="textWrapping"/>
        <w:t xml:space="preserve">        return -5</w:t>
        <w:br w:type="textWrapping"/>
        <w:t xml:space="preserve">x_curr = 0</w:t>
        <w:br w:type="textWrapping"/>
        <w:t xml:space="preserve">accum = 0</w:t>
        <w:br w:type="textWrapping"/>
        <w:t xml:space="preserve">while x_curr &lt; 50:</w:t>
        <w:br w:type="textWrapping"/>
        <w:t xml:space="preserve">    accum += cut(min(f1(x_curr), f2(x_curr)))</w:t>
        <w:br w:type="textWrapping"/>
        <w:t xml:space="preserve">    if accum &gt; 15:</w:t>
        <w:br w:type="textWrapping"/>
        <w:t xml:space="preserve">        break</w:t>
        <w:br w:type="textWrapping"/>
        <w:t xml:space="preserve">    elif accum &lt; 1:</w:t>
        <w:br w:type="textWrapping"/>
        <w:t xml:space="preserve">        continue</w:t>
        <w:br w:type="textWrapping"/>
        <w:t xml:space="preserve">    else:</w:t>
        <w:br w:type="textWrapping"/>
        <w:t xml:space="preserve">        print("*")</w:t>
        <w:br w:type="textWrapping"/>
        <w:br w:type="textWrapping"/>
        <w:t xml:space="preserve">print(x_curr, accum)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Consolas" w:cs="Consolas" w:eastAsia="Consolas" w:hAnsi="Consolas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 </w:t>
        <w:br w:type="textWrapping"/>
        <w:t xml:space="preserve"> 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Consolas" w:cs="Consolas" w:eastAsia="Consolas" w:hAnsi="Consolas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Consolas" w:cs="Consolas" w:eastAsia="Consolas" w:hAnsi="Consolas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Consolas" w:cs="Consolas" w:eastAsia="Consolas" w:hAnsi="Consolas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Consolas" w:cs="Consolas" w:eastAsia="Consolas" w:hAnsi="Consolas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-300" w:firstLine="0"/>
        <w:contextualSpacing w:val="0"/>
        <w:jc w:val="both"/>
        <w:rPr>
          <w:color w:val="333333"/>
          <w:sz w:val="24"/>
          <w:szCs w:val="24"/>
        </w:rPr>
      </w:pPr>
      <w:bookmarkStart w:colFirst="0" w:colLast="0" w:name="_8okyow6a308u" w:id="10"/>
      <w:bookmarkEnd w:id="10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8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result = str(12 - 12.0 / 4) + "?"</w:t>
        <w:br w:type="textWrapping"/>
        <w:t xml:space="preserve">print(result)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-300" w:firstLine="0"/>
        <w:contextualSpacing w:val="0"/>
        <w:jc w:val="both"/>
        <w:rPr>
          <w:rFonts w:ascii="Consolas" w:cs="Consolas" w:eastAsia="Consolas" w:hAnsi="Consolas"/>
          <w:color w:val="333333"/>
          <w:sz w:val="24"/>
          <w:szCs w:val="24"/>
          <w:shd w:fill="f7f7f7" w:val="clear"/>
        </w:rPr>
      </w:pPr>
      <w:bookmarkStart w:colFirst="0" w:colLast="0" w:name="_eg7sickdd2l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-300" w:firstLine="0"/>
        <w:contextualSpacing w:val="0"/>
        <w:jc w:val="both"/>
        <w:rPr>
          <w:b w:val="1"/>
          <w:color w:val="333333"/>
          <w:sz w:val="24"/>
          <w:szCs w:val="24"/>
        </w:rPr>
      </w:pPr>
      <w:bookmarkStart w:colFirst="0" w:colLast="0" w:name="_tl7lcw87kkx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-300" w:firstLine="0"/>
        <w:contextualSpacing w:val="0"/>
        <w:jc w:val="both"/>
        <w:rPr>
          <w:color w:val="333333"/>
          <w:sz w:val="24"/>
          <w:szCs w:val="24"/>
        </w:rPr>
      </w:pPr>
      <w:bookmarkStart w:colFirst="0" w:colLast="0" w:name="_lkux458r03hk" w:id="13"/>
      <w:bookmarkEnd w:id="13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 9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a = (2, 12, 3, [1, 2])</w:t>
        <w:br w:type="textWrapping"/>
        <w:t xml:space="preserve">temp = a[3][1]</w:t>
        <w:br w:type="textWrapping"/>
        <w:t xml:space="preserve">a[3][1] = 5</w:t>
        <w:br w:type="textWrapping"/>
        <w:t xml:space="preserve">print(a)</w:t>
        <w:br w:type="textWrapping"/>
        <w:t xml:space="preserve">a[2] = temp</w:t>
        <w:br w:type="textWrapping"/>
        <w:t xml:space="preserve">print(a)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-300" w:firstLine="0"/>
        <w:contextualSpacing w:val="0"/>
        <w:jc w:val="both"/>
        <w:rPr>
          <w:color w:val="333333"/>
          <w:sz w:val="24"/>
          <w:szCs w:val="24"/>
        </w:rPr>
      </w:pPr>
      <w:bookmarkStart w:colFirst="0" w:colLast="0" w:name="_lh8b1xvlvtpl" w:id="14"/>
      <w:bookmarkEnd w:id="14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10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a = {0: 1, 2: 3}</w:t>
        <w:br w:type="textWrapping"/>
        <w:t xml:space="preserve">a[0] = 0</w:t>
        <w:br w:type="textWrapping"/>
        <w:t xml:space="preserve">x = a[2]</w:t>
        <w:br w:type="textWrapping"/>
        <w:t xml:space="preserve">a[2] = a[0]</w:t>
        <w:br w:type="textWrapping"/>
        <w:t xml:space="preserve">a[0] = x</w:t>
        <w:br w:type="textWrapping"/>
        <w:t xml:space="preserve">print(a[0], a[2])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-300" w:firstLine="0"/>
        <w:contextualSpacing w:val="0"/>
        <w:jc w:val="both"/>
        <w:rPr>
          <w:rFonts w:ascii="Consolas" w:cs="Consolas" w:eastAsia="Consolas" w:hAnsi="Consolas"/>
          <w:color w:val="333333"/>
          <w:sz w:val="24"/>
          <w:szCs w:val="24"/>
          <w:shd w:fill="f7f7f7" w:val="clear"/>
        </w:rPr>
      </w:pPr>
      <w:bookmarkStart w:colFirst="0" w:colLast="0" w:name="_yaaebzmvkq5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-300" w:firstLine="0"/>
        <w:contextualSpacing w:val="0"/>
        <w:jc w:val="both"/>
        <w:rPr>
          <w:b w:val="1"/>
          <w:color w:val="333333"/>
          <w:sz w:val="24"/>
          <w:szCs w:val="24"/>
        </w:rPr>
      </w:pPr>
      <w:bookmarkStart w:colFirst="0" w:colLast="0" w:name="_w13x8b3oxwus" w:id="16"/>
      <w:bookmarkEnd w:id="16"/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br w:type="textWrapping"/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11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-300" w:firstLine="0"/>
        <w:contextualSpacing w:val="0"/>
        <w:jc w:val="both"/>
        <w:rPr>
          <w:sz w:val="24"/>
          <w:szCs w:val="24"/>
        </w:rPr>
      </w:pPr>
      <w:bookmarkStart w:colFirst="0" w:colLast="0" w:name="_papo8zgsu8gn" w:id="17"/>
      <w:bookmarkEnd w:id="17"/>
      <w:r w:rsidDel="00000000" w:rsidR="00000000" w:rsidRPr="00000000">
        <w:rPr>
          <w:color w:val="333333"/>
          <w:sz w:val="24"/>
          <w:szCs w:val="24"/>
          <w:rtl w:val="0"/>
        </w:rPr>
        <w:t xml:space="preserve">Практическая задача (решается без использования ЭВМ и сдаётся также в письменном виде).</w:t>
        <w:br w:type="textWrapping"/>
        <w:br w:type="textWrapping"/>
        <w:t xml:space="preserve">Напишите функцию, принимающую на вход список целых чисел, и возвращающую (return; именно возвращающую, НЕ печатающую!) список только тех из них, которые в исходном списке равны сумме или произведению двух своих соседей по списку -- с сохранением исходного порядка. “Крайние” по индексам элементы точно не войдут.</w:t>
        <w:br w:type="textWrapping"/>
        <w:br w:type="textWrapping"/>
        <w:t xml:space="preserve">Так, func([1, 5, 4, -36, -9]) должно быть равно [5, -36].</w:t>
      </w: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