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C3E47" w14:textId="77777777" w:rsidR="00781934" w:rsidRDefault="00781934" w:rsidP="00B709BD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7B297917" w14:textId="77777777" w:rsidR="00781934" w:rsidRPr="003B3909" w:rsidRDefault="00781934" w:rsidP="00B709BD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184E3F3C" w14:textId="7990AED5" w:rsidR="00781934" w:rsidRPr="00835C9B" w:rsidRDefault="00781934" w:rsidP="00781934">
      <w:pPr>
        <w:shd w:val="clear" w:color="auto" w:fill="FFFFFF"/>
        <w:tabs>
          <w:tab w:val="left" w:pos="540"/>
          <w:tab w:val="left" w:pos="720"/>
        </w:tabs>
        <w:spacing w:line="242" w:lineRule="auto"/>
        <w:jc w:val="center"/>
        <w:rPr>
          <w:rFonts w:ascii="Arial Narrow" w:hAnsi="Arial Narrow"/>
          <w:b/>
          <w:sz w:val="20"/>
          <w:szCs w:val="20"/>
        </w:rPr>
      </w:pPr>
      <w:r w:rsidRPr="00EA4A83">
        <w:rPr>
          <w:rFonts w:ascii="Arial Narrow" w:hAnsi="Arial Narrow"/>
          <w:b/>
          <w:caps/>
          <w:sz w:val="20"/>
          <w:szCs w:val="20"/>
          <w:lang w:val="uk-UA"/>
        </w:rPr>
        <w:t>Додаток</w:t>
      </w:r>
      <w:r>
        <w:rPr>
          <w:rFonts w:ascii="Arial Narrow" w:hAnsi="Arial Narrow"/>
          <w:b/>
          <w:sz w:val="20"/>
          <w:szCs w:val="20"/>
          <w:lang w:val="uk-UA"/>
        </w:rPr>
        <w:t xml:space="preserve"> № </w:t>
      </w:r>
      <w:r>
        <w:rPr>
          <w:rFonts w:ascii="Arial Narrow" w:hAnsi="Arial Narrow"/>
          <w:b/>
          <w:sz w:val="20"/>
          <w:szCs w:val="20"/>
          <w:lang w:val="uk-UA"/>
        </w:rPr>
        <w:t>4</w:t>
      </w:r>
    </w:p>
    <w:p w14:paraId="0CDC9B05" w14:textId="77777777" w:rsidR="00781934" w:rsidRPr="00EA4A83" w:rsidRDefault="00781934" w:rsidP="00781934">
      <w:pPr>
        <w:pStyle w:val="a3"/>
        <w:spacing w:line="242" w:lineRule="auto"/>
        <w:ind w:right="0" w:firstLine="0"/>
        <w:jc w:val="center"/>
        <w:outlineLvl w:val="0"/>
        <w:rPr>
          <w:rFonts w:ascii="Arial Narrow" w:hAnsi="Arial Narrow"/>
          <w:b/>
          <w:sz w:val="20"/>
          <w:lang w:val="uk-UA"/>
        </w:rPr>
      </w:pPr>
      <w:r>
        <w:rPr>
          <w:rFonts w:ascii="Arial Narrow" w:hAnsi="Arial Narrow"/>
          <w:b/>
          <w:sz w:val="20"/>
          <w:lang w:val="uk-UA"/>
        </w:rPr>
        <w:t xml:space="preserve">до Договору </w:t>
      </w:r>
      <w:proofErr w:type="spellStart"/>
      <w:r>
        <w:rPr>
          <w:rFonts w:ascii="Arial Narrow" w:hAnsi="Arial Narrow"/>
          <w:b/>
          <w:sz w:val="20"/>
          <w:lang w:val="uk-UA"/>
        </w:rPr>
        <w:t>підряду</w:t>
      </w:r>
      <w:proofErr w:type="spellEnd"/>
      <w:r>
        <w:rPr>
          <w:rFonts w:ascii="Arial Narrow" w:hAnsi="Arial Narrow"/>
          <w:b/>
          <w:sz w:val="20"/>
          <w:lang w:val="uk-UA"/>
        </w:rPr>
        <w:t xml:space="preserve"> №</w:t>
      </w:r>
      <w:r w:rsidRPr="00EA4A83">
        <w:rPr>
          <w:rFonts w:ascii="Arial Narrow" w:hAnsi="Arial Narrow"/>
          <w:sz w:val="20"/>
          <w:lang w:val="uk-UA"/>
        </w:rPr>
        <w:t xml:space="preserve"> </w:t>
      </w:r>
      <w:r>
        <w:rPr>
          <w:rFonts w:ascii="Arial Narrow" w:hAnsi="Arial Narrow"/>
          <w:b/>
          <w:color w:val="auto"/>
          <w:sz w:val="20"/>
          <w:lang w:val="uk-UA"/>
        </w:rPr>
        <w:t>54</w:t>
      </w:r>
      <w:r w:rsidRPr="00845F10">
        <w:rPr>
          <w:rFonts w:ascii="Arial Narrow" w:hAnsi="Arial Narrow"/>
          <w:b/>
          <w:color w:val="auto"/>
          <w:sz w:val="20"/>
          <w:lang w:val="uk-UA"/>
        </w:rPr>
        <w:t>-</w:t>
      </w:r>
      <w:r>
        <w:rPr>
          <w:rFonts w:ascii="Arial Narrow" w:hAnsi="Arial Narrow"/>
          <w:b/>
          <w:color w:val="auto"/>
          <w:sz w:val="20"/>
          <w:lang w:val="uk-UA"/>
        </w:rPr>
        <w:t>30</w:t>
      </w:r>
      <w:r w:rsidRPr="00845F10">
        <w:rPr>
          <w:rFonts w:ascii="Arial Narrow" w:hAnsi="Arial Narrow"/>
          <w:b/>
          <w:color w:val="auto"/>
          <w:sz w:val="20"/>
          <w:lang w:val="uk-UA"/>
        </w:rPr>
        <w:t>/</w:t>
      </w:r>
      <w:r>
        <w:rPr>
          <w:rFonts w:ascii="Arial Narrow" w:hAnsi="Arial Narrow"/>
          <w:b/>
          <w:color w:val="auto"/>
          <w:sz w:val="20"/>
          <w:lang w:val="uk-UA"/>
        </w:rPr>
        <w:t>10</w:t>
      </w:r>
      <w:r w:rsidRPr="00845F10">
        <w:rPr>
          <w:rFonts w:ascii="Arial Narrow" w:hAnsi="Arial Narrow"/>
          <w:b/>
          <w:color w:val="auto"/>
          <w:sz w:val="20"/>
          <w:lang w:val="uk-UA"/>
        </w:rPr>
        <w:t>-20</w:t>
      </w:r>
      <w:r>
        <w:rPr>
          <w:rFonts w:ascii="Arial Narrow" w:hAnsi="Arial Narrow"/>
          <w:b/>
          <w:color w:val="auto"/>
          <w:sz w:val="20"/>
          <w:lang w:val="uk-UA"/>
        </w:rPr>
        <w:t>25</w:t>
      </w:r>
    </w:p>
    <w:p w14:paraId="0633C777" w14:textId="77777777" w:rsidR="00781934" w:rsidRPr="00976FCE" w:rsidRDefault="00781934" w:rsidP="00781934">
      <w:pPr>
        <w:shd w:val="clear" w:color="auto" w:fill="FFFFFF"/>
        <w:tabs>
          <w:tab w:val="left" w:pos="2160"/>
        </w:tabs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0B77DFFF" w14:textId="77777777" w:rsidR="00781934" w:rsidRPr="00EA4A83" w:rsidRDefault="00781934" w:rsidP="00781934">
      <w:pPr>
        <w:shd w:val="clear" w:color="auto" w:fill="FFFFFF"/>
        <w:tabs>
          <w:tab w:val="left" w:pos="2160"/>
        </w:tabs>
        <w:spacing w:line="242" w:lineRule="auto"/>
        <w:jc w:val="center"/>
        <w:rPr>
          <w:rFonts w:ascii="Arial Narrow" w:hAnsi="Arial Narrow"/>
          <w:b/>
          <w:sz w:val="20"/>
          <w:szCs w:val="20"/>
        </w:rPr>
      </w:pPr>
    </w:p>
    <w:tbl>
      <w:tblPr>
        <w:tblW w:w="9781" w:type="dxa"/>
        <w:tblLook w:val="0000" w:firstRow="0" w:lastRow="0" w:firstColumn="0" w:lastColumn="0" w:noHBand="0" w:noVBand="0"/>
      </w:tblPr>
      <w:tblGrid>
        <w:gridCol w:w="5245"/>
        <w:gridCol w:w="4536"/>
      </w:tblGrid>
      <w:tr w:rsidR="00781934" w:rsidRPr="00EA4A83" w14:paraId="43FC2764" w14:textId="77777777" w:rsidTr="00DD74B9">
        <w:trPr>
          <w:trHeight w:val="322"/>
        </w:trPr>
        <w:tc>
          <w:tcPr>
            <w:tcW w:w="5245" w:type="dxa"/>
            <w:vAlign w:val="center"/>
          </w:tcPr>
          <w:p w14:paraId="10D90338" w14:textId="77777777" w:rsidR="00781934" w:rsidRPr="00EA4A83" w:rsidRDefault="00781934" w:rsidP="00DD74B9">
            <w:pPr>
              <w:pStyle w:val="a3"/>
              <w:spacing w:line="242" w:lineRule="auto"/>
              <w:ind w:left="-110" w:right="0" w:firstLine="0"/>
              <w:jc w:val="left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м. Харків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05D3D0E" w14:textId="40A80B79" w:rsidR="00781934" w:rsidRPr="00976FCE" w:rsidRDefault="00781934" w:rsidP="00DD74B9">
            <w:pPr>
              <w:pStyle w:val="a3"/>
              <w:spacing w:line="242" w:lineRule="auto"/>
              <w:ind w:right="0" w:firstLine="0"/>
              <w:jc w:val="right"/>
              <w:rPr>
                <w:rFonts w:ascii="Arial Narrow" w:hAnsi="Arial Narrow"/>
                <w:sz w:val="20"/>
                <w:lang w:val="uk-UA"/>
              </w:rPr>
            </w:pPr>
            <w:r>
              <w:rPr>
                <w:rFonts w:ascii="Arial Narrow" w:hAnsi="Arial Narrow"/>
                <w:sz w:val="20"/>
                <w:lang w:val="uk-UA"/>
              </w:rPr>
              <w:t>21</w:t>
            </w:r>
            <w:r>
              <w:rPr>
                <w:rFonts w:ascii="Arial Narrow" w:hAnsi="Arial Narrow"/>
                <w:sz w:val="20"/>
                <w:lang w:val="uk-UA"/>
              </w:rPr>
              <w:t xml:space="preserve"> </w:t>
            </w:r>
            <w:r>
              <w:rPr>
                <w:rFonts w:ascii="Arial Narrow" w:hAnsi="Arial Narrow"/>
                <w:sz w:val="20"/>
                <w:lang w:val="uk-UA"/>
              </w:rPr>
              <w:t>листопада</w:t>
            </w:r>
            <w:r>
              <w:rPr>
                <w:rFonts w:ascii="Arial Narrow" w:hAnsi="Arial Narrow"/>
                <w:sz w:val="20"/>
                <w:lang w:val="uk-UA"/>
              </w:rPr>
              <w:t xml:space="preserve"> 2025 року</w:t>
            </w:r>
          </w:p>
        </w:tc>
      </w:tr>
    </w:tbl>
    <w:p w14:paraId="3B7FF0FC" w14:textId="77777777" w:rsidR="00781934" w:rsidRPr="00EA4A83" w:rsidRDefault="00781934" w:rsidP="00781934">
      <w:pPr>
        <w:pStyle w:val="a3"/>
        <w:spacing w:line="242" w:lineRule="auto"/>
        <w:ind w:right="0" w:firstLine="0"/>
        <w:rPr>
          <w:rFonts w:ascii="Arial Narrow" w:hAnsi="Arial Narrow"/>
          <w:b/>
          <w:bCs/>
          <w:sz w:val="20"/>
          <w:lang w:val="uk-UA"/>
        </w:rPr>
      </w:pPr>
    </w:p>
    <w:p w14:paraId="364CBC3A" w14:textId="77777777" w:rsidR="00781934" w:rsidRPr="00A400EF" w:rsidRDefault="00781934" w:rsidP="00781934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2E6C39">
        <w:rPr>
          <w:rFonts w:ascii="Arial Narrow" w:hAnsi="Arial Narrow"/>
          <w:b/>
          <w:bCs/>
          <w:sz w:val="20"/>
          <w:lang w:val="uk-UA"/>
        </w:rPr>
        <w:t xml:space="preserve">ВИКОНАВЕЦЬ: </w:t>
      </w:r>
      <w:r w:rsidRPr="00A400EF">
        <w:rPr>
          <w:rFonts w:ascii="Arial Narrow" w:hAnsi="Arial Narrow"/>
          <w:b/>
          <w:bCs/>
          <w:sz w:val="20"/>
          <w:lang w:val="uk-UA"/>
        </w:rPr>
        <w:t>ТОВАРИСТВО З ОБМЕЖЕНОЮ ВІДПОВІДАЛЬНІСТЮ «ПРИЗМА ЕНЕРДЖИ ГРУП»</w:t>
      </w:r>
      <w:r w:rsidRPr="00A400EF">
        <w:rPr>
          <w:rFonts w:ascii="Arial Narrow" w:hAnsi="Arial Narrow"/>
          <w:bCs/>
          <w:sz w:val="20"/>
          <w:lang w:val="uk-UA"/>
        </w:rPr>
        <w:t xml:space="preserve">, </w:t>
      </w:r>
      <w:r w:rsidRPr="00A400EF">
        <w:rPr>
          <w:rFonts w:ascii="Arial Narrow" w:hAnsi="Arial Narrow"/>
          <w:sz w:val="20"/>
          <w:lang w:val="uk-UA"/>
        </w:rPr>
        <w:t>що є платником податку на прибуток на загальних підставах, в особі Директора Козій Данила Івановича, що діє на підставі Статуту, з однієї Сторони, та</w:t>
      </w:r>
    </w:p>
    <w:p w14:paraId="38DDDE41" w14:textId="77777777" w:rsidR="00781934" w:rsidRPr="00A400EF" w:rsidRDefault="00781934" w:rsidP="00781934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A400EF">
        <w:rPr>
          <w:rFonts w:ascii="Arial Narrow" w:hAnsi="Arial Narrow"/>
          <w:b/>
          <w:bCs/>
          <w:sz w:val="20"/>
          <w:lang w:val="uk-UA"/>
        </w:rPr>
        <w:t>ЗАМОВНИК</w:t>
      </w:r>
      <w:r>
        <w:rPr>
          <w:rFonts w:ascii="Arial Narrow" w:hAnsi="Arial Narrow"/>
          <w:b/>
          <w:bCs/>
          <w:sz w:val="20"/>
          <w:lang w:val="uk-UA"/>
        </w:rPr>
        <w:t>:</w:t>
      </w:r>
      <w:r w:rsidRPr="003B3909">
        <w:rPr>
          <w:rFonts w:ascii="Arial Narrow" w:hAnsi="Arial Narrow"/>
          <w:b/>
          <w:bCs/>
          <w:sz w:val="20"/>
          <w:lang w:val="uk-UA"/>
        </w:rPr>
        <w:t xml:space="preserve"> </w:t>
      </w:r>
      <w:r w:rsidRPr="009F23DA">
        <w:rPr>
          <w:rFonts w:ascii="Arial Narrow" w:hAnsi="Arial Narrow"/>
          <w:b/>
          <w:bCs/>
          <w:sz w:val="20"/>
          <w:lang w:val="uk-UA"/>
        </w:rPr>
        <w:t>ТОВАРИСТВО З ОБМЕЖЕНОЮ ВIДПОВIДАЛЬНIСТЮ «ЮКРЕЙНЯН СОЛЮШЕН»,</w:t>
      </w:r>
      <w:r w:rsidRPr="002E6C39">
        <w:rPr>
          <w:rFonts w:ascii="Arial Narrow" w:hAnsi="Arial Narrow"/>
          <w:b/>
          <w:bCs/>
          <w:sz w:val="20"/>
          <w:lang w:val="uk-UA"/>
        </w:rPr>
        <w:t xml:space="preserve"> </w:t>
      </w:r>
      <w:r w:rsidRPr="002E6C39">
        <w:rPr>
          <w:rFonts w:ascii="Arial Narrow" w:hAnsi="Arial Narrow"/>
          <w:sz w:val="20"/>
          <w:lang w:val="uk-UA"/>
        </w:rPr>
        <w:t xml:space="preserve">що є платником податку на прибуток на загальних підставах та платником ПДВ, в особі </w:t>
      </w:r>
      <w:r w:rsidRPr="009F23DA">
        <w:rPr>
          <w:rFonts w:ascii="Arial Narrow" w:hAnsi="Arial Narrow"/>
          <w:sz w:val="20"/>
          <w:lang w:val="uk-UA"/>
        </w:rPr>
        <w:t>Піотровсько</w:t>
      </w:r>
      <w:r>
        <w:rPr>
          <w:rFonts w:ascii="Arial Narrow" w:hAnsi="Arial Narrow"/>
          <w:sz w:val="20"/>
          <w:lang w:val="uk-UA"/>
        </w:rPr>
        <w:t>ї</w:t>
      </w:r>
      <w:r w:rsidRPr="009F23DA">
        <w:rPr>
          <w:rFonts w:ascii="Arial Narrow" w:hAnsi="Arial Narrow"/>
          <w:sz w:val="20"/>
          <w:lang w:val="uk-UA"/>
        </w:rPr>
        <w:t xml:space="preserve"> Л.М.</w:t>
      </w:r>
      <w:r>
        <w:rPr>
          <w:rFonts w:ascii="Arial Narrow" w:hAnsi="Arial Narrow"/>
          <w:sz w:val="20"/>
          <w:lang w:val="uk-UA"/>
        </w:rPr>
        <w:t xml:space="preserve"> </w:t>
      </w:r>
      <w:r w:rsidRPr="009F23DA">
        <w:rPr>
          <w:rFonts w:ascii="Arial Narrow" w:hAnsi="Arial Narrow"/>
          <w:sz w:val="20"/>
          <w:lang w:val="uk-UA"/>
        </w:rPr>
        <w:t>,</w:t>
      </w:r>
      <w:r w:rsidRPr="00A400EF">
        <w:rPr>
          <w:rFonts w:ascii="Arial Narrow" w:hAnsi="Arial Narrow"/>
          <w:sz w:val="20"/>
          <w:lang w:val="uk-UA"/>
        </w:rPr>
        <w:t xml:space="preserve">що діє на підставі </w:t>
      </w:r>
      <w:r>
        <w:rPr>
          <w:rFonts w:ascii="Arial Narrow" w:hAnsi="Arial Narrow"/>
          <w:sz w:val="20"/>
          <w:lang w:val="uk-UA"/>
        </w:rPr>
        <w:t xml:space="preserve">Статуту, </w:t>
      </w:r>
      <w:r w:rsidRPr="00A400EF">
        <w:rPr>
          <w:rFonts w:ascii="Arial Narrow" w:hAnsi="Arial Narrow"/>
          <w:sz w:val="20"/>
          <w:lang w:val="uk-UA"/>
        </w:rPr>
        <w:t xml:space="preserve">з іншої Сторони, які в подальшому разом іменуються – «Сторони», уклали цей Додаток до Договору </w:t>
      </w:r>
      <w:proofErr w:type="spellStart"/>
      <w:r w:rsidRPr="00A400EF">
        <w:rPr>
          <w:rFonts w:ascii="Arial Narrow" w:hAnsi="Arial Narrow"/>
          <w:sz w:val="20"/>
          <w:lang w:val="uk-UA"/>
        </w:rPr>
        <w:t>підряду</w:t>
      </w:r>
      <w:proofErr w:type="spellEnd"/>
      <w:r w:rsidRPr="00A400EF">
        <w:rPr>
          <w:rFonts w:ascii="Arial Narrow" w:hAnsi="Arial Narrow"/>
          <w:sz w:val="20"/>
          <w:lang w:val="uk-UA"/>
        </w:rPr>
        <w:t xml:space="preserve"> </w:t>
      </w:r>
      <w:r w:rsidRPr="003B3909">
        <w:rPr>
          <w:rFonts w:ascii="Arial Narrow" w:hAnsi="Arial Narrow"/>
          <w:sz w:val="20"/>
          <w:lang w:val="uk-UA"/>
        </w:rPr>
        <w:t xml:space="preserve">№ </w:t>
      </w:r>
      <w:r>
        <w:rPr>
          <w:rFonts w:ascii="Arial Narrow" w:hAnsi="Arial Narrow"/>
          <w:sz w:val="20"/>
          <w:lang w:val="uk-UA"/>
        </w:rPr>
        <w:t>54</w:t>
      </w:r>
      <w:r w:rsidRPr="003B3909">
        <w:rPr>
          <w:rFonts w:ascii="Arial Narrow" w:hAnsi="Arial Narrow"/>
          <w:sz w:val="20"/>
          <w:lang w:val="uk-UA"/>
        </w:rPr>
        <w:t>-</w:t>
      </w:r>
      <w:r>
        <w:rPr>
          <w:rFonts w:ascii="Arial Narrow" w:hAnsi="Arial Narrow"/>
          <w:sz w:val="20"/>
          <w:lang w:val="uk-UA"/>
        </w:rPr>
        <w:t>3</w:t>
      </w:r>
      <w:r w:rsidRPr="003B3909">
        <w:rPr>
          <w:rFonts w:ascii="Arial Narrow" w:hAnsi="Arial Narrow"/>
          <w:sz w:val="20"/>
          <w:lang w:val="uk-UA"/>
        </w:rPr>
        <w:t>0/</w:t>
      </w:r>
      <w:r>
        <w:rPr>
          <w:rFonts w:ascii="Arial Narrow" w:hAnsi="Arial Narrow"/>
          <w:sz w:val="20"/>
          <w:lang w:val="uk-UA"/>
        </w:rPr>
        <w:t>1</w:t>
      </w:r>
      <w:r w:rsidRPr="003B3909">
        <w:rPr>
          <w:rFonts w:ascii="Arial Narrow" w:hAnsi="Arial Narrow"/>
          <w:sz w:val="20"/>
          <w:lang w:val="uk-UA"/>
        </w:rPr>
        <w:t xml:space="preserve">0-2025 від </w:t>
      </w:r>
      <w:r>
        <w:rPr>
          <w:rFonts w:ascii="Arial Narrow" w:hAnsi="Arial Narrow"/>
          <w:sz w:val="20"/>
          <w:lang w:val="uk-UA"/>
        </w:rPr>
        <w:t>30</w:t>
      </w:r>
      <w:r w:rsidRPr="003B3909">
        <w:rPr>
          <w:rFonts w:ascii="Arial Narrow" w:hAnsi="Arial Narrow"/>
          <w:sz w:val="20"/>
          <w:lang w:val="uk-UA"/>
        </w:rPr>
        <w:t xml:space="preserve"> </w:t>
      </w:r>
      <w:r>
        <w:rPr>
          <w:rFonts w:ascii="Arial Narrow" w:hAnsi="Arial Narrow"/>
          <w:sz w:val="20"/>
          <w:lang w:val="uk-UA"/>
        </w:rPr>
        <w:t>жовтня</w:t>
      </w:r>
      <w:r w:rsidRPr="003B3909">
        <w:rPr>
          <w:rFonts w:ascii="Arial Narrow" w:hAnsi="Arial Narrow"/>
          <w:sz w:val="20"/>
          <w:lang w:val="uk-UA"/>
        </w:rPr>
        <w:t xml:space="preserve"> 2025 року</w:t>
      </w:r>
      <w:r w:rsidRPr="00A400EF">
        <w:rPr>
          <w:rFonts w:ascii="Arial Narrow" w:hAnsi="Arial Narrow"/>
          <w:sz w:val="20"/>
          <w:lang w:val="uk-UA"/>
        </w:rPr>
        <w:t xml:space="preserve"> (надалі «Договір») про таке:</w:t>
      </w:r>
    </w:p>
    <w:p w14:paraId="32A42DA5" w14:textId="77777777" w:rsidR="00781934" w:rsidRPr="00A400EF" w:rsidRDefault="00781934" w:rsidP="00781934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</w:p>
    <w:p w14:paraId="5F77D819" w14:textId="77777777" w:rsidR="00781934" w:rsidRPr="00EA4A83" w:rsidRDefault="00781934" w:rsidP="00781934">
      <w:pPr>
        <w:pStyle w:val="af3"/>
        <w:spacing w:line="242" w:lineRule="auto"/>
        <w:jc w:val="both"/>
        <w:outlineLvl w:val="0"/>
        <w:rPr>
          <w:rFonts w:ascii="Arial Narrow" w:hAnsi="Arial Narrow"/>
          <w:b w:val="0"/>
          <w:sz w:val="20"/>
          <w:szCs w:val="20"/>
        </w:rPr>
      </w:pPr>
      <w:r w:rsidRPr="00A400EF">
        <w:rPr>
          <w:rFonts w:ascii="Arial Narrow" w:hAnsi="Arial Narrow"/>
          <w:b w:val="0"/>
          <w:sz w:val="20"/>
          <w:szCs w:val="20"/>
        </w:rPr>
        <w:t xml:space="preserve">1. У відповідності до Договору </w:t>
      </w:r>
      <w:r w:rsidRPr="00A400EF">
        <w:rPr>
          <w:rFonts w:ascii="Arial Narrow" w:hAnsi="Arial Narrow"/>
          <w:sz w:val="20"/>
          <w:szCs w:val="20"/>
        </w:rPr>
        <w:t>Виконавець</w:t>
      </w:r>
      <w:r w:rsidRPr="00A400EF">
        <w:rPr>
          <w:rFonts w:ascii="Arial Narrow" w:hAnsi="Arial Narrow"/>
          <w:b w:val="0"/>
          <w:sz w:val="20"/>
          <w:szCs w:val="20"/>
        </w:rPr>
        <w:t xml:space="preserve"> зобов’язується поставити та передати</w:t>
      </w:r>
      <w:r w:rsidRPr="00EA4A83">
        <w:rPr>
          <w:rFonts w:ascii="Arial Narrow" w:hAnsi="Arial Narrow"/>
          <w:b w:val="0"/>
          <w:sz w:val="20"/>
          <w:szCs w:val="20"/>
        </w:rPr>
        <w:t xml:space="preserve"> у власність </w:t>
      </w:r>
      <w:r w:rsidRPr="00EA4A83">
        <w:rPr>
          <w:rFonts w:ascii="Arial Narrow" w:hAnsi="Arial Narrow"/>
          <w:sz w:val="20"/>
          <w:szCs w:val="20"/>
        </w:rPr>
        <w:t>Замовнику</w:t>
      </w:r>
      <w:r w:rsidRPr="00EA4A83">
        <w:rPr>
          <w:rFonts w:ascii="Arial Narrow" w:hAnsi="Arial Narrow"/>
          <w:b w:val="0"/>
          <w:sz w:val="20"/>
          <w:szCs w:val="20"/>
        </w:rPr>
        <w:t xml:space="preserve">, а </w:t>
      </w:r>
      <w:r w:rsidRPr="00EA4A83">
        <w:rPr>
          <w:rFonts w:ascii="Arial Narrow" w:hAnsi="Arial Narrow"/>
          <w:sz w:val="20"/>
          <w:szCs w:val="20"/>
        </w:rPr>
        <w:t>Замовник</w:t>
      </w:r>
      <w:r w:rsidRPr="00EA4A83">
        <w:rPr>
          <w:rFonts w:ascii="Arial Narrow" w:hAnsi="Arial Narrow"/>
          <w:b w:val="0"/>
          <w:sz w:val="20"/>
          <w:szCs w:val="20"/>
        </w:rPr>
        <w:t xml:space="preserve"> прийняти та оплатити наступне:</w:t>
      </w:r>
    </w:p>
    <w:p w14:paraId="13AA2A06" w14:textId="77777777" w:rsidR="00781934" w:rsidRPr="00EA4A83" w:rsidRDefault="00781934" w:rsidP="00781934">
      <w:pPr>
        <w:shd w:val="clear" w:color="auto" w:fill="FFFFFF"/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>СПЕЦИФІКАЦІЯ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4424"/>
        <w:gridCol w:w="992"/>
        <w:gridCol w:w="992"/>
        <w:gridCol w:w="1421"/>
        <w:gridCol w:w="1418"/>
      </w:tblGrid>
      <w:tr w:rsidR="00781934" w:rsidRPr="00EA4A83" w14:paraId="4B0D92AA" w14:textId="77777777" w:rsidTr="00DD74B9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F416" w14:textId="77777777" w:rsidR="00781934" w:rsidRPr="00EA4A83" w:rsidRDefault="00781934" w:rsidP="00DD74B9">
            <w:pPr>
              <w:spacing w:line="242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szCs w:val="20"/>
                <w:lang w:val="uk-UA"/>
              </w:rPr>
              <w:t>№</w:t>
            </w:r>
          </w:p>
          <w:p w14:paraId="5F12A38B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п/п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8E423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Найменування</w:t>
            </w:r>
          </w:p>
          <w:p w14:paraId="7AF4FEFC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(асортимент, комплектація)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F572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Одиниця</w:t>
            </w:r>
          </w:p>
          <w:p w14:paraId="6E62DF77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виміру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3DC41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Кількість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5858E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 xml:space="preserve">Ціна за од. виміру </w:t>
            </w:r>
          </w:p>
          <w:p w14:paraId="78A14730" w14:textId="77777777" w:rsidR="00781934" w:rsidRPr="009257C4" w:rsidRDefault="00781934" w:rsidP="00DD74B9">
            <w:pPr>
              <w:spacing w:line="242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uk-UA"/>
              </w:rPr>
            </w:pPr>
            <w:r w:rsidRPr="009257C4">
              <w:rPr>
                <w:rFonts w:ascii="Arial Narrow" w:hAnsi="Arial Narrow"/>
                <w:b/>
                <w:sz w:val="20"/>
                <w:szCs w:val="20"/>
              </w:rPr>
              <w:t>без ПДВ,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4FBE4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 xml:space="preserve">Загальна </w:t>
            </w:r>
          </w:p>
          <w:p w14:paraId="31B0329F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pacing w:val="-10"/>
                <w:sz w:val="20"/>
                <w:szCs w:val="20"/>
              </w:rPr>
              <w:t>вартість</w:t>
            </w:r>
          </w:p>
          <w:p w14:paraId="4F92BA9A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без</w:t>
            </w:r>
            <w:r w:rsidRPr="00EA4A83">
              <w:rPr>
                <w:rFonts w:ascii="Arial Narrow" w:hAnsi="Arial Narrow"/>
                <w:sz w:val="20"/>
                <w:szCs w:val="20"/>
              </w:rPr>
              <w:t xml:space="preserve"> ПДВ, грн.</w:t>
            </w:r>
          </w:p>
        </w:tc>
      </w:tr>
      <w:tr w:rsidR="00781934" w:rsidRPr="00EA4A83" w14:paraId="2568E898" w14:textId="77777777" w:rsidTr="00DD74B9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07319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C8324" w14:textId="77B41A6A" w:rsidR="00781934" w:rsidRPr="00781934" w:rsidRDefault="00781934" w:rsidP="00DD74B9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b w:val="0"/>
                <w:bCs w:val="0"/>
                <w:sz w:val="21"/>
                <w:szCs w:val="21"/>
                <w:lang w:val="ru-RU"/>
              </w:rPr>
              <w:t xml:space="preserve">Пульт </w:t>
            </w:r>
            <w:r>
              <w:rPr>
                <w:b w:val="0"/>
                <w:bCs w:val="0"/>
                <w:sz w:val="21"/>
                <w:szCs w:val="21"/>
              </w:rPr>
              <w:t>керування заправкою плівки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FB59F" w14:textId="77777777" w:rsidR="00781934" w:rsidRPr="00A63124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штук</w:t>
            </w:r>
            <w:r>
              <w:rPr>
                <w:rFonts w:ascii="Arial Narrow" w:hAnsi="Arial Narrow"/>
                <w:b w:val="0"/>
                <w:sz w:val="20"/>
                <w:szCs w:val="20"/>
              </w:rPr>
              <w:t>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781C9" w14:textId="77777777" w:rsidR="00781934" w:rsidRPr="008130AC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6D5029"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ABA82" w14:textId="7810FE68" w:rsidR="00781934" w:rsidRPr="009D0280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24 733,33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1F9CD" w14:textId="64E5180B" w:rsidR="00781934" w:rsidRPr="00B6596C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24 733,33</w:t>
            </w:r>
          </w:p>
        </w:tc>
      </w:tr>
      <w:tr w:rsidR="00781934" w:rsidRPr="00EA4A83" w14:paraId="789237E0" w14:textId="77777777" w:rsidTr="00DD74B9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EB47F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F55B5" w14:textId="77777777" w:rsidR="00781934" w:rsidRPr="00F13524" w:rsidRDefault="00781934" w:rsidP="00DD74B9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7FE56" w14:textId="77777777" w:rsidR="00781934" w:rsidRPr="00F13524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4ED33" w14:textId="77777777" w:rsidR="00781934" w:rsidRPr="006D5029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B410" w14:textId="77777777" w:rsidR="00781934" w:rsidRPr="009D0280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4B14A" w14:textId="77777777" w:rsidR="00781934" w:rsidRPr="009D0280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</w:tr>
      <w:tr w:rsidR="00781934" w:rsidRPr="00EA4A83" w14:paraId="7B7B8865" w14:textId="77777777" w:rsidTr="00DD74B9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67DF8" w14:textId="77777777" w:rsidR="00781934" w:rsidRPr="00EA4A83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 xml:space="preserve">                                                                                                           Всього без 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B54A9" w14:textId="7A9F1A95" w:rsidR="00781934" w:rsidRPr="00B6596C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24 733,33</w:t>
            </w:r>
          </w:p>
        </w:tc>
      </w:tr>
      <w:tr w:rsidR="00781934" w:rsidRPr="00EA4A83" w14:paraId="410EB323" w14:textId="77777777" w:rsidTr="00DD74B9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82F3" w14:textId="77777777" w:rsidR="00781934" w:rsidRPr="00EA4A83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>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892A6" w14:textId="1270F82F" w:rsidR="00781934" w:rsidRPr="00A7033E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4 946,67</w:t>
            </w:r>
          </w:p>
        </w:tc>
      </w:tr>
      <w:tr w:rsidR="00781934" w:rsidRPr="00EA4A83" w14:paraId="1E87DA72" w14:textId="77777777" w:rsidTr="00DD74B9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0E78" w14:textId="77777777" w:rsidR="00781934" w:rsidRPr="00EA4A83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Всього з 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6F9BF" w14:textId="459F7C51" w:rsidR="00781934" w:rsidRPr="00B6596C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29 680,00</w:t>
            </w:r>
          </w:p>
        </w:tc>
      </w:tr>
    </w:tbl>
    <w:p w14:paraId="5CD41AE2" w14:textId="77777777" w:rsidR="00781934" w:rsidRPr="00EA4A83" w:rsidRDefault="00781934" w:rsidP="00781934">
      <w:pPr>
        <w:spacing w:line="242" w:lineRule="auto"/>
        <w:rPr>
          <w:rFonts w:ascii="Arial Narrow" w:hAnsi="Arial Narrow"/>
          <w:sz w:val="20"/>
          <w:szCs w:val="20"/>
          <w:lang w:val="en-US"/>
        </w:rPr>
      </w:pPr>
    </w:p>
    <w:p w14:paraId="50183747" w14:textId="5A708247" w:rsidR="00781934" w:rsidRPr="00EA4A83" w:rsidRDefault="00781934" w:rsidP="00781934">
      <w:pPr>
        <w:spacing w:line="242" w:lineRule="auto"/>
        <w:jc w:val="both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Загальна вартість Робіт по цьому 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Додатку без ПДВ складає: </w:t>
      </w:r>
      <w:r>
        <w:rPr>
          <w:rFonts w:ascii="Arial Narrow" w:hAnsi="Arial Narrow"/>
          <w:sz w:val="20"/>
          <w:szCs w:val="20"/>
          <w:lang w:val="uk-UA"/>
        </w:rPr>
        <w:t>24 733,33</w:t>
      </w:r>
      <w:r>
        <w:rPr>
          <w:rFonts w:ascii="Arial Narrow" w:hAnsi="Arial Narrow"/>
          <w:sz w:val="20"/>
          <w:szCs w:val="20"/>
          <w:lang w:val="uk-UA"/>
        </w:rPr>
        <w:t xml:space="preserve"> </w:t>
      </w:r>
      <w:r w:rsidRPr="00B6596C">
        <w:rPr>
          <w:rFonts w:ascii="Arial Narrow" w:hAnsi="Arial Narrow"/>
          <w:sz w:val="20"/>
          <w:szCs w:val="20"/>
          <w:lang w:val="uk-UA"/>
        </w:rPr>
        <w:t>(</w:t>
      </w:r>
      <w:r>
        <w:rPr>
          <w:rFonts w:ascii="Arial Narrow" w:hAnsi="Arial Narrow"/>
          <w:sz w:val="20"/>
          <w:szCs w:val="20"/>
          <w:lang w:val="uk-UA"/>
        </w:rPr>
        <w:t xml:space="preserve">двадцять чотири тисячі сімсот тридцять три </w:t>
      </w:r>
      <w:r w:rsidRPr="00B6596C">
        <w:rPr>
          <w:rFonts w:ascii="Arial Narrow" w:hAnsi="Arial Narrow"/>
          <w:sz w:val="20"/>
          <w:szCs w:val="20"/>
          <w:lang w:val="uk-UA"/>
        </w:rPr>
        <w:t>)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грн. </w:t>
      </w:r>
      <w:r>
        <w:rPr>
          <w:rFonts w:ascii="Arial Narrow" w:hAnsi="Arial Narrow"/>
          <w:sz w:val="20"/>
          <w:szCs w:val="20"/>
          <w:lang w:val="uk-UA"/>
        </w:rPr>
        <w:t>33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коп., ПДВ складає: </w:t>
      </w:r>
      <w:r>
        <w:rPr>
          <w:rFonts w:ascii="Arial Narrow" w:hAnsi="Arial Narrow"/>
          <w:sz w:val="20"/>
          <w:szCs w:val="20"/>
          <w:lang w:val="uk-UA"/>
        </w:rPr>
        <w:t>4 946,67</w:t>
      </w:r>
      <w:r w:rsidRPr="00B6596C">
        <w:rPr>
          <w:rFonts w:ascii="Arial Narrow" w:hAnsi="Arial Narrow"/>
          <w:sz w:val="20"/>
          <w:szCs w:val="20"/>
          <w:lang w:val="uk-UA"/>
        </w:rPr>
        <w:t xml:space="preserve"> (</w:t>
      </w:r>
      <w:r>
        <w:rPr>
          <w:rFonts w:ascii="Arial Narrow" w:hAnsi="Arial Narrow"/>
          <w:sz w:val="20"/>
          <w:szCs w:val="20"/>
          <w:lang w:val="uk-UA"/>
        </w:rPr>
        <w:t xml:space="preserve">чотири тисячі </w:t>
      </w:r>
      <w:proofErr w:type="spellStart"/>
      <w:r>
        <w:rPr>
          <w:rFonts w:ascii="Arial Narrow" w:hAnsi="Arial Narrow"/>
          <w:sz w:val="20"/>
          <w:szCs w:val="20"/>
          <w:lang w:val="uk-UA"/>
        </w:rPr>
        <w:t>девятсот</w:t>
      </w:r>
      <w:proofErr w:type="spellEnd"/>
      <w:r>
        <w:rPr>
          <w:rFonts w:ascii="Arial Narrow" w:hAnsi="Arial Narrow"/>
          <w:sz w:val="20"/>
          <w:szCs w:val="20"/>
          <w:lang w:val="uk-UA"/>
        </w:rPr>
        <w:t xml:space="preserve"> сорок шість)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грн. </w:t>
      </w:r>
      <w:r>
        <w:rPr>
          <w:rFonts w:ascii="Arial Narrow" w:hAnsi="Arial Narrow"/>
          <w:sz w:val="20"/>
          <w:szCs w:val="20"/>
          <w:lang w:val="uk-UA"/>
        </w:rPr>
        <w:t>67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коп., 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всього з ПДВ складає </w:t>
      </w:r>
      <w:r>
        <w:rPr>
          <w:rFonts w:ascii="Arial Narrow" w:eastAsia="Arial Unicode MS" w:hAnsi="Arial Narrow" w:cs="Arial Unicode MS"/>
          <w:b/>
          <w:color w:val="231F20"/>
          <w:sz w:val="20"/>
          <w:szCs w:val="20"/>
          <w:lang w:val="uk-UA"/>
        </w:rPr>
        <w:t>29 6</w:t>
      </w:r>
      <w:r>
        <w:rPr>
          <w:rFonts w:ascii="Arial Narrow" w:eastAsia="Arial Unicode MS" w:hAnsi="Arial Narrow" w:cs="Arial Unicode MS"/>
          <w:b/>
          <w:color w:val="231F20"/>
          <w:sz w:val="20"/>
          <w:szCs w:val="20"/>
          <w:lang w:val="uk-UA"/>
        </w:rPr>
        <w:t>8</w:t>
      </w:r>
      <w:r>
        <w:rPr>
          <w:rFonts w:ascii="Arial Narrow" w:eastAsia="Arial Unicode MS" w:hAnsi="Arial Narrow" w:cs="Arial Unicode MS"/>
          <w:b/>
          <w:color w:val="231F20"/>
          <w:sz w:val="20"/>
          <w:szCs w:val="20"/>
          <w:lang w:val="uk-UA"/>
        </w:rPr>
        <w:t>0,00</w:t>
      </w:r>
      <w:r w:rsidRPr="00B6596C">
        <w:rPr>
          <w:rFonts w:ascii="Arial Narrow" w:hAnsi="Arial Narrow"/>
          <w:b/>
          <w:sz w:val="20"/>
          <w:szCs w:val="20"/>
          <w:lang w:val="uk-UA"/>
        </w:rPr>
        <w:t xml:space="preserve"> (</w:t>
      </w:r>
      <w:r>
        <w:rPr>
          <w:rFonts w:ascii="Arial Narrow" w:hAnsi="Arial Narrow"/>
          <w:b/>
          <w:sz w:val="20"/>
          <w:szCs w:val="20"/>
          <w:lang w:val="uk-UA"/>
        </w:rPr>
        <w:t>дванадцять дев’ять тисяч шістсот</w:t>
      </w:r>
      <w:r>
        <w:rPr>
          <w:rFonts w:ascii="Arial Narrow" w:hAnsi="Arial Narrow"/>
          <w:b/>
          <w:sz w:val="20"/>
          <w:szCs w:val="20"/>
          <w:lang w:val="uk-UA"/>
        </w:rPr>
        <w:t xml:space="preserve"> вісімдесят</w:t>
      </w:r>
      <w:r>
        <w:rPr>
          <w:rFonts w:ascii="Arial Narrow" w:hAnsi="Arial Narrow"/>
          <w:b/>
          <w:sz w:val="20"/>
          <w:szCs w:val="20"/>
          <w:lang w:val="uk-UA"/>
        </w:rPr>
        <w:t xml:space="preserve"> )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>
        <w:rPr>
          <w:rFonts w:ascii="Arial Narrow" w:hAnsi="Arial Narrow"/>
          <w:b/>
          <w:sz w:val="20"/>
          <w:szCs w:val="20"/>
          <w:lang w:val="uk-UA"/>
        </w:rPr>
        <w:t>грн. 00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 коп.</w:t>
      </w:r>
    </w:p>
    <w:p w14:paraId="4C0D7D34" w14:textId="77777777" w:rsidR="00781934" w:rsidRPr="00EA4A83" w:rsidRDefault="00781934" w:rsidP="00781934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3C8908A3" w14:textId="77777777" w:rsidR="00781934" w:rsidRPr="00EA4A83" w:rsidRDefault="00781934" w:rsidP="00781934">
      <w:pPr>
        <w:shd w:val="clear" w:color="auto" w:fill="FFFFFF"/>
        <w:spacing w:line="242" w:lineRule="auto"/>
        <w:jc w:val="both"/>
        <w:rPr>
          <w:rFonts w:ascii="Arial Narrow" w:hAnsi="Arial Narrow"/>
          <w:spacing w:val="1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>2. Оплата за Роботи по цьому Додатку здійснюється в національній валюті України на наступних умовах:</w:t>
      </w:r>
    </w:p>
    <w:p w14:paraId="701D1966" w14:textId="5C4AF005" w:rsidR="00781934" w:rsidRDefault="00781934" w:rsidP="00781934">
      <w:pPr>
        <w:shd w:val="clear" w:color="auto" w:fill="FFFFFF"/>
        <w:spacing w:line="242" w:lineRule="auto"/>
        <w:jc w:val="both"/>
        <w:rPr>
          <w:rFonts w:ascii="Arial Narrow" w:hAnsi="Arial Narrow"/>
          <w:spacing w:val="1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2.1. </w:t>
      </w:r>
      <w:r w:rsidRPr="00EA4A83">
        <w:rPr>
          <w:rFonts w:ascii="Arial Narrow" w:hAnsi="Arial Narrow"/>
          <w:b/>
          <w:spacing w:val="1"/>
          <w:sz w:val="20"/>
          <w:szCs w:val="20"/>
          <w:lang w:val="uk-UA"/>
        </w:rPr>
        <w:t>Перший платіж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 у </w:t>
      </w:r>
      <w:r w:rsidRPr="00431CDF">
        <w:rPr>
          <w:rFonts w:ascii="Arial Narrow" w:hAnsi="Arial Narrow"/>
          <w:spacing w:val="1"/>
          <w:sz w:val="20"/>
          <w:szCs w:val="20"/>
          <w:lang w:val="uk-UA"/>
        </w:rPr>
        <w:t xml:space="preserve">розмірі 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50%, що складає 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> </w:t>
      </w:r>
      <w:r w:rsidR="00425446">
        <w:rPr>
          <w:rFonts w:ascii="Arial Narrow" w:hAnsi="Arial Narrow"/>
          <w:b/>
          <w:spacing w:val="1"/>
          <w:sz w:val="20"/>
          <w:szCs w:val="20"/>
          <w:lang w:val="uk-UA"/>
        </w:rPr>
        <w:t>14 840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>,00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 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(</w:t>
      </w:r>
      <w:r w:rsidR="00425446">
        <w:rPr>
          <w:rFonts w:ascii="Arial Narrow" w:hAnsi="Arial Narrow"/>
          <w:spacing w:val="1"/>
          <w:sz w:val="20"/>
          <w:szCs w:val="20"/>
          <w:lang w:val="uk-UA"/>
        </w:rPr>
        <w:t xml:space="preserve">чотирнадцять </w:t>
      </w:r>
      <w:r>
        <w:rPr>
          <w:rFonts w:ascii="Arial Narrow" w:hAnsi="Arial Narrow"/>
          <w:spacing w:val="1"/>
          <w:sz w:val="20"/>
          <w:szCs w:val="20"/>
          <w:lang w:val="uk-UA"/>
        </w:rPr>
        <w:t>тисяч вісімсот</w:t>
      </w:r>
      <w:r w:rsidR="00425446">
        <w:rPr>
          <w:rFonts w:ascii="Arial Narrow" w:hAnsi="Arial Narrow"/>
          <w:spacing w:val="1"/>
          <w:sz w:val="20"/>
          <w:szCs w:val="20"/>
          <w:lang w:val="uk-UA"/>
        </w:rPr>
        <w:t xml:space="preserve"> сорок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)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грив</w:t>
      </w:r>
      <w:r>
        <w:rPr>
          <w:rFonts w:ascii="Arial Narrow" w:hAnsi="Arial Narrow"/>
          <w:spacing w:val="1"/>
          <w:sz w:val="20"/>
          <w:szCs w:val="20"/>
          <w:lang w:val="uk-UA"/>
        </w:rPr>
        <w:t>ень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spacing w:val="1"/>
          <w:sz w:val="20"/>
          <w:szCs w:val="20"/>
          <w:lang w:val="uk-UA"/>
        </w:rPr>
        <w:t>00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копійок з урахуванням ПДВ</w:t>
      </w:r>
      <w:r w:rsidRPr="00FD2478">
        <w:rPr>
          <w:rFonts w:ascii="Arial Narrow" w:hAnsi="Arial Narrow"/>
          <w:spacing w:val="-2"/>
          <w:sz w:val="20"/>
          <w:szCs w:val="20"/>
          <w:lang w:val="uk-UA"/>
        </w:rPr>
        <w:t xml:space="preserve"> </w:t>
      </w:r>
      <w:r w:rsidRPr="00431CDF">
        <w:rPr>
          <w:rFonts w:ascii="Arial Narrow" w:hAnsi="Arial Narrow"/>
          <w:b/>
          <w:spacing w:val="-2"/>
          <w:sz w:val="20"/>
          <w:szCs w:val="20"/>
          <w:lang w:val="uk-UA"/>
        </w:rPr>
        <w:t xml:space="preserve">Замовник </w:t>
      </w:r>
      <w:r w:rsidRPr="00A400EF">
        <w:rPr>
          <w:rFonts w:ascii="Arial Narrow" w:hAnsi="Arial Narrow"/>
          <w:spacing w:val="-2"/>
          <w:sz w:val="20"/>
          <w:szCs w:val="20"/>
          <w:lang w:val="uk-UA"/>
        </w:rPr>
        <w:t xml:space="preserve">здійснює 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>протягом 5 банківських днів з дати отримання рахунку-фактури.</w:t>
      </w:r>
    </w:p>
    <w:p w14:paraId="27644323" w14:textId="0ACFE616" w:rsidR="00781934" w:rsidRPr="00A400EF" w:rsidRDefault="00781934" w:rsidP="00781934">
      <w:pPr>
        <w:shd w:val="clear" w:color="auto" w:fill="FFFFFF"/>
        <w:spacing w:line="242" w:lineRule="auto"/>
        <w:jc w:val="both"/>
        <w:rPr>
          <w:rFonts w:ascii="Arial Narrow" w:hAnsi="Arial Narrow"/>
          <w:spacing w:val="-2"/>
          <w:sz w:val="20"/>
          <w:szCs w:val="20"/>
          <w:lang w:val="uk-UA"/>
        </w:rPr>
      </w:pPr>
      <w:r>
        <w:rPr>
          <w:rFonts w:ascii="Arial Narrow" w:hAnsi="Arial Narrow"/>
          <w:spacing w:val="1"/>
          <w:sz w:val="20"/>
          <w:szCs w:val="20"/>
          <w:lang w:val="uk-UA"/>
        </w:rPr>
        <w:t xml:space="preserve">2.2. Остаточній розрахунок 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у </w:t>
      </w:r>
      <w:r w:rsidRPr="00431CDF">
        <w:rPr>
          <w:rFonts w:ascii="Arial Narrow" w:hAnsi="Arial Narrow"/>
          <w:spacing w:val="1"/>
          <w:sz w:val="20"/>
          <w:szCs w:val="20"/>
          <w:lang w:val="uk-UA"/>
        </w:rPr>
        <w:t xml:space="preserve">розмірі 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50%, що складає 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> </w:t>
      </w:r>
      <w:r w:rsidR="00425446">
        <w:rPr>
          <w:rFonts w:ascii="Arial Narrow" w:hAnsi="Arial Narrow"/>
          <w:b/>
          <w:spacing w:val="1"/>
          <w:sz w:val="20"/>
          <w:szCs w:val="20"/>
          <w:lang w:val="uk-UA"/>
        </w:rPr>
        <w:t>14 840,00</w:t>
      </w:r>
      <w:r w:rsidR="00425446"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 </w:t>
      </w:r>
      <w:r w:rsidR="00425446" w:rsidRPr="00B6596C">
        <w:rPr>
          <w:rFonts w:ascii="Arial Narrow" w:hAnsi="Arial Narrow"/>
          <w:spacing w:val="1"/>
          <w:sz w:val="20"/>
          <w:szCs w:val="20"/>
          <w:lang w:val="uk-UA"/>
        </w:rPr>
        <w:t>(</w:t>
      </w:r>
      <w:r w:rsidR="00425446">
        <w:rPr>
          <w:rFonts w:ascii="Arial Narrow" w:hAnsi="Arial Narrow"/>
          <w:spacing w:val="1"/>
          <w:sz w:val="20"/>
          <w:szCs w:val="20"/>
          <w:lang w:val="uk-UA"/>
        </w:rPr>
        <w:t>чотирнадцять тисяч вісімсот сорок</w:t>
      </w:r>
      <w:r w:rsidR="00425446" w:rsidRPr="00B6596C">
        <w:rPr>
          <w:rFonts w:ascii="Arial Narrow" w:hAnsi="Arial Narrow"/>
          <w:spacing w:val="1"/>
          <w:sz w:val="20"/>
          <w:szCs w:val="20"/>
          <w:lang w:val="uk-UA"/>
        </w:rPr>
        <w:t>)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грив</w:t>
      </w:r>
      <w:r>
        <w:rPr>
          <w:rFonts w:ascii="Arial Narrow" w:hAnsi="Arial Narrow"/>
          <w:spacing w:val="1"/>
          <w:sz w:val="20"/>
          <w:szCs w:val="20"/>
          <w:lang w:val="uk-UA"/>
        </w:rPr>
        <w:t>ень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spacing w:val="1"/>
          <w:sz w:val="20"/>
          <w:szCs w:val="20"/>
          <w:lang w:val="uk-UA"/>
        </w:rPr>
        <w:t>00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копійок з урахуванням ПДВ</w:t>
      </w:r>
      <w:r w:rsidRPr="00FD2478">
        <w:rPr>
          <w:rFonts w:ascii="Arial Narrow" w:hAnsi="Arial Narrow"/>
          <w:spacing w:val="-2"/>
          <w:sz w:val="20"/>
          <w:szCs w:val="20"/>
          <w:lang w:val="uk-UA"/>
        </w:rPr>
        <w:t xml:space="preserve"> </w:t>
      </w:r>
      <w:r w:rsidRPr="00431CDF">
        <w:rPr>
          <w:rFonts w:ascii="Arial Narrow" w:hAnsi="Arial Narrow"/>
          <w:b/>
          <w:spacing w:val="-2"/>
          <w:sz w:val="20"/>
          <w:szCs w:val="20"/>
          <w:lang w:val="uk-UA"/>
        </w:rPr>
        <w:t xml:space="preserve">Замовник </w:t>
      </w:r>
      <w:r w:rsidRPr="00A400EF">
        <w:rPr>
          <w:rFonts w:ascii="Arial Narrow" w:hAnsi="Arial Narrow"/>
          <w:spacing w:val="-2"/>
          <w:sz w:val="20"/>
          <w:szCs w:val="20"/>
          <w:lang w:val="uk-UA"/>
        </w:rPr>
        <w:t xml:space="preserve">здійснює 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 xml:space="preserve">протягом </w:t>
      </w:r>
      <w:r>
        <w:rPr>
          <w:rFonts w:ascii="Arial Narrow" w:hAnsi="Arial Narrow"/>
          <w:spacing w:val="1"/>
          <w:sz w:val="20"/>
          <w:szCs w:val="20"/>
          <w:lang w:val="uk-UA"/>
        </w:rPr>
        <w:t>5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 xml:space="preserve"> банківських днів з дати </w:t>
      </w:r>
      <w:r>
        <w:rPr>
          <w:rFonts w:ascii="Arial Narrow" w:hAnsi="Arial Narrow"/>
          <w:spacing w:val="1"/>
          <w:sz w:val="20"/>
          <w:szCs w:val="20"/>
          <w:lang w:val="uk-UA"/>
        </w:rPr>
        <w:t>підписання актів виконаних робіт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>.</w:t>
      </w:r>
    </w:p>
    <w:p w14:paraId="4C704A8A" w14:textId="77777777" w:rsidR="00781934" w:rsidRPr="00EA4A83" w:rsidRDefault="00781934" w:rsidP="00781934">
      <w:pPr>
        <w:shd w:val="clear" w:color="auto" w:fill="FFFFFF"/>
        <w:spacing w:line="242" w:lineRule="auto"/>
        <w:jc w:val="both"/>
        <w:rPr>
          <w:rFonts w:ascii="Arial Narrow" w:hAnsi="Arial Narrow"/>
          <w:bCs/>
          <w:spacing w:val="-1"/>
          <w:sz w:val="20"/>
          <w:szCs w:val="20"/>
          <w:lang w:val="uk-UA"/>
        </w:rPr>
      </w:pP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3. Строк виконання Робіт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по цьому </w:t>
      </w:r>
      <w:r w:rsidRPr="00965CF6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Додатку складає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>30</w:t>
      </w:r>
      <w:r w:rsidRPr="00B6596C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(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>тридцять</w:t>
      </w:r>
      <w:r w:rsidRPr="00B6596C">
        <w:rPr>
          <w:rFonts w:ascii="Arial Narrow" w:hAnsi="Arial Narrow"/>
          <w:bCs/>
          <w:spacing w:val="-1"/>
          <w:sz w:val="20"/>
          <w:szCs w:val="20"/>
          <w:lang w:val="uk-UA"/>
        </w:rPr>
        <w:t>) календарних днів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>з моменту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виконання </w:t>
      </w:r>
      <w:r w:rsidRPr="00EA4A83">
        <w:rPr>
          <w:rFonts w:ascii="Arial Narrow" w:hAnsi="Arial Narrow"/>
          <w:b/>
          <w:bCs/>
          <w:spacing w:val="-1"/>
          <w:sz w:val="20"/>
          <w:szCs w:val="20"/>
          <w:lang w:val="uk-UA"/>
        </w:rPr>
        <w:t xml:space="preserve">Замовником 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умов п. 2.1 цього Додатку.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Та надання об’єкту до виконання робіт. </w:t>
      </w:r>
      <w:r w:rsidRPr="00EA4A83">
        <w:rPr>
          <w:rFonts w:ascii="Arial Narrow" w:hAnsi="Arial Narrow"/>
          <w:b/>
          <w:bCs/>
          <w:spacing w:val="-1"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залишає за собою право виконати Роботи достроково.</w:t>
      </w:r>
    </w:p>
    <w:p w14:paraId="0AE86C26" w14:textId="77777777" w:rsidR="00781934" w:rsidRDefault="00781934" w:rsidP="00781934">
      <w:pPr>
        <w:shd w:val="clear" w:color="auto" w:fill="FFFFFF"/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>4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 </w:t>
      </w:r>
      <w:r>
        <w:rPr>
          <w:rFonts w:ascii="Arial Narrow" w:hAnsi="Arial Narrow"/>
          <w:sz w:val="20"/>
          <w:szCs w:val="20"/>
          <w:lang w:val="uk-UA"/>
        </w:rPr>
        <w:t>Всі інші умови Договору, що не обумовлені цим Додатком, залишаються без змін.</w:t>
      </w:r>
    </w:p>
    <w:p w14:paraId="1189A362" w14:textId="77777777" w:rsidR="00781934" w:rsidRPr="00EA4A83" w:rsidRDefault="00781934" w:rsidP="00781934">
      <w:pPr>
        <w:shd w:val="clear" w:color="auto" w:fill="FFFFFF"/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 xml:space="preserve">5. </w:t>
      </w:r>
      <w:r w:rsidRPr="00EA4A83">
        <w:rPr>
          <w:rFonts w:ascii="Arial Narrow" w:hAnsi="Arial Narrow"/>
          <w:sz w:val="20"/>
          <w:szCs w:val="20"/>
          <w:lang w:val="uk-UA"/>
        </w:rPr>
        <w:t>Цей Додаток набуває чинності з дати його підписання обома Сторонами і є невід’ємною частиною Договору.</w:t>
      </w:r>
    </w:p>
    <w:p w14:paraId="684D9534" w14:textId="77777777" w:rsidR="00781934" w:rsidRPr="00EA4A83" w:rsidRDefault="00781934" w:rsidP="00781934">
      <w:pPr>
        <w:shd w:val="clear" w:color="auto" w:fill="FFFFFF"/>
        <w:spacing w:line="242" w:lineRule="auto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>6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  <w:r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Цей Додаток складений при повному розумінні Сторонами його умов та термінології українською мовою, у двох автентичних примірниках, що мають однакову юридичну силу.</w:t>
      </w:r>
    </w:p>
    <w:p w14:paraId="0361EB59" w14:textId="77777777" w:rsidR="00781934" w:rsidRPr="00EA4A83" w:rsidRDefault="00781934" w:rsidP="00781934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5E8E67AF" w14:textId="77777777" w:rsidR="00781934" w:rsidRDefault="00781934" w:rsidP="00781934">
      <w:pPr>
        <w:tabs>
          <w:tab w:val="left" w:pos="2355"/>
          <w:tab w:val="left" w:pos="7110"/>
          <w:tab w:val="left" w:pos="7995"/>
        </w:tabs>
        <w:spacing w:line="242" w:lineRule="auto"/>
        <w:jc w:val="center"/>
        <w:rPr>
          <w:rFonts w:ascii="Arial Narrow" w:hAnsi="Arial Narrow"/>
          <w:b/>
          <w:sz w:val="20"/>
          <w:lang w:val="uk-UA"/>
        </w:rPr>
      </w:pPr>
      <w:r>
        <w:rPr>
          <w:rFonts w:ascii="Arial Narrow" w:hAnsi="Arial Narrow"/>
          <w:b/>
          <w:sz w:val="20"/>
          <w:lang w:val="uk-UA"/>
        </w:rPr>
        <w:t xml:space="preserve">7. </w:t>
      </w:r>
      <w:r w:rsidRPr="00EA4A83">
        <w:rPr>
          <w:rFonts w:ascii="Arial Narrow" w:hAnsi="Arial Narrow"/>
          <w:b/>
          <w:sz w:val="20"/>
          <w:lang w:val="uk-UA"/>
        </w:rPr>
        <w:t>РЕКВІЗИТИ ТА ПІДПИСИ СТОРІН</w:t>
      </w:r>
    </w:p>
    <w:p w14:paraId="182C80D0" w14:textId="77777777" w:rsidR="00781934" w:rsidRDefault="00781934" w:rsidP="00781934">
      <w:pPr>
        <w:spacing w:line="242" w:lineRule="auto"/>
        <w:rPr>
          <w:rFonts w:ascii="Arial Narrow" w:hAnsi="Arial Narrow"/>
          <w:sz w:val="20"/>
          <w:szCs w:val="20"/>
        </w:rPr>
      </w:pPr>
    </w:p>
    <w:tbl>
      <w:tblPr>
        <w:tblW w:w="9781" w:type="dxa"/>
        <w:tblLook w:val="01E0" w:firstRow="1" w:lastRow="1" w:firstColumn="1" w:lastColumn="1" w:noHBand="0" w:noVBand="0"/>
      </w:tblPr>
      <w:tblGrid>
        <w:gridCol w:w="4890"/>
        <w:gridCol w:w="4891"/>
      </w:tblGrid>
      <w:tr w:rsidR="00781934" w:rsidRPr="00781934" w14:paraId="6665ED24" w14:textId="77777777" w:rsidTr="00DD74B9">
        <w:trPr>
          <w:trHeight w:val="3650"/>
        </w:trPr>
        <w:tc>
          <w:tcPr>
            <w:tcW w:w="4890" w:type="dxa"/>
          </w:tcPr>
          <w:p w14:paraId="7E56760A" w14:textId="77777777" w:rsidR="00781934" w:rsidRPr="00EA4A83" w:rsidRDefault="00781934" w:rsidP="00DD74B9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>
              <w:rPr>
                <w:rFonts w:ascii="Arial Narrow" w:hAnsi="Arial Narrow"/>
                <w:b/>
                <w:sz w:val="20"/>
                <w:lang w:val="uk-UA"/>
              </w:rPr>
              <w:t xml:space="preserve">7.1. </w:t>
            </w:r>
            <w:r w:rsidRPr="00EA4A83">
              <w:rPr>
                <w:rFonts w:ascii="Arial Narrow" w:hAnsi="Arial Narrow"/>
                <w:b/>
                <w:sz w:val="20"/>
                <w:lang w:val="uk-UA"/>
              </w:rPr>
              <w:t>ВИКОНАВЕЦЬ</w:t>
            </w:r>
          </w:p>
          <w:p w14:paraId="55FB4C9A" w14:textId="77777777" w:rsidR="00781934" w:rsidRPr="00EA4A83" w:rsidRDefault="00781934" w:rsidP="00DD74B9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ТОВ «ПРИЗМА ЕНЕРДЖИ ГРУП»</w:t>
            </w:r>
          </w:p>
          <w:p w14:paraId="24B68A3C" w14:textId="77777777" w:rsidR="00781934" w:rsidRPr="00EA4A83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Юридична адреса:</w:t>
            </w:r>
            <w:r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Pr="00822994">
              <w:rPr>
                <w:rFonts w:ascii="Arial Narrow" w:hAnsi="Arial Narrow"/>
                <w:sz w:val="20"/>
                <w:lang w:val="uk-UA"/>
              </w:rPr>
              <w:t>61037, м. Харків, пр. Героїв Харкова, буд.199, літера АГ-2</w:t>
            </w:r>
          </w:p>
          <w:p w14:paraId="09E1F4EB" w14:textId="77777777" w:rsidR="00781934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Код ЄДРПОУ</w:t>
            </w:r>
            <w:r>
              <w:rPr>
                <w:rFonts w:ascii="Arial Narrow" w:hAnsi="Arial Narrow"/>
                <w:sz w:val="20"/>
                <w:lang w:val="uk-UA"/>
              </w:rPr>
              <w:t>:</w:t>
            </w:r>
            <w:r w:rsidRPr="00EA4A83">
              <w:rPr>
                <w:rFonts w:ascii="Arial Narrow" w:hAnsi="Arial Narrow"/>
                <w:sz w:val="20"/>
                <w:lang w:val="uk-UA"/>
              </w:rPr>
              <w:t xml:space="preserve"> 38279751</w:t>
            </w:r>
          </w:p>
          <w:p w14:paraId="3C7D9C09" w14:textId="77777777" w:rsidR="00781934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  <w:lang w:val="uk-UA"/>
              </w:rPr>
            </w:pPr>
            <w:r w:rsidRPr="000552F4">
              <w:rPr>
                <w:rFonts w:ascii="Arial Narrow" w:hAnsi="Arial Narrow"/>
                <w:color w:val="auto"/>
                <w:sz w:val="20"/>
                <w:lang w:val="en-US"/>
              </w:rPr>
              <w:t>IBAN</w:t>
            </w:r>
            <w:r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E351FC">
              <w:rPr>
                <w:rFonts w:ascii="Arial Narrow" w:hAnsi="Arial Narrow"/>
                <w:color w:val="auto"/>
                <w:sz w:val="20"/>
                <w:lang w:val="uk-UA"/>
              </w:rPr>
              <w:t>UA863052990000026007035907624</w:t>
            </w:r>
            <w:r w:rsidRPr="000552F4"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0552F4">
              <w:rPr>
                <w:rFonts w:ascii="Arial Narrow" w:hAnsi="Arial Narrow"/>
                <w:color w:val="auto"/>
                <w:sz w:val="20"/>
                <w:lang w:val="uk-UA"/>
              </w:rPr>
              <w:t xml:space="preserve">в </w:t>
            </w:r>
          </w:p>
          <w:p w14:paraId="39D7D5BE" w14:textId="77777777" w:rsidR="00781934" w:rsidRPr="000552F4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</w:rPr>
            </w:pPr>
            <w:r w:rsidRPr="00E351FC">
              <w:rPr>
                <w:rFonts w:ascii="Arial Narrow" w:hAnsi="Arial Narrow"/>
                <w:color w:val="auto"/>
                <w:sz w:val="20"/>
              </w:rPr>
              <w:t>ПАТ "ПРИВАТБАНК", м.</w:t>
            </w:r>
            <w:r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FB5F4C">
              <w:rPr>
                <w:rFonts w:ascii="Arial Narrow" w:hAnsi="Arial Narrow"/>
                <w:color w:val="auto"/>
                <w:sz w:val="20"/>
                <w:lang w:val="uk-UA"/>
              </w:rPr>
              <w:t>Дніпро</w:t>
            </w:r>
          </w:p>
          <w:p w14:paraId="282FB703" w14:textId="77777777" w:rsidR="00781934" w:rsidRDefault="00781934" w:rsidP="00DD74B9">
            <w:pPr>
              <w:rPr>
                <w:rFonts w:ascii="Arial Narrow" w:hAnsi="Arial Narrow"/>
                <w:sz w:val="20"/>
                <w:szCs w:val="20"/>
                <w:lang w:val="uk-UA"/>
              </w:rPr>
            </w:pPr>
            <w:r w:rsidRPr="000552F4">
              <w:rPr>
                <w:rFonts w:ascii="Arial Narrow" w:hAnsi="Arial Narrow"/>
                <w:sz w:val="20"/>
                <w:szCs w:val="20"/>
                <w:lang w:val="uk-UA"/>
              </w:rPr>
              <w:t>МФО</w:t>
            </w:r>
            <w:r>
              <w:rPr>
                <w:rFonts w:ascii="Arial Narrow" w:hAnsi="Arial Narrow"/>
                <w:sz w:val="20"/>
                <w:szCs w:val="20"/>
                <w:lang w:val="uk-UA"/>
              </w:rPr>
              <w:t xml:space="preserve"> </w:t>
            </w:r>
            <w:r w:rsidRPr="00E351FC">
              <w:rPr>
                <w:rFonts w:ascii="Arial Narrow" w:hAnsi="Arial Narrow"/>
                <w:sz w:val="20"/>
                <w:szCs w:val="20"/>
                <w:lang w:val="uk-UA"/>
              </w:rPr>
              <w:t>305299</w:t>
            </w:r>
          </w:p>
          <w:p w14:paraId="498CB186" w14:textId="77777777" w:rsidR="00781934" w:rsidRDefault="00781934" w:rsidP="00DD74B9">
            <w:pPr>
              <w:pStyle w:val="a3"/>
              <w:ind w:firstLine="0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 xml:space="preserve">IBAN </w:t>
            </w:r>
            <w:r w:rsidRPr="00173D69">
              <w:rPr>
                <w:rFonts w:ascii="Arial Narrow" w:hAnsi="Arial Narrow"/>
                <w:spacing w:val="-2"/>
                <w:sz w:val="20"/>
                <w:lang w:val="uk-UA"/>
              </w:rPr>
              <w:t>UA343003460000026008019021801</w:t>
            </w:r>
            <w:r>
              <w:rPr>
                <w:rFonts w:ascii="Arial Narrow" w:hAnsi="Arial Narrow"/>
                <w:spacing w:val="-2"/>
                <w:sz w:val="20"/>
                <w:lang w:val="uk-UA"/>
              </w:rPr>
              <w:t xml:space="preserve"> </w:t>
            </w: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 xml:space="preserve">в </w:t>
            </w:r>
          </w:p>
          <w:p w14:paraId="35834DCD" w14:textId="77777777" w:rsidR="00781934" w:rsidRPr="00B26AEB" w:rsidRDefault="00781934" w:rsidP="00DD74B9">
            <w:pPr>
              <w:pStyle w:val="a3"/>
              <w:ind w:firstLine="0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АТ "</w:t>
            </w:r>
            <w:r w:rsidRPr="00196D78">
              <w:rPr>
                <w:rFonts w:ascii="Arial Narrow" w:hAnsi="Arial Narrow"/>
                <w:spacing w:val="-2"/>
                <w:sz w:val="20"/>
                <w:lang w:val="uk-UA"/>
              </w:rPr>
              <w:t>СЕНС БАНК</w:t>
            </w: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"</w:t>
            </w:r>
          </w:p>
          <w:p w14:paraId="094C8F70" w14:textId="77777777" w:rsidR="00781934" w:rsidRPr="00EA4A83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МФО 300346</w:t>
            </w:r>
          </w:p>
          <w:p w14:paraId="5927669F" w14:textId="77777777" w:rsidR="00781934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ІПН</w:t>
            </w:r>
            <w:r>
              <w:rPr>
                <w:rFonts w:ascii="Arial Narrow" w:hAnsi="Arial Narrow"/>
                <w:sz w:val="20"/>
                <w:lang w:val="uk-UA"/>
              </w:rPr>
              <w:t>:</w:t>
            </w:r>
            <w:r w:rsidRPr="00EA4A83"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Pr="00EA4A83">
              <w:rPr>
                <w:rFonts w:ascii="Arial Narrow" w:hAnsi="Arial Narrow"/>
                <w:spacing w:val="-2"/>
                <w:sz w:val="20"/>
                <w:lang w:val="uk-UA"/>
              </w:rPr>
              <w:t>382797520359</w:t>
            </w:r>
          </w:p>
          <w:p w14:paraId="5798BEAC" w14:textId="77777777" w:rsidR="00781934" w:rsidRPr="00EA4A83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proofErr w:type="spellStart"/>
            <w:r w:rsidRPr="00EA4A83">
              <w:rPr>
                <w:rFonts w:ascii="Arial Narrow" w:hAnsi="Arial Narrow"/>
                <w:sz w:val="20"/>
                <w:lang w:val="uk-UA"/>
              </w:rPr>
              <w:t>Тел</w:t>
            </w:r>
            <w:proofErr w:type="spellEnd"/>
            <w:r w:rsidRPr="00EA4A83">
              <w:rPr>
                <w:rFonts w:ascii="Arial Narrow" w:hAnsi="Arial Narrow"/>
                <w:sz w:val="20"/>
                <w:lang w:val="uk-UA"/>
              </w:rPr>
              <w:t xml:space="preserve">. </w:t>
            </w:r>
            <w:r>
              <w:rPr>
                <w:rFonts w:ascii="Arial Narrow" w:hAnsi="Arial Narrow"/>
                <w:sz w:val="20"/>
                <w:lang w:val="uk-UA"/>
              </w:rPr>
              <w:t>+38 (</w:t>
            </w:r>
            <w:r w:rsidRPr="009D07E5">
              <w:rPr>
                <w:rFonts w:ascii="Arial Narrow" w:hAnsi="Arial Narrow"/>
                <w:sz w:val="20"/>
                <w:lang w:val="uk-UA"/>
              </w:rPr>
              <w:t>0</w:t>
            </w:r>
            <w:r>
              <w:rPr>
                <w:rFonts w:ascii="Arial Narrow" w:hAnsi="Arial Narrow"/>
                <w:sz w:val="20"/>
                <w:lang w:val="uk-UA"/>
              </w:rPr>
              <w:t>67) 462-56-52</w:t>
            </w:r>
          </w:p>
          <w:p w14:paraId="19D7AF51" w14:textId="77777777" w:rsidR="00781934" w:rsidRPr="00EA4A83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 xml:space="preserve">Електронна пошта: </w:t>
            </w:r>
            <w:hyperlink r:id="rId8" w:history="1">
              <w:r w:rsidRPr="005D3EFB">
                <w:rPr>
                  <w:rStyle w:val="afa"/>
                  <w:rFonts w:ascii="Arial Narrow" w:hAnsi="Arial Narrow"/>
                  <w:sz w:val="20"/>
                  <w:lang w:val="en-US"/>
                </w:rPr>
                <w:t>snab</w:t>
              </w:r>
              <w:r w:rsidRPr="005D3EFB">
                <w:rPr>
                  <w:rStyle w:val="afa"/>
                  <w:rFonts w:ascii="Arial Narrow" w:hAnsi="Arial Narrow"/>
                  <w:sz w:val="20"/>
                  <w:lang w:val="uk-UA"/>
                </w:rPr>
                <w:t>@prisma-group.com.ua</w:t>
              </w:r>
            </w:hyperlink>
          </w:p>
          <w:p w14:paraId="026D804F" w14:textId="77777777" w:rsidR="00781934" w:rsidRPr="00EA4A83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Директор</w:t>
            </w:r>
          </w:p>
          <w:p w14:paraId="3DE00DEC" w14:textId="77777777" w:rsidR="00781934" w:rsidRPr="00EA4A83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</w:p>
          <w:p w14:paraId="5782EB8E" w14:textId="77777777" w:rsidR="00781934" w:rsidRPr="00EA4A83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__________________________________ /Козій Д.І.</w:t>
            </w:r>
          </w:p>
          <w:p w14:paraId="549388BE" w14:textId="77777777" w:rsidR="00781934" w:rsidRPr="00EA4A83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15"/>
                <w:szCs w:val="15"/>
                <w:lang w:val="uk-UA"/>
              </w:rPr>
            </w:pPr>
            <w:r w:rsidRPr="00EA4A83">
              <w:rPr>
                <w:rFonts w:ascii="Arial Narrow" w:hAnsi="Arial Narrow"/>
                <w:b/>
                <w:sz w:val="15"/>
                <w:szCs w:val="15"/>
                <w:lang w:val="uk-UA"/>
              </w:rPr>
              <w:t>М.П.</w:t>
            </w:r>
          </w:p>
        </w:tc>
        <w:tc>
          <w:tcPr>
            <w:tcW w:w="4891" w:type="dxa"/>
          </w:tcPr>
          <w:p w14:paraId="3AF1B8EA" w14:textId="77777777" w:rsidR="00781934" w:rsidRPr="005077D5" w:rsidRDefault="00781934" w:rsidP="00DD74B9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>
              <w:rPr>
                <w:rFonts w:ascii="Arial Narrow" w:hAnsi="Arial Narrow"/>
                <w:b/>
                <w:sz w:val="20"/>
                <w:lang w:val="uk-UA"/>
              </w:rPr>
              <w:t xml:space="preserve">7.2. </w:t>
            </w:r>
            <w:r w:rsidRPr="005077D5">
              <w:rPr>
                <w:rFonts w:ascii="Arial Narrow" w:hAnsi="Arial Narrow"/>
                <w:b/>
                <w:sz w:val="20"/>
                <w:lang w:val="uk-UA"/>
              </w:rPr>
              <w:t>ЗАМОВНИК</w:t>
            </w:r>
          </w:p>
          <w:p w14:paraId="664FC551" w14:textId="77777777" w:rsidR="00781934" w:rsidRPr="00ED6C12" w:rsidRDefault="00781934" w:rsidP="00DD74B9">
            <w:pPr>
              <w:jc w:val="center"/>
              <w:rPr>
                <w:rFonts w:ascii="Arial Narrow" w:hAnsi="Arial Narrow"/>
                <w:b/>
                <w:i/>
                <w:iCs/>
                <w:color w:val="000000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b/>
                <w:color w:val="000000"/>
                <w:sz w:val="20"/>
                <w:szCs w:val="20"/>
                <w:lang w:val="uk-UA"/>
              </w:rPr>
              <w:t>ТОВ «ЮКРЕЙНЯН СОЛЮШЕН</w:t>
            </w:r>
            <w:r w:rsidRPr="00ED6C12">
              <w:rPr>
                <w:rFonts w:ascii="Arial Narrow" w:hAnsi="Arial Narrow"/>
                <w:b/>
                <w:i/>
                <w:iCs/>
                <w:color w:val="000000"/>
                <w:sz w:val="20"/>
                <w:szCs w:val="20"/>
                <w:lang w:val="uk-UA"/>
              </w:rPr>
              <w:t>»</w:t>
            </w:r>
          </w:p>
          <w:p w14:paraId="1D51AC3D" w14:textId="77777777" w:rsidR="00781934" w:rsidRPr="00ED6C12" w:rsidRDefault="00781934" w:rsidP="00DD74B9">
            <w:pPr>
              <w:rPr>
                <w:rFonts w:ascii="Arial Narrow" w:hAnsi="Arial Narrow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Юридична адреса:</w:t>
            </w:r>
            <w:r w:rsidRPr="00ED6C12">
              <w:rPr>
                <w:lang w:val="uk-UA"/>
              </w:rPr>
              <w:t xml:space="preserve"> </w:t>
            </w:r>
            <w:r w:rsidRPr="00ED6C12">
              <w:rPr>
                <w:rFonts w:ascii="Arial Narrow" w:hAnsi="Arial Narrow"/>
                <w:sz w:val="20"/>
                <w:lang w:val="uk-UA"/>
              </w:rPr>
              <w:t>49000, м. Дніпро, вул. Прикордонна, 64</w:t>
            </w:r>
          </w:p>
          <w:p w14:paraId="614964A5" w14:textId="77777777" w:rsidR="00781934" w:rsidRPr="00ED6C12" w:rsidRDefault="00781934" w:rsidP="00DD74B9">
            <w:pPr>
              <w:rPr>
                <w:rFonts w:ascii="Arial Narrow" w:hAnsi="Arial Narrow"/>
                <w:sz w:val="20"/>
                <w:szCs w:val="20"/>
              </w:rPr>
            </w:pPr>
          </w:p>
          <w:p w14:paraId="57A6E887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</w:rPr>
              <w:t xml:space="preserve">Код ЄДРПОУ: </w:t>
            </w:r>
            <w:r w:rsidRPr="00ED6C12">
              <w:rPr>
                <w:rFonts w:ascii="Arial Narrow" w:hAnsi="Arial Narrow"/>
                <w:color w:val="auto"/>
                <w:sz w:val="20"/>
                <w:lang w:val="uk-UA"/>
              </w:rPr>
              <w:t>45018070</w:t>
            </w:r>
          </w:p>
          <w:p w14:paraId="39337409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en-US"/>
              </w:rPr>
              <w:t>IBAN</w:t>
            </w:r>
            <w:r w:rsidRPr="00ED6C12">
              <w:rPr>
                <w:rFonts w:ascii="Arial Narrow" w:hAnsi="Arial Narrow"/>
                <w:sz w:val="20"/>
                <w:lang w:val="uk-UA"/>
              </w:rPr>
              <w:t xml:space="preserve">: UA283052990000026004050592727 в Банк АТ КБ «ПРИВАТБАНК», </w:t>
            </w:r>
          </w:p>
          <w:p w14:paraId="05F753D1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highlight w:val="green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МФО: 305299</w:t>
            </w:r>
          </w:p>
          <w:p w14:paraId="7C572488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36216AAC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3B06064D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712C8C30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ІПН: 450180704661</w:t>
            </w:r>
          </w:p>
          <w:p w14:paraId="550B13EF" w14:textId="77777777" w:rsidR="00781934" w:rsidRPr="00ED6C12" w:rsidRDefault="00781934" w:rsidP="00DD74B9">
            <w:pPr>
              <w:rPr>
                <w:rFonts w:ascii="Arial Narrow" w:hAnsi="Arial Narrow"/>
                <w:color w:val="000000"/>
                <w:sz w:val="20"/>
                <w:szCs w:val="20"/>
                <w:lang w:val="uk-UA"/>
              </w:rPr>
            </w:pPr>
            <w:proofErr w:type="spellStart"/>
            <w:r w:rsidRPr="00ED6C12">
              <w:rPr>
                <w:rFonts w:ascii="Arial Narrow" w:hAnsi="Arial Narrow"/>
                <w:sz w:val="20"/>
                <w:lang w:val="uk-UA"/>
              </w:rPr>
              <w:t>Тел</w:t>
            </w:r>
            <w:proofErr w:type="spellEnd"/>
            <w:r w:rsidRPr="00ED6C12">
              <w:rPr>
                <w:rFonts w:ascii="Arial Narrow" w:hAnsi="Arial Narrow"/>
                <w:sz w:val="20"/>
                <w:lang w:val="uk-UA"/>
              </w:rPr>
              <w:t>. +38 056 3758565; +38 0675448229</w:t>
            </w:r>
          </w:p>
          <w:p w14:paraId="25089377" w14:textId="77777777" w:rsidR="00781934" w:rsidRPr="00ED6C12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i/>
                <w:iCs/>
                <w:color w:val="auto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E-</w:t>
            </w:r>
            <w:proofErr w:type="spellStart"/>
            <w:r w:rsidRPr="00ED6C12">
              <w:rPr>
                <w:rFonts w:ascii="Arial Narrow" w:hAnsi="Arial Narrow"/>
                <w:sz w:val="20"/>
                <w:lang w:val="uk-UA"/>
              </w:rPr>
              <w:t>mail</w:t>
            </w:r>
            <w:proofErr w:type="spellEnd"/>
            <w:r w:rsidRPr="00ED6C12">
              <w:rPr>
                <w:rFonts w:ascii="Arial Narrow" w:hAnsi="Arial Narrow"/>
                <w:sz w:val="20"/>
                <w:lang w:val="uk-UA"/>
              </w:rPr>
              <w:t xml:space="preserve">: </w:t>
            </w:r>
            <w:hyperlink r:id="rId9" w:history="1">
              <w:r w:rsidRPr="00ED6C12">
                <w:rPr>
                  <w:rStyle w:val="afa"/>
                  <w:rFonts w:ascii="Arial Narrow" w:hAnsi="Arial Narrow"/>
                  <w:sz w:val="20"/>
                  <w:lang w:val="uk-UA"/>
                </w:rPr>
                <w:t>office@urpack.com</w:t>
              </w:r>
            </w:hyperlink>
          </w:p>
          <w:p w14:paraId="550DF553" w14:textId="77777777" w:rsidR="00781934" w:rsidRPr="00ED6C12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highlight w:val="green"/>
                <w:lang w:val="uk-UA"/>
              </w:rPr>
            </w:pPr>
          </w:p>
          <w:p w14:paraId="13895ABB" w14:textId="77777777" w:rsidR="00781934" w:rsidRPr="00ED6C12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highlight w:val="green"/>
                <w:lang w:val="uk-UA"/>
              </w:rPr>
            </w:pPr>
          </w:p>
          <w:p w14:paraId="176A68CA" w14:textId="77777777" w:rsidR="00781934" w:rsidRPr="00ED6C12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 xml:space="preserve">_____________________________ / </w:t>
            </w:r>
            <w:proofErr w:type="spellStart"/>
            <w:r w:rsidRPr="00ED6C12"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Піонтковська</w:t>
            </w:r>
            <w:proofErr w:type="spellEnd"/>
            <w:r w:rsidRPr="00ED6C12"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 xml:space="preserve"> Л.М.</w:t>
            </w:r>
            <w:r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/</w:t>
            </w:r>
          </w:p>
          <w:p w14:paraId="6842D157" w14:textId="77777777" w:rsidR="00781934" w:rsidRPr="005077D5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i/>
                <w:iCs/>
                <w:sz w:val="15"/>
                <w:szCs w:val="15"/>
                <w:lang w:val="uk-UA"/>
              </w:rPr>
              <w:t>М.П.</w:t>
            </w:r>
          </w:p>
        </w:tc>
      </w:tr>
    </w:tbl>
    <w:p w14:paraId="6F47658D" w14:textId="77777777" w:rsidR="00781934" w:rsidRPr="003B3909" w:rsidRDefault="00781934" w:rsidP="00781934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210FCC82" w14:textId="77777777" w:rsidR="00781934" w:rsidRPr="003B3909" w:rsidRDefault="00781934" w:rsidP="00781934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4A4788CA" w14:textId="77777777" w:rsidR="00B709BD" w:rsidRPr="003B3909" w:rsidRDefault="00B709BD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sectPr w:rsidR="00B709BD" w:rsidRPr="003B3909" w:rsidSect="00E447AD">
      <w:footerReference w:type="default" r:id="rId10"/>
      <w:pgSz w:w="11906" w:h="16838"/>
      <w:pgMar w:top="567" w:right="991" w:bottom="567" w:left="1134" w:header="709" w:footer="3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7EF358" w14:textId="77777777" w:rsidR="004C355C" w:rsidRDefault="004C355C">
      <w:r>
        <w:separator/>
      </w:r>
    </w:p>
  </w:endnote>
  <w:endnote w:type="continuationSeparator" w:id="0">
    <w:p w14:paraId="51DFC8CF" w14:textId="77777777" w:rsidR="004C355C" w:rsidRDefault="004C3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7105C1" w14:textId="0A1594A4" w:rsidR="00B85365" w:rsidRPr="00E911F6" w:rsidRDefault="00B85365" w:rsidP="00D91F59">
    <w:pPr>
      <w:pStyle w:val="a3"/>
      <w:ind w:right="0" w:firstLine="0"/>
      <w:jc w:val="center"/>
      <w:outlineLvl w:val="0"/>
      <w:rPr>
        <w:rFonts w:ascii="Arial Narrow" w:hAnsi="Arial Narrow"/>
        <w:b/>
        <w:sz w:val="14"/>
        <w:lang w:val="uk-UA"/>
      </w:rPr>
    </w:pPr>
    <w:r>
      <w:rPr>
        <w:rFonts w:ascii="Arial Narrow" w:hAnsi="Arial Narrow"/>
        <w:b/>
        <w:sz w:val="14"/>
        <w:lang w:val="uk-UA"/>
      </w:rPr>
      <w:t>Сторінка</w:t>
    </w:r>
    <w:r w:rsidRPr="00D91F59">
      <w:rPr>
        <w:rFonts w:ascii="Arial Narrow" w:hAnsi="Arial Narrow"/>
        <w:b/>
        <w:sz w:val="14"/>
      </w:rPr>
      <w:t xml:space="preserve"> </w:t>
    </w:r>
    <w:r w:rsidRPr="00D91F59">
      <w:rPr>
        <w:rFonts w:ascii="Arial Narrow" w:hAnsi="Arial Narrow"/>
        <w:b/>
        <w:bCs/>
        <w:sz w:val="14"/>
        <w:lang w:val="uk-UA"/>
      </w:rPr>
      <w:fldChar w:fldCharType="begin"/>
    </w:r>
    <w:r w:rsidRPr="00D91F59">
      <w:rPr>
        <w:rFonts w:ascii="Arial Narrow" w:hAnsi="Arial Narrow"/>
        <w:b/>
        <w:bCs/>
        <w:sz w:val="14"/>
        <w:lang w:val="uk-UA"/>
      </w:rPr>
      <w:instrText>PAGE  \* Arabic  \* MERGEFORMAT</w:instrText>
    </w:r>
    <w:r w:rsidRPr="00D91F59">
      <w:rPr>
        <w:rFonts w:ascii="Arial Narrow" w:hAnsi="Arial Narrow"/>
        <w:b/>
        <w:bCs/>
        <w:sz w:val="14"/>
        <w:lang w:val="uk-UA"/>
      </w:rPr>
      <w:fldChar w:fldCharType="separate"/>
    </w:r>
    <w:r w:rsidR="002B5492" w:rsidRPr="002B5492">
      <w:rPr>
        <w:rFonts w:ascii="Arial Narrow" w:hAnsi="Arial Narrow"/>
        <w:b/>
        <w:bCs/>
        <w:noProof/>
        <w:sz w:val="14"/>
      </w:rPr>
      <w:t>3</w:t>
    </w:r>
    <w:r w:rsidRPr="00D91F59">
      <w:rPr>
        <w:rFonts w:ascii="Arial Narrow" w:hAnsi="Arial Narrow"/>
        <w:b/>
        <w:bCs/>
        <w:sz w:val="14"/>
        <w:lang w:val="uk-UA"/>
      </w:rPr>
      <w:fldChar w:fldCharType="end"/>
    </w:r>
    <w:r>
      <w:rPr>
        <w:rFonts w:ascii="Arial Narrow" w:hAnsi="Arial Narrow"/>
        <w:b/>
        <w:sz w:val="14"/>
      </w:rPr>
      <w:t xml:space="preserve"> </w:t>
    </w:r>
    <w:r w:rsidRPr="00D91F59">
      <w:rPr>
        <w:rFonts w:ascii="Arial Narrow" w:hAnsi="Arial Narrow"/>
        <w:b/>
        <w:sz w:val="14"/>
      </w:rPr>
      <w:t xml:space="preserve">з </w:t>
    </w:r>
    <w:r w:rsidRPr="00D91F59">
      <w:rPr>
        <w:rFonts w:ascii="Arial Narrow" w:hAnsi="Arial Narrow"/>
        <w:b/>
        <w:bCs/>
        <w:sz w:val="14"/>
        <w:lang w:val="uk-UA"/>
      </w:rPr>
      <w:fldChar w:fldCharType="begin"/>
    </w:r>
    <w:r w:rsidRPr="00D91F59">
      <w:rPr>
        <w:rFonts w:ascii="Arial Narrow" w:hAnsi="Arial Narrow"/>
        <w:b/>
        <w:bCs/>
        <w:sz w:val="14"/>
        <w:lang w:val="uk-UA"/>
      </w:rPr>
      <w:instrText>NUMPAGES  \* Arabic  \* MERGEFORMAT</w:instrText>
    </w:r>
    <w:r w:rsidRPr="00D91F59">
      <w:rPr>
        <w:rFonts w:ascii="Arial Narrow" w:hAnsi="Arial Narrow"/>
        <w:b/>
        <w:bCs/>
        <w:sz w:val="14"/>
        <w:lang w:val="uk-UA"/>
      </w:rPr>
      <w:fldChar w:fldCharType="separate"/>
    </w:r>
    <w:r w:rsidR="002B5492" w:rsidRPr="002B5492">
      <w:rPr>
        <w:rFonts w:ascii="Arial Narrow" w:hAnsi="Arial Narrow"/>
        <w:b/>
        <w:bCs/>
        <w:noProof/>
        <w:sz w:val="14"/>
      </w:rPr>
      <w:t>8</w:t>
    </w:r>
    <w:r w:rsidRPr="00D91F59">
      <w:rPr>
        <w:rFonts w:ascii="Arial Narrow" w:hAnsi="Arial Narrow"/>
        <w:b/>
        <w:bCs/>
        <w:sz w:val="14"/>
        <w:lang w:val="uk-U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86D28A" w14:textId="77777777" w:rsidR="004C355C" w:rsidRDefault="004C355C">
      <w:r>
        <w:separator/>
      </w:r>
    </w:p>
  </w:footnote>
  <w:footnote w:type="continuationSeparator" w:id="0">
    <w:p w14:paraId="2EA26B61" w14:textId="77777777" w:rsidR="004C355C" w:rsidRDefault="004C3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multilevel"/>
    <w:tmpl w:val="00000005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C119A1"/>
    <w:multiLevelType w:val="hybridMultilevel"/>
    <w:tmpl w:val="8EACD2E4"/>
    <w:lvl w:ilvl="0" w:tplc="EF1473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3847C0"/>
    <w:multiLevelType w:val="hybridMultilevel"/>
    <w:tmpl w:val="87A2B6C4"/>
    <w:lvl w:ilvl="0" w:tplc="0A4EC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06E41"/>
    <w:multiLevelType w:val="hybridMultilevel"/>
    <w:tmpl w:val="17349F2E"/>
    <w:lvl w:ilvl="0" w:tplc="0422000F">
      <w:start w:val="1"/>
      <w:numFmt w:val="decimal"/>
      <w:lvlText w:val="%1."/>
      <w:lvlJc w:val="left"/>
      <w:pPr>
        <w:ind w:left="480" w:hanging="360"/>
      </w:pPr>
    </w:lvl>
    <w:lvl w:ilvl="1" w:tplc="04220019" w:tentative="1">
      <w:start w:val="1"/>
      <w:numFmt w:val="lowerLetter"/>
      <w:lvlText w:val="%2."/>
      <w:lvlJc w:val="left"/>
      <w:pPr>
        <w:ind w:left="1200" w:hanging="360"/>
      </w:pPr>
    </w:lvl>
    <w:lvl w:ilvl="2" w:tplc="0422001B" w:tentative="1">
      <w:start w:val="1"/>
      <w:numFmt w:val="lowerRoman"/>
      <w:lvlText w:val="%3."/>
      <w:lvlJc w:val="right"/>
      <w:pPr>
        <w:ind w:left="1920" w:hanging="180"/>
      </w:pPr>
    </w:lvl>
    <w:lvl w:ilvl="3" w:tplc="0422000F" w:tentative="1">
      <w:start w:val="1"/>
      <w:numFmt w:val="decimal"/>
      <w:lvlText w:val="%4."/>
      <w:lvlJc w:val="left"/>
      <w:pPr>
        <w:ind w:left="2640" w:hanging="360"/>
      </w:pPr>
    </w:lvl>
    <w:lvl w:ilvl="4" w:tplc="04220019" w:tentative="1">
      <w:start w:val="1"/>
      <w:numFmt w:val="lowerLetter"/>
      <w:lvlText w:val="%5."/>
      <w:lvlJc w:val="left"/>
      <w:pPr>
        <w:ind w:left="3360" w:hanging="360"/>
      </w:pPr>
    </w:lvl>
    <w:lvl w:ilvl="5" w:tplc="0422001B" w:tentative="1">
      <w:start w:val="1"/>
      <w:numFmt w:val="lowerRoman"/>
      <w:lvlText w:val="%6."/>
      <w:lvlJc w:val="right"/>
      <w:pPr>
        <w:ind w:left="4080" w:hanging="180"/>
      </w:pPr>
    </w:lvl>
    <w:lvl w:ilvl="6" w:tplc="0422000F" w:tentative="1">
      <w:start w:val="1"/>
      <w:numFmt w:val="decimal"/>
      <w:lvlText w:val="%7."/>
      <w:lvlJc w:val="left"/>
      <w:pPr>
        <w:ind w:left="4800" w:hanging="360"/>
      </w:pPr>
    </w:lvl>
    <w:lvl w:ilvl="7" w:tplc="04220019" w:tentative="1">
      <w:start w:val="1"/>
      <w:numFmt w:val="lowerLetter"/>
      <w:lvlText w:val="%8."/>
      <w:lvlJc w:val="left"/>
      <w:pPr>
        <w:ind w:left="5520" w:hanging="360"/>
      </w:pPr>
    </w:lvl>
    <w:lvl w:ilvl="8" w:tplc="0422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301B3CCE"/>
    <w:multiLevelType w:val="multilevel"/>
    <w:tmpl w:val="C2FCC460"/>
    <w:lvl w:ilvl="0">
      <w:start w:val="11"/>
      <w:numFmt w:val="decimal"/>
      <w:lvlText w:val="%1."/>
      <w:lvlJc w:val="left"/>
      <w:pPr>
        <w:ind w:left="480" w:hanging="480"/>
      </w:pPr>
      <w:rPr>
        <w:rFonts w:ascii="Times New Roman" w:hAnsi="Times New Roman" w:hint="default"/>
        <w:sz w:val="24"/>
      </w:rPr>
    </w:lvl>
    <w:lvl w:ilvl="1">
      <w:start w:val="8"/>
      <w:numFmt w:val="decimal"/>
      <w:lvlText w:val="%1.%2."/>
      <w:lvlJc w:val="left"/>
      <w:pPr>
        <w:ind w:left="480" w:hanging="48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hAnsi="Times New Roman" w:hint="default"/>
        <w:sz w:val="24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ascii="Times New Roman" w:hAnsi="Times New Roman"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hAnsi="Times New Roman"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Times New Roman" w:hAnsi="Times New Roman" w:hint="default"/>
        <w:sz w:val="24"/>
      </w:rPr>
    </w:lvl>
  </w:abstractNum>
  <w:abstractNum w:abstractNumId="5" w15:restartNumberingAfterBreak="0">
    <w:nsid w:val="3D5B0E5A"/>
    <w:multiLevelType w:val="hybridMultilevel"/>
    <w:tmpl w:val="C83AD076"/>
    <w:lvl w:ilvl="0" w:tplc="79E82F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FF660E5"/>
    <w:multiLevelType w:val="hybridMultilevel"/>
    <w:tmpl w:val="96001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4074B"/>
    <w:multiLevelType w:val="hybridMultilevel"/>
    <w:tmpl w:val="15C6D23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B614D9"/>
    <w:multiLevelType w:val="hybridMultilevel"/>
    <w:tmpl w:val="F19E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C46FE"/>
    <w:multiLevelType w:val="hybridMultilevel"/>
    <w:tmpl w:val="87F690E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34593611">
    <w:abstractNumId w:val="1"/>
  </w:num>
  <w:num w:numId="2" w16cid:durableId="586233095">
    <w:abstractNumId w:val="6"/>
  </w:num>
  <w:num w:numId="3" w16cid:durableId="1314485715">
    <w:abstractNumId w:val="2"/>
  </w:num>
  <w:num w:numId="4" w16cid:durableId="949094556">
    <w:abstractNumId w:val="7"/>
  </w:num>
  <w:num w:numId="5" w16cid:durableId="1794789453">
    <w:abstractNumId w:val="3"/>
  </w:num>
  <w:num w:numId="6" w16cid:durableId="424739003">
    <w:abstractNumId w:val="5"/>
  </w:num>
  <w:num w:numId="7" w16cid:durableId="950162992">
    <w:abstractNumId w:val="9"/>
  </w:num>
  <w:num w:numId="8" w16cid:durableId="1759211002">
    <w:abstractNumId w:val="8"/>
  </w:num>
  <w:num w:numId="9" w16cid:durableId="490485566">
    <w:abstractNumId w:val="0"/>
  </w:num>
  <w:num w:numId="10" w16cid:durableId="1771704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4A"/>
    <w:rsid w:val="0000064E"/>
    <w:rsid w:val="00000712"/>
    <w:rsid w:val="0000134B"/>
    <w:rsid w:val="000016D7"/>
    <w:rsid w:val="000017EA"/>
    <w:rsid w:val="00002AA7"/>
    <w:rsid w:val="0000333D"/>
    <w:rsid w:val="000034DF"/>
    <w:rsid w:val="00003D2C"/>
    <w:rsid w:val="0000414D"/>
    <w:rsid w:val="000053D6"/>
    <w:rsid w:val="00005D04"/>
    <w:rsid w:val="0000696D"/>
    <w:rsid w:val="0000698C"/>
    <w:rsid w:val="00006CCE"/>
    <w:rsid w:val="00006F5E"/>
    <w:rsid w:val="00007417"/>
    <w:rsid w:val="00007478"/>
    <w:rsid w:val="000074F0"/>
    <w:rsid w:val="00010DBA"/>
    <w:rsid w:val="00010DEA"/>
    <w:rsid w:val="00011276"/>
    <w:rsid w:val="00011891"/>
    <w:rsid w:val="000119B7"/>
    <w:rsid w:val="00012600"/>
    <w:rsid w:val="000129C1"/>
    <w:rsid w:val="00012C76"/>
    <w:rsid w:val="000145BB"/>
    <w:rsid w:val="00015A26"/>
    <w:rsid w:val="000163AD"/>
    <w:rsid w:val="00016535"/>
    <w:rsid w:val="00016871"/>
    <w:rsid w:val="00016C6B"/>
    <w:rsid w:val="00017B58"/>
    <w:rsid w:val="00021915"/>
    <w:rsid w:val="00022890"/>
    <w:rsid w:val="00024139"/>
    <w:rsid w:val="00025B9C"/>
    <w:rsid w:val="00026DF7"/>
    <w:rsid w:val="00027789"/>
    <w:rsid w:val="000278E4"/>
    <w:rsid w:val="00031191"/>
    <w:rsid w:val="00031386"/>
    <w:rsid w:val="00031E4F"/>
    <w:rsid w:val="0003257C"/>
    <w:rsid w:val="00032A7B"/>
    <w:rsid w:val="00032F97"/>
    <w:rsid w:val="0003350A"/>
    <w:rsid w:val="000338EE"/>
    <w:rsid w:val="00033B08"/>
    <w:rsid w:val="000340FB"/>
    <w:rsid w:val="00034143"/>
    <w:rsid w:val="00034D57"/>
    <w:rsid w:val="00035240"/>
    <w:rsid w:val="00035BD4"/>
    <w:rsid w:val="00036340"/>
    <w:rsid w:val="0003742B"/>
    <w:rsid w:val="00040ED2"/>
    <w:rsid w:val="000413C9"/>
    <w:rsid w:val="00041A51"/>
    <w:rsid w:val="00041E4F"/>
    <w:rsid w:val="000433A0"/>
    <w:rsid w:val="0004374E"/>
    <w:rsid w:val="00044331"/>
    <w:rsid w:val="00044418"/>
    <w:rsid w:val="00045158"/>
    <w:rsid w:val="00045238"/>
    <w:rsid w:val="00045621"/>
    <w:rsid w:val="00045ECE"/>
    <w:rsid w:val="00046EAF"/>
    <w:rsid w:val="000476AB"/>
    <w:rsid w:val="00050D49"/>
    <w:rsid w:val="00050F28"/>
    <w:rsid w:val="00053EA7"/>
    <w:rsid w:val="000540B3"/>
    <w:rsid w:val="0005421E"/>
    <w:rsid w:val="00054919"/>
    <w:rsid w:val="0005620B"/>
    <w:rsid w:val="0005630E"/>
    <w:rsid w:val="00056EA5"/>
    <w:rsid w:val="00057505"/>
    <w:rsid w:val="0005774A"/>
    <w:rsid w:val="00057800"/>
    <w:rsid w:val="00060B49"/>
    <w:rsid w:val="00060F11"/>
    <w:rsid w:val="0006280A"/>
    <w:rsid w:val="0006343E"/>
    <w:rsid w:val="00063C43"/>
    <w:rsid w:val="00064816"/>
    <w:rsid w:val="00064ED2"/>
    <w:rsid w:val="00064FB1"/>
    <w:rsid w:val="00065318"/>
    <w:rsid w:val="000663B9"/>
    <w:rsid w:val="00066B55"/>
    <w:rsid w:val="00066FE0"/>
    <w:rsid w:val="000674BF"/>
    <w:rsid w:val="00071299"/>
    <w:rsid w:val="0007151D"/>
    <w:rsid w:val="000734EE"/>
    <w:rsid w:val="000738A7"/>
    <w:rsid w:val="00073BA3"/>
    <w:rsid w:val="0007485F"/>
    <w:rsid w:val="0007520E"/>
    <w:rsid w:val="00075A59"/>
    <w:rsid w:val="00077334"/>
    <w:rsid w:val="0007774C"/>
    <w:rsid w:val="00077D18"/>
    <w:rsid w:val="00080141"/>
    <w:rsid w:val="00080F09"/>
    <w:rsid w:val="0008301D"/>
    <w:rsid w:val="00083F35"/>
    <w:rsid w:val="000845B5"/>
    <w:rsid w:val="00085804"/>
    <w:rsid w:val="00086A61"/>
    <w:rsid w:val="00087437"/>
    <w:rsid w:val="000876CF"/>
    <w:rsid w:val="00091110"/>
    <w:rsid w:val="000915D3"/>
    <w:rsid w:val="00091711"/>
    <w:rsid w:val="0009292A"/>
    <w:rsid w:val="00092D7F"/>
    <w:rsid w:val="00092D91"/>
    <w:rsid w:val="00094734"/>
    <w:rsid w:val="00094965"/>
    <w:rsid w:val="00094F04"/>
    <w:rsid w:val="000958A6"/>
    <w:rsid w:val="00096986"/>
    <w:rsid w:val="00096B25"/>
    <w:rsid w:val="000971DE"/>
    <w:rsid w:val="000A17FA"/>
    <w:rsid w:val="000A2ABA"/>
    <w:rsid w:val="000A2BF5"/>
    <w:rsid w:val="000A2DE9"/>
    <w:rsid w:val="000A4748"/>
    <w:rsid w:val="000A52D1"/>
    <w:rsid w:val="000A5496"/>
    <w:rsid w:val="000A5E32"/>
    <w:rsid w:val="000A6642"/>
    <w:rsid w:val="000B0390"/>
    <w:rsid w:val="000B0ACA"/>
    <w:rsid w:val="000B1250"/>
    <w:rsid w:val="000B201A"/>
    <w:rsid w:val="000B27D5"/>
    <w:rsid w:val="000B5F6F"/>
    <w:rsid w:val="000C098D"/>
    <w:rsid w:val="000C0DD3"/>
    <w:rsid w:val="000C2AE3"/>
    <w:rsid w:val="000C4C45"/>
    <w:rsid w:val="000C5904"/>
    <w:rsid w:val="000C5927"/>
    <w:rsid w:val="000C5DBF"/>
    <w:rsid w:val="000C6021"/>
    <w:rsid w:val="000C74F3"/>
    <w:rsid w:val="000D05FE"/>
    <w:rsid w:val="000D3BA7"/>
    <w:rsid w:val="000D50ED"/>
    <w:rsid w:val="000D5ED0"/>
    <w:rsid w:val="000D7BC9"/>
    <w:rsid w:val="000E00DA"/>
    <w:rsid w:val="000E09AD"/>
    <w:rsid w:val="000E0C28"/>
    <w:rsid w:val="000E0D17"/>
    <w:rsid w:val="000E13FA"/>
    <w:rsid w:val="000E1A87"/>
    <w:rsid w:val="000E1C86"/>
    <w:rsid w:val="000E2129"/>
    <w:rsid w:val="000E234A"/>
    <w:rsid w:val="000E27F6"/>
    <w:rsid w:val="000E4068"/>
    <w:rsid w:val="000E462F"/>
    <w:rsid w:val="000E4B1D"/>
    <w:rsid w:val="000E5CA7"/>
    <w:rsid w:val="000E7303"/>
    <w:rsid w:val="000E75A4"/>
    <w:rsid w:val="000E7AED"/>
    <w:rsid w:val="000F086E"/>
    <w:rsid w:val="000F0AF1"/>
    <w:rsid w:val="000F10EF"/>
    <w:rsid w:val="000F2383"/>
    <w:rsid w:val="000F2E52"/>
    <w:rsid w:val="000F3585"/>
    <w:rsid w:val="000F364C"/>
    <w:rsid w:val="000F4381"/>
    <w:rsid w:val="000F4A74"/>
    <w:rsid w:val="000F4AE1"/>
    <w:rsid w:val="000F619B"/>
    <w:rsid w:val="000F6445"/>
    <w:rsid w:val="000F672B"/>
    <w:rsid w:val="000F6C69"/>
    <w:rsid w:val="000F7244"/>
    <w:rsid w:val="000F7FEB"/>
    <w:rsid w:val="001007CA"/>
    <w:rsid w:val="001025DB"/>
    <w:rsid w:val="001037D6"/>
    <w:rsid w:val="00103D64"/>
    <w:rsid w:val="00104F54"/>
    <w:rsid w:val="0010511C"/>
    <w:rsid w:val="001061FE"/>
    <w:rsid w:val="001068F3"/>
    <w:rsid w:val="00106F8C"/>
    <w:rsid w:val="00107223"/>
    <w:rsid w:val="001072E7"/>
    <w:rsid w:val="00107BC3"/>
    <w:rsid w:val="00110247"/>
    <w:rsid w:val="00110F11"/>
    <w:rsid w:val="001112AF"/>
    <w:rsid w:val="00112B24"/>
    <w:rsid w:val="00112EA7"/>
    <w:rsid w:val="001132B6"/>
    <w:rsid w:val="00117980"/>
    <w:rsid w:val="00122502"/>
    <w:rsid w:val="00122932"/>
    <w:rsid w:val="0012342E"/>
    <w:rsid w:val="00123EED"/>
    <w:rsid w:val="00124262"/>
    <w:rsid w:val="00124A98"/>
    <w:rsid w:val="00124E42"/>
    <w:rsid w:val="00125CE0"/>
    <w:rsid w:val="00127D6A"/>
    <w:rsid w:val="00130768"/>
    <w:rsid w:val="00131530"/>
    <w:rsid w:val="00131578"/>
    <w:rsid w:val="00133441"/>
    <w:rsid w:val="00133A67"/>
    <w:rsid w:val="00134C9E"/>
    <w:rsid w:val="001352DD"/>
    <w:rsid w:val="00136085"/>
    <w:rsid w:val="0014050C"/>
    <w:rsid w:val="00141592"/>
    <w:rsid w:val="00141687"/>
    <w:rsid w:val="00141E3E"/>
    <w:rsid w:val="00142E53"/>
    <w:rsid w:val="001432F6"/>
    <w:rsid w:val="0014398D"/>
    <w:rsid w:val="001439DD"/>
    <w:rsid w:val="00143BB6"/>
    <w:rsid w:val="00144B8F"/>
    <w:rsid w:val="00144F6C"/>
    <w:rsid w:val="00145433"/>
    <w:rsid w:val="00146467"/>
    <w:rsid w:val="001466D1"/>
    <w:rsid w:val="0014692E"/>
    <w:rsid w:val="001472A7"/>
    <w:rsid w:val="00147CA5"/>
    <w:rsid w:val="001512B6"/>
    <w:rsid w:val="00152A31"/>
    <w:rsid w:val="00152E8E"/>
    <w:rsid w:val="00152EE8"/>
    <w:rsid w:val="001534C2"/>
    <w:rsid w:val="00154758"/>
    <w:rsid w:val="00156308"/>
    <w:rsid w:val="0015719A"/>
    <w:rsid w:val="0015739F"/>
    <w:rsid w:val="00157865"/>
    <w:rsid w:val="00157EDD"/>
    <w:rsid w:val="00160F5A"/>
    <w:rsid w:val="00160FBC"/>
    <w:rsid w:val="00161B58"/>
    <w:rsid w:val="00162592"/>
    <w:rsid w:val="00162650"/>
    <w:rsid w:val="001638BC"/>
    <w:rsid w:val="00164500"/>
    <w:rsid w:val="001650FA"/>
    <w:rsid w:val="001655CC"/>
    <w:rsid w:val="00165D29"/>
    <w:rsid w:val="00165DCF"/>
    <w:rsid w:val="00167148"/>
    <w:rsid w:val="0017048B"/>
    <w:rsid w:val="001705F8"/>
    <w:rsid w:val="00170924"/>
    <w:rsid w:val="00170958"/>
    <w:rsid w:val="0017173B"/>
    <w:rsid w:val="00172482"/>
    <w:rsid w:val="001731AD"/>
    <w:rsid w:val="001736F8"/>
    <w:rsid w:val="00174D3C"/>
    <w:rsid w:val="001758F0"/>
    <w:rsid w:val="001765B8"/>
    <w:rsid w:val="001804C8"/>
    <w:rsid w:val="00180946"/>
    <w:rsid w:val="00181555"/>
    <w:rsid w:val="001816F0"/>
    <w:rsid w:val="001825E8"/>
    <w:rsid w:val="001832E5"/>
    <w:rsid w:val="00184B1C"/>
    <w:rsid w:val="001908C7"/>
    <w:rsid w:val="00190ECA"/>
    <w:rsid w:val="00191203"/>
    <w:rsid w:val="001912B9"/>
    <w:rsid w:val="001921F8"/>
    <w:rsid w:val="00192914"/>
    <w:rsid w:val="00192FD8"/>
    <w:rsid w:val="00193291"/>
    <w:rsid w:val="001934FB"/>
    <w:rsid w:val="00194922"/>
    <w:rsid w:val="001949E7"/>
    <w:rsid w:val="00194F1E"/>
    <w:rsid w:val="00195264"/>
    <w:rsid w:val="00195C0B"/>
    <w:rsid w:val="00196D78"/>
    <w:rsid w:val="00196F98"/>
    <w:rsid w:val="001A0649"/>
    <w:rsid w:val="001A084D"/>
    <w:rsid w:val="001A2E13"/>
    <w:rsid w:val="001A38F5"/>
    <w:rsid w:val="001A4D28"/>
    <w:rsid w:val="001A5449"/>
    <w:rsid w:val="001A5EA6"/>
    <w:rsid w:val="001A6662"/>
    <w:rsid w:val="001B023F"/>
    <w:rsid w:val="001B0B8C"/>
    <w:rsid w:val="001B17B3"/>
    <w:rsid w:val="001B1EA3"/>
    <w:rsid w:val="001B2DCA"/>
    <w:rsid w:val="001B36E0"/>
    <w:rsid w:val="001B38F6"/>
    <w:rsid w:val="001B3904"/>
    <w:rsid w:val="001B3A39"/>
    <w:rsid w:val="001B4E08"/>
    <w:rsid w:val="001B54A4"/>
    <w:rsid w:val="001B616F"/>
    <w:rsid w:val="001B72A2"/>
    <w:rsid w:val="001C06D3"/>
    <w:rsid w:val="001C1B28"/>
    <w:rsid w:val="001C2698"/>
    <w:rsid w:val="001C2C50"/>
    <w:rsid w:val="001C38F2"/>
    <w:rsid w:val="001C5B90"/>
    <w:rsid w:val="001C646F"/>
    <w:rsid w:val="001C670F"/>
    <w:rsid w:val="001D04F6"/>
    <w:rsid w:val="001D05E5"/>
    <w:rsid w:val="001D0AA4"/>
    <w:rsid w:val="001D0FC4"/>
    <w:rsid w:val="001D11A8"/>
    <w:rsid w:val="001D1F99"/>
    <w:rsid w:val="001D2A72"/>
    <w:rsid w:val="001D339C"/>
    <w:rsid w:val="001D383D"/>
    <w:rsid w:val="001D4112"/>
    <w:rsid w:val="001D411D"/>
    <w:rsid w:val="001D45DD"/>
    <w:rsid w:val="001D55DC"/>
    <w:rsid w:val="001D7A06"/>
    <w:rsid w:val="001D7F99"/>
    <w:rsid w:val="001E0D6F"/>
    <w:rsid w:val="001E1129"/>
    <w:rsid w:val="001E12A4"/>
    <w:rsid w:val="001E12B1"/>
    <w:rsid w:val="001E1BE9"/>
    <w:rsid w:val="001E2752"/>
    <w:rsid w:val="001E4419"/>
    <w:rsid w:val="001E44C9"/>
    <w:rsid w:val="001E452A"/>
    <w:rsid w:val="001E5F44"/>
    <w:rsid w:val="001E6531"/>
    <w:rsid w:val="001E66FE"/>
    <w:rsid w:val="001F001E"/>
    <w:rsid w:val="001F034A"/>
    <w:rsid w:val="001F180B"/>
    <w:rsid w:val="001F1BF4"/>
    <w:rsid w:val="001F1E62"/>
    <w:rsid w:val="001F2A1C"/>
    <w:rsid w:val="001F2A8C"/>
    <w:rsid w:val="001F3463"/>
    <w:rsid w:val="001F4470"/>
    <w:rsid w:val="001F63FB"/>
    <w:rsid w:val="001F65ED"/>
    <w:rsid w:val="001F6A03"/>
    <w:rsid w:val="001F6E35"/>
    <w:rsid w:val="001F720D"/>
    <w:rsid w:val="001F770C"/>
    <w:rsid w:val="001F78A8"/>
    <w:rsid w:val="002014D5"/>
    <w:rsid w:val="00201B69"/>
    <w:rsid w:val="00201B92"/>
    <w:rsid w:val="00201CDC"/>
    <w:rsid w:val="002034BE"/>
    <w:rsid w:val="0020359C"/>
    <w:rsid w:val="002051AD"/>
    <w:rsid w:val="00206983"/>
    <w:rsid w:val="00206DC5"/>
    <w:rsid w:val="002105D5"/>
    <w:rsid w:val="00211E97"/>
    <w:rsid w:val="00211FFE"/>
    <w:rsid w:val="00213D92"/>
    <w:rsid w:val="00214259"/>
    <w:rsid w:val="00215389"/>
    <w:rsid w:val="00215A0D"/>
    <w:rsid w:val="00220338"/>
    <w:rsid w:val="0022059F"/>
    <w:rsid w:val="00221054"/>
    <w:rsid w:val="002225D9"/>
    <w:rsid w:val="002234FE"/>
    <w:rsid w:val="002238C9"/>
    <w:rsid w:val="00223F7B"/>
    <w:rsid w:val="002254F2"/>
    <w:rsid w:val="00225917"/>
    <w:rsid w:val="002266BD"/>
    <w:rsid w:val="00227D53"/>
    <w:rsid w:val="00230643"/>
    <w:rsid w:val="00231D93"/>
    <w:rsid w:val="00232B0C"/>
    <w:rsid w:val="0023328B"/>
    <w:rsid w:val="00233402"/>
    <w:rsid w:val="00233F68"/>
    <w:rsid w:val="00237648"/>
    <w:rsid w:val="00237E14"/>
    <w:rsid w:val="002409EC"/>
    <w:rsid w:val="00241378"/>
    <w:rsid w:val="002415B1"/>
    <w:rsid w:val="002423BD"/>
    <w:rsid w:val="002445DB"/>
    <w:rsid w:val="00244E03"/>
    <w:rsid w:val="002453BE"/>
    <w:rsid w:val="0024659B"/>
    <w:rsid w:val="00246713"/>
    <w:rsid w:val="00246D50"/>
    <w:rsid w:val="00247853"/>
    <w:rsid w:val="00247C36"/>
    <w:rsid w:val="00247C78"/>
    <w:rsid w:val="0025019B"/>
    <w:rsid w:val="0025148D"/>
    <w:rsid w:val="0025152D"/>
    <w:rsid w:val="002548FF"/>
    <w:rsid w:val="0025575C"/>
    <w:rsid w:val="0025628C"/>
    <w:rsid w:val="002571D6"/>
    <w:rsid w:val="0026056D"/>
    <w:rsid w:val="00260F50"/>
    <w:rsid w:val="0026143C"/>
    <w:rsid w:val="00261AD8"/>
    <w:rsid w:val="00261B70"/>
    <w:rsid w:val="002620BC"/>
    <w:rsid w:val="00263018"/>
    <w:rsid w:val="002638DD"/>
    <w:rsid w:val="00263E73"/>
    <w:rsid w:val="002643A1"/>
    <w:rsid w:val="002643F0"/>
    <w:rsid w:val="002648D3"/>
    <w:rsid w:val="00264ED5"/>
    <w:rsid w:val="00266D9B"/>
    <w:rsid w:val="00266EFC"/>
    <w:rsid w:val="00270507"/>
    <w:rsid w:val="00271209"/>
    <w:rsid w:val="00271EB8"/>
    <w:rsid w:val="00272E30"/>
    <w:rsid w:val="00273C53"/>
    <w:rsid w:val="002749D9"/>
    <w:rsid w:val="002750A0"/>
    <w:rsid w:val="00275255"/>
    <w:rsid w:val="00275E8A"/>
    <w:rsid w:val="00276B31"/>
    <w:rsid w:val="00281911"/>
    <w:rsid w:val="00281966"/>
    <w:rsid w:val="00281E51"/>
    <w:rsid w:val="00282609"/>
    <w:rsid w:val="00284261"/>
    <w:rsid w:val="00284E9B"/>
    <w:rsid w:val="002863B3"/>
    <w:rsid w:val="00287DB2"/>
    <w:rsid w:val="002908EE"/>
    <w:rsid w:val="00290AAB"/>
    <w:rsid w:val="002910A1"/>
    <w:rsid w:val="002912E1"/>
    <w:rsid w:val="002915E7"/>
    <w:rsid w:val="0029250E"/>
    <w:rsid w:val="00292BBD"/>
    <w:rsid w:val="00292D79"/>
    <w:rsid w:val="0029336D"/>
    <w:rsid w:val="002953ED"/>
    <w:rsid w:val="00296803"/>
    <w:rsid w:val="002A09C4"/>
    <w:rsid w:val="002A09F1"/>
    <w:rsid w:val="002A0BA3"/>
    <w:rsid w:val="002A199F"/>
    <w:rsid w:val="002A327F"/>
    <w:rsid w:val="002A4460"/>
    <w:rsid w:val="002A45F7"/>
    <w:rsid w:val="002A4EBC"/>
    <w:rsid w:val="002A6254"/>
    <w:rsid w:val="002A6DB7"/>
    <w:rsid w:val="002A6F66"/>
    <w:rsid w:val="002B0A8E"/>
    <w:rsid w:val="002B10F7"/>
    <w:rsid w:val="002B13F4"/>
    <w:rsid w:val="002B1770"/>
    <w:rsid w:val="002B3299"/>
    <w:rsid w:val="002B3651"/>
    <w:rsid w:val="002B3D0A"/>
    <w:rsid w:val="002B3D57"/>
    <w:rsid w:val="002B3DEB"/>
    <w:rsid w:val="002B4A7E"/>
    <w:rsid w:val="002B5492"/>
    <w:rsid w:val="002B61DB"/>
    <w:rsid w:val="002B6D5F"/>
    <w:rsid w:val="002B72D8"/>
    <w:rsid w:val="002C06FD"/>
    <w:rsid w:val="002C0B2B"/>
    <w:rsid w:val="002C0E34"/>
    <w:rsid w:val="002C1A33"/>
    <w:rsid w:val="002C27E1"/>
    <w:rsid w:val="002C3F98"/>
    <w:rsid w:val="002C4639"/>
    <w:rsid w:val="002C4EB3"/>
    <w:rsid w:val="002C5BAC"/>
    <w:rsid w:val="002C6D26"/>
    <w:rsid w:val="002C6E46"/>
    <w:rsid w:val="002D085C"/>
    <w:rsid w:val="002D12DE"/>
    <w:rsid w:val="002D33E3"/>
    <w:rsid w:val="002D345E"/>
    <w:rsid w:val="002D4261"/>
    <w:rsid w:val="002D4718"/>
    <w:rsid w:val="002D483A"/>
    <w:rsid w:val="002D5901"/>
    <w:rsid w:val="002D5F7E"/>
    <w:rsid w:val="002D5FD2"/>
    <w:rsid w:val="002D6AAB"/>
    <w:rsid w:val="002D77CC"/>
    <w:rsid w:val="002D7EF3"/>
    <w:rsid w:val="002E22DB"/>
    <w:rsid w:val="002E238D"/>
    <w:rsid w:val="002E295D"/>
    <w:rsid w:val="002E300C"/>
    <w:rsid w:val="002E3870"/>
    <w:rsid w:val="002E437F"/>
    <w:rsid w:val="002E4C93"/>
    <w:rsid w:val="002E5888"/>
    <w:rsid w:val="002E58B2"/>
    <w:rsid w:val="002E6EFD"/>
    <w:rsid w:val="002E78A2"/>
    <w:rsid w:val="002E79D7"/>
    <w:rsid w:val="002F0620"/>
    <w:rsid w:val="002F0BD8"/>
    <w:rsid w:val="002F228C"/>
    <w:rsid w:val="002F2A5A"/>
    <w:rsid w:val="002F3911"/>
    <w:rsid w:val="002F5669"/>
    <w:rsid w:val="002F61F9"/>
    <w:rsid w:val="002F6EED"/>
    <w:rsid w:val="002F7FB2"/>
    <w:rsid w:val="003009AE"/>
    <w:rsid w:val="00300D39"/>
    <w:rsid w:val="00301792"/>
    <w:rsid w:val="00302E48"/>
    <w:rsid w:val="00304052"/>
    <w:rsid w:val="003043F9"/>
    <w:rsid w:val="00304783"/>
    <w:rsid w:val="00305262"/>
    <w:rsid w:val="00305586"/>
    <w:rsid w:val="00305CCC"/>
    <w:rsid w:val="00306AAC"/>
    <w:rsid w:val="00306AD9"/>
    <w:rsid w:val="0030728F"/>
    <w:rsid w:val="003076E6"/>
    <w:rsid w:val="003112C8"/>
    <w:rsid w:val="00311ABD"/>
    <w:rsid w:val="003120D8"/>
    <w:rsid w:val="00313767"/>
    <w:rsid w:val="0031475D"/>
    <w:rsid w:val="00314DCF"/>
    <w:rsid w:val="0031526D"/>
    <w:rsid w:val="00315367"/>
    <w:rsid w:val="00317378"/>
    <w:rsid w:val="00317AB0"/>
    <w:rsid w:val="00317CE8"/>
    <w:rsid w:val="00320E40"/>
    <w:rsid w:val="00321C8A"/>
    <w:rsid w:val="0032210C"/>
    <w:rsid w:val="003228B6"/>
    <w:rsid w:val="00322F1B"/>
    <w:rsid w:val="00323559"/>
    <w:rsid w:val="00324DFB"/>
    <w:rsid w:val="00324EFF"/>
    <w:rsid w:val="00324FBF"/>
    <w:rsid w:val="00326DBC"/>
    <w:rsid w:val="0032781B"/>
    <w:rsid w:val="00327CBE"/>
    <w:rsid w:val="00331EB6"/>
    <w:rsid w:val="00334E69"/>
    <w:rsid w:val="0033543A"/>
    <w:rsid w:val="00335AD9"/>
    <w:rsid w:val="00336EC3"/>
    <w:rsid w:val="00340246"/>
    <w:rsid w:val="00340846"/>
    <w:rsid w:val="00340D80"/>
    <w:rsid w:val="00343CB1"/>
    <w:rsid w:val="003440A9"/>
    <w:rsid w:val="003467BF"/>
    <w:rsid w:val="00346B3E"/>
    <w:rsid w:val="00350F05"/>
    <w:rsid w:val="003524B0"/>
    <w:rsid w:val="003532DC"/>
    <w:rsid w:val="0035376D"/>
    <w:rsid w:val="00354047"/>
    <w:rsid w:val="00355E0B"/>
    <w:rsid w:val="00356A41"/>
    <w:rsid w:val="00356BB7"/>
    <w:rsid w:val="00356D4E"/>
    <w:rsid w:val="00356D8F"/>
    <w:rsid w:val="0036049A"/>
    <w:rsid w:val="00360EF2"/>
    <w:rsid w:val="00363E8D"/>
    <w:rsid w:val="00364252"/>
    <w:rsid w:val="003643EA"/>
    <w:rsid w:val="00364EB1"/>
    <w:rsid w:val="00364F74"/>
    <w:rsid w:val="003652A0"/>
    <w:rsid w:val="00365CF1"/>
    <w:rsid w:val="0036743C"/>
    <w:rsid w:val="0036769B"/>
    <w:rsid w:val="003705A1"/>
    <w:rsid w:val="00371351"/>
    <w:rsid w:val="00371F3D"/>
    <w:rsid w:val="0037355B"/>
    <w:rsid w:val="00373748"/>
    <w:rsid w:val="00373806"/>
    <w:rsid w:val="00374367"/>
    <w:rsid w:val="003752A4"/>
    <w:rsid w:val="0037542B"/>
    <w:rsid w:val="00375A0D"/>
    <w:rsid w:val="003773B1"/>
    <w:rsid w:val="0038282A"/>
    <w:rsid w:val="00382DFB"/>
    <w:rsid w:val="0038502B"/>
    <w:rsid w:val="0038517D"/>
    <w:rsid w:val="00385C61"/>
    <w:rsid w:val="00386296"/>
    <w:rsid w:val="00386815"/>
    <w:rsid w:val="00386DDC"/>
    <w:rsid w:val="00386EE6"/>
    <w:rsid w:val="00387F67"/>
    <w:rsid w:val="0039059E"/>
    <w:rsid w:val="0039064F"/>
    <w:rsid w:val="0039419E"/>
    <w:rsid w:val="00394A0D"/>
    <w:rsid w:val="00395C54"/>
    <w:rsid w:val="003967B0"/>
    <w:rsid w:val="00396D18"/>
    <w:rsid w:val="00397247"/>
    <w:rsid w:val="003A059E"/>
    <w:rsid w:val="003A0C36"/>
    <w:rsid w:val="003A215E"/>
    <w:rsid w:val="003A311C"/>
    <w:rsid w:val="003A3280"/>
    <w:rsid w:val="003A3CFE"/>
    <w:rsid w:val="003A3E5A"/>
    <w:rsid w:val="003A4A5B"/>
    <w:rsid w:val="003A4BE3"/>
    <w:rsid w:val="003A4F51"/>
    <w:rsid w:val="003A667F"/>
    <w:rsid w:val="003A66D6"/>
    <w:rsid w:val="003A6BC2"/>
    <w:rsid w:val="003B0853"/>
    <w:rsid w:val="003B0EE4"/>
    <w:rsid w:val="003B387A"/>
    <w:rsid w:val="003B3909"/>
    <w:rsid w:val="003B3D46"/>
    <w:rsid w:val="003B3D50"/>
    <w:rsid w:val="003B5102"/>
    <w:rsid w:val="003B5660"/>
    <w:rsid w:val="003B60E8"/>
    <w:rsid w:val="003B72AE"/>
    <w:rsid w:val="003B749F"/>
    <w:rsid w:val="003B7A1A"/>
    <w:rsid w:val="003B7B43"/>
    <w:rsid w:val="003C002F"/>
    <w:rsid w:val="003C038A"/>
    <w:rsid w:val="003C0460"/>
    <w:rsid w:val="003C05BE"/>
    <w:rsid w:val="003C1127"/>
    <w:rsid w:val="003C1790"/>
    <w:rsid w:val="003C1ED7"/>
    <w:rsid w:val="003C43AA"/>
    <w:rsid w:val="003C549A"/>
    <w:rsid w:val="003C6422"/>
    <w:rsid w:val="003C7080"/>
    <w:rsid w:val="003D00D3"/>
    <w:rsid w:val="003D138C"/>
    <w:rsid w:val="003D19C2"/>
    <w:rsid w:val="003D1E27"/>
    <w:rsid w:val="003D4296"/>
    <w:rsid w:val="003D4565"/>
    <w:rsid w:val="003D4602"/>
    <w:rsid w:val="003D69B9"/>
    <w:rsid w:val="003D755F"/>
    <w:rsid w:val="003E0746"/>
    <w:rsid w:val="003E340D"/>
    <w:rsid w:val="003E3F42"/>
    <w:rsid w:val="003E6718"/>
    <w:rsid w:val="003E78E0"/>
    <w:rsid w:val="003F0599"/>
    <w:rsid w:val="003F1B30"/>
    <w:rsid w:val="003F2D9B"/>
    <w:rsid w:val="003F4857"/>
    <w:rsid w:val="003F4D71"/>
    <w:rsid w:val="003F50D8"/>
    <w:rsid w:val="003F7D17"/>
    <w:rsid w:val="003F7FB2"/>
    <w:rsid w:val="00400CEF"/>
    <w:rsid w:val="00401691"/>
    <w:rsid w:val="00401801"/>
    <w:rsid w:val="004018EE"/>
    <w:rsid w:val="00401A26"/>
    <w:rsid w:val="0040368C"/>
    <w:rsid w:val="00403F2B"/>
    <w:rsid w:val="0040488F"/>
    <w:rsid w:val="0040546E"/>
    <w:rsid w:val="004055E6"/>
    <w:rsid w:val="0040588E"/>
    <w:rsid w:val="00405C6E"/>
    <w:rsid w:val="004074C4"/>
    <w:rsid w:val="0041034D"/>
    <w:rsid w:val="004104B9"/>
    <w:rsid w:val="00410681"/>
    <w:rsid w:val="0041075C"/>
    <w:rsid w:val="004111D6"/>
    <w:rsid w:val="004129DC"/>
    <w:rsid w:val="0041323F"/>
    <w:rsid w:val="004136A3"/>
    <w:rsid w:val="00417493"/>
    <w:rsid w:val="0042094D"/>
    <w:rsid w:val="00421AF0"/>
    <w:rsid w:val="00422402"/>
    <w:rsid w:val="00422A5D"/>
    <w:rsid w:val="00422BFB"/>
    <w:rsid w:val="00422E7A"/>
    <w:rsid w:val="0042408F"/>
    <w:rsid w:val="004241A6"/>
    <w:rsid w:val="00424791"/>
    <w:rsid w:val="00425446"/>
    <w:rsid w:val="0042611A"/>
    <w:rsid w:val="00426693"/>
    <w:rsid w:val="00426DF4"/>
    <w:rsid w:val="00427308"/>
    <w:rsid w:val="0043018C"/>
    <w:rsid w:val="0043038F"/>
    <w:rsid w:val="00430780"/>
    <w:rsid w:val="00430E4A"/>
    <w:rsid w:val="00431391"/>
    <w:rsid w:val="004317C9"/>
    <w:rsid w:val="00431CDF"/>
    <w:rsid w:val="00432544"/>
    <w:rsid w:val="00433607"/>
    <w:rsid w:val="00434361"/>
    <w:rsid w:val="0043439E"/>
    <w:rsid w:val="00434CA0"/>
    <w:rsid w:val="004356BA"/>
    <w:rsid w:val="00436692"/>
    <w:rsid w:val="00436C77"/>
    <w:rsid w:val="00437261"/>
    <w:rsid w:val="00437761"/>
    <w:rsid w:val="00440224"/>
    <w:rsid w:val="00442AB2"/>
    <w:rsid w:val="004443AA"/>
    <w:rsid w:val="00444574"/>
    <w:rsid w:val="00444F2B"/>
    <w:rsid w:val="00446226"/>
    <w:rsid w:val="00446E34"/>
    <w:rsid w:val="00447304"/>
    <w:rsid w:val="00447D38"/>
    <w:rsid w:val="004504C0"/>
    <w:rsid w:val="0045076F"/>
    <w:rsid w:val="004507CD"/>
    <w:rsid w:val="004513A0"/>
    <w:rsid w:val="0045163E"/>
    <w:rsid w:val="00453EEE"/>
    <w:rsid w:val="004540A2"/>
    <w:rsid w:val="0045473D"/>
    <w:rsid w:val="00454D71"/>
    <w:rsid w:val="0045734D"/>
    <w:rsid w:val="00457642"/>
    <w:rsid w:val="004605AC"/>
    <w:rsid w:val="00460687"/>
    <w:rsid w:val="00461496"/>
    <w:rsid w:val="004614DD"/>
    <w:rsid w:val="0046267E"/>
    <w:rsid w:val="0046270B"/>
    <w:rsid w:val="004638F0"/>
    <w:rsid w:val="0046462D"/>
    <w:rsid w:val="00466D1D"/>
    <w:rsid w:val="00466FDB"/>
    <w:rsid w:val="00467A3A"/>
    <w:rsid w:val="00471DAE"/>
    <w:rsid w:val="00471DE5"/>
    <w:rsid w:val="004727E6"/>
    <w:rsid w:val="004729AF"/>
    <w:rsid w:val="00473FA5"/>
    <w:rsid w:val="0047419A"/>
    <w:rsid w:val="004757F8"/>
    <w:rsid w:val="00476B34"/>
    <w:rsid w:val="00476CBD"/>
    <w:rsid w:val="00477C2C"/>
    <w:rsid w:val="0048090F"/>
    <w:rsid w:val="00480C8F"/>
    <w:rsid w:val="00482552"/>
    <w:rsid w:val="00484563"/>
    <w:rsid w:val="004867F0"/>
    <w:rsid w:val="00491E76"/>
    <w:rsid w:val="004922A7"/>
    <w:rsid w:val="004934AF"/>
    <w:rsid w:val="00493922"/>
    <w:rsid w:val="00493B6C"/>
    <w:rsid w:val="00494CFA"/>
    <w:rsid w:val="00494D58"/>
    <w:rsid w:val="00495665"/>
    <w:rsid w:val="0049646A"/>
    <w:rsid w:val="004973BF"/>
    <w:rsid w:val="00497E8C"/>
    <w:rsid w:val="004A1E67"/>
    <w:rsid w:val="004A228F"/>
    <w:rsid w:val="004A235C"/>
    <w:rsid w:val="004A235D"/>
    <w:rsid w:val="004A2738"/>
    <w:rsid w:val="004A27BE"/>
    <w:rsid w:val="004A28AE"/>
    <w:rsid w:val="004A3360"/>
    <w:rsid w:val="004A37E7"/>
    <w:rsid w:val="004A38FF"/>
    <w:rsid w:val="004A3D4A"/>
    <w:rsid w:val="004A4BED"/>
    <w:rsid w:val="004A4F84"/>
    <w:rsid w:val="004A62DA"/>
    <w:rsid w:val="004A7144"/>
    <w:rsid w:val="004A7FA2"/>
    <w:rsid w:val="004B032B"/>
    <w:rsid w:val="004B0859"/>
    <w:rsid w:val="004B1E0E"/>
    <w:rsid w:val="004B3415"/>
    <w:rsid w:val="004B3B97"/>
    <w:rsid w:val="004B4D35"/>
    <w:rsid w:val="004B4D85"/>
    <w:rsid w:val="004B55FA"/>
    <w:rsid w:val="004B5898"/>
    <w:rsid w:val="004B5A51"/>
    <w:rsid w:val="004B5EC9"/>
    <w:rsid w:val="004B6975"/>
    <w:rsid w:val="004B7342"/>
    <w:rsid w:val="004C0177"/>
    <w:rsid w:val="004C0247"/>
    <w:rsid w:val="004C03E1"/>
    <w:rsid w:val="004C076F"/>
    <w:rsid w:val="004C1377"/>
    <w:rsid w:val="004C14A1"/>
    <w:rsid w:val="004C301C"/>
    <w:rsid w:val="004C355C"/>
    <w:rsid w:val="004C3D22"/>
    <w:rsid w:val="004C50DB"/>
    <w:rsid w:val="004C5941"/>
    <w:rsid w:val="004C5AA0"/>
    <w:rsid w:val="004C5FA4"/>
    <w:rsid w:val="004C5FB8"/>
    <w:rsid w:val="004C66D9"/>
    <w:rsid w:val="004C692E"/>
    <w:rsid w:val="004C7721"/>
    <w:rsid w:val="004D0611"/>
    <w:rsid w:val="004D10AE"/>
    <w:rsid w:val="004D1BE2"/>
    <w:rsid w:val="004D1E5E"/>
    <w:rsid w:val="004D1EF2"/>
    <w:rsid w:val="004D2449"/>
    <w:rsid w:val="004D3BB9"/>
    <w:rsid w:val="004D3BEA"/>
    <w:rsid w:val="004D55BC"/>
    <w:rsid w:val="004D5855"/>
    <w:rsid w:val="004D6953"/>
    <w:rsid w:val="004D71A6"/>
    <w:rsid w:val="004D797E"/>
    <w:rsid w:val="004E12B8"/>
    <w:rsid w:val="004E219A"/>
    <w:rsid w:val="004E3578"/>
    <w:rsid w:val="004E54B0"/>
    <w:rsid w:val="004E5DFC"/>
    <w:rsid w:val="004E6380"/>
    <w:rsid w:val="004E7FD1"/>
    <w:rsid w:val="004F03F7"/>
    <w:rsid w:val="004F273F"/>
    <w:rsid w:val="004F2924"/>
    <w:rsid w:val="004F2B5C"/>
    <w:rsid w:val="004F2FF5"/>
    <w:rsid w:val="004F4105"/>
    <w:rsid w:val="004F68BC"/>
    <w:rsid w:val="004F6E0C"/>
    <w:rsid w:val="004F6E42"/>
    <w:rsid w:val="004F7331"/>
    <w:rsid w:val="004F7458"/>
    <w:rsid w:val="004F793F"/>
    <w:rsid w:val="004F7C41"/>
    <w:rsid w:val="0050013D"/>
    <w:rsid w:val="00500172"/>
    <w:rsid w:val="005013C0"/>
    <w:rsid w:val="00501957"/>
    <w:rsid w:val="0050303E"/>
    <w:rsid w:val="005031C0"/>
    <w:rsid w:val="00503C1D"/>
    <w:rsid w:val="00504059"/>
    <w:rsid w:val="00504EB6"/>
    <w:rsid w:val="00505F26"/>
    <w:rsid w:val="00506299"/>
    <w:rsid w:val="00506F68"/>
    <w:rsid w:val="005077D5"/>
    <w:rsid w:val="00510532"/>
    <w:rsid w:val="005110F3"/>
    <w:rsid w:val="0051359F"/>
    <w:rsid w:val="005142EA"/>
    <w:rsid w:val="00514EB8"/>
    <w:rsid w:val="00515761"/>
    <w:rsid w:val="005164CC"/>
    <w:rsid w:val="005165AE"/>
    <w:rsid w:val="00516AEF"/>
    <w:rsid w:val="005178A4"/>
    <w:rsid w:val="00517979"/>
    <w:rsid w:val="00517F7D"/>
    <w:rsid w:val="0052344D"/>
    <w:rsid w:val="005234E7"/>
    <w:rsid w:val="005258FE"/>
    <w:rsid w:val="00531352"/>
    <w:rsid w:val="005338A8"/>
    <w:rsid w:val="005342F0"/>
    <w:rsid w:val="00534C43"/>
    <w:rsid w:val="00534D81"/>
    <w:rsid w:val="0053554E"/>
    <w:rsid w:val="00536564"/>
    <w:rsid w:val="00540A3B"/>
    <w:rsid w:val="00541505"/>
    <w:rsid w:val="00542C48"/>
    <w:rsid w:val="00542D98"/>
    <w:rsid w:val="00543998"/>
    <w:rsid w:val="00544529"/>
    <w:rsid w:val="005454DB"/>
    <w:rsid w:val="005458B5"/>
    <w:rsid w:val="00545937"/>
    <w:rsid w:val="00545E04"/>
    <w:rsid w:val="00545EF6"/>
    <w:rsid w:val="005503EF"/>
    <w:rsid w:val="00550FB6"/>
    <w:rsid w:val="0055112C"/>
    <w:rsid w:val="00552563"/>
    <w:rsid w:val="0055362B"/>
    <w:rsid w:val="0055464D"/>
    <w:rsid w:val="0055569F"/>
    <w:rsid w:val="00555A3C"/>
    <w:rsid w:val="00555FDC"/>
    <w:rsid w:val="00556374"/>
    <w:rsid w:val="00556779"/>
    <w:rsid w:val="00557046"/>
    <w:rsid w:val="0055716E"/>
    <w:rsid w:val="00557760"/>
    <w:rsid w:val="005602AE"/>
    <w:rsid w:val="005613F2"/>
    <w:rsid w:val="005614A5"/>
    <w:rsid w:val="0056307B"/>
    <w:rsid w:val="005630CB"/>
    <w:rsid w:val="00564751"/>
    <w:rsid w:val="00564B0A"/>
    <w:rsid w:val="00564F6A"/>
    <w:rsid w:val="0056524C"/>
    <w:rsid w:val="00565807"/>
    <w:rsid w:val="00565E9C"/>
    <w:rsid w:val="00565EB7"/>
    <w:rsid w:val="00567F9D"/>
    <w:rsid w:val="0057023F"/>
    <w:rsid w:val="005715FD"/>
    <w:rsid w:val="00572679"/>
    <w:rsid w:val="00572EE1"/>
    <w:rsid w:val="00573342"/>
    <w:rsid w:val="0057506C"/>
    <w:rsid w:val="005755EC"/>
    <w:rsid w:val="00576523"/>
    <w:rsid w:val="0057708F"/>
    <w:rsid w:val="00577591"/>
    <w:rsid w:val="00577F99"/>
    <w:rsid w:val="0058020E"/>
    <w:rsid w:val="00582962"/>
    <w:rsid w:val="005836DB"/>
    <w:rsid w:val="00584624"/>
    <w:rsid w:val="00584E5C"/>
    <w:rsid w:val="00585A50"/>
    <w:rsid w:val="00585F56"/>
    <w:rsid w:val="0058610C"/>
    <w:rsid w:val="00586AEB"/>
    <w:rsid w:val="00587332"/>
    <w:rsid w:val="0059029D"/>
    <w:rsid w:val="0059091D"/>
    <w:rsid w:val="00590C56"/>
    <w:rsid w:val="0059141D"/>
    <w:rsid w:val="005948DE"/>
    <w:rsid w:val="00594C16"/>
    <w:rsid w:val="00594F3C"/>
    <w:rsid w:val="00595B4E"/>
    <w:rsid w:val="00596EAC"/>
    <w:rsid w:val="0059752F"/>
    <w:rsid w:val="00597BB9"/>
    <w:rsid w:val="005A23D8"/>
    <w:rsid w:val="005A5432"/>
    <w:rsid w:val="005A57CD"/>
    <w:rsid w:val="005A6033"/>
    <w:rsid w:val="005A613A"/>
    <w:rsid w:val="005A61CB"/>
    <w:rsid w:val="005A6662"/>
    <w:rsid w:val="005A6AFF"/>
    <w:rsid w:val="005A77BF"/>
    <w:rsid w:val="005B0103"/>
    <w:rsid w:val="005B0B8A"/>
    <w:rsid w:val="005B19A8"/>
    <w:rsid w:val="005B273D"/>
    <w:rsid w:val="005B2A73"/>
    <w:rsid w:val="005B4314"/>
    <w:rsid w:val="005B48D1"/>
    <w:rsid w:val="005B4981"/>
    <w:rsid w:val="005B4E00"/>
    <w:rsid w:val="005B512A"/>
    <w:rsid w:val="005B639C"/>
    <w:rsid w:val="005B6819"/>
    <w:rsid w:val="005B6DDA"/>
    <w:rsid w:val="005B77F0"/>
    <w:rsid w:val="005C0EE5"/>
    <w:rsid w:val="005C13C2"/>
    <w:rsid w:val="005C1B57"/>
    <w:rsid w:val="005C1C92"/>
    <w:rsid w:val="005C1F22"/>
    <w:rsid w:val="005C2397"/>
    <w:rsid w:val="005C4856"/>
    <w:rsid w:val="005C4EC6"/>
    <w:rsid w:val="005C57A9"/>
    <w:rsid w:val="005C594F"/>
    <w:rsid w:val="005C6458"/>
    <w:rsid w:val="005C6C7B"/>
    <w:rsid w:val="005D0CE8"/>
    <w:rsid w:val="005D0E2F"/>
    <w:rsid w:val="005D2E6C"/>
    <w:rsid w:val="005D32A1"/>
    <w:rsid w:val="005D32B0"/>
    <w:rsid w:val="005D362F"/>
    <w:rsid w:val="005D40ED"/>
    <w:rsid w:val="005D45C1"/>
    <w:rsid w:val="005D62F9"/>
    <w:rsid w:val="005D66EF"/>
    <w:rsid w:val="005D715C"/>
    <w:rsid w:val="005D76D1"/>
    <w:rsid w:val="005D7869"/>
    <w:rsid w:val="005E0A39"/>
    <w:rsid w:val="005E0BC1"/>
    <w:rsid w:val="005E0BE8"/>
    <w:rsid w:val="005E0C18"/>
    <w:rsid w:val="005E0EE5"/>
    <w:rsid w:val="005E105B"/>
    <w:rsid w:val="005E1DA9"/>
    <w:rsid w:val="005E3B16"/>
    <w:rsid w:val="005E3D9E"/>
    <w:rsid w:val="005E4F5F"/>
    <w:rsid w:val="005E5016"/>
    <w:rsid w:val="005E51A2"/>
    <w:rsid w:val="005E6423"/>
    <w:rsid w:val="005E71B9"/>
    <w:rsid w:val="005E727B"/>
    <w:rsid w:val="005E798B"/>
    <w:rsid w:val="005F03BC"/>
    <w:rsid w:val="005F061D"/>
    <w:rsid w:val="005F19CF"/>
    <w:rsid w:val="005F1DA0"/>
    <w:rsid w:val="005F2205"/>
    <w:rsid w:val="005F29D3"/>
    <w:rsid w:val="005F2CC5"/>
    <w:rsid w:val="005F30EF"/>
    <w:rsid w:val="005F3612"/>
    <w:rsid w:val="005F3738"/>
    <w:rsid w:val="005F62BB"/>
    <w:rsid w:val="005F7468"/>
    <w:rsid w:val="005F7AAC"/>
    <w:rsid w:val="006005F8"/>
    <w:rsid w:val="00601006"/>
    <w:rsid w:val="00602F88"/>
    <w:rsid w:val="0060322E"/>
    <w:rsid w:val="006054D1"/>
    <w:rsid w:val="00606BDE"/>
    <w:rsid w:val="00606E2A"/>
    <w:rsid w:val="00610CB6"/>
    <w:rsid w:val="00612841"/>
    <w:rsid w:val="00612DE3"/>
    <w:rsid w:val="00612EB0"/>
    <w:rsid w:val="00613330"/>
    <w:rsid w:val="006134AB"/>
    <w:rsid w:val="0061475F"/>
    <w:rsid w:val="0061499D"/>
    <w:rsid w:val="00614D29"/>
    <w:rsid w:val="00614D65"/>
    <w:rsid w:val="00614EC5"/>
    <w:rsid w:val="00615140"/>
    <w:rsid w:val="006154C2"/>
    <w:rsid w:val="006164BA"/>
    <w:rsid w:val="0061719D"/>
    <w:rsid w:val="00620CC1"/>
    <w:rsid w:val="00620F79"/>
    <w:rsid w:val="006210FD"/>
    <w:rsid w:val="00621734"/>
    <w:rsid w:val="00623F95"/>
    <w:rsid w:val="006243E3"/>
    <w:rsid w:val="006247E5"/>
    <w:rsid w:val="006248CE"/>
    <w:rsid w:val="00625F36"/>
    <w:rsid w:val="006270D2"/>
    <w:rsid w:val="006271C9"/>
    <w:rsid w:val="0062775F"/>
    <w:rsid w:val="00627FA2"/>
    <w:rsid w:val="00630197"/>
    <w:rsid w:val="00630969"/>
    <w:rsid w:val="00630CBC"/>
    <w:rsid w:val="0063167D"/>
    <w:rsid w:val="00631CE9"/>
    <w:rsid w:val="00632037"/>
    <w:rsid w:val="006322C1"/>
    <w:rsid w:val="006323B0"/>
    <w:rsid w:val="00633CEC"/>
    <w:rsid w:val="006342F8"/>
    <w:rsid w:val="00634931"/>
    <w:rsid w:val="00635C4E"/>
    <w:rsid w:val="00635C5A"/>
    <w:rsid w:val="006360F4"/>
    <w:rsid w:val="006411D5"/>
    <w:rsid w:val="006420CC"/>
    <w:rsid w:val="00642A2B"/>
    <w:rsid w:val="00642BAB"/>
    <w:rsid w:val="00643549"/>
    <w:rsid w:val="00645EBA"/>
    <w:rsid w:val="00646D88"/>
    <w:rsid w:val="006474C2"/>
    <w:rsid w:val="006502C6"/>
    <w:rsid w:val="0065147B"/>
    <w:rsid w:val="006517CF"/>
    <w:rsid w:val="00651BFE"/>
    <w:rsid w:val="006521CB"/>
    <w:rsid w:val="00652FC5"/>
    <w:rsid w:val="006533D9"/>
    <w:rsid w:val="006544D0"/>
    <w:rsid w:val="00654E25"/>
    <w:rsid w:val="006556ED"/>
    <w:rsid w:val="0065635F"/>
    <w:rsid w:val="0065761F"/>
    <w:rsid w:val="006625CB"/>
    <w:rsid w:val="006632FA"/>
    <w:rsid w:val="006633AC"/>
    <w:rsid w:val="00663A9F"/>
    <w:rsid w:val="00663C25"/>
    <w:rsid w:val="00663FD5"/>
    <w:rsid w:val="00664754"/>
    <w:rsid w:val="00664825"/>
    <w:rsid w:val="00664D48"/>
    <w:rsid w:val="00665336"/>
    <w:rsid w:val="00667225"/>
    <w:rsid w:val="006675E2"/>
    <w:rsid w:val="0066765E"/>
    <w:rsid w:val="00667C8C"/>
    <w:rsid w:val="00670B13"/>
    <w:rsid w:val="00670FF9"/>
    <w:rsid w:val="00671346"/>
    <w:rsid w:val="006713E6"/>
    <w:rsid w:val="00671432"/>
    <w:rsid w:val="00673D68"/>
    <w:rsid w:val="00675570"/>
    <w:rsid w:val="00676B11"/>
    <w:rsid w:val="0067734D"/>
    <w:rsid w:val="006776DC"/>
    <w:rsid w:val="006802A5"/>
    <w:rsid w:val="006803EB"/>
    <w:rsid w:val="00681573"/>
    <w:rsid w:val="00682FB2"/>
    <w:rsid w:val="0068309B"/>
    <w:rsid w:val="006839F4"/>
    <w:rsid w:val="00684371"/>
    <w:rsid w:val="00684CFD"/>
    <w:rsid w:val="00684FCB"/>
    <w:rsid w:val="0068523F"/>
    <w:rsid w:val="006852CE"/>
    <w:rsid w:val="00686A57"/>
    <w:rsid w:val="00686C86"/>
    <w:rsid w:val="0068750B"/>
    <w:rsid w:val="00690309"/>
    <w:rsid w:val="00690661"/>
    <w:rsid w:val="00690DF0"/>
    <w:rsid w:val="0069151D"/>
    <w:rsid w:val="00691B58"/>
    <w:rsid w:val="0069427D"/>
    <w:rsid w:val="006949EB"/>
    <w:rsid w:val="00696530"/>
    <w:rsid w:val="006965AA"/>
    <w:rsid w:val="00696AFD"/>
    <w:rsid w:val="00696C4F"/>
    <w:rsid w:val="00697750"/>
    <w:rsid w:val="006A1C94"/>
    <w:rsid w:val="006A266A"/>
    <w:rsid w:val="006A3339"/>
    <w:rsid w:val="006A421A"/>
    <w:rsid w:val="006A46B6"/>
    <w:rsid w:val="006A4A2A"/>
    <w:rsid w:val="006A4FEF"/>
    <w:rsid w:val="006A54FD"/>
    <w:rsid w:val="006A5B49"/>
    <w:rsid w:val="006A6E67"/>
    <w:rsid w:val="006A7D35"/>
    <w:rsid w:val="006A7E08"/>
    <w:rsid w:val="006B05CB"/>
    <w:rsid w:val="006B17DE"/>
    <w:rsid w:val="006B2210"/>
    <w:rsid w:val="006B28D7"/>
    <w:rsid w:val="006B4298"/>
    <w:rsid w:val="006B4544"/>
    <w:rsid w:val="006B538A"/>
    <w:rsid w:val="006B5877"/>
    <w:rsid w:val="006B601C"/>
    <w:rsid w:val="006B61F5"/>
    <w:rsid w:val="006B69F5"/>
    <w:rsid w:val="006B6DED"/>
    <w:rsid w:val="006B6FC1"/>
    <w:rsid w:val="006B7330"/>
    <w:rsid w:val="006B7A39"/>
    <w:rsid w:val="006C034B"/>
    <w:rsid w:val="006C06FA"/>
    <w:rsid w:val="006C178E"/>
    <w:rsid w:val="006C264A"/>
    <w:rsid w:val="006C3B8C"/>
    <w:rsid w:val="006C5815"/>
    <w:rsid w:val="006C6848"/>
    <w:rsid w:val="006C76ED"/>
    <w:rsid w:val="006D0B5A"/>
    <w:rsid w:val="006D1355"/>
    <w:rsid w:val="006D168C"/>
    <w:rsid w:val="006D2145"/>
    <w:rsid w:val="006D241C"/>
    <w:rsid w:val="006D2D2B"/>
    <w:rsid w:val="006D35B2"/>
    <w:rsid w:val="006D3B0C"/>
    <w:rsid w:val="006D3BA7"/>
    <w:rsid w:val="006D3CFB"/>
    <w:rsid w:val="006D500C"/>
    <w:rsid w:val="006D5029"/>
    <w:rsid w:val="006D5B33"/>
    <w:rsid w:val="006D61CA"/>
    <w:rsid w:val="006D6467"/>
    <w:rsid w:val="006D678D"/>
    <w:rsid w:val="006D7945"/>
    <w:rsid w:val="006E1182"/>
    <w:rsid w:val="006E1CAE"/>
    <w:rsid w:val="006E2804"/>
    <w:rsid w:val="006E2F5E"/>
    <w:rsid w:val="006E3812"/>
    <w:rsid w:val="006E3E69"/>
    <w:rsid w:val="006E5767"/>
    <w:rsid w:val="006E5967"/>
    <w:rsid w:val="006E599F"/>
    <w:rsid w:val="006E5A8C"/>
    <w:rsid w:val="006E5BC7"/>
    <w:rsid w:val="006E7916"/>
    <w:rsid w:val="006F16C7"/>
    <w:rsid w:val="006F19AF"/>
    <w:rsid w:val="006F203F"/>
    <w:rsid w:val="006F205D"/>
    <w:rsid w:val="006F291B"/>
    <w:rsid w:val="006F2C57"/>
    <w:rsid w:val="006F49A5"/>
    <w:rsid w:val="006F4DAD"/>
    <w:rsid w:val="006F510E"/>
    <w:rsid w:val="006F5EF6"/>
    <w:rsid w:val="006F6C72"/>
    <w:rsid w:val="006F7C0F"/>
    <w:rsid w:val="00701816"/>
    <w:rsid w:val="0070362F"/>
    <w:rsid w:val="007038FE"/>
    <w:rsid w:val="00703DF1"/>
    <w:rsid w:val="00704808"/>
    <w:rsid w:val="00705355"/>
    <w:rsid w:val="007060B2"/>
    <w:rsid w:val="0071162D"/>
    <w:rsid w:val="00712731"/>
    <w:rsid w:val="00712BEB"/>
    <w:rsid w:val="0071431E"/>
    <w:rsid w:val="007160F6"/>
    <w:rsid w:val="0071648D"/>
    <w:rsid w:val="00717A47"/>
    <w:rsid w:val="00720B1B"/>
    <w:rsid w:val="0072113F"/>
    <w:rsid w:val="007217DB"/>
    <w:rsid w:val="00721886"/>
    <w:rsid w:val="00722265"/>
    <w:rsid w:val="00722AFB"/>
    <w:rsid w:val="00722C92"/>
    <w:rsid w:val="00723361"/>
    <w:rsid w:val="007233F1"/>
    <w:rsid w:val="00723DBB"/>
    <w:rsid w:val="00723F9D"/>
    <w:rsid w:val="00724221"/>
    <w:rsid w:val="0072437A"/>
    <w:rsid w:val="00725489"/>
    <w:rsid w:val="007258DB"/>
    <w:rsid w:val="007268CA"/>
    <w:rsid w:val="00727368"/>
    <w:rsid w:val="0072790A"/>
    <w:rsid w:val="00727B5B"/>
    <w:rsid w:val="00730591"/>
    <w:rsid w:val="00730E08"/>
    <w:rsid w:val="00730EFC"/>
    <w:rsid w:val="0073184B"/>
    <w:rsid w:val="007319D5"/>
    <w:rsid w:val="00731DD3"/>
    <w:rsid w:val="00732AF2"/>
    <w:rsid w:val="00734885"/>
    <w:rsid w:val="007365BA"/>
    <w:rsid w:val="00736D9A"/>
    <w:rsid w:val="00737ED1"/>
    <w:rsid w:val="00740ED5"/>
    <w:rsid w:val="00741602"/>
    <w:rsid w:val="00741979"/>
    <w:rsid w:val="00741AB4"/>
    <w:rsid w:val="00742DDC"/>
    <w:rsid w:val="00743102"/>
    <w:rsid w:val="00743571"/>
    <w:rsid w:val="00743A44"/>
    <w:rsid w:val="00743A82"/>
    <w:rsid w:val="00744289"/>
    <w:rsid w:val="00744B8A"/>
    <w:rsid w:val="00746218"/>
    <w:rsid w:val="0074681F"/>
    <w:rsid w:val="0075057F"/>
    <w:rsid w:val="007527BA"/>
    <w:rsid w:val="00754447"/>
    <w:rsid w:val="0075649D"/>
    <w:rsid w:val="007572A0"/>
    <w:rsid w:val="007575F2"/>
    <w:rsid w:val="00761E79"/>
    <w:rsid w:val="00763F6F"/>
    <w:rsid w:val="00764C1E"/>
    <w:rsid w:val="00764D16"/>
    <w:rsid w:val="00764EBA"/>
    <w:rsid w:val="00765B60"/>
    <w:rsid w:val="007703D9"/>
    <w:rsid w:val="00772BD9"/>
    <w:rsid w:val="00773245"/>
    <w:rsid w:val="007734B1"/>
    <w:rsid w:val="00773B7B"/>
    <w:rsid w:val="00773BB1"/>
    <w:rsid w:val="00774282"/>
    <w:rsid w:val="00774D47"/>
    <w:rsid w:val="00775FB9"/>
    <w:rsid w:val="00781934"/>
    <w:rsid w:val="00782730"/>
    <w:rsid w:val="00782A9B"/>
    <w:rsid w:val="0078436C"/>
    <w:rsid w:val="00787E32"/>
    <w:rsid w:val="00790C98"/>
    <w:rsid w:val="00791C2F"/>
    <w:rsid w:val="0079515B"/>
    <w:rsid w:val="00795741"/>
    <w:rsid w:val="00795FB2"/>
    <w:rsid w:val="007961C3"/>
    <w:rsid w:val="007965DE"/>
    <w:rsid w:val="00797321"/>
    <w:rsid w:val="007A174C"/>
    <w:rsid w:val="007A233D"/>
    <w:rsid w:val="007A2591"/>
    <w:rsid w:val="007A2F14"/>
    <w:rsid w:val="007A3535"/>
    <w:rsid w:val="007A3899"/>
    <w:rsid w:val="007A4967"/>
    <w:rsid w:val="007A4AB5"/>
    <w:rsid w:val="007A66E6"/>
    <w:rsid w:val="007A6B12"/>
    <w:rsid w:val="007A6DE3"/>
    <w:rsid w:val="007A7221"/>
    <w:rsid w:val="007B09FF"/>
    <w:rsid w:val="007B0A6A"/>
    <w:rsid w:val="007B0C13"/>
    <w:rsid w:val="007B0FE3"/>
    <w:rsid w:val="007B11C2"/>
    <w:rsid w:val="007B158F"/>
    <w:rsid w:val="007B1613"/>
    <w:rsid w:val="007B3D68"/>
    <w:rsid w:val="007B406E"/>
    <w:rsid w:val="007B5247"/>
    <w:rsid w:val="007B579B"/>
    <w:rsid w:val="007B6452"/>
    <w:rsid w:val="007B6F42"/>
    <w:rsid w:val="007B6FE4"/>
    <w:rsid w:val="007B7B50"/>
    <w:rsid w:val="007C037F"/>
    <w:rsid w:val="007C1376"/>
    <w:rsid w:val="007C20F1"/>
    <w:rsid w:val="007C2945"/>
    <w:rsid w:val="007C2D2A"/>
    <w:rsid w:val="007C363C"/>
    <w:rsid w:val="007C37BD"/>
    <w:rsid w:val="007C4329"/>
    <w:rsid w:val="007C44BB"/>
    <w:rsid w:val="007C6467"/>
    <w:rsid w:val="007C6540"/>
    <w:rsid w:val="007C7568"/>
    <w:rsid w:val="007C7A69"/>
    <w:rsid w:val="007D0A70"/>
    <w:rsid w:val="007D11C2"/>
    <w:rsid w:val="007D1944"/>
    <w:rsid w:val="007D1BC8"/>
    <w:rsid w:val="007D2485"/>
    <w:rsid w:val="007D25CE"/>
    <w:rsid w:val="007D2DDB"/>
    <w:rsid w:val="007D473B"/>
    <w:rsid w:val="007D607D"/>
    <w:rsid w:val="007D656C"/>
    <w:rsid w:val="007E0328"/>
    <w:rsid w:val="007E1E68"/>
    <w:rsid w:val="007E27BD"/>
    <w:rsid w:val="007E312B"/>
    <w:rsid w:val="007E3CBE"/>
    <w:rsid w:val="007E47BB"/>
    <w:rsid w:val="007E4952"/>
    <w:rsid w:val="007E4FAF"/>
    <w:rsid w:val="007E7197"/>
    <w:rsid w:val="007E74D8"/>
    <w:rsid w:val="007F137A"/>
    <w:rsid w:val="007F16A5"/>
    <w:rsid w:val="007F2001"/>
    <w:rsid w:val="007F3712"/>
    <w:rsid w:val="007F4E40"/>
    <w:rsid w:val="007F5673"/>
    <w:rsid w:val="007F5D97"/>
    <w:rsid w:val="007F73A6"/>
    <w:rsid w:val="007F7F32"/>
    <w:rsid w:val="0080080A"/>
    <w:rsid w:val="00800BB7"/>
    <w:rsid w:val="00800E8D"/>
    <w:rsid w:val="008016FF"/>
    <w:rsid w:val="00801F64"/>
    <w:rsid w:val="00804FDC"/>
    <w:rsid w:val="00805585"/>
    <w:rsid w:val="00805C59"/>
    <w:rsid w:val="00805DB8"/>
    <w:rsid w:val="0080647C"/>
    <w:rsid w:val="00806BF9"/>
    <w:rsid w:val="00806C5F"/>
    <w:rsid w:val="0081005D"/>
    <w:rsid w:val="008103FD"/>
    <w:rsid w:val="008105F5"/>
    <w:rsid w:val="00811BE5"/>
    <w:rsid w:val="00811FB8"/>
    <w:rsid w:val="008124CD"/>
    <w:rsid w:val="008130AC"/>
    <w:rsid w:val="008133A6"/>
    <w:rsid w:val="00814C63"/>
    <w:rsid w:val="008150AA"/>
    <w:rsid w:val="00815E84"/>
    <w:rsid w:val="00817C74"/>
    <w:rsid w:val="008209CC"/>
    <w:rsid w:val="00820DF9"/>
    <w:rsid w:val="00822312"/>
    <w:rsid w:val="00822994"/>
    <w:rsid w:val="00822C98"/>
    <w:rsid w:val="008237CA"/>
    <w:rsid w:val="0082486D"/>
    <w:rsid w:val="0082592F"/>
    <w:rsid w:val="00827888"/>
    <w:rsid w:val="008278BE"/>
    <w:rsid w:val="00827D12"/>
    <w:rsid w:val="00827FDC"/>
    <w:rsid w:val="00830648"/>
    <w:rsid w:val="00830966"/>
    <w:rsid w:val="0083131D"/>
    <w:rsid w:val="00831688"/>
    <w:rsid w:val="00831DD7"/>
    <w:rsid w:val="00832BBB"/>
    <w:rsid w:val="00832FBB"/>
    <w:rsid w:val="008331CE"/>
    <w:rsid w:val="008333A6"/>
    <w:rsid w:val="00834354"/>
    <w:rsid w:val="00835C9B"/>
    <w:rsid w:val="008363DA"/>
    <w:rsid w:val="00836B43"/>
    <w:rsid w:val="008405F4"/>
    <w:rsid w:val="0084067A"/>
    <w:rsid w:val="00840BF3"/>
    <w:rsid w:val="00841684"/>
    <w:rsid w:val="00841FD6"/>
    <w:rsid w:val="00842660"/>
    <w:rsid w:val="0084266D"/>
    <w:rsid w:val="0084276C"/>
    <w:rsid w:val="00842833"/>
    <w:rsid w:val="00845342"/>
    <w:rsid w:val="00845C5C"/>
    <w:rsid w:val="00845CBC"/>
    <w:rsid w:val="00845F10"/>
    <w:rsid w:val="0084604D"/>
    <w:rsid w:val="00846783"/>
    <w:rsid w:val="0084730D"/>
    <w:rsid w:val="00850C0C"/>
    <w:rsid w:val="00851CD9"/>
    <w:rsid w:val="00853B7C"/>
    <w:rsid w:val="00853FDD"/>
    <w:rsid w:val="0085539D"/>
    <w:rsid w:val="00856EE6"/>
    <w:rsid w:val="00857D98"/>
    <w:rsid w:val="008618D1"/>
    <w:rsid w:val="008621E9"/>
    <w:rsid w:val="008627AC"/>
    <w:rsid w:val="00862895"/>
    <w:rsid w:val="00862AB3"/>
    <w:rsid w:val="00862DAF"/>
    <w:rsid w:val="00864689"/>
    <w:rsid w:val="008649EB"/>
    <w:rsid w:val="00864B3A"/>
    <w:rsid w:val="00864DEC"/>
    <w:rsid w:val="00865B5F"/>
    <w:rsid w:val="00865C17"/>
    <w:rsid w:val="00865D83"/>
    <w:rsid w:val="00866AF7"/>
    <w:rsid w:val="0087041D"/>
    <w:rsid w:val="008714F0"/>
    <w:rsid w:val="00871D8A"/>
    <w:rsid w:val="00871DAE"/>
    <w:rsid w:val="00871F46"/>
    <w:rsid w:val="008721BB"/>
    <w:rsid w:val="00872381"/>
    <w:rsid w:val="008734C6"/>
    <w:rsid w:val="008743B4"/>
    <w:rsid w:val="0087515C"/>
    <w:rsid w:val="00877FC1"/>
    <w:rsid w:val="008807E3"/>
    <w:rsid w:val="00880F3D"/>
    <w:rsid w:val="00881151"/>
    <w:rsid w:val="008837AD"/>
    <w:rsid w:val="0088427C"/>
    <w:rsid w:val="00885162"/>
    <w:rsid w:val="00887CA7"/>
    <w:rsid w:val="008905F6"/>
    <w:rsid w:val="00890710"/>
    <w:rsid w:val="00890B5B"/>
    <w:rsid w:val="00890BA9"/>
    <w:rsid w:val="008927B6"/>
    <w:rsid w:val="0089293D"/>
    <w:rsid w:val="00892C20"/>
    <w:rsid w:val="00894403"/>
    <w:rsid w:val="008950D2"/>
    <w:rsid w:val="00895268"/>
    <w:rsid w:val="008964D8"/>
    <w:rsid w:val="00896C53"/>
    <w:rsid w:val="00896EF8"/>
    <w:rsid w:val="0089752F"/>
    <w:rsid w:val="008A07E1"/>
    <w:rsid w:val="008A0A9C"/>
    <w:rsid w:val="008A1057"/>
    <w:rsid w:val="008A137F"/>
    <w:rsid w:val="008A1A89"/>
    <w:rsid w:val="008A1CBC"/>
    <w:rsid w:val="008A25B5"/>
    <w:rsid w:val="008A3304"/>
    <w:rsid w:val="008A3646"/>
    <w:rsid w:val="008A6473"/>
    <w:rsid w:val="008A6806"/>
    <w:rsid w:val="008A7555"/>
    <w:rsid w:val="008B026F"/>
    <w:rsid w:val="008B10A2"/>
    <w:rsid w:val="008B1F08"/>
    <w:rsid w:val="008B2A56"/>
    <w:rsid w:val="008B4E37"/>
    <w:rsid w:val="008B5136"/>
    <w:rsid w:val="008B5314"/>
    <w:rsid w:val="008B7376"/>
    <w:rsid w:val="008B7A9F"/>
    <w:rsid w:val="008C0669"/>
    <w:rsid w:val="008C16F2"/>
    <w:rsid w:val="008C2034"/>
    <w:rsid w:val="008C248E"/>
    <w:rsid w:val="008C3D26"/>
    <w:rsid w:val="008C3F55"/>
    <w:rsid w:val="008C4769"/>
    <w:rsid w:val="008C47F3"/>
    <w:rsid w:val="008C60CA"/>
    <w:rsid w:val="008C7179"/>
    <w:rsid w:val="008C7784"/>
    <w:rsid w:val="008D042E"/>
    <w:rsid w:val="008D0B42"/>
    <w:rsid w:val="008D1BD9"/>
    <w:rsid w:val="008D320C"/>
    <w:rsid w:val="008D3409"/>
    <w:rsid w:val="008D603E"/>
    <w:rsid w:val="008D618F"/>
    <w:rsid w:val="008D66E0"/>
    <w:rsid w:val="008D6E8F"/>
    <w:rsid w:val="008E06D0"/>
    <w:rsid w:val="008E1262"/>
    <w:rsid w:val="008E16A3"/>
    <w:rsid w:val="008E17D3"/>
    <w:rsid w:val="008E228B"/>
    <w:rsid w:val="008E254D"/>
    <w:rsid w:val="008E3697"/>
    <w:rsid w:val="008E37A9"/>
    <w:rsid w:val="008E4212"/>
    <w:rsid w:val="008E42EC"/>
    <w:rsid w:val="008E45A8"/>
    <w:rsid w:val="008E46B7"/>
    <w:rsid w:val="008E4D56"/>
    <w:rsid w:val="008E5B8A"/>
    <w:rsid w:val="008E6201"/>
    <w:rsid w:val="008E700D"/>
    <w:rsid w:val="008F0A5D"/>
    <w:rsid w:val="008F0C18"/>
    <w:rsid w:val="008F1447"/>
    <w:rsid w:val="008F180D"/>
    <w:rsid w:val="008F2277"/>
    <w:rsid w:val="008F3E9B"/>
    <w:rsid w:val="008F5BAF"/>
    <w:rsid w:val="008F5C51"/>
    <w:rsid w:val="008F5CD0"/>
    <w:rsid w:val="008F5FFA"/>
    <w:rsid w:val="008F6038"/>
    <w:rsid w:val="008F7491"/>
    <w:rsid w:val="00900066"/>
    <w:rsid w:val="00900EDA"/>
    <w:rsid w:val="00901E0A"/>
    <w:rsid w:val="009030E7"/>
    <w:rsid w:val="009033B1"/>
    <w:rsid w:val="009036C9"/>
    <w:rsid w:val="00904056"/>
    <w:rsid w:val="00904179"/>
    <w:rsid w:val="009046E5"/>
    <w:rsid w:val="00906752"/>
    <w:rsid w:val="0090682E"/>
    <w:rsid w:val="009108A3"/>
    <w:rsid w:val="00910A18"/>
    <w:rsid w:val="0091182D"/>
    <w:rsid w:val="00911EAC"/>
    <w:rsid w:val="00912F82"/>
    <w:rsid w:val="00915A22"/>
    <w:rsid w:val="009166F0"/>
    <w:rsid w:val="009176D3"/>
    <w:rsid w:val="00917949"/>
    <w:rsid w:val="009179E7"/>
    <w:rsid w:val="00917DCD"/>
    <w:rsid w:val="00921051"/>
    <w:rsid w:val="009231A1"/>
    <w:rsid w:val="00924263"/>
    <w:rsid w:val="0092525C"/>
    <w:rsid w:val="009257C4"/>
    <w:rsid w:val="00925E14"/>
    <w:rsid w:val="00925F36"/>
    <w:rsid w:val="00926522"/>
    <w:rsid w:val="00927DD0"/>
    <w:rsid w:val="0093047A"/>
    <w:rsid w:val="0093047D"/>
    <w:rsid w:val="00930E18"/>
    <w:rsid w:val="009311E7"/>
    <w:rsid w:val="009313F8"/>
    <w:rsid w:val="009316FD"/>
    <w:rsid w:val="00932345"/>
    <w:rsid w:val="00933353"/>
    <w:rsid w:val="009337E9"/>
    <w:rsid w:val="00933825"/>
    <w:rsid w:val="00934B8F"/>
    <w:rsid w:val="00934E86"/>
    <w:rsid w:val="009350CB"/>
    <w:rsid w:val="00935742"/>
    <w:rsid w:val="00935AAF"/>
    <w:rsid w:val="00935D59"/>
    <w:rsid w:val="0093728A"/>
    <w:rsid w:val="00941A87"/>
    <w:rsid w:val="00942CAD"/>
    <w:rsid w:val="009441B6"/>
    <w:rsid w:val="00944607"/>
    <w:rsid w:val="009446BF"/>
    <w:rsid w:val="00944B0E"/>
    <w:rsid w:val="00945114"/>
    <w:rsid w:val="0094518D"/>
    <w:rsid w:val="00945A6B"/>
    <w:rsid w:val="00945B08"/>
    <w:rsid w:val="0094630C"/>
    <w:rsid w:val="00946406"/>
    <w:rsid w:val="00951CAE"/>
    <w:rsid w:val="0095289B"/>
    <w:rsid w:val="00953258"/>
    <w:rsid w:val="00953283"/>
    <w:rsid w:val="009538DC"/>
    <w:rsid w:val="00953A06"/>
    <w:rsid w:val="00953A6B"/>
    <w:rsid w:val="00953EEF"/>
    <w:rsid w:val="00955501"/>
    <w:rsid w:val="00955683"/>
    <w:rsid w:val="00957B89"/>
    <w:rsid w:val="009604C3"/>
    <w:rsid w:val="00960C63"/>
    <w:rsid w:val="00960F6F"/>
    <w:rsid w:val="009613DF"/>
    <w:rsid w:val="00963192"/>
    <w:rsid w:val="00963302"/>
    <w:rsid w:val="0096454F"/>
    <w:rsid w:val="00964B10"/>
    <w:rsid w:val="009658CD"/>
    <w:rsid w:val="00965CF6"/>
    <w:rsid w:val="009700DE"/>
    <w:rsid w:val="009710E5"/>
    <w:rsid w:val="00971641"/>
    <w:rsid w:val="00971658"/>
    <w:rsid w:val="00971C02"/>
    <w:rsid w:val="00971EB7"/>
    <w:rsid w:val="009721F5"/>
    <w:rsid w:val="009738EA"/>
    <w:rsid w:val="00973B01"/>
    <w:rsid w:val="00973E39"/>
    <w:rsid w:val="00973F02"/>
    <w:rsid w:val="00973F82"/>
    <w:rsid w:val="00974429"/>
    <w:rsid w:val="009748AE"/>
    <w:rsid w:val="00976FCE"/>
    <w:rsid w:val="0097700E"/>
    <w:rsid w:val="00977438"/>
    <w:rsid w:val="009778B4"/>
    <w:rsid w:val="00980AE3"/>
    <w:rsid w:val="00981EF5"/>
    <w:rsid w:val="009823CB"/>
    <w:rsid w:val="009828CC"/>
    <w:rsid w:val="00983504"/>
    <w:rsid w:val="0098565D"/>
    <w:rsid w:val="00985710"/>
    <w:rsid w:val="00985AE4"/>
    <w:rsid w:val="00986492"/>
    <w:rsid w:val="00986AED"/>
    <w:rsid w:val="00986B70"/>
    <w:rsid w:val="00986FAC"/>
    <w:rsid w:val="009909D5"/>
    <w:rsid w:val="00990E3A"/>
    <w:rsid w:val="009928D2"/>
    <w:rsid w:val="00995765"/>
    <w:rsid w:val="009958DF"/>
    <w:rsid w:val="00995BED"/>
    <w:rsid w:val="00996A2A"/>
    <w:rsid w:val="009A0BA3"/>
    <w:rsid w:val="009A13A2"/>
    <w:rsid w:val="009A18E6"/>
    <w:rsid w:val="009A2BD5"/>
    <w:rsid w:val="009A3445"/>
    <w:rsid w:val="009A34CE"/>
    <w:rsid w:val="009A48C4"/>
    <w:rsid w:val="009A5C3C"/>
    <w:rsid w:val="009A64FE"/>
    <w:rsid w:val="009A71FC"/>
    <w:rsid w:val="009A76DD"/>
    <w:rsid w:val="009A7B50"/>
    <w:rsid w:val="009B00B2"/>
    <w:rsid w:val="009B0A61"/>
    <w:rsid w:val="009B135A"/>
    <w:rsid w:val="009B1F6D"/>
    <w:rsid w:val="009B1FFB"/>
    <w:rsid w:val="009B28C8"/>
    <w:rsid w:val="009B2B24"/>
    <w:rsid w:val="009B6C02"/>
    <w:rsid w:val="009C050A"/>
    <w:rsid w:val="009C0BBF"/>
    <w:rsid w:val="009C0EE7"/>
    <w:rsid w:val="009C387F"/>
    <w:rsid w:val="009C3B67"/>
    <w:rsid w:val="009C3BA7"/>
    <w:rsid w:val="009C416C"/>
    <w:rsid w:val="009C52B0"/>
    <w:rsid w:val="009C729C"/>
    <w:rsid w:val="009C7B4A"/>
    <w:rsid w:val="009D07E5"/>
    <w:rsid w:val="009D080C"/>
    <w:rsid w:val="009D09BD"/>
    <w:rsid w:val="009D0CA6"/>
    <w:rsid w:val="009D2249"/>
    <w:rsid w:val="009D2FD2"/>
    <w:rsid w:val="009D40D5"/>
    <w:rsid w:val="009D436D"/>
    <w:rsid w:val="009D5B76"/>
    <w:rsid w:val="009D69C8"/>
    <w:rsid w:val="009D6A92"/>
    <w:rsid w:val="009D6AF2"/>
    <w:rsid w:val="009D75D6"/>
    <w:rsid w:val="009D7CEC"/>
    <w:rsid w:val="009E1042"/>
    <w:rsid w:val="009E24E8"/>
    <w:rsid w:val="009E27E8"/>
    <w:rsid w:val="009E3D41"/>
    <w:rsid w:val="009E4915"/>
    <w:rsid w:val="009E4FEA"/>
    <w:rsid w:val="009E61C0"/>
    <w:rsid w:val="009E6A98"/>
    <w:rsid w:val="009E6B8A"/>
    <w:rsid w:val="009E72BD"/>
    <w:rsid w:val="009F0671"/>
    <w:rsid w:val="009F11EE"/>
    <w:rsid w:val="009F18A7"/>
    <w:rsid w:val="009F23DA"/>
    <w:rsid w:val="009F4D25"/>
    <w:rsid w:val="009F5772"/>
    <w:rsid w:val="009F7324"/>
    <w:rsid w:val="009F759E"/>
    <w:rsid w:val="009F7628"/>
    <w:rsid w:val="009F7986"/>
    <w:rsid w:val="00A00F26"/>
    <w:rsid w:val="00A019BE"/>
    <w:rsid w:val="00A01F60"/>
    <w:rsid w:val="00A037A1"/>
    <w:rsid w:val="00A0381E"/>
    <w:rsid w:val="00A03DD7"/>
    <w:rsid w:val="00A043CF"/>
    <w:rsid w:val="00A04BD6"/>
    <w:rsid w:val="00A0558B"/>
    <w:rsid w:val="00A0586A"/>
    <w:rsid w:val="00A05A06"/>
    <w:rsid w:val="00A06478"/>
    <w:rsid w:val="00A0685F"/>
    <w:rsid w:val="00A06F69"/>
    <w:rsid w:val="00A0777F"/>
    <w:rsid w:val="00A07B6B"/>
    <w:rsid w:val="00A102EB"/>
    <w:rsid w:val="00A10A93"/>
    <w:rsid w:val="00A10CC3"/>
    <w:rsid w:val="00A12EB4"/>
    <w:rsid w:val="00A13FF5"/>
    <w:rsid w:val="00A158E3"/>
    <w:rsid w:val="00A1770F"/>
    <w:rsid w:val="00A17F77"/>
    <w:rsid w:val="00A210DF"/>
    <w:rsid w:val="00A21286"/>
    <w:rsid w:val="00A22282"/>
    <w:rsid w:val="00A228AE"/>
    <w:rsid w:val="00A234EB"/>
    <w:rsid w:val="00A238A1"/>
    <w:rsid w:val="00A23C7D"/>
    <w:rsid w:val="00A23D2B"/>
    <w:rsid w:val="00A242AA"/>
    <w:rsid w:val="00A24D30"/>
    <w:rsid w:val="00A24FDA"/>
    <w:rsid w:val="00A2577A"/>
    <w:rsid w:val="00A257C4"/>
    <w:rsid w:val="00A268E1"/>
    <w:rsid w:val="00A26AF0"/>
    <w:rsid w:val="00A301CB"/>
    <w:rsid w:val="00A3067E"/>
    <w:rsid w:val="00A30E69"/>
    <w:rsid w:val="00A31CFA"/>
    <w:rsid w:val="00A33480"/>
    <w:rsid w:val="00A33D1C"/>
    <w:rsid w:val="00A33DAB"/>
    <w:rsid w:val="00A33E9F"/>
    <w:rsid w:val="00A35F9C"/>
    <w:rsid w:val="00A366C4"/>
    <w:rsid w:val="00A37504"/>
    <w:rsid w:val="00A37987"/>
    <w:rsid w:val="00A37D8B"/>
    <w:rsid w:val="00A400EF"/>
    <w:rsid w:val="00A4036F"/>
    <w:rsid w:val="00A40377"/>
    <w:rsid w:val="00A4055D"/>
    <w:rsid w:val="00A4100E"/>
    <w:rsid w:val="00A413F6"/>
    <w:rsid w:val="00A42972"/>
    <w:rsid w:val="00A42F4A"/>
    <w:rsid w:val="00A447A3"/>
    <w:rsid w:val="00A44EA4"/>
    <w:rsid w:val="00A45EE7"/>
    <w:rsid w:val="00A462AA"/>
    <w:rsid w:val="00A47167"/>
    <w:rsid w:val="00A476A4"/>
    <w:rsid w:val="00A47E68"/>
    <w:rsid w:val="00A50161"/>
    <w:rsid w:val="00A50347"/>
    <w:rsid w:val="00A50771"/>
    <w:rsid w:val="00A51149"/>
    <w:rsid w:val="00A53309"/>
    <w:rsid w:val="00A533F2"/>
    <w:rsid w:val="00A542C6"/>
    <w:rsid w:val="00A55B62"/>
    <w:rsid w:val="00A55BE8"/>
    <w:rsid w:val="00A56871"/>
    <w:rsid w:val="00A601D0"/>
    <w:rsid w:val="00A6049A"/>
    <w:rsid w:val="00A61004"/>
    <w:rsid w:val="00A63124"/>
    <w:rsid w:val="00A637E6"/>
    <w:rsid w:val="00A638A7"/>
    <w:rsid w:val="00A6499E"/>
    <w:rsid w:val="00A6512A"/>
    <w:rsid w:val="00A65326"/>
    <w:rsid w:val="00A662AC"/>
    <w:rsid w:val="00A66947"/>
    <w:rsid w:val="00A67650"/>
    <w:rsid w:val="00A70280"/>
    <w:rsid w:val="00A7033E"/>
    <w:rsid w:val="00A70418"/>
    <w:rsid w:val="00A709EA"/>
    <w:rsid w:val="00A7112E"/>
    <w:rsid w:val="00A72A24"/>
    <w:rsid w:val="00A74980"/>
    <w:rsid w:val="00A74CDF"/>
    <w:rsid w:val="00A75B9C"/>
    <w:rsid w:val="00A75DCF"/>
    <w:rsid w:val="00A7633C"/>
    <w:rsid w:val="00A76594"/>
    <w:rsid w:val="00A7674C"/>
    <w:rsid w:val="00A76A85"/>
    <w:rsid w:val="00A77FC0"/>
    <w:rsid w:val="00A80CCD"/>
    <w:rsid w:val="00A814C1"/>
    <w:rsid w:val="00A81C6D"/>
    <w:rsid w:val="00A81E5F"/>
    <w:rsid w:val="00A8452B"/>
    <w:rsid w:val="00A846A7"/>
    <w:rsid w:val="00A853FD"/>
    <w:rsid w:val="00A855F3"/>
    <w:rsid w:val="00A85FD3"/>
    <w:rsid w:val="00A9081B"/>
    <w:rsid w:val="00A90C7E"/>
    <w:rsid w:val="00A90E9D"/>
    <w:rsid w:val="00A93378"/>
    <w:rsid w:val="00A93684"/>
    <w:rsid w:val="00A94D17"/>
    <w:rsid w:val="00A94DD2"/>
    <w:rsid w:val="00A94E99"/>
    <w:rsid w:val="00A94F9F"/>
    <w:rsid w:val="00A959BD"/>
    <w:rsid w:val="00A96036"/>
    <w:rsid w:val="00A96B71"/>
    <w:rsid w:val="00A97101"/>
    <w:rsid w:val="00A97362"/>
    <w:rsid w:val="00A97521"/>
    <w:rsid w:val="00A9780C"/>
    <w:rsid w:val="00AA0E85"/>
    <w:rsid w:val="00AA2785"/>
    <w:rsid w:val="00AA2ADE"/>
    <w:rsid w:val="00AA36BE"/>
    <w:rsid w:val="00AA6987"/>
    <w:rsid w:val="00AA7630"/>
    <w:rsid w:val="00AB032C"/>
    <w:rsid w:val="00AB05BD"/>
    <w:rsid w:val="00AB1598"/>
    <w:rsid w:val="00AB1FB1"/>
    <w:rsid w:val="00AB29CA"/>
    <w:rsid w:val="00AB3C25"/>
    <w:rsid w:val="00AB4B1A"/>
    <w:rsid w:val="00AB6D4F"/>
    <w:rsid w:val="00AB77F8"/>
    <w:rsid w:val="00AC0092"/>
    <w:rsid w:val="00AC052B"/>
    <w:rsid w:val="00AC05B1"/>
    <w:rsid w:val="00AC143E"/>
    <w:rsid w:val="00AC2FAF"/>
    <w:rsid w:val="00AC3900"/>
    <w:rsid w:val="00AC5297"/>
    <w:rsid w:val="00AC537E"/>
    <w:rsid w:val="00AC5CCE"/>
    <w:rsid w:val="00AC7071"/>
    <w:rsid w:val="00AC7C01"/>
    <w:rsid w:val="00AD1A9D"/>
    <w:rsid w:val="00AD23FE"/>
    <w:rsid w:val="00AD3B25"/>
    <w:rsid w:val="00AD3CB7"/>
    <w:rsid w:val="00AD4AD5"/>
    <w:rsid w:val="00AD4B6D"/>
    <w:rsid w:val="00AD4BA5"/>
    <w:rsid w:val="00AD529F"/>
    <w:rsid w:val="00AD5E9C"/>
    <w:rsid w:val="00AD5EC7"/>
    <w:rsid w:val="00AD5F11"/>
    <w:rsid w:val="00AD6C0B"/>
    <w:rsid w:val="00AD6E4D"/>
    <w:rsid w:val="00AD7A18"/>
    <w:rsid w:val="00AE16D6"/>
    <w:rsid w:val="00AE1B7A"/>
    <w:rsid w:val="00AE2E3E"/>
    <w:rsid w:val="00AE440D"/>
    <w:rsid w:val="00AE5004"/>
    <w:rsid w:val="00AE558E"/>
    <w:rsid w:val="00AE6014"/>
    <w:rsid w:val="00AE679D"/>
    <w:rsid w:val="00AE6C42"/>
    <w:rsid w:val="00AE6FBE"/>
    <w:rsid w:val="00AE769F"/>
    <w:rsid w:val="00AE7AE5"/>
    <w:rsid w:val="00AF033B"/>
    <w:rsid w:val="00AF0716"/>
    <w:rsid w:val="00AF0B4C"/>
    <w:rsid w:val="00AF4AFB"/>
    <w:rsid w:val="00AF4D24"/>
    <w:rsid w:val="00AF5586"/>
    <w:rsid w:val="00AF713E"/>
    <w:rsid w:val="00AF716E"/>
    <w:rsid w:val="00AF7862"/>
    <w:rsid w:val="00B01057"/>
    <w:rsid w:val="00B01182"/>
    <w:rsid w:val="00B02D42"/>
    <w:rsid w:val="00B0376C"/>
    <w:rsid w:val="00B04FFB"/>
    <w:rsid w:val="00B05C91"/>
    <w:rsid w:val="00B06B17"/>
    <w:rsid w:val="00B06C31"/>
    <w:rsid w:val="00B10C04"/>
    <w:rsid w:val="00B11936"/>
    <w:rsid w:val="00B11970"/>
    <w:rsid w:val="00B11BE2"/>
    <w:rsid w:val="00B123EA"/>
    <w:rsid w:val="00B13300"/>
    <w:rsid w:val="00B138F8"/>
    <w:rsid w:val="00B14197"/>
    <w:rsid w:val="00B14372"/>
    <w:rsid w:val="00B15B72"/>
    <w:rsid w:val="00B16F36"/>
    <w:rsid w:val="00B17A2C"/>
    <w:rsid w:val="00B20FFA"/>
    <w:rsid w:val="00B21D32"/>
    <w:rsid w:val="00B22A86"/>
    <w:rsid w:val="00B22AD6"/>
    <w:rsid w:val="00B22B54"/>
    <w:rsid w:val="00B22BEA"/>
    <w:rsid w:val="00B22F81"/>
    <w:rsid w:val="00B2439C"/>
    <w:rsid w:val="00B24724"/>
    <w:rsid w:val="00B24860"/>
    <w:rsid w:val="00B25F48"/>
    <w:rsid w:val="00B27AB9"/>
    <w:rsid w:val="00B311D2"/>
    <w:rsid w:val="00B31D8D"/>
    <w:rsid w:val="00B3466B"/>
    <w:rsid w:val="00B35C4D"/>
    <w:rsid w:val="00B36171"/>
    <w:rsid w:val="00B36687"/>
    <w:rsid w:val="00B402E7"/>
    <w:rsid w:val="00B40784"/>
    <w:rsid w:val="00B4235F"/>
    <w:rsid w:val="00B438FD"/>
    <w:rsid w:val="00B4483A"/>
    <w:rsid w:val="00B4580A"/>
    <w:rsid w:val="00B475FC"/>
    <w:rsid w:val="00B479F2"/>
    <w:rsid w:val="00B47B00"/>
    <w:rsid w:val="00B50D01"/>
    <w:rsid w:val="00B50E0A"/>
    <w:rsid w:val="00B515F2"/>
    <w:rsid w:val="00B51F65"/>
    <w:rsid w:val="00B52796"/>
    <w:rsid w:val="00B546CF"/>
    <w:rsid w:val="00B54A76"/>
    <w:rsid w:val="00B54F53"/>
    <w:rsid w:val="00B550D3"/>
    <w:rsid w:val="00B55700"/>
    <w:rsid w:val="00B55B44"/>
    <w:rsid w:val="00B562E6"/>
    <w:rsid w:val="00B56618"/>
    <w:rsid w:val="00B56799"/>
    <w:rsid w:val="00B56F21"/>
    <w:rsid w:val="00B6004B"/>
    <w:rsid w:val="00B605B6"/>
    <w:rsid w:val="00B60D63"/>
    <w:rsid w:val="00B60DFA"/>
    <w:rsid w:val="00B61F0A"/>
    <w:rsid w:val="00B64312"/>
    <w:rsid w:val="00B64E91"/>
    <w:rsid w:val="00B657B8"/>
    <w:rsid w:val="00B6596C"/>
    <w:rsid w:val="00B661E7"/>
    <w:rsid w:val="00B6650D"/>
    <w:rsid w:val="00B6668C"/>
    <w:rsid w:val="00B67B30"/>
    <w:rsid w:val="00B67D72"/>
    <w:rsid w:val="00B709BD"/>
    <w:rsid w:val="00B71209"/>
    <w:rsid w:val="00B71CCC"/>
    <w:rsid w:val="00B72A75"/>
    <w:rsid w:val="00B72A8A"/>
    <w:rsid w:val="00B7353C"/>
    <w:rsid w:val="00B75096"/>
    <w:rsid w:val="00B752E8"/>
    <w:rsid w:val="00B7533C"/>
    <w:rsid w:val="00B753B7"/>
    <w:rsid w:val="00B754CC"/>
    <w:rsid w:val="00B761DE"/>
    <w:rsid w:val="00B76444"/>
    <w:rsid w:val="00B80943"/>
    <w:rsid w:val="00B81338"/>
    <w:rsid w:val="00B82B6C"/>
    <w:rsid w:val="00B82BE6"/>
    <w:rsid w:val="00B8505C"/>
    <w:rsid w:val="00B85365"/>
    <w:rsid w:val="00B856DE"/>
    <w:rsid w:val="00B85FBA"/>
    <w:rsid w:val="00B879E9"/>
    <w:rsid w:val="00B87D65"/>
    <w:rsid w:val="00B87FD1"/>
    <w:rsid w:val="00B90797"/>
    <w:rsid w:val="00B915CD"/>
    <w:rsid w:val="00B91870"/>
    <w:rsid w:val="00B91C09"/>
    <w:rsid w:val="00B92882"/>
    <w:rsid w:val="00B93630"/>
    <w:rsid w:val="00B93B95"/>
    <w:rsid w:val="00B93EE2"/>
    <w:rsid w:val="00B94000"/>
    <w:rsid w:val="00B944A5"/>
    <w:rsid w:val="00B945E9"/>
    <w:rsid w:val="00B947C6"/>
    <w:rsid w:val="00B95864"/>
    <w:rsid w:val="00B96B84"/>
    <w:rsid w:val="00B96E03"/>
    <w:rsid w:val="00B976ED"/>
    <w:rsid w:val="00BA0C63"/>
    <w:rsid w:val="00BA2A62"/>
    <w:rsid w:val="00BA2ABC"/>
    <w:rsid w:val="00BA2F27"/>
    <w:rsid w:val="00BA3579"/>
    <w:rsid w:val="00BA432B"/>
    <w:rsid w:val="00BA44C0"/>
    <w:rsid w:val="00BA6679"/>
    <w:rsid w:val="00BA74AF"/>
    <w:rsid w:val="00BA7BA4"/>
    <w:rsid w:val="00BB1696"/>
    <w:rsid w:val="00BB1ACE"/>
    <w:rsid w:val="00BB2027"/>
    <w:rsid w:val="00BB24DE"/>
    <w:rsid w:val="00BB3356"/>
    <w:rsid w:val="00BB368E"/>
    <w:rsid w:val="00BB3DCF"/>
    <w:rsid w:val="00BB4167"/>
    <w:rsid w:val="00BB58D0"/>
    <w:rsid w:val="00BB71B3"/>
    <w:rsid w:val="00BB7844"/>
    <w:rsid w:val="00BB78F9"/>
    <w:rsid w:val="00BC02EC"/>
    <w:rsid w:val="00BC0CFA"/>
    <w:rsid w:val="00BC0D6A"/>
    <w:rsid w:val="00BC1650"/>
    <w:rsid w:val="00BC2472"/>
    <w:rsid w:val="00BC24A0"/>
    <w:rsid w:val="00BC2EE1"/>
    <w:rsid w:val="00BC410C"/>
    <w:rsid w:val="00BC4A9C"/>
    <w:rsid w:val="00BC6643"/>
    <w:rsid w:val="00BC736B"/>
    <w:rsid w:val="00BC75D0"/>
    <w:rsid w:val="00BD0C3B"/>
    <w:rsid w:val="00BD0DA4"/>
    <w:rsid w:val="00BD1062"/>
    <w:rsid w:val="00BD245A"/>
    <w:rsid w:val="00BD5230"/>
    <w:rsid w:val="00BD57D7"/>
    <w:rsid w:val="00BD585F"/>
    <w:rsid w:val="00BD6022"/>
    <w:rsid w:val="00BD606C"/>
    <w:rsid w:val="00BD779D"/>
    <w:rsid w:val="00BE09A2"/>
    <w:rsid w:val="00BE289E"/>
    <w:rsid w:val="00BE32E9"/>
    <w:rsid w:val="00BE3481"/>
    <w:rsid w:val="00BE37DA"/>
    <w:rsid w:val="00BE3B98"/>
    <w:rsid w:val="00BE3CB5"/>
    <w:rsid w:val="00BE51A7"/>
    <w:rsid w:val="00BE611A"/>
    <w:rsid w:val="00BE65F1"/>
    <w:rsid w:val="00BE6F64"/>
    <w:rsid w:val="00BE78F9"/>
    <w:rsid w:val="00BE7EA1"/>
    <w:rsid w:val="00BF0D83"/>
    <w:rsid w:val="00BF0E44"/>
    <w:rsid w:val="00BF237C"/>
    <w:rsid w:val="00BF23EB"/>
    <w:rsid w:val="00BF2FAF"/>
    <w:rsid w:val="00BF3889"/>
    <w:rsid w:val="00BF4217"/>
    <w:rsid w:val="00BF52D4"/>
    <w:rsid w:val="00BF554F"/>
    <w:rsid w:val="00BF56AC"/>
    <w:rsid w:val="00BF6C14"/>
    <w:rsid w:val="00BF6DD1"/>
    <w:rsid w:val="00BF72A9"/>
    <w:rsid w:val="00BF7F2D"/>
    <w:rsid w:val="00C009BD"/>
    <w:rsid w:val="00C02DDA"/>
    <w:rsid w:val="00C03E9B"/>
    <w:rsid w:val="00C0424A"/>
    <w:rsid w:val="00C04CC7"/>
    <w:rsid w:val="00C04CE0"/>
    <w:rsid w:val="00C05C80"/>
    <w:rsid w:val="00C05F82"/>
    <w:rsid w:val="00C069B9"/>
    <w:rsid w:val="00C06A09"/>
    <w:rsid w:val="00C06DC6"/>
    <w:rsid w:val="00C071B7"/>
    <w:rsid w:val="00C07DCA"/>
    <w:rsid w:val="00C07E84"/>
    <w:rsid w:val="00C103BE"/>
    <w:rsid w:val="00C10C4E"/>
    <w:rsid w:val="00C11650"/>
    <w:rsid w:val="00C12395"/>
    <w:rsid w:val="00C12E9D"/>
    <w:rsid w:val="00C12FE1"/>
    <w:rsid w:val="00C1329A"/>
    <w:rsid w:val="00C1494D"/>
    <w:rsid w:val="00C15569"/>
    <w:rsid w:val="00C1556F"/>
    <w:rsid w:val="00C158B3"/>
    <w:rsid w:val="00C16330"/>
    <w:rsid w:val="00C178F9"/>
    <w:rsid w:val="00C17C65"/>
    <w:rsid w:val="00C17E40"/>
    <w:rsid w:val="00C20012"/>
    <w:rsid w:val="00C2064D"/>
    <w:rsid w:val="00C2065B"/>
    <w:rsid w:val="00C20E3A"/>
    <w:rsid w:val="00C21131"/>
    <w:rsid w:val="00C2130C"/>
    <w:rsid w:val="00C21491"/>
    <w:rsid w:val="00C2152F"/>
    <w:rsid w:val="00C22159"/>
    <w:rsid w:val="00C22BF3"/>
    <w:rsid w:val="00C233CE"/>
    <w:rsid w:val="00C2388B"/>
    <w:rsid w:val="00C269BF"/>
    <w:rsid w:val="00C2796D"/>
    <w:rsid w:val="00C30414"/>
    <w:rsid w:val="00C30F23"/>
    <w:rsid w:val="00C331DD"/>
    <w:rsid w:val="00C336F4"/>
    <w:rsid w:val="00C33826"/>
    <w:rsid w:val="00C33C29"/>
    <w:rsid w:val="00C343A4"/>
    <w:rsid w:val="00C349E3"/>
    <w:rsid w:val="00C3520D"/>
    <w:rsid w:val="00C35593"/>
    <w:rsid w:val="00C35CD9"/>
    <w:rsid w:val="00C35D8A"/>
    <w:rsid w:val="00C362A4"/>
    <w:rsid w:val="00C365AD"/>
    <w:rsid w:val="00C36CE3"/>
    <w:rsid w:val="00C371FC"/>
    <w:rsid w:val="00C4047E"/>
    <w:rsid w:val="00C40F78"/>
    <w:rsid w:val="00C41A57"/>
    <w:rsid w:val="00C430DF"/>
    <w:rsid w:val="00C44603"/>
    <w:rsid w:val="00C4543A"/>
    <w:rsid w:val="00C45525"/>
    <w:rsid w:val="00C4584C"/>
    <w:rsid w:val="00C466AE"/>
    <w:rsid w:val="00C468AB"/>
    <w:rsid w:val="00C474E6"/>
    <w:rsid w:val="00C479ED"/>
    <w:rsid w:val="00C47CAE"/>
    <w:rsid w:val="00C47D05"/>
    <w:rsid w:val="00C51E90"/>
    <w:rsid w:val="00C54FEA"/>
    <w:rsid w:val="00C5528C"/>
    <w:rsid w:val="00C571BE"/>
    <w:rsid w:val="00C5760D"/>
    <w:rsid w:val="00C5783A"/>
    <w:rsid w:val="00C60430"/>
    <w:rsid w:val="00C60AA0"/>
    <w:rsid w:val="00C60B6E"/>
    <w:rsid w:val="00C61336"/>
    <w:rsid w:val="00C626BD"/>
    <w:rsid w:val="00C6306F"/>
    <w:rsid w:val="00C633FA"/>
    <w:rsid w:val="00C64E13"/>
    <w:rsid w:val="00C65169"/>
    <w:rsid w:val="00C65AF8"/>
    <w:rsid w:val="00C66260"/>
    <w:rsid w:val="00C666CB"/>
    <w:rsid w:val="00C7002B"/>
    <w:rsid w:val="00C70197"/>
    <w:rsid w:val="00C70439"/>
    <w:rsid w:val="00C708D0"/>
    <w:rsid w:val="00C72390"/>
    <w:rsid w:val="00C72C1F"/>
    <w:rsid w:val="00C73508"/>
    <w:rsid w:val="00C73792"/>
    <w:rsid w:val="00C747AF"/>
    <w:rsid w:val="00C748E9"/>
    <w:rsid w:val="00C74FF4"/>
    <w:rsid w:val="00C75CB9"/>
    <w:rsid w:val="00C75F2C"/>
    <w:rsid w:val="00C7703F"/>
    <w:rsid w:val="00C77EBF"/>
    <w:rsid w:val="00C82315"/>
    <w:rsid w:val="00C8258D"/>
    <w:rsid w:val="00C82632"/>
    <w:rsid w:val="00C8310B"/>
    <w:rsid w:val="00C83CF9"/>
    <w:rsid w:val="00C84BCF"/>
    <w:rsid w:val="00C850A9"/>
    <w:rsid w:val="00C85822"/>
    <w:rsid w:val="00C85CA1"/>
    <w:rsid w:val="00C85FA6"/>
    <w:rsid w:val="00C85FE8"/>
    <w:rsid w:val="00C86E96"/>
    <w:rsid w:val="00C874F0"/>
    <w:rsid w:val="00C909A0"/>
    <w:rsid w:val="00C9169F"/>
    <w:rsid w:val="00C918C4"/>
    <w:rsid w:val="00C91B3C"/>
    <w:rsid w:val="00C926C9"/>
    <w:rsid w:val="00C9286F"/>
    <w:rsid w:val="00C92BB7"/>
    <w:rsid w:val="00C94647"/>
    <w:rsid w:val="00C95707"/>
    <w:rsid w:val="00C969D8"/>
    <w:rsid w:val="00C96C37"/>
    <w:rsid w:val="00C97D5F"/>
    <w:rsid w:val="00C97DC6"/>
    <w:rsid w:val="00CA0EE1"/>
    <w:rsid w:val="00CA229E"/>
    <w:rsid w:val="00CA2541"/>
    <w:rsid w:val="00CA3390"/>
    <w:rsid w:val="00CA3F54"/>
    <w:rsid w:val="00CA3F76"/>
    <w:rsid w:val="00CA42E2"/>
    <w:rsid w:val="00CA4816"/>
    <w:rsid w:val="00CA4B30"/>
    <w:rsid w:val="00CA542A"/>
    <w:rsid w:val="00CA5CB5"/>
    <w:rsid w:val="00CA5EA1"/>
    <w:rsid w:val="00CA638D"/>
    <w:rsid w:val="00CA7C71"/>
    <w:rsid w:val="00CB0403"/>
    <w:rsid w:val="00CB056F"/>
    <w:rsid w:val="00CB064C"/>
    <w:rsid w:val="00CB1556"/>
    <w:rsid w:val="00CB18C7"/>
    <w:rsid w:val="00CB1A8F"/>
    <w:rsid w:val="00CB258C"/>
    <w:rsid w:val="00CB453C"/>
    <w:rsid w:val="00CB4B36"/>
    <w:rsid w:val="00CB4C26"/>
    <w:rsid w:val="00CB4D9C"/>
    <w:rsid w:val="00CB6070"/>
    <w:rsid w:val="00CB6123"/>
    <w:rsid w:val="00CC1732"/>
    <w:rsid w:val="00CC1A45"/>
    <w:rsid w:val="00CC216A"/>
    <w:rsid w:val="00CC33B7"/>
    <w:rsid w:val="00CC4125"/>
    <w:rsid w:val="00CC4854"/>
    <w:rsid w:val="00CC4C9D"/>
    <w:rsid w:val="00CC4FEA"/>
    <w:rsid w:val="00CC5659"/>
    <w:rsid w:val="00CC601E"/>
    <w:rsid w:val="00CC62DE"/>
    <w:rsid w:val="00CC65C4"/>
    <w:rsid w:val="00CC685E"/>
    <w:rsid w:val="00CD08CA"/>
    <w:rsid w:val="00CD0AFF"/>
    <w:rsid w:val="00CD21E4"/>
    <w:rsid w:val="00CD2BEE"/>
    <w:rsid w:val="00CD3135"/>
    <w:rsid w:val="00CD331D"/>
    <w:rsid w:val="00CD47F5"/>
    <w:rsid w:val="00CE01DD"/>
    <w:rsid w:val="00CE0261"/>
    <w:rsid w:val="00CE1E63"/>
    <w:rsid w:val="00CE2BA0"/>
    <w:rsid w:val="00CE3AE1"/>
    <w:rsid w:val="00CE3D52"/>
    <w:rsid w:val="00CE3FA7"/>
    <w:rsid w:val="00CE58F0"/>
    <w:rsid w:val="00CE7220"/>
    <w:rsid w:val="00CE7AF1"/>
    <w:rsid w:val="00CE7CD1"/>
    <w:rsid w:val="00CE7D77"/>
    <w:rsid w:val="00CF0303"/>
    <w:rsid w:val="00CF163C"/>
    <w:rsid w:val="00CF1C15"/>
    <w:rsid w:val="00CF35B2"/>
    <w:rsid w:val="00CF3AB5"/>
    <w:rsid w:val="00CF3F32"/>
    <w:rsid w:val="00CF4810"/>
    <w:rsid w:val="00CF4D83"/>
    <w:rsid w:val="00CF51B0"/>
    <w:rsid w:val="00CF52FB"/>
    <w:rsid w:val="00CF65C5"/>
    <w:rsid w:val="00CF6E34"/>
    <w:rsid w:val="00CF73CA"/>
    <w:rsid w:val="00D00A65"/>
    <w:rsid w:val="00D01738"/>
    <w:rsid w:val="00D01907"/>
    <w:rsid w:val="00D019D8"/>
    <w:rsid w:val="00D02352"/>
    <w:rsid w:val="00D024F9"/>
    <w:rsid w:val="00D0284E"/>
    <w:rsid w:val="00D0303A"/>
    <w:rsid w:val="00D0401F"/>
    <w:rsid w:val="00D04790"/>
    <w:rsid w:val="00D04913"/>
    <w:rsid w:val="00D04923"/>
    <w:rsid w:val="00D05C3D"/>
    <w:rsid w:val="00D068C7"/>
    <w:rsid w:val="00D06ACE"/>
    <w:rsid w:val="00D06BE6"/>
    <w:rsid w:val="00D07902"/>
    <w:rsid w:val="00D07D47"/>
    <w:rsid w:val="00D10816"/>
    <w:rsid w:val="00D1190B"/>
    <w:rsid w:val="00D11E0E"/>
    <w:rsid w:val="00D13168"/>
    <w:rsid w:val="00D13331"/>
    <w:rsid w:val="00D13589"/>
    <w:rsid w:val="00D1361A"/>
    <w:rsid w:val="00D14622"/>
    <w:rsid w:val="00D15501"/>
    <w:rsid w:val="00D157FB"/>
    <w:rsid w:val="00D16FE6"/>
    <w:rsid w:val="00D175B6"/>
    <w:rsid w:val="00D1795C"/>
    <w:rsid w:val="00D17F83"/>
    <w:rsid w:val="00D2034C"/>
    <w:rsid w:val="00D2244D"/>
    <w:rsid w:val="00D23563"/>
    <w:rsid w:val="00D23B23"/>
    <w:rsid w:val="00D23B32"/>
    <w:rsid w:val="00D23DDB"/>
    <w:rsid w:val="00D24258"/>
    <w:rsid w:val="00D2465B"/>
    <w:rsid w:val="00D24827"/>
    <w:rsid w:val="00D24B1D"/>
    <w:rsid w:val="00D25813"/>
    <w:rsid w:val="00D25B65"/>
    <w:rsid w:val="00D268D3"/>
    <w:rsid w:val="00D26B13"/>
    <w:rsid w:val="00D26C16"/>
    <w:rsid w:val="00D26EE1"/>
    <w:rsid w:val="00D27E9D"/>
    <w:rsid w:val="00D302A1"/>
    <w:rsid w:val="00D33719"/>
    <w:rsid w:val="00D33883"/>
    <w:rsid w:val="00D34036"/>
    <w:rsid w:val="00D342BE"/>
    <w:rsid w:val="00D34F9C"/>
    <w:rsid w:val="00D35621"/>
    <w:rsid w:val="00D361B0"/>
    <w:rsid w:val="00D36D02"/>
    <w:rsid w:val="00D41AEB"/>
    <w:rsid w:val="00D426A1"/>
    <w:rsid w:val="00D429C5"/>
    <w:rsid w:val="00D42AE2"/>
    <w:rsid w:val="00D43324"/>
    <w:rsid w:val="00D438A9"/>
    <w:rsid w:val="00D44799"/>
    <w:rsid w:val="00D449FF"/>
    <w:rsid w:val="00D46187"/>
    <w:rsid w:val="00D473F5"/>
    <w:rsid w:val="00D50428"/>
    <w:rsid w:val="00D51742"/>
    <w:rsid w:val="00D5318F"/>
    <w:rsid w:val="00D53928"/>
    <w:rsid w:val="00D5605F"/>
    <w:rsid w:val="00D56FC5"/>
    <w:rsid w:val="00D574AE"/>
    <w:rsid w:val="00D6085D"/>
    <w:rsid w:val="00D6092E"/>
    <w:rsid w:val="00D60F9C"/>
    <w:rsid w:val="00D61A9C"/>
    <w:rsid w:val="00D61B33"/>
    <w:rsid w:val="00D6290E"/>
    <w:rsid w:val="00D62A45"/>
    <w:rsid w:val="00D62B2F"/>
    <w:rsid w:val="00D64F55"/>
    <w:rsid w:val="00D6605E"/>
    <w:rsid w:val="00D66199"/>
    <w:rsid w:val="00D663E5"/>
    <w:rsid w:val="00D66B78"/>
    <w:rsid w:val="00D66ED3"/>
    <w:rsid w:val="00D66ED9"/>
    <w:rsid w:val="00D67385"/>
    <w:rsid w:val="00D67B6C"/>
    <w:rsid w:val="00D70565"/>
    <w:rsid w:val="00D70BB2"/>
    <w:rsid w:val="00D71892"/>
    <w:rsid w:val="00D80DEB"/>
    <w:rsid w:val="00D816D0"/>
    <w:rsid w:val="00D81826"/>
    <w:rsid w:val="00D81C29"/>
    <w:rsid w:val="00D82E08"/>
    <w:rsid w:val="00D82E9F"/>
    <w:rsid w:val="00D84094"/>
    <w:rsid w:val="00D8444C"/>
    <w:rsid w:val="00D85526"/>
    <w:rsid w:val="00D85BD1"/>
    <w:rsid w:val="00D85F3F"/>
    <w:rsid w:val="00D876EA"/>
    <w:rsid w:val="00D90729"/>
    <w:rsid w:val="00D90CC4"/>
    <w:rsid w:val="00D913E2"/>
    <w:rsid w:val="00D91E53"/>
    <w:rsid w:val="00D91F59"/>
    <w:rsid w:val="00D92124"/>
    <w:rsid w:val="00D931F9"/>
    <w:rsid w:val="00D9326A"/>
    <w:rsid w:val="00D93FD5"/>
    <w:rsid w:val="00D94288"/>
    <w:rsid w:val="00D9446B"/>
    <w:rsid w:val="00D94533"/>
    <w:rsid w:val="00D947B8"/>
    <w:rsid w:val="00D96973"/>
    <w:rsid w:val="00DA00A9"/>
    <w:rsid w:val="00DA00F0"/>
    <w:rsid w:val="00DA01C6"/>
    <w:rsid w:val="00DA03FC"/>
    <w:rsid w:val="00DA141E"/>
    <w:rsid w:val="00DA18C4"/>
    <w:rsid w:val="00DA195C"/>
    <w:rsid w:val="00DA1CBB"/>
    <w:rsid w:val="00DA22D4"/>
    <w:rsid w:val="00DA28B9"/>
    <w:rsid w:val="00DA29A9"/>
    <w:rsid w:val="00DA30DD"/>
    <w:rsid w:val="00DA3952"/>
    <w:rsid w:val="00DA3B1F"/>
    <w:rsid w:val="00DA3D8C"/>
    <w:rsid w:val="00DA3EFF"/>
    <w:rsid w:val="00DA511E"/>
    <w:rsid w:val="00DA5493"/>
    <w:rsid w:val="00DA6540"/>
    <w:rsid w:val="00DA66BC"/>
    <w:rsid w:val="00DA66EB"/>
    <w:rsid w:val="00DB0D13"/>
    <w:rsid w:val="00DB1573"/>
    <w:rsid w:val="00DB16D7"/>
    <w:rsid w:val="00DB376B"/>
    <w:rsid w:val="00DB3CA7"/>
    <w:rsid w:val="00DB401A"/>
    <w:rsid w:val="00DB4183"/>
    <w:rsid w:val="00DB57A6"/>
    <w:rsid w:val="00DB648C"/>
    <w:rsid w:val="00DB6583"/>
    <w:rsid w:val="00DB68B6"/>
    <w:rsid w:val="00DB68FE"/>
    <w:rsid w:val="00DB7FAA"/>
    <w:rsid w:val="00DC1EF0"/>
    <w:rsid w:val="00DC4076"/>
    <w:rsid w:val="00DC60E1"/>
    <w:rsid w:val="00DD03F3"/>
    <w:rsid w:val="00DD04BD"/>
    <w:rsid w:val="00DD414D"/>
    <w:rsid w:val="00DD46E0"/>
    <w:rsid w:val="00DD4D5D"/>
    <w:rsid w:val="00DD6458"/>
    <w:rsid w:val="00DD6B2C"/>
    <w:rsid w:val="00DE18A5"/>
    <w:rsid w:val="00DE1ABD"/>
    <w:rsid w:val="00DE1BB4"/>
    <w:rsid w:val="00DE2071"/>
    <w:rsid w:val="00DE2DF4"/>
    <w:rsid w:val="00DE388D"/>
    <w:rsid w:val="00DE45E4"/>
    <w:rsid w:val="00DE5008"/>
    <w:rsid w:val="00DE5546"/>
    <w:rsid w:val="00DE59ED"/>
    <w:rsid w:val="00DE64B2"/>
    <w:rsid w:val="00DE6A59"/>
    <w:rsid w:val="00DE733F"/>
    <w:rsid w:val="00DE7532"/>
    <w:rsid w:val="00DE7BAD"/>
    <w:rsid w:val="00DF0430"/>
    <w:rsid w:val="00DF0762"/>
    <w:rsid w:val="00DF0E7B"/>
    <w:rsid w:val="00DF12F5"/>
    <w:rsid w:val="00DF1945"/>
    <w:rsid w:val="00DF25D0"/>
    <w:rsid w:val="00DF2A64"/>
    <w:rsid w:val="00DF372C"/>
    <w:rsid w:val="00DF3E08"/>
    <w:rsid w:val="00DF416E"/>
    <w:rsid w:val="00DF5245"/>
    <w:rsid w:val="00DF5AE2"/>
    <w:rsid w:val="00DF6856"/>
    <w:rsid w:val="00DF6DDC"/>
    <w:rsid w:val="00DF7E57"/>
    <w:rsid w:val="00E01831"/>
    <w:rsid w:val="00E02E47"/>
    <w:rsid w:val="00E038F7"/>
    <w:rsid w:val="00E04CDF"/>
    <w:rsid w:val="00E05761"/>
    <w:rsid w:val="00E0602D"/>
    <w:rsid w:val="00E06489"/>
    <w:rsid w:val="00E066BF"/>
    <w:rsid w:val="00E070DE"/>
    <w:rsid w:val="00E0745C"/>
    <w:rsid w:val="00E07598"/>
    <w:rsid w:val="00E0788E"/>
    <w:rsid w:val="00E1085E"/>
    <w:rsid w:val="00E12BC5"/>
    <w:rsid w:val="00E12E1C"/>
    <w:rsid w:val="00E131E4"/>
    <w:rsid w:val="00E134D4"/>
    <w:rsid w:val="00E140F5"/>
    <w:rsid w:val="00E144E7"/>
    <w:rsid w:val="00E15644"/>
    <w:rsid w:val="00E172C6"/>
    <w:rsid w:val="00E173BA"/>
    <w:rsid w:val="00E17684"/>
    <w:rsid w:val="00E204F7"/>
    <w:rsid w:val="00E20AC3"/>
    <w:rsid w:val="00E21446"/>
    <w:rsid w:val="00E2193C"/>
    <w:rsid w:val="00E2271F"/>
    <w:rsid w:val="00E22C73"/>
    <w:rsid w:val="00E2376D"/>
    <w:rsid w:val="00E23C0A"/>
    <w:rsid w:val="00E2569B"/>
    <w:rsid w:val="00E27ACC"/>
    <w:rsid w:val="00E27E08"/>
    <w:rsid w:val="00E30BC9"/>
    <w:rsid w:val="00E31621"/>
    <w:rsid w:val="00E3251C"/>
    <w:rsid w:val="00E33BD8"/>
    <w:rsid w:val="00E33D1E"/>
    <w:rsid w:val="00E342CB"/>
    <w:rsid w:val="00E349EC"/>
    <w:rsid w:val="00E34FF5"/>
    <w:rsid w:val="00E354DB"/>
    <w:rsid w:val="00E36E55"/>
    <w:rsid w:val="00E37A79"/>
    <w:rsid w:val="00E37E4E"/>
    <w:rsid w:val="00E40570"/>
    <w:rsid w:val="00E406C7"/>
    <w:rsid w:val="00E40703"/>
    <w:rsid w:val="00E40A66"/>
    <w:rsid w:val="00E411E8"/>
    <w:rsid w:val="00E42C25"/>
    <w:rsid w:val="00E447AD"/>
    <w:rsid w:val="00E45439"/>
    <w:rsid w:val="00E510E5"/>
    <w:rsid w:val="00E518CA"/>
    <w:rsid w:val="00E531A9"/>
    <w:rsid w:val="00E5420B"/>
    <w:rsid w:val="00E54B2E"/>
    <w:rsid w:val="00E54FD5"/>
    <w:rsid w:val="00E569AD"/>
    <w:rsid w:val="00E56B98"/>
    <w:rsid w:val="00E5794E"/>
    <w:rsid w:val="00E6012D"/>
    <w:rsid w:val="00E60250"/>
    <w:rsid w:val="00E603EE"/>
    <w:rsid w:val="00E6071E"/>
    <w:rsid w:val="00E60DD4"/>
    <w:rsid w:val="00E63124"/>
    <w:rsid w:val="00E63EB7"/>
    <w:rsid w:val="00E63F7D"/>
    <w:rsid w:val="00E6451F"/>
    <w:rsid w:val="00E64630"/>
    <w:rsid w:val="00E652FA"/>
    <w:rsid w:val="00E65E1C"/>
    <w:rsid w:val="00E66413"/>
    <w:rsid w:val="00E700F2"/>
    <w:rsid w:val="00E7067C"/>
    <w:rsid w:val="00E71008"/>
    <w:rsid w:val="00E71F37"/>
    <w:rsid w:val="00E730FA"/>
    <w:rsid w:val="00E74686"/>
    <w:rsid w:val="00E74DCC"/>
    <w:rsid w:val="00E75A60"/>
    <w:rsid w:val="00E75D95"/>
    <w:rsid w:val="00E76E11"/>
    <w:rsid w:val="00E7768B"/>
    <w:rsid w:val="00E80555"/>
    <w:rsid w:val="00E80734"/>
    <w:rsid w:val="00E80EBD"/>
    <w:rsid w:val="00E82208"/>
    <w:rsid w:val="00E822E9"/>
    <w:rsid w:val="00E83D7D"/>
    <w:rsid w:val="00E84C4E"/>
    <w:rsid w:val="00E86101"/>
    <w:rsid w:val="00E8672A"/>
    <w:rsid w:val="00E876D0"/>
    <w:rsid w:val="00E87CF3"/>
    <w:rsid w:val="00E91057"/>
    <w:rsid w:val="00E911F6"/>
    <w:rsid w:val="00E91C1A"/>
    <w:rsid w:val="00E920D9"/>
    <w:rsid w:val="00E9353C"/>
    <w:rsid w:val="00E944C9"/>
    <w:rsid w:val="00E9572F"/>
    <w:rsid w:val="00E95C96"/>
    <w:rsid w:val="00E9629D"/>
    <w:rsid w:val="00E9685A"/>
    <w:rsid w:val="00E97971"/>
    <w:rsid w:val="00E97D9B"/>
    <w:rsid w:val="00EA19EA"/>
    <w:rsid w:val="00EA28E0"/>
    <w:rsid w:val="00EA2D9F"/>
    <w:rsid w:val="00EA303D"/>
    <w:rsid w:val="00EA3909"/>
    <w:rsid w:val="00EA39D9"/>
    <w:rsid w:val="00EA45A4"/>
    <w:rsid w:val="00EA4A83"/>
    <w:rsid w:val="00EA508A"/>
    <w:rsid w:val="00EA58F8"/>
    <w:rsid w:val="00EA6978"/>
    <w:rsid w:val="00EA7CC0"/>
    <w:rsid w:val="00EB08CF"/>
    <w:rsid w:val="00EB102B"/>
    <w:rsid w:val="00EB1037"/>
    <w:rsid w:val="00EB2155"/>
    <w:rsid w:val="00EB2492"/>
    <w:rsid w:val="00EB2B6A"/>
    <w:rsid w:val="00EB3B62"/>
    <w:rsid w:val="00EB3BFD"/>
    <w:rsid w:val="00EB4C87"/>
    <w:rsid w:val="00EB5568"/>
    <w:rsid w:val="00EB583B"/>
    <w:rsid w:val="00EB69C2"/>
    <w:rsid w:val="00EB731F"/>
    <w:rsid w:val="00EC0D0F"/>
    <w:rsid w:val="00EC1297"/>
    <w:rsid w:val="00EC199A"/>
    <w:rsid w:val="00EC1F00"/>
    <w:rsid w:val="00EC34A4"/>
    <w:rsid w:val="00EC4FC8"/>
    <w:rsid w:val="00EC50F3"/>
    <w:rsid w:val="00EC516A"/>
    <w:rsid w:val="00EC756E"/>
    <w:rsid w:val="00ED00AE"/>
    <w:rsid w:val="00ED0B53"/>
    <w:rsid w:val="00ED189F"/>
    <w:rsid w:val="00ED2CF4"/>
    <w:rsid w:val="00ED3E48"/>
    <w:rsid w:val="00ED5004"/>
    <w:rsid w:val="00ED5FCA"/>
    <w:rsid w:val="00ED6C12"/>
    <w:rsid w:val="00ED7B9D"/>
    <w:rsid w:val="00EE0F07"/>
    <w:rsid w:val="00EE2716"/>
    <w:rsid w:val="00EE2D8B"/>
    <w:rsid w:val="00EE3E90"/>
    <w:rsid w:val="00EE3FCF"/>
    <w:rsid w:val="00EE495D"/>
    <w:rsid w:val="00EE4D03"/>
    <w:rsid w:val="00EE4FA2"/>
    <w:rsid w:val="00EE6A89"/>
    <w:rsid w:val="00EE6B0C"/>
    <w:rsid w:val="00EE6B54"/>
    <w:rsid w:val="00EE74AF"/>
    <w:rsid w:val="00EE7E01"/>
    <w:rsid w:val="00EF0CA1"/>
    <w:rsid w:val="00EF1FA4"/>
    <w:rsid w:val="00EF2981"/>
    <w:rsid w:val="00EF3DF1"/>
    <w:rsid w:val="00EF4B98"/>
    <w:rsid w:val="00EF4D22"/>
    <w:rsid w:val="00EF59EA"/>
    <w:rsid w:val="00EF6041"/>
    <w:rsid w:val="00EF62E8"/>
    <w:rsid w:val="00EF636B"/>
    <w:rsid w:val="00EF68E7"/>
    <w:rsid w:val="00EF6C3E"/>
    <w:rsid w:val="00EF7DD3"/>
    <w:rsid w:val="00F019E5"/>
    <w:rsid w:val="00F02B2F"/>
    <w:rsid w:val="00F02BAF"/>
    <w:rsid w:val="00F04B84"/>
    <w:rsid w:val="00F04FA1"/>
    <w:rsid w:val="00F05F06"/>
    <w:rsid w:val="00F0667B"/>
    <w:rsid w:val="00F06F67"/>
    <w:rsid w:val="00F07538"/>
    <w:rsid w:val="00F07D7F"/>
    <w:rsid w:val="00F10E7E"/>
    <w:rsid w:val="00F11472"/>
    <w:rsid w:val="00F11CFD"/>
    <w:rsid w:val="00F12D2D"/>
    <w:rsid w:val="00F1388D"/>
    <w:rsid w:val="00F14172"/>
    <w:rsid w:val="00F1471F"/>
    <w:rsid w:val="00F15013"/>
    <w:rsid w:val="00F16442"/>
    <w:rsid w:val="00F17B0D"/>
    <w:rsid w:val="00F20A5B"/>
    <w:rsid w:val="00F21650"/>
    <w:rsid w:val="00F22194"/>
    <w:rsid w:val="00F22919"/>
    <w:rsid w:val="00F23C9D"/>
    <w:rsid w:val="00F241E1"/>
    <w:rsid w:val="00F25352"/>
    <w:rsid w:val="00F27F8D"/>
    <w:rsid w:val="00F3009D"/>
    <w:rsid w:val="00F32A76"/>
    <w:rsid w:val="00F33278"/>
    <w:rsid w:val="00F33F9B"/>
    <w:rsid w:val="00F342B2"/>
    <w:rsid w:val="00F352D9"/>
    <w:rsid w:val="00F36CBD"/>
    <w:rsid w:val="00F376A7"/>
    <w:rsid w:val="00F40BDA"/>
    <w:rsid w:val="00F41356"/>
    <w:rsid w:val="00F417AD"/>
    <w:rsid w:val="00F41DFE"/>
    <w:rsid w:val="00F43BBC"/>
    <w:rsid w:val="00F46B58"/>
    <w:rsid w:val="00F53199"/>
    <w:rsid w:val="00F53ADE"/>
    <w:rsid w:val="00F53C9D"/>
    <w:rsid w:val="00F54A6C"/>
    <w:rsid w:val="00F55050"/>
    <w:rsid w:val="00F55914"/>
    <w:rsid w:val="00F56603"/>
    <w:rsid w:val="00F56952"/>
    <w:rsid w:val="00F57425"/>
    <w:rsid w:val="00F5786A"/>
    <w:rsid w:val="00F57F4B"/>
    <w:rsid w:val="00F60D00"/>
    <w:rsid w:val="00F61257"/>
    <w:rsid w:val="00F614F1"/>
    <w:rsid w:val="00F61595"/>
    <w:rsid w:val="00F62A31"/>
    <w:rsid w:val="00F63CF0"/>
    <w:rsid w:val="00F64500"/>
    <w:rsid w:val="00F64A80"/>
    <w:rsid w:val="00F64D1F"/>
    <w:rsid w:val="00F6553A"/>
    <w:rsid w:val="00F65FB6"/>
    <w:rsid w:val="00F664A7"/>
    <w:rsid w:val="00F67791"/>
    <w:rsid w:val="00F67FAB"/>
    <w:rsid w:val="00F71F02"/>
    <w:rsid w:val="00F72131"/>
    <w:rsid w:val="00F721A1"/>
    <w:rsid w:val="00F72D18"/>
    <w:rsid w:val="00F73101"/>
    <w:rsid w:val="00F735A2"/>
    <w:rsid w:val="00F737C3"/>
    <w:rsid w:val="00F7396B"/>
    <w:rsid w:val="00F7625F"/>
    <w:rsid w:val="00F77E78"/>
    <w:rsid w:val="00F801F5"/>
    <w:rsid w:val="00F805AA"/>
    <w:rsid w:val="00F8064E"/>
    <w:rsid w:val="00F81028"/>
    <w:rsid w:val="00F83E7C"/>
    <w:rsid w:val="00F84BEC"/>
    <w:rsid w:val="00F85721"/>
    <w:rsid w:val="00F862F1"/>
    <w:rsid w:val="00F87199"/>
    <w:rsid w:val="00F873A7"/>
    <w:rsid w:val="00F90BA6"/>
    <w:rsid w:val="00F920F3"/>
    <w:rsid w:val="00F9223F"/>
    <w:rsid w:val="00F923A7"/>
    <w:rsid w:val="00F926B1"/>
    <w:rsid w:val="00F92B14"/>
    <w:rsid w:val="00F92F1A"/>
    <w:rsid w:val="00F93310"/>
    <w:rsid w:val="00F9345E"/>
    <w:rsid w:val="00F936EA"/>
    <w:rsid w:val="00F93AD1"/>
    <w:rsid w:val="00F94D13"/>
    <w:rsid w:val="00F950D6"/>
    <w:rsid w:val="00F95202"/>
    <w:rsid w:val="00F96248"/>
    <w:rsid w:val="00F9773E"/>
    <w:rsid w:val="00F97CEE"/>
    <w:rsid w:val="00FA073E"/>
    <w:rsid w:val="00FA2E00"/>
    <w:rsid w:val="00FA3158"/>
    <w:rsid w:val="00FA4AE6"/>
    <w:rsid w:val="00FA4D3C"/>
    <w:rsid w:val="00FA647B"/>
    <w:rsid w:val="00FA6BF4"/>
    <w:rsid w:val="00FA6CE2"/>
    <w:rsid w:val="00FB0482"/>
    <w:rsid w:val="00FB079B"/>
    <w:rsid w:val="00FB09E1"/>
    <w:rsid w:val="00FB0A69"/>
    <w:rsid w:val="00FB16F0"/>
    <w:rsid w:val="00FB20E2"/>
    <w:rsid w:val="00FB2902"/>
    <w:rsid w:val="00FB290E"/>
    <w:rsid w:val="00FB3996"/>
    <w:rsid w:val="00FB5622"/>
    <w:rsid w:val="00FB5644"/>
    <w:rsid w:val="00FB5655"/>
    <w:rsid w:val="00FB5809"/>
    <w:rsid w:val="00FC080B"/>
    <w:rsid w:val="00FC0905"/>
    <w:rsid w:val="00FC258A"/>
    <w:rsid w:val="00FC308B"/>
    <w:rsid w:val="00FC328A"/>
    <w:rsid w:val="00FC3B49"/>
    <w:rsid w:val="00FC4A6A"/>
    <w:rsid w:val="00FC4B12"/>
    <w:rsid w:val="00FC63AB"/>
    <w:rsid w:val="00FC6474"/>
    <w:rsid w:val="00FC66CB"/>
    <w:rsid w:val="00FC7AFD"/>
    <w:rsid w:val="00FD0576"/>
    <w:rsid w:val="00FD0E91"/>
    <w:rsid w:val="00FD2478"/>
    <w:rsid w:val="00FD2C26"/>
    <w:rsid w:val="00FD2FD3"/>
    <w:rsid w:val="00FD3237"/>
    <w:rsid w:val="00FD47DF"/>
    <w:rsid w:val="00FD543E"/>
    <w:rsid w:val="00FD580D"/>
    <w:rsid w:val="00FD6527"/>
    <w:rsid w:val="00FD6986"/>
    <w:rsid w:val="00FD6F66"/>
    <w:rsid w:val="00FD782D"/>
    <w:rsid w:val="00FE189D"/>
    <w:rsid w:val="00FE1D16"/>
    <w:rsid w:val="00FE2342"/>
    <w:rsid w:val="00FE2DAA"/>
    <w:rsid w:val="00FE35A8"/>
    <w:rsid w:val="00FE426C"/>
    <w:rsid w:val="00FE4322"/>
    <w:rsid w:val="00FE55D1"/>
    <w:rsid w:val="00FE5E55"/>
    <w:rsid w:val="00FE615C"/>
    <w:rsid w:val="00FE6827"/>
    <w:rsid w:val="00FE6D0D"/>
    <w:rsid w:val="00FE6D4B"/>
    <w:rsid w:val="00FE6F01"/>
    <w:rsid w:val="00FF4214"/>
    <w:rsid w:val="00FF4332"/>
    <w:rsid w:val="00FF4724"/>
    <w:rsid w:val="00FF4B3D"/>
    <w:rsid w:val="00FF4F24"/>
    <w:rsid w:val="00FF7BC8"/>
    <w:rsid w:val="00FF7E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203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DDA"/>
    <w:rPr>
      <w:rFonts w:ascii="Times New Roman" w:eastAsia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C02DDA"/>
    <w:pPr>
      <w:ind w:right="-2" w:firstLine="720"/>
      <w:jc w:val="both"/>
    </w:pPr>
    <w:rPr>
      <w:color w:val="000000"/>
      <w:sz w:val="24"/>
      <w:szCs w:val="20"/>
    </w:rPr>
  </w:style>
  <w:style w:type="character" w:customStyle="1" w:styleId="a4">
    <w:name w:val="Основной текст с отступом Знак"/>
    <w:link w:val="a3"/>
    <w:rsid w:val="00C02DDA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5">
    <w:name w:val="Body Text"/>
    <w:basedOn w:val="a"/>
    <w:link w:val="a6"/>
    <w:rsid w:val="00C02DDA"/>
    <w:pPr>
      <w:spacing w:after="120"/>
    </w:pPr>
  </w:style>
  <w:style w:type="character" w:customStyle="1" w:styleId="a6">
    <w:name w:val="Основной текст Знак"/>
    <w:link w:val="a5"/>
    <w:rsid w:val="00C02DD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C02DD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C02DD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NoSpacing1">
    <w:name w:val="No Spacing1"/>
    <w:rsid w:val="00C02DDA"/>
    <w:pPr>
      <w:widowControl w:val="0"/>
      <w:suppressAutoHyphens/>
      <w:autoSpaceDE w:val="0"/>
    </w:pPr>
    <w:rPr>
      <w:rFonts w:ascii="Times New Roman CYR" w:eastAsia="Arial" w:hAnsi="Times New Roman CYR" w:cs="Times New Roman CYR"/>
      <w:sz w:val="24"/>
      <w:szCs w:val="24"/>
      <w:lang w:eastAsia="ar-SA"/>
    </w:rPr>
  </w:style>
  <w:style w:type="paragraph" w:styleId="a9">
    <w:name w:val="List Paragraph"/>
    <w:basedOn w:val="a"/>
    <w:uiPriority w:val="34"/>
    <w:qFormat/>
    <w:rsid w:val="00C02DDA"/>
    <w:pPr>
      <w:ind w:left="720"/>
      <w:contextualSpacing/>
    </w:pPr>
  </w:style>
  <w:style w:type="character" w:customStyle="1" w:styleId="FontStyle15">
    <w:name w:val="Font Style15"/>
    <w:basedOn w:val="a0"/>
    <w:uiPriority w:val="99"/>
    <w:rsid w:val="00B72A75"/>
    <w:rPr>
      <w:rFonts w:ascii="Times New Roman" w:hAnsi="Times New Roman" w:cs="Times New Roman"/>
      <w:sz w:val="22"/>
      <w:szCs w:val="22"/>
    </w:rPr>
  </w:style>
  <w:style w:type="paragraph" w:styleId="aa">
    <w:name w:val="Balloon Text"/>
    <w:basedOn w:val="a"/>
    <w:link w:val="ab"/>
    <w:uiPriority w:val="99"/>
    <w:semiHidden/>
    <w:unhideWhenUsed/>
    <w:rsid w:val="0055716E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5716E"/>
    <w:rPr>
      <w:rFonts w:ascii="Tahoma" w:eastAsia="Times New Roman" w:hAnsi="Tahoma" w:cs="Tahoma"/>
      <w:sz w:val="16"/>
      <w:szCs w:val="16"/>
    </w:rPr>
  </w:style>
  <w:style w:type="character" w:styleId="ac">
    <w:name w:val="annotation reference"/>
    <w:basedOn w:val="a0"/>
    <w:uiPriority w:val="99"/>
    <w:semiHidden/>
    <w:unhideWhenUsed/>
    <w:rsid w:val="0055716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5716E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5716E"/>
    <w:rPr>
      <w:rFonts w:ascii="Times New Roman" w:eastAsia="Times New Roman" w:hAnsi="Times New Roma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5716E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5716E"/>
    <w:rPr>
      <w:rFonts w:ascii="Times New Roman" w:eastAsia="Times New Roman" w:hAnsi="Times New Roman"/>
      <w:b/>
      <w:bCs/>
    </w:rPr>
  </w:style>
  <w:style w:type="paragraph" w:styleId="af1">
    <w:name w:val="header"/>
    <w:basedOn w:val="a"/>
    <w:link w:val="af2"/>
    <w:uiPriority w:val="99"/>
    <w:unhideWhenUsed/>
    <w:rsid w:val="00D3388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D33883"/>
    <w:rPr>
      <w:rFonts w:ascii="Times New Roman" w:eastAsia="Times New Roman" w:hAnsi="Times New Roman"/>
      <w:sz w:val="28"/>
      <w:szCs w:val="28"/>
    </w:rPr>
  </w:style>
  <w:style w:type="paragraph" w:customStyle="1" w:styleId="Iauiue">
    <w:name w:val="Iau?iue"/>
    <w:rsid w:val="00974429"/>
    <w:pPr>
      <w:widowControl w:val="0"/>
    </w:pPr>
    <w:rPr>
      <w:rFonts w:ascii="Times New Roman" w:eastAsia="Times New Roman" w:hAnsi="Times New Roman"/>
      <w:lang w:val="uk-UA"/>
    </w:rPr>
  </w:style>
  <w:style w:type="paragraph" w:styleId="af3">
    <w:name w:val="Title"/>
    <w:basedOn w:val="a"/>
    <w:link w:val="af4"/>
    <w:qFormat/>
    <w:rsid w:val="00974429"/>
    <w:pPr>
      <w:jc w:val="center"/>
    </w:pPr>
    <w:rPr>
      <w:b/>
      <w:bCs/>
      <w:szCs w:val="24"/>
      <w:lang w:val="uk-UA"/>
    </w:rPr>
  </w:style>
  <w:style w:type="character" w:customStyle="1" w:styleId="af4">
    <w:name w:val="Заголовок Знак"/>
    <w:basedOn w:val="a0"/>
    <w:link w:val="af3"/>
    <w:rsid w:val="00974429"/>
    <w:rPr>
      <w:rFonts w:ascii="Times New Roman" w:eastAsia="Times New Roman" w:hAnsi="Times New Roman"/>
      <w:b/>
      <w:bCs/>
      <w:sz w:val="28"/>
      <w:szCs w:val="24"/>
      <w:lang w:val="uk-UA"/>
    </w:rPr>
  </w:style>
  <w:style w:type="paragraph" w:styleId="af5">
    <w:name w:val="footnote text"/>
    <w:basedOn w:val="a"/>
    <w:link w:val="af6"/>
    <w:uiPriority w:val="99"/>
    <w:semiHidden/>
    <w:unhideWhenUsed/>
    <w:rsid w:val="00BB58D0"/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BB58D0"/>
    <w:rPr>
      <w:rFonts w:ascii="Times New Roman" w:eastAsia="Times New Roman" w:hAnsi="Times New Roman"/>
    </w:rPr>
  </w:style>
  <w:style w:type="character" w:styleId="af7">
    <w:name w:val="footnote reference"/>
    <w:basedOn w:val="a0"/>
    <w:uiPriority w:val="99"/>
    <w:semiHidden/>
    <w:unhideWhenUsed/>
    <w:rsid w:val="00BB58D0"/>
    <w:rPr>
      <w:vertAlign w:val="superscript"/>
    </w:rPr>
  </w:style>
  <w:style w:type="paragraph" w:styleId="af8">
    <w:name w:val="Normal (Web)"/>
    <w:basedOn w:val="a"/>
    <w:link w:val="af9"/>
    <w:rsid w:val="002750A0"/>
    <w:pPr>
      <w:spacing w:before="100" w:beforeAutospacing="1" w:after="100" w:afterAutospacing="1"/>
    </w:pPr>
    <w:rPr>
      <w:sz w:val="24"/>
      <w:szCs w:val="24"/>
    </w:rPr>
  </w:style>
  <w:style w:type="character" w:customStyle="1" w:styleId="af9">
    <w:name w:val="Обычный (Интернет) Знак"/>
    <w:link w:val="af8"/>
    <w:rsid w:val="002750A0"/>
    <w:rPr>
      <w:rFonts w:ascii="Times New Roman" w:eastAsia="Times New Roman" w:hAnsi="Times New Roman"/>
      <w:sz w:val="24"/>
      <w:szCs w:val="24"/>
    </w:rPr>
  </w:style>
  <w:style w:type="character" w:styleId="afa">
    <w:name w:val="Hyperlink"/>
    <w:rsid w:val="006502C6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04056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057505"/>
    <w:rPr>
      <w:rFonts w:ascii="Times New Roman" w:eastAsia="Times New Roman" w:hAnsi="Times New Roman"/>
      <w:sz w:val="28"/>
      <w:szCs w:val="28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ED6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nab@prisma-group.com.u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office@urpack.com" TargetMode="External"/></Relationships>
</file>

<file path=word/theme/theme1.xml><?xml version="1.0" encoding="utf-8"?>
<a:theme xmlns:a="http://schemas.openxmlformats.org/drawingml/2006/main" name="Office Them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A5680-5682-4A4B-8BE3-47A7FDC28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3017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ДОГОВІР ПОСТАВКИ № 23/2014</vt:lpstr>
    </vt:vector>
  </TitlesOfParts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2025-11-20T19:33:00Z</dcterms:created>
  <dcterms:modified xsi:type="dcterms:W3CDTF">2025-11-20T19:34:00Z</dcterms:modified>
</cp:coreProperties>
</file>