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B13633" w14:textId="0409D782" w:rsidR="00F40BDA" w:rsidRPr="00EA4A83" w:rsidRDefault="00C02DDA" w:rsidP="00F56952">
      <w:pPr>
        <w:pStyle w:val="a3"/>
        <w:spacing w:line="242" w:lineRule="auto"/>
        <w:ind w:right="0" w:firstLine="0"/>
        <w:jc w:val="center"/>
        <w:outlineLvl w:val="0"/>
        <w:rPr>
          <w:rFonts w:ascii="Arial Narrow" w:hAnsi="Arial Narrow"/>
          <w:b/>
          <w:sz w:val="20"/>
          <w:lang w:val="uk-UA"/>
        </w:rPr>
      </w:pPr>
      <w:r w:rsidRPr="00EA4A83">
        <w:rPr>
          <w:rFonts w:ascii="Arial Narrow" w:hAnsi="Arial Narrow"/>
          <w:b/>
          <w:sz w:val="20"/>
          <w:lang w:val="uk-UA"/>
        </w:rPr>
        <w:t xml:space="preserve">ДОГОВІР </w:t>
      </w:r>
      <w:r w:rsidR="00C12E9D" w:rsidRPr="00EA4A83">
        <w:rPr>
          <w:rFonts w:ascii="Arial Narrow" w:hAnsi="Arial Narrow"/>
          <w:b/>
          <w:sz w:val="20"/>
          <w:lang w:val="uk-UA"/>
        </w:rPr>
        <w:t>ПІДРЯДУ</w:t>
      </w:r>
      <w:r w:rsidR="00F40BDA" w:rsidRPr="00EA4A83">
        <w:rPr>
          <w:rFonts w:ascii="Arial Narrow" w:hAnsi="Arial Narrow"/>
          <w:b/>
          <w:sz w:val="20"/>
          <w:lang w:val="uk-UA"/>
        </w:rPr>
        <w:t xml:space="preserve"> </w:t>
      </w:r>
      <w:r w:rsidRPr="00EA4A83">
        <w:rPr>
          <w:rFonts w:ascii="Arial Narrow" w:hAnsi="Arial Narrow"/>
          <w:b/>
          <w:color w:val="auto"/>
          <w:sz w:val="20"/>
          <w:lang w:val="uk-UA"/>
        </w:rPr>
        <w:t xml:space="preserve">№ </w:t>
      </w:r>
      <w:r w:rsidR="009F23DA">
        <w:rPr>
          <w:rFonts w:ascii="Arial Narrow" w:hAnsi="Arial Narrow"/>
          <w:sz w:val="20"/>
          <w:lang w:val="uk-UA"/>
        </w:rPr>
        <w:t>54-30/10-2025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5529"/>
        <w:gridCol w:w="4110"/>
      </w:tblGrid>
      <w:tr w:rsidR="00C02DDA" w:rsidRPr="00422BFB" w14:paraId="1CE479DE" w14:textId="77777777" w:rsidTr="00635C5A">
        <w:trPr>
          <w:trHeight w:val="322"/>
        </w:trPr>
        <w:tc>
          <w:tcPr>
            <w:tcW w:w="5529" w:type="dxa"/>
            <w:vAlign w:val="center"/>
          </w:tcPr>
          <w:p w14:paraId="45791613" w14:textId="77777777" w:rsidR="00C02DDA" w:rsidRPr="00EA4A83" w:rsidRDefault="00C02DDA" w:rsidP="00F56952">
            <w:pPr>
              <w:pStyle w:val="a3"/>
              <w:spacing w:line="242" w:lineRule="auto"/>
              <w:ind w:left="-110" w:right="0" w:firstLine="0"/>
              <w:jc w:val="left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 xml:space="preserve">м. </w:t>
            </w:r>
            <w:r w:rsidR="00996A2A" w:rsidRPr="00EA4A83">
              <w:rPr>
                <w:rFonts w:ascii="Arial Narrow" w:hAnsi="Arial Narrow"/>
                <w:sz w:val="20"/>
                <w:lang w:val="uk-UA"/>
              </w:rPr>
              <w:t>Харків</w:t>
            </w:r>
          </w:p>
        </w:tc>
        <w:tc>
          <w:tcPr>
            <w:tcW w:w="4110" w:type="dxa"/>
            <w:vAlign w:val="center"/>
          </w:tcPr>
          <w:p w14:paraId="51509EAF" w14:textId="545B5B8B" w:rsidR="00C02DDA" w:rsidRPr="00190ECA" w:rsidRDefault="009F23DA">
            <w:pPr>
              <w:pStyle w:val="a3"/>
              <w:spacing w:line="242" w:lineRule="auto"/>
              <w:ind w:right="0" w:firstLine="0"/>
              <w:jc w:val="right"/>
              <w:rPr>
                <w:rFonts w:ascii="Arial Narrow" w:hAnsi="Arial Narrow"/>
                <w:sz w:val="20"/>
                <w:lang w:val="uk-UA"/>
              </w:rPr>
            </w:pPr>
            <w:r>
              <w:rPr>
                <w:rFonts w:ascii="Arial Narrow" w:hAnsi="Arial Narrow"/>
                <w:sz w:val="20"/>
                <w:lang w:val="uk-UA"/>
              </w:rPr>
              <w:t>30 жовтня</w:t>
            </w:r>
            <w:r w:rsidR="004111D6">
              <w:rPr>
                <w:rFonts w:ascii="Arial Narrow" w:hAnsi="Arial Narrow"/>
                <w:sz w:val="20"/>
                <w:lang w:val="uk-UA"/>
              </w:rPr>
              <w:t xml:space="preserve"> 2025 року</w:t>
            </w:r>
          </w:p>
        </w:tc>
      </w:tr>
    </w:tbl>
    <w:p w14:paraId="0423E868" w14:textId="77777777" w:rsidR="00C02DDA" w:rsidRPr="00EA4A83" w:rsidRDefault="00C02DDA" w:rsidP="00F56952">
      <w:pPr>
        <w:pStyle w:val="a3"/>
        <w:spacing w:line="242" w:lineRule="auto"/>
        <w:ind w:right="0" w:firstLine="0"/>
        <w:rPr>
          <w:rFonts w:ascii="Arial Narrow" w:hAnsi="Arial Narrow"/>
          <w:bCs/>
          <w:sz w:val="20"/>
          <w:lang w:val="uk-UA"/>
        </w:rPr>
      </w:pPr>
    </w:p>
    <w:p w14:paraId="5CACC6BE" w14:textId="77777777" w:rsidR="00D9446B" w:rsidRPr="002E6C39" w:rsidRDefault="00D9446B" w:rsidP="00D9446B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  <w:r w:rsidRPr="002E6C39">
        <w:rPr>
          <w:rFonts w:ascii="Arial Narrow" w:hAnsi="Arial Narrow"/>
          <w:b/>
          <w:bCs/>
          <w:sz w:val="20"/>
          <w:lang w:val="uk-UA"/>
        </w:rPr>
        <w:t>ВИКОНАВЕЦЬ: ТОВАРИСТВО З ОБМЕЖЕНОЮ ВІДПОВІДАЛЬНІСТЮ «ПРИЗМА ЕНЕРДЖИ ГРУП»</w:t>
      </w:r>
      <w:r w:rsidRPr="002E6C39">
        <w:rPr>
          <w:rFonts w:ascii="Arial Narrow" w:hAnsi="Arial Narrow"/>
          <w:bCs/>
          <w:sz w:val="20"/>
          <w:lang w:val="uk-UA"/>
        </w:rPr>
        <w:t xml:space="preserve">, </w:t>
      </w:r>
      <w:r w:rsidRPr="002E6C39">
        <w:rPr>
          <w:rFonts w:ascii="Arial Narrow" w:hAnsi="Arial Narrow"/>
          <w:sz w:val="20"/>
          <w:lang w:val="uk-UA"/>
        </w:rPr>
        <w:t>що є платником податку на прибуток на загальних підставах, в особі Директора Козій Данила Івановича, що діє на підставі Статуту, з однієї Сторони, та</w:t>
      </w:r>
    </w:p>
    <w:p w14:paraId="03A64BE4" w14:textId="401DE3A0" w:rsidR="00C02DDA" w:rsidRPr="00EA4A83" w:rsidRDefault="00D9446B" w:rsidP="00D9446B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  <w:r w:rsidRPr="002E6C39">
        <w:rPr>
          <w:rFonts w:ascii="Arial Narrow" w:hAnsi="Arial Narrow"/>
          <w:b/>
          <w:bCs/>
          <w:sz w:val="20"/>
          <w:lang w:val="uk-UA"/>
        </w:rPr>
        <w:t>ЗАМОВНИК:</w:t>
      </w:r>
      <w:r>
        <w:rPr>
          <w:rFonts w:ascii="Arial Narrow" w:hAnsi="Arial Narrow"/>
          <w:b/>
          <w:bCs/>
          <w:sz w:val="20"/>
          <w:lang w:val="uk-UA"/>
        </w:rPr>
        <w:t xml:space="preserve"> </w:t>
      </w:r>
      <w:r w:rsidR="009F23DA" w:rsidRPr="009F23DA">
        <w:rPr>
          <w:rFonts w:ascii="Arial Narrow" w:hAnsi="Arial Narrow"/>
          <w:b/>
          <w:bCs/>
          <w:sz w:val="20"/>
          <w:lang w:val="uk-UA"/>
        </w:rPr>
        <w:t>ТОВАРИСТВО З ОБМЕЖЕНОЮ ВIДПОВIДАЛЬНIСТЮ «ЮКРЕЙНЯН СОЛЮШЕН»</w:t>
      </w:r>
      <w:r w:rsidRPr="009F23DA">
        <w:rPr>
          <w:rFonts w:ascii="Arial Narrow" w:hAnsi="Arial Narrow"/>
          <w:b/>
          <w:bCs/>
          <w:sz w:val="20"/>
          <w:lang w:val="uk-UA"/>
        </w:rPr>
        <w:t>,</w:t>
      </w:r>
      <w:r w:rsidRPr="002E6C39">
        <w:rPr>
          <w:rFonts w:ascii="Arial Narrow" w:hAnsi="Arial Narrow"/>
          <w:b/>
          <w:bCs/>
          <w:sz w:val="20"/>
          <w:lang w:val="uk-UA"/>
        </w:rPr>
        <w:t xml:space="preserve"> </w:t>
      </w:r>
      <w:r w:rsidRPr="002E6C39">
        <w:rPr>
          <w:rFonts w:ascii="Arial Narrow" w:hAnsi="Arial Narrow"/>
          <w:sz w:val="20"/>
          <w:lang w:val="uk-UA"/>
        </w:rPr>
        <w:t xml:space="preserve">що є платником податку на прибуток на загальних підставах та платником ПДВ, в особі </w:t>
      </w:r>
      <w:r w:rsidR="009F23DA" w:rsidRPr="009F23DA">
        <w:rPr>
          <w:rFonts w:ascii="Arial Narrow" w:hAnsi="Arial Narrow"/>
          <w:sz w:val="20"/>
          <w:lang w:val="uk-UA"/>
        </w:rPr>
        <w:t>Піотровсько</w:t>
      </w:r>
      <w:r w:rsidR="009F23DA">
        <w:rPr>
          <w:rFonts w:ascii="Arial Narrow" w:hAnsi="Arial Narrow"/>
          <w:sz w:val="20"/>
          <w:lang w:val="uk-UA"/>
        </w:rPr>
        <w:t>ї</w:t>
      </w:r>
      <w:r w:rsidR="009F23DA" w:rsidRPr="009F23DA">
        <w:rPr>
          <w:rFonts w:ascii="Arial Narrow" w:hAnsi="Arial Narrow"/>
          <w:sz w:val="20"/>
          <w:lang w:val="uk-UA"/>
        </w:rPr>
        <w:t xml:space="preserve"> Л.М.</w:t>
      </w:r>
      <w:r w:rsidRPr="009F23DA">
        <w:rPr>
          <w:rFonts w:ascii="Arial Narrow" w:hAnsi="Arial Narrow"/>
          <w:sz w:val="20"/>
          <w:lang w:val="uk-UA"/>
        </w:rPr>
        <w:t>,</w:t>
      </w:r>
      <w:r w:rsidRPr="002E6C39">
        <w:rPr>
          <w:rFonts w:ascii="Arial Narrow" w:hAnsi="Arial Narrow"/>
          <w:sz w:val="20"/>
          <w:lang w:val="uk-UA"/>
        </w:rPr>
        <w:t xml:space="preserve"> що діє на підставі </w:t>
      </w:r>
      <w:r w:rsidR="009F23DA">
        <w:rPr>
          <w:rFonts w:ascii="Arial Narrow" w:hAnsi="Arial Narrow"/>
          <w:sz w:val="20"/>
          <w:lang w:val="uk-UA"/>
        </w:rPr>
        <w:t>Статуту,</w:t>
      </w:r>
      <w:r w:rsidRPr="002E6C39">
        <w:rPr>
          <w:rFonts w:ascii="Arial Narrow" w:hAnsi="Arial Narrow"/>
          <w:sz w:val="20"/>
          <w:lang w:val="uk-UA"/>
        </w:rPr>
        <w:t xml:space="preserve"> з іншої Сторони, які в подальшому разом іменуються – «Сторони», уклали цей договір </w:t>
      </w:r>
      <w:r w:rsidRPr="00FB2B39">
        <w:rPr>
          <w:rFonts w:ascii="Arial Narrow" w:hAnsi="Arial Narrow"/>
          <w:sz w:val="20"/>
          <w:lang w:val="uk-UA"/>
        </w:rPr>
        <w:t xml:space="preserve">підряду </w:t>
      </w:r>
      <w:r w:rsidRPr="004111D6">
        <w:rPr>
          <w:rFonts w:ascii="Arial Narrow" w:hAnsi="Arial Narrow"/>
          <w:sz w:val="20"/>
          <w:lang w:val="uk-UA"/>
        </w:rPr>
        <w:t xml:space="preserve">№ </w:t>
      </w:r>
      <w:r w:rsidR="004111D6">
        <w:rPr>
          <w:rFonts w:ascii="Arial Narrow" w:hAnsi="Arial Narrow"/>
          <w:sz w:val="20"/>
          <w:lang w:val="uk-UA"/>
        </w:rPr>
        <w:t>54</w:t>
      </w:r>
      <w:r w:rsidR="00A400EF" w:rsidRPr="004111D6">
        <w:rPr>
          <w:rFonts w:ascii="Arial Narrow" w:hAnsi="Arial Narrow"/>
          <w:sz w:val="20"/>
          <w:lang w:val="uk-UA"/>
        </w:rPr>
        <w:t>-</w:t>
      </w:r>
      <w:r w:rsidR="004111D6">
        <w:rPr>
          <w:rFonts w:ascii="Arial Narrow" w:hAnsi="Arial Narrow"/>
          <w:sz w:val="20"/>
          <w:lang w:val="uk-UA"/>
        </w:rPr>
        <w:t>30</w:t>
      </w:r>
      <w:r w:rsidR="00A400EF" w:rsidRPr="004111D6">
        <w:rPr>
          <w:rFonts w:ascii="Arial Narrow" w:hAnsi="Arial Narrow"/>
          <w:sz w:val="20"/>
          <w:lang w:val="uk-UA"/>
        </w:rPr>
        <w:t>/</w:t>
      </w:r>
      <w:r w:rsidR="004111D6">
        <w:rPr>
          <w:rFonts w:ascii="Arial Narrow" w:hAnsi="Arial Narrow"/>
          <w:sz w:val="20"/>
          <w:lang w:val="uk-UA"/>
        </w:rPr>
        <w:t>1</w:t>
      </w:r>
      <w:r w:rsidR="00A400EF" w:rsidRPr="004111D6">
        <w:rPr>
          <w:rFonts w:ascii="Arial Narrow" w:hAnsi="Arial Narrow"/>
          <w:sz w:val="20"/>
          <w:lang w:val="uk-UA"/>
        </w:rPr>
        <w:t xml:space="preserve">0-2025 </w:t>
      </w:r>
      <w:r w:rsidRPr="004111D6">
        <w:rPr>
          <w:rFonts w:ascii="Arial Narrow" w:hAnsi="Arial Narrow"/>
          <w:sz w:val="20"/>
          <w:lang w:val="uk-UA"/>
        </w:rPr>
        <w:t xml:space="preserve">від </w:t>
      </w:r>
      <w:r w:rsidR="004111D6">
        <w:rPr>
          <w:rFonts w:ascii="Arial Narrow" w:hAnsi="Arial Narrow"/>
          <w:sz w:val="20"/>
          <w:lang w:val="uk-UA"/>
        </w:rPr>
        <w:t>30</w:t>
      </w:r>
      <w:r w:rsidRPr="004111D6">
        <w:rPr>
          <w:rFonts w:ascii="Arial Narrow" w:hAnsi="Arial Narrow"/>
          <w:sz w:val="20"/>
          <w:lang w:val="uk-UA"/>
        </w:rPr>
        <w:t xml:space="preserve"> </w:t>
      </w:r>
      <w:r w:rsidR="004111D6">
        <w:rPr>
          <w:rFonts w:ascii="Arial Narrow" w:hAnsi="Arial Narrow"/>
          <w:sz w:val="20"/>
          <w:lang w:val="uk-UA"/>
        </w:rPr>
        <w:t>жовтня</w:t>
      </w:r>
      <w:r w:rsidRPr="004111D6">
        <w:rPr>
          <w:rFonts w:ascii="Arial Narrow" w:hAnsi="Arial Narrow"/>
          <w:sz w:val="20"/>
          <w:lang w:val="uk-UA"/>
        </w:rPr>
        <w:t xml:space="preserve"> </w:t>
      </w:r>
      <w:r w:rsidR="0041034D" w:rsidRPr="004111D6">
        <w:rPr>
          <w:rFonts w:ascii="Arial Narrow" w:hAnsi="Arial Narrow"/>
          <w:sz w:val="20"/>
          <w:lang w:val="uk-UA"/>
        </w:rPr>
        <w:t>202</w:t>
      </w:r>
      <w:r w:rsidR="00A400EF" w:rsidRPr="004111D6">
        <w:rPr>
          <w:rFonts w:ascii="Arial Narrow" w:hAnsi="Arial Narrow"/>
          <w:sz w:val="20"/>
          <w:lang w:val="uk-UA"/>
        </w:rPr>
        <w:t>5</w:t>
      </w:r>
      <w:r w:rsidRPr="004111D6">
        <w:rPr>
          <w:rFonts w:ascii="Arial Narrow" w:hAnsi="Arial Narrow"/>
          <w:sz w:val="20"/>
          <w:lang w:val="uk-UA"/>
        </w:rPr>
        <w:t xml:space="preserve"> року</w:t>
      </w:r>
      <w:r w:rsidRPr="002E6C39" w:rsidDel="00BF07D6">
        <w:rPr>
          <w:rFonts w:ascii="Arial Narrow" w:hAnsi="Arial Narrow"/>
          <w:sz w:val="20"/>
          <w:lang w:val="uk-UA"/>
        </w:rPr>
        <w:t xml:space="preserve"> </w:t>
      </w:r>
      <w:r w:rsidRPr="002E6C39">
        <w:rPr>
          <w:rFonts w:ascii="Arial Narrow" w:hAnsi="Arial Narrow"/>
          <w:sz w:val="20"/>
          <w:lang w:val="uk-UA"/>
        </w:rPr>
        <w:t>(надалі «Договір») про наступне</w:t>
      </w:r>
      <w:r w:rsidR="00C02DDA" w:rsidRPr="00EA4A83">
        <w:rPr>
          <w:rFonts w:ascii="Arial Narrow" w:hAnsi="Arial Narrow"/>
          <w:sz w:val="20"/>
          <w:lang w:val="uk-UA"/>
        </w:rPr>
        <w:t>:</w:t>
      </w:r>
    </w:p>
    <w:p w14:paraId="1DBA209A" w14:textId="77777777" w:rsidR="00C02DDA" w:rsidRPr="00EA4A83" w:rsidRDefault="00C02DDA" w:rsidP="00F56952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</w:p>
    <w:p w14:paraId="08818552" w14:textId="77777777" w:rsidR="00C02DDA" w:rsidRPr="00D62B2F" w:rsidRDefault="00C02DDA" w:rsidP="00F56952">
      <w:pPr>
        <w:pStyle w:val="a3"/>
        <w:spacing w:line="242" w:lineRule="auto"/>
        <w:ind w:right="0" w:firstLine="0"/>
        <w:jc w:val="center"/>
        <w:rPr>
          <w:rFonts w:ascii="Arial Narrow" w:hAnsi="Arial Narrow"/>
          <w:b/>
          <w:sz w:val="20"/>
          <w:lang w:val="uk-UA"/>
        </w:rPr>
      </w:pPr>
      <w:r w:rsidRPr="00EA4A83">
        <w:rPr>
          <w:rFonts w:ascii="Arial Narrow" w:hAnsi="Arial Narrow"/>
          <w:b/>
          <w:sz w:val="20"/>
          <w:lang w:val="uk-UA"/>
        </w:rPr>
        <w:t xml:space="preserve">1. </w:t>
      </w:r>
      <w:r w:rsidRPr="00D62B2F">
        <w:rPr>
          <w:rFonts w:ascii="Arial Narrow" w:hAnsi="Arial Narrow"/>
          <w:b/>
          <w:sz w:val="20"/>
          <w:lang w:val="uk-UA"/>
        </w:rPr>
        <w:t>ПРЕДМЕТ ДОГОВОРУ</w:t>
      </w:r>
    </w:p>
    <w:p w14:paraId="68700372" w14:textId="4658E717" w:rsidR="004A1E67" w:rsidRPr="004A1E67" w:rsidRDefault="00C02DDA" w:rsidP="004A1E67">
      <w:pPr>
        <w:rPr>
          <w:rFonts w:ascii="Arial Narrow" w:hAnsi="Arial Narrow"/>
          <w:sz w:val="20"/>
          <w:szCs w:val="20"/>
          <w:lang w:val="uk-UA"/>
        </w:rPr>
      </w:pPr>
      <w:r w:rsidRPr="00D62B2F">
        <w:rPr>
          <w:rFonts w:ascii="Arial Narrow" w:hAnsi="Arial Narrow"/>
          <w:sz w:val="20"/>
          <w:szCs w:val="20"/>
          <w:lang w:val="uk-UA"/>
        </w:rPr>
        <w:t xml:space="preserve">1.1. </w:t>
      </w:r>
      <w:r w:rsidR="00B22AD6" w:rsidRPr="00BF0E44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BF0E44">
        <w:rPr>
          <w:rFonts w:ascii="Arial Narrow" w:hAnsi="Arial Narrow"/>
          <w:sz w:val="20"/>
          <w:szCs w:val="20"/>
          <w:lang w:val="uk-UA"/>
        </w:rPr>
        <w:t xml:space="preserve"> бере на себе зобов’язання </w:t>
      </w:r>
      <w:r w:rsidR="00BF554F" w:rsidRPr="00BF0E44">
        <w:rPr>
          <w:rFonts w:ascii="Arial Narrow" w:hAnsi="Arial Narrow"/>
          <w:sz w:val="20"/>
          <w:szCs w:val="20"/>
          <w:lang w:val="uk-UA"/>
        </w:rPr>
        <w:t>виконати</w:t>
      </w:r>
      <w:r w:rsidR="00CE7D77" w:rsidRPr="00BF0E44">
        <w:rPr>
          <w:rFonts w:ascii="Arial Narrow" w:hAnsi="Arial Narrow"/>
          <w:sz w:val="20"/>
          <w:szCs w:val="20"/>
          <w:lang w:val="uk-UA"/>
        </w:rPr>
        <w:t xml:space="preserve"> </w:t>
      </w:r>
      <w:r w:rsidR="00CE0261" w:rsidRPr="00BF0E44">
        <w:rPr>
          <w:rFonts w:ascii="Arial Narrow" w:hAnsi="Arial Narrow"/>
          <w:sz w:val="20"/>
          <w:szCs w:val="20"/>
          <w:lang w:val="uk-UA"/>
        </w:rPr>
        <w:t>власними силами та на власний ризик</w:t>
      </w:r>
      <w:r w:rsidR="00CE7D77" w:rsidRPr="00BF0E44">
        <w:rPr>
          <w:rFonts w:ascii="Arial Narrow" w:hAnsi="Arial Narrow"/>
          <w:sz w:val="20"/>
          <w:szCs w:val="20"/>
          <w:lang w:val="uk-UA"/>
        </w:rPr>
        <w:t xml:space="preserve"> </w:t>
      </w:r>
      <w:r w:rsidR="00BF554F" w:rsidRPr="00BF0E44">
        <w:rPr>
          <w:rFonts w:ascii="Arial Narrow" w:hAnsi="Arial Narrow"/>
          <w:sz w:val="20"/>
          <w:szCs w:val="20"/>
          <w:lang w:val="uk-UA"/>
        </w:rPr>
        <w:t>роботи</w:t>
      </w:r>
      <w:r w:rsidR="00565EB7" w:rsidRPr="00BF0E44">
        <w:rPr>
          <w:rFonts w:ascii="Arial Narrow" w:hAnsi="Arial Narrow"/>
          <w:sz w:val="20"/>
          <w:szCs w:val="20"/>
          <w:lang w:val="uk-UA"/>
        </w:rPr>
        <w:t>, пов’язані з</w:t>
      </w:r>
      <w:r w:rsidR="00835C9B">
        <w:rPr>
          <w:rFonts w:ascii="Arial Narrow" w:hAnsi="Arial Narrow"/>
          <w:sz w:val="20"/>
          <w:szCs w:val="20"/>
          <w:lang w:val="uk-UA"/>
        </w:rPr>
        <w:t xml:space="preserve"> </w:t>
      </w:r>
      <w:r w:rsidR="004A1E67">
        <w:rPr>
          <w:rFonts w:ascii="Arial Narrow" w:hAnsi="Arial Narrow"/>
          <w:sz w:val="20"/>
          <w:szCs w:val="20"/>
          <w:lang w:val="uk-UA"/>
        </w:rPr>
        <w:t xml:space="preserve">відновлення роботі головного приводу та приводів намотування флекксографічної машини </w:t>
      </w:r>
      <w:r w:rsidR="004A1E67" w:rsidRPr="004A1E67">
        <w:rPr>
          <w:rFonts w:ascii="Arial Narrow" w:hAnsi="Arial Narrow"/>
          <w:sz w:val="20"/>
          <w:szCs w:val="20"/>
          <w:lang w:val="uk-UA"/>
        </w:rPr>
        <w:t>Bielloni Tona 6</w:t>
      </w:r>
    </w:p>
    <w:p w14:paraId="6BE4584E" w14:textId="3105F6F8" w:rsidR="00C02DDA" w:rsidRPr="00BF0E44" w:rsidRDefault="00C02DDA" w:rsidP="00170924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  <w:r w:rsidRPr="00BF0E44">
        <w:rPr>
          <w:rFonts w:ascii="Arial Narrow" w:hAnsi="Arial Narrow"/>
          <w:sz w:val="20"/>
          <w:szCs w:val="20"/>
          <w:lang w:val="uk-UA"/>
        </w:rPr>
        <w:t xml:space="preserve">і передати </w:t>
      </w:r>
      <w:r w:rsidR="00BF554F" w:rsidRPr="00BF0E44">
        <w:rPr>
          <w:rFonts w:ascii="Arial Narrow" w:hAnsi="Arial Narrow"/>
          <w:sz w:val="20"/>
          <w:szCs w:val="20"/>
          <w:lang w:val="uk-UA"/>
        </w:rPr>
        <w:t xml:space="preserve">результат їх виконання </w:t>
      </w:r>
      <w:r w:rsidRPr="00BF0E44">
        <w:rPr>
          <w:rFonts w:ascii="Arial Narrow" w:hAnsi="Arial Narrow"/>
          <w:sz w:val="20"/>
          <w:szCs w:val="20"/>
          <w:lang w:val="uk-UA"/>
        </w:rPr>
        <w:t xml:space="preserve">у власність </w:t>
      </w:r>
      <w:r w:rsidR="00D07902" w:rsidRPr="00BF0E44">
        <w:rPr>
          <w:rFonts w:ascii="Arial Narrow" w:hAnsi="Arial Narrow"/>
          <w:b/>
          <w:sz w:val="20"/>
          <w:szCs w:val="20"/>
          <w:lang w:val="uk-UA"/>
        </w:rPr>
        <w:t>Замовника</w:t>
      </w:r>
      <w:r w:rsidRPr="00BF0E44">
        <w:rPr>
          <w:rFonts w:ascii="Arial Narrow" w:hAnsi="Arial Narrow"/>
          <w:sz w:val="20"/>
          <w:szCs w:val="20"/>
          <w:lang w:val="uk-UA"/>
        </w:rPr>
        <w:t xml:space="preserve"> (надалі – </w:t>
      </w:r>
      <w:r w:rsidR="00BF554F" w:rsidRPr="00BF0E44">
        <w:rPr>
          <w:rFonts w:ascii="Arial Narrow" w:hAnsi="Arial Narrow"/>
          <w:sz w:val="20"/>
          <w:szCs w:val="20"/>
          <w:lang w:val="uk-UA"/>
        </w:rPr>
        <w:t>Роботи</w:t>
      </w:r>
      <w:r w:rsidRPr="00BF0E44">
        <w:rPr>
          <w:rFonts w:ascii="Arial Narrow" w:hAnsi="Arial Narrow"/>
          <w:sz w:val="20"/>
          <w:szCs w:val="20"/>
          <w:lang w:val="uk-UA"/>
        </w:rPr>
        <w:t xml:space="preserve">), а </w:t>
      </w:r>
      <w:r w:rsidR="0025628C" w:rsidRPr="00BF0E44">
        <w:rPr>
          <w:rFonts w:ascii="Arial Narrow" w:hAnsi="Arial Narrow"/>
          <w:b/>
          <w:sz w:val="20"/>
          <w:szCs w:val="20"/>
          <w:lang w:val="uk-UA"/>
        </w:rPr>
        <w:t>Замовник</w:t>
      </w:r>
      <w:r w:rsidRPr="00BF0E44">
        <w:rPr>
          <w:rFonts w:ascii="Arial Narrow" w:hAnsi="Arial Narrow"/>
          <w:sz w:val="20"/>
          <w:szCs w:val="20"/>
          <w:lang w:val="uk-UA"/>
        </w:rPr>
        <w:t xml:space="preserve"> зобов’язується прийняти і оплатити </w:t>
      </w:r>
      <w:r w:rsidR="00BF554F" w:rsidRPr="00BF0E44">
        <w:rPr>
          <w:rFonts w:ascii="Arial Narrow" w:hAnsi="Arial Narrow"/>
          <w:sz w:val="20"/>
          <w:szCs w:val="20"/>
          <w:lang w:val="uk-UA"/>
        </w:rPr>
        <w:t>виконані Роботи</w:t>
      </w:r>
      <w:r w:rsidRPr="00BF0E44">
        <w:rPr>
          <w:rFonts w:ascii="Arial Narrow" w:hAnsi="Arial Narrow"/>
          <w:sz w:val="20"/>
          <w:szCs w:val="20"/>
          <w:lang w:val="uk-UA"/>
        </w:rPr>
        <w:t xml:space="preserve"> в строки і на умовах даного Договору.</w:t>
      </w:r>
    </w:p>
    <w:p w14:paraId="321C870C" w14:textId="1A5AB15A" w:rsidR="00EB69C2" w:rsidRPr="00BF0E44" w:rsidRDefault="00EB69C2" w:rsidP="00F56952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BF0E44">
        <w:rPr>
          <w:rFonts w:ascii="Arial Narrow" w:hAnsi="Arial Narrow"/>
          <w:sz w:val="20"/>
          <w:szCs w:val="20"/>
          <w:lang w:val="uk-UA"/>
        </w:rPr>
        <w:t xml:space="preserve">1.2. Склад та обсяги Робіт, що доручаються до виконання </w:t>
      </w:r>
      <w:r w:rsidR="00A85FD3" w:rsidRPr="00BF0E44">
        <w:rPr>
          <w:rFonts w:ascii="Arial Narrow" w:hAnsi="Arial Narrow"/>
          <w:b/>
          <w:sz w:val="20"/>
          <w:szCs w:val="20"/>
          <w:lang w:val="uk-UA"/>
        </w:rPr>
        <w:t>Виконавцю</w:t>
      </w:r>
      <w:r w:rsidRPr="00BF0E44">
        <w:rPr>
          <w:rFonts w:ascii="Arial Narrow" w:hAnsi="Arial Narrow"/>
          <w:sz w:val="20"/>
          <w:szCs w:val="20"/>
          <w:lang w:val="uk-UA"/>
        </w:rPr>
        <w:t xml:space="preserve">, визначені </w:t>
      </w:r>
      <w:r w:rsidR="00835C9B">
        <w:rPr>
          <w:rFonts w:ascii="Arial Narrow" w:hAnsi="Arial Narrow"/>
          <w:sz w:val="20"/>
          <w:szCs w:val="20"/>
          <w:lang w:val="uk-UA"/>
        </w:rPr>
        <w:t>Специфікаціями до цього Договору, що є його невід’ємними частинами</w:t>
      </w:r>
      <w:r w:rsidR="006C5815" w:rsidRPr="00BF0E44">
        <w:rPr>
          <w:rFonts w:ascii="Arial Narrow" w:hAnsi="Arial Narrow"/>
          <w:sz w:val="20"/>
          <w:szCs w:val="20"/>
          <w:lang w:val="uk-UA"/>
        </w:rPr>
        <w:t xml:space="preserve"> </w:t>
      </w:r>
      <w:r w:rsidRPr="00BF0E44">
        <w:rPr>
          <w:rFonts w:ascii="Arial Narrow" w:hAnsi="Arial Narrow"/>
          <w:sz w:val="20"/>
          <w:szCs w:val="20"/>
          <w:lang w:val="uk-UA"/>
        </w:rPr>
        <w:t xml:space="preserve">і повинні відповідати чинним нормативним актам </w:t>
      </w:r>
      <w:r w:rsidR="00C12E9D" w:rsidRPr="00BF0E44">
        <w:rPr>
          <w:rFonts w:ascii="Arial Narrow" w:hAnsi="Arial Narrow"/>
          <w:sz w:val="20"/>
          <w:szCs w:val="20"/>
          <w:lang w:val="uk-UA"/>
        </w:rPr>
        <w:t>у</w:t>
      </w:r>
      <w:r w:rsidRPr="00BF0E44">
        <w:rPr>
          <w:rFonts w:ascii="Arial Narrow" w:hAnsi="Arial Narrow"/>
          <w:sz w:val="20"/>
          <w:szCs w:val="20"/>
          <w:lang w:val="uk-UA"/>
        </w:rPr>
        <w:t xml:space="preserve"> галузі будівництва.</w:t>
      </w:r>
    </w:p>
    <w:p w14:paraId="3AC5DE19" w14:textId="3AF6F728" w:rsidR="00EB69C2" w:rsidRPr="00835C9B" w:rsidRDefault="00EB69C2" w:rsidP="00F56952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BF0E44">
        <w:rPr>
          <w:rFonts w:ascii="Arial Narrow" w:hAnsi="Arial Narrow"/>
          <w:sz w:val="20"/>
          <w:szCs w:val="20"/>
          <w:lang w:val="uk-UA"/>
        </w:rPr>
        <w:t>1.</w:t>
      </w:r>
      <w:r w:rsidR="00835C9B">
        <w:rPr>
          <w:rFonts w:ascii="Arial Narrow" w:hAnsi="Arial Narrow"/>
          <w:sz w:val="20"/>
          <w:szCs w:val="20"/>
          <w:lang w:val="uk-UA"/>
        </w:rPr>
        <w:t>3</w:t>
      </w:r>
      <w:r w:rsidRPr="00BF0E44">
        <w:rPr>
          <w:rFonts w:ascii="Arial Narrow" w:hAnsi="Arial Narrow"/>
          <w:sz w:val="20"/>
          <w:szCs w:val="20"/>
          <w:lang w:val="uk-UA"/>
        </w:rPr>
        <w:t xml:space="preserve">. Матеріали, устаткування та комплектуючі деталі, які необхідні для виконання Робіт, надаються </w:t>
      </w:r>
      <w:r w:rsidR="00A85FD3" w:rsidRPr="00BF0E44">
        <w:rPr>
          <w:rFonts w:ascii="Arial Narrow" w:hAnsi="Arial Narrow"/>
          <w:b/>
          <w:sz w:val="20"/>
          <w:szCs w:val="20"/>
          <w:lang w:val="uk-UA"/>
        </w:rPr>
        <w:t>Виконавцем</w:t>
      </w:r>
      <w:r w:rsidRPr="00BF0E44">
        <w:rPr>
          <w:rFonts w:ascii="Arial Narrow" w:hAnsi="Arial Narrow"/>
          <w:sz w:val="20"/>
          <w:szCs w:val="20"/>
          <w:lang w:val="uk-UA"/>
        </w:rPr>
        <w:t>, за якість і відповідність яких останній несе відповідальність.</w:t>
      </w:r>
    </w:p>
    <w:p w14:paraId="53E64BA8" w14:textId="77777777" w:rsidR="00CE0261" w:rsidRPr="00BF0E44" w:rsidRDefault="00CE0261" w:rsidP="00F56952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BF0E44">
        <w:rPr>
          <w:rFonts w:ascii="Arial Narrow" w:hAnsi="Arial Narrow"/>
          <w:sz w:val="20"/>
          <w:szCs w:val="20"/>
          <w:lang w:val="uk-UA"/>
        </w:rPr>
        <w:t xml:space="preserve">1.5. За погодженням Сторін </w:t>
      </w:r>
      <w:r w:rsidRPr="00BF0E44">
        <w:rPr>
          <w:rFonts w:ascii="Arial Narrow" w:hAnsi="Arial Narrow"/>
          <w:b/>
          <w:sz w:val="20"/>
          <w:szCs w:val="20"/>
          <w:lang w:val="uk-UA"/>
        </w:rPr>
        <w:t>Замовник</w:t>
      </w:r>
      <w:r w:rsidRPr="00BF0E44">
        <w:rPr>
          <w:rFonts w:ascii="Arial Narrow" w:hAnsi="Arial Narrow"/>
          <w:sz w:val="20"/>
          <w:szCs w:val="20"/>
          <w:lang w:val="uk-UA"/>
        </w:rPr>
        <w:t xml:space="preserve"> може надавати </w:t>
      </w:r>
      <w:r w:rsidRPr="00BF0E44">
        <w:rPr>
          <w:rFonts w:ascii="Arial Narrow" w:hAnsi="Arial Narrow"/>
          <w:b/>
          <w:sz w:val="20"/>
          <w:szCs w:val="20"/>
          <w:lang w:val="uk-UA"/>
        </w:rPr>
        <w:t>Виконавцю</w:t>
      </w:r>
      <w:r w:rsidRPr="00BF0E44">
        <w:rPr>
          <w:rFonts w:ascii="Arial Narrow" w:hAnsi="Arial Narrow"/>
          <w:sz w:val="20"/>
          <w:szCs w:val="20"/>
          <w:lang w:val="uk-UA"/>
        </w:rPr>
        <w:t xml:space="preserve"> матеріали згідно Акту приймання-передачі.</w:t>
      </w:r>
    </w:p>
    <w:p w14:paraId="44F15F6C" w14:textId="715E5196" w:rsidR="0036743C" w:rsidRPr="00BF0E44" w:rsidRDefault="005077D5" w:rsidP="00F56952">
      <w:pPr>
        <w:shd w:val="clear" w:color="auto" w:fill="FFFFFF"/>
        <w:spacing w:line="253" w:lineRule="atLeast"/>
        <w:jc w:val="both"/>
        <w:rPr>
          <w:rFonts w:ascii="Arial Narrow" w:hAnsi="Arial Narrow"/>
          <w:sz w:val="20"/>
          <w:szCs w:val="20"/>
          <w:lang w:val="uk-UA"/>
        </w:rPr>
      </w:pPr>
      <w:r w:rsidRPr="00BF0E44">
        <w:rPr>
          <w:rFonts w:ascii="Arial Narrow" w:hAnsi="Arial Narrow"/>
          <w:sz w:val="20"/>
          <w:szCs w:val="20"/>
          <w:lang w:val="uk-UA"/>
        </w:rPr>
        <w:t>1.6. Роботи здійснюються за адресою</w:t>
      </w:r>
      <w:r w:rsidR="004A1E67">
        <w:rPr>
          <w:rFonts w:ascii="Arial Narrow" w:hAnsi="Arial Narrow"/>
          <w:sz w:val="20"/>
          <w:szCs w:val="20"/>
          <w:lang w:val="uk-UA"/>
        </w:rPr>
        <w:t xml:space="preserve">: м. Дніпро, вул. </w:t>
      </w:r>
      <w:r w:rsidR="004A1E67" w:rsidRPr="008F3E9B">
        <w:rPr>
          <w:rFonts w:ascii="Arial Narrow" w:hAnsi="Arial Narrow"/>
          <w:sz w:val="20"/>
          <w:szCs w:val="20"/>
          <w:lang w:val="uk-UA"/>
        </w:rPr>
        <w:t>Хвойна 1</w:t>
      </w:r>
      <w:r w:rsidR="008F3E9B">
        <w:rPr>
          <w:rFonts w:ascii="Arial Narrow" w:hAnsi="Arial Narrow"/>
          <w:sz w:val="20"/>
          <w:szCs w:val="20"/>
          <w:lang w:val="uk-UA"/>
        </w:rPr>
        <w:t>10</w:t>
      </w:r>
      <w:r w:rsidR="004A1E67" w:rsidRPr="008F3E9B">
        <w:rPr>
          <w:rFonts w:ascii="Arial Narrow" w:hAnsi="Arial Narrow"/>
          <w:sz w:val="20"/>
          <w:szCs w:val="20"/>
          <w:lang w:val="uk-UA"/>
        </w:rPr>
        <w:t>.</w:t>
      </w:r>
    </w:p>
    <w:p w14:paraId="7AE68195" w14:textId="77777777" w:rsidR="003B3D50" w:rsidRDefault="003B3D50" w:rsidP="00F56952">
      <w:pPr>
        <w:pStyle w:val="a5"/>
        <w:spacing w:after="0"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780618AD" w14:textId="77777777" w:rsidR="005F3612" w:rsidRPr="00EA4A83" w:rsidRDefault="00CE0261" w:rsidP="00F56952">
      <w:pPr>
        <w:pStyle w:val="a5"/>
        <w:spacing w:after="0"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b/>
          <w:sz w:val="20"/>
          <w:szCs w:val="20"/>
          <w:lang w:val="uk-UA"/>
        </w:rPr>
        <w:t>2. СТРОКИ</w:t>
      </w:r>
      <w:r w:rsidR="005F3612" w:rsidRPr="00EA4A83">
        <w:rPr>
          <w:rFonts w:ascii="Arial Narrow" w:hAnsi="Arial Narrow"/>
          <w:b/>
          <w:sz w:val="20"/>
          <w:szCs w:val="20"/>
          <w:lang w:val="uk-UA"/>
        </w:rPr>
        <w:t xml:space="preserve"> ВИКОНАННЯ </w:t>
      </w:r>
    </w:p>
    <w:p w14:paraId="1CEDA640" w14:textId="77777777" w:rsidR="00BB78F9" w:rsidRPr="00EA4A83" w:rsidRDefault="00CE0261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2.1. Строк</w:t>
      </w:r>
      <w:r w:rsidR="005F3612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="00F22194" w:rsidRPr="00EA4A83">
        <w:rPr>
          <w:rFonts w:ascii="Arial Narrow" w:hAnsi="Arial Narrow"/>
          <w:sz w:val="20"/>
          <w:szCs w:val="20"/>
          <w:lang w:val="uk-UA"/>
        </w:rPr>
        <w:t xml:space="preserve">(терміни) </w:t>
      </w:r>
      <w:r w:rsidR="005F3612" w:rsidRPr="00EA4A83">
        <w:rPr>
          <w:rFonts w:ascii="Arial Narrow" w:hAnsi="Arial Narrow"/>
          <w:sz w:val="20"/>
          <w:szCs w:val="20"/>
          <w:lang w:val="uk-UA"/>
        </w:rPr>
        <w:t>виконання Робіт за</w:t>
      </w:r>
      <w:r w:rsidR="00422A5D" w:rsidRPr="00EA4A83">
        <w:rPr>
          <w:rFonts w:ascii="Arial Narrow" w:hAnsi="Arial Narrow"/>
          <w:sz w:val="20"/>
          <w:szCs w:val="20"/>
          <w:lang w:val="uk-UA"/>
        </w:rPr>
        <w:t xml:space="preserve"> цим</w:t>
      </w:r>
      <w:r w:rsidR="005F3612" w:rsidRPr="00EA4A83">
        <w:rPr>
          <w:rFonts w:ascii="Arial Narrow" w:hAnsi="Arial Narrow"/>
          <w:sz w:val="20"/>
          <w:szCs w:val="20"/>
          <w:lang w:val="uk-UA"/>
        </w:rPr>
        <w:t xml:space="preserve"> Договором</w:t>
      </w:r>
      <w:r w:rsidR="00CE7D77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="00422A5D" w:rsidRPr="00EA4A83">
        <w:rPr>
          <w:rFonts w:ascii="Arial Narrow" w:hAnsi="Arial Narrow"/>
          <w:sz w:val="20"/>
          <w:szCs w:val="20"/>
          <w:lang w:val="uk-UA"/>
        </w:rPr>
        <w:t xml:space="preserve">вказується у відповідному Додатку до цього </w:t>
      </w:r>
      <w:r w:rsidR="00B56618" w:rsidRPr="00EA4A83">
        <w:rPr>
          <w:rFonts w:ascii="Arial Narrow" w:hAnsi="Arial Narrow"/>
          <w:sz w:val="20"/>
          <w:szCs w:val="20"/>
          <w:lang w:val="uk-UA"/>
        </w:rPr>
        <w:t>Договору</w:t>
      </w:r>
      <w:r w:rsidR="005F3612" w:rsidRPr="00EA4A83">
        <w:rPr>
          <w:rFonts w:ascii="Arial Narrow" w:hAnsi="Arial Narrow"/>
          <w:sz w:val="20"/>
          <w:szCs w:val="20"/>
          <w:lang w:val="uk-UA"/>
        </w:rPr>
        <w:t xml:space="preserve">. </w:t>
      </w:r>
    </w:p>
    <w:p w14:paraId="640FB366" w14:textId="77777777" w:rsidR="005F3612" w:rsidRPr="00EA4A83" w:rsidRDefault="005F3612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2</w:t>
      </w:r>
      <w:r w:rsidR="00CE0261" w:rsidRPr="00EA4A83">
        <w:rPr>
          <w:rFonts w:ascii="Arial Narrow" w:hAnsi="Arial Narrow"/>
          <w:sz w:val="20"/>
          <w:szCs w:val="20"/>
          <w:lang w:val="uk-UA"/>
        </w:rPr>
        <w:t>.2. Рішення про перегляд строків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="00F22194" w:rsidRPr="00EA4A83">
        <w:rPr>
          <w:rFonts w:ascii="Arial Narrow" w:hAnsi="Arial Narrow"/>
          <w:sz w:val="20"/>
          <w:szCs w:val="20"/>
          <w:lang w:val="uk-UA"/>
        </w:rPr>
        <w:t xml:space="preserve">(термінів) </w:t>
      </w:r>
      <w:r w:rsidRPr="00EA4A83">
        <w:rPr>
          <w:rFonts w:ascii="Arial Narrow" w:hAnsi="Arial Narrow"/>
          <w:sz w:val="20"/>
          <w:szCs w:val="20"/>
          <w:lang w:val="uk-UA"/>
        </w:rPr>
        <w:t>виконання Робіт з обґрунтуванням підстав оформлюється додатковою угодою до цього Договору.</w:t>
      </w:r>
    </w:p>
    <w:p w14:paraId="49623B34" w14:textId="77777777" w:rsidR="0036743C" w:rsidRPr="00EA4A83" w:rsidRDefault="0036743C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</w:p>
    <w:p w14:paraId="588609FD" w14:textId="77777777" w:rsidR="00CF1C15" w:rsidRPr="00EA4A83" w:rsidRDefault="00A6049A" w:rsidP="00F56952">
      <w:pPr>
        <w:pStyle w:val="a5"/>
        <w:spacing w:after="0" w:line="242" w:lineRule="auto"/>
        <w:jc w:val="center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b/>
          <w:sz w:val="20"/>
          <w:szCs w:val="20"/>
          <w:lang w:val="uk-UA"/>
        </w:rPr>
        <w:t>3. ПОРЯДОК ПРИЙМАННЯ-ПЕРЕДАЧІ</w:t>
      </w:r>
      <w:r w:rsidR="00652FC5">
        <w:rPr>
          <w:rFonts w:ascii="Arial Narrow" w:hAnsi="Arial Narrow"/>
          <w:b/>
          <w:sz w:val="20"/>
          <w:szCs w:val="20"/>
          <w:lang w:val="uk-UA"/>
        </w:rPr>
        <w:t xml:space="preserve"> РОБІТ</w:t>
      </w:r>
    </w:p>
    <w:p w14:paraId="1C05A821" w14:textId="2F325EA8" w:rsidR="006248CE" w:rsidRPr="00BA0C63" w:rsidRDefault="00CF1C15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BA0C63">
        <w:rPr>
          <w:rFonts w:ascii="Arial Narrow" w:hAnsi="Arial Narrow"/>
          <w:sz w:val="20"/>
          <w:szCs w:val="20"/>
          <w:lang w:val="uk-UA"/>
        </w:rPr>
        <w:t xml:space="preserve">3.1. </w:t>
      </w:r>
      <w:r w:rsidR="006248CE" w:rsidRPr="001E66FE">
        <w:rPr>
          <w:rFonts w:ascii="Arial Narrow" w:hAnsi="Arial Narrow"/>
          <w:sz w:val="20"/>
          <w:szCs w:val="20"/>
          <w:lang w:val="uk-UA"/>
        </w:rPr>
        <w:t>Здача-приймання виконаних робіт здійснюється у відповідності з чинним законодавством</w:t>
      </w:r>
      <w:r w:rsidR="007B0A6A">
        <w:rPr>
          <w:rFonts w:ascii="Arial Narrow" w:hAnsi="Arial Narrow"/>
          <w:sz w:val="20"/>
          <w:szCs w:val="20"/>
          <w:lang w:val="uk-UA"/>
        </w:rPr>
        <w:t xml:space="preserve"> </w:t>
      </w:r>
      <w:r w:rsidR="006248CE" w:rsidRPr="001E66FE">
        <w:rPr>
          <w:rFonts w:ascii="Arial Narrow" w:hAnsi="Arial Narrow"/>
          <w:sz w:val="20"/>
          <w:szCs w:val="20"/>
          <w:lang w:val="uk-UA"/>
        </w:rPr>
        <w:t>та оформл</w:t>
      </w:r>
      <w:r w:rsidR="007B0A6A">
        <w:rPr>
          <w:rFonts w:ascii="Arial Narrow" w:hAnsi="Arial Narrow"/>
          <w:sz w:val="20"/>
          <w:szCs w:val="20"/>
          <w:lang w:val="uk-UA"/>
        </w:rPr>
        <w:t>ю</w:t>
      </w:r>
      <w:r w:rsidR="006248CE" w:rsidRPr="001E66FE">
        <w:rPr>
          <w:rFonts w:ascii="Arial Narrow" w:hAnsi="Arial Narrow"/>
          <w:sz w:val="20"/>
          <w:szCs w:val="20"/>
          <w:lang w:val="uk-UA"/>
        </w:rPr>
        <w:t xml:space="preserve">ється </w:t>
      </w:r>
      <w:r w:rsidR="006248CE" w:rsidRPr="001E66FE">
        <w:rPr>
          <w:rFonts w:ascii="Arial Narrow" w:hAnsi="Arial Narrow"/>
          <w:color w:val="000000"/>
          <w:sz w:val="20"/>
          <w:szCs w:val="20"/>
          <w:lang w:val="uk-UA"/>
        </w:rPr>
        <w:t>Акт</w:t>
      </w:r>
      <w:r w:rsidR="007B0A6A">
        <w:rPr>
          <w:rFonts w:ascii="Arial Narrow" w:hAnsi="Arial Narrow"/>
          <w:color w:val="000000"/>
          <w:sz w:val="20"/>
          <w:szCs w:val="20"/>
          <w:lang w:val="uk-UA"/>
        </w:rPr>
        <w:t>ом</w:t>
      </w:r>
      <w:r w:rsidR="006248CE" w:rsidRPr="001E66FE">
        <w:rPr>
          <w:rFonts w:ascii="Arial Narrow" w:hAnsi="Arial Narrow"/>
          <w:color w:val="000000"/>
          <w:sz w:val="20"/>
          <w:szCs w:val="20"/>
          <w:lang w:val="uk-UA"/>
        </w:rPr>
        <w:t xml:space="preserve"> приймання</w:t>
      </w:r>
      <w:r w:rsidR="00835C9B">
        <w:rPr>
          <w:rFonts w:ascii="Arial Narrow" w:hAnsi="Arial Narrow"/>
          <w:color w:val="000000"/>
          <w:sz w:val="20"/>
          <w:szCs w:val="20"/>
          <w:lang w:val="uk-UA"/>
        </w:rPr>
        <w:t>-передачі</w:t>
      </w:r>
      <w:r w:rsidR="006248CE" w:rsidRPr="001E66FE">
        <w:rPr>
          <w:rFonts w:ascii="Arial Narrow" w:hAnsi="Arial Narrow"/>
          <w:color w:val="000000"/>
          <w:sz w:val="20"/>
          <w:szCs w:val="20"/>
          <w:lang w:val="uk-UA"/>
        </w:rPr>
        <w:t xml:space="preserve"> виконаних робіт </w:t>
      </w:r>
      <w:r w:rsidR="006248CE" w:rsidRPr="001E66FE">
        <w:rPr>
          <w:rFonts w:ascii="Arial Narrow" w:hAnsi="Arial Narrow"/>
          <w:sz w:val="20"/>
          <w:szCs w:val="20"/>
          <w:lang w:val="uk-UA"/>
        </w:rPr>
        <w:t xml:space="preserve">(далі по тексту – </w:t>
      </w:r>
      <w:r w:rsidR="006248CE">
        <w:rPr>
          <w:rFonts w:ascii="Arial Narrow" w:hAnsi="Arial Narrow"/>
          <w:sz w:val="20"/>
          <w:szCs w:val="20"/>
          <w:lang w:val="uk-UA"/>
        </w:rPr>
        <w:t>«</w:t>
      </w:r>
      <w:r w:rsidR="006248CE" w:rsidRPr="001E66FE">
        <w:rPr>
          <w:rFonts w:ascii="Arial Narrow" w:hAnsi="Arial Narrow"/>
          <w:sz w:val="20"/>
          <w:szCs w:val="20"/>
          <w:lang w:val="uk-UA"/>
        </w:rPr>
        <w:t>Акт</w:t>
      </w:r>
      <w:r w:rsidR="006248CE">
        <w:rPr>
          <w:rFonts w:ascii="Arial Narrow" w:hAnsi="Arial Narrow"/>
          <w:sz w:val="20"/>
          <w:szCs w:val="20"/>
          <w:lang w:val="uk-UA"/>
        </w:rPr>
        <w:t>»</w:t>
      </w:r>
      <w:r w:rsidR="006248CE" w:rsidRPr="001E66FE">
        <w:rPr>
          <w:rFonts w:ascii="Arial Narrow" w:hAnsi="Arial Narrow"/>
          <w:sz w:val="20"/>
          <w:szCs w:val="20"/>
          <w:lang w:val="uk-UA"/>
        </w:rPr>
        <w:t>)</w:t>
      </w:r>
      <w:r w:rsidR="006248CE" w:rsidRPr="001E66FE">
        <w:rPr>
          <w:rFonts w:ascii="Arial Narrow" w:hAnsi="Arial Narrow"/>
          <w:color w:val="000000"/>
          <w:sz w:val="20"/>
          <w:szCs w:val="20"/>
          <w:lang w:val="uk-UA"/>
        </w:rPr>
        <w:t>.</w:t>
      </w:r>
    </w:p>
    <w:p w14:paraId="293A0F6B" w14:textId="73DC02B6" w:rsidR="00CF1C15" w:rsidRPr="00EA4A83" w:rsidRDefault="006248CE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1E66FE">
        <w:rPr>
          <w:rFonts w:ascii="Arial Narrow" w:hAnsi="Arial Narrow"/>
          <w:sz w:val="20"/>
          <w:szCs w:val="20"/>
          <w:lang w:val="uk-UA"/>
        </w:rPr>
        <w:t>3.2.</w:t>
      </w:r>
      <w:r>
        <w:rPr>
          <w:rFonts w:ascii="Arial Narrow" w:hAnsi="Arial Narrow"/>
          <w:b/>
          <w:sz w:val="20"/>
          <w:szCs w:val="20"/>
          <w:lang w:val="uk-UA"/>
        </w:rPr>
        <w:t xml:space="preserve"> </w:t>
      </w:r>
      <w:r w:rsidR="00444F2B" w:rsidRPr="00EA4A83">
        <w:rPr>
          <w:rFonts w:ascii="Arial Narrow" w:hAnsi="Arial Narrow"/>
          <w:b/>
          <w:sz w:val="20"/>
          <w:szCs w:val="20"/>
          <w:lang w:val="uk-UA"/>
        </w:rPr>
        <w:t>Замовник</w:t>
      </w:r>
      <w:r w:rsidR="00CF1C15" w:rsidRPr="00EA4A83">
        <w:rPr>
          <w:rFonts w:ascii="Arial Narrow" w:hAnsi="Arial Narrow"/>
          <w:sz w:val="20"/>
          <w:szCs w:val="20"/>
          <w:lang w:val="uk-UA"/>
        </w:rPr>
        <w:t xml:space="preserve"> (уповноважений представник), розпочинає приймання виконаних обсягів робіт не пізніше 5 (п’яти) робочих днів з моменту отримання від </w:t>
      </w:r>
      <w:r w:rsidR="00A85FD3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="00CF1C15" w:rsidRPr="00EA4A83">
        <w:rPr>
          <w:rFonts w:ascii="Arial Narrow" w:hAnsi="Arial Narrow"/>
          <w:sz w:val="20"/>
          <w:szCs w:val="20"/>
          <w:lang w:val="uk-UA"/>
        </w:rPr>
        <w:t xml:space="preserve"> повідомлення про готовність до прийому</w:t>
      </w:r>
      <w:r w:rsidR="00444F2B" w:rsidRPr="00EA4A83">
        <w:rPr>
          <w:rFonts w:ascii="Arial Narrow" w:hAnsi="Arial Narrow"/>
          <w:sz w:val="20"/>
          <w:szCs w:val="20"/>
          <w:lang w:val="uk-UA"/>
        </w:rPr>
        <w:t>-</w:t>
      </w:r>
      <w:r w:rsidR="00CF1C15" w:rsidRPr="00EA4A83">
        <w:rPr>
          <w:rFonts w:ascii="Arial Narrow" w:hAnsi="Arial Narrow"/>
          <w:sz w:val="20"/>
          <w:szCs w:val="20"/>
          <w:lang w:val="uk-UA"/>
        </w:rPr>
        <w:t xml:space="preserve">передачі виконаних обсягів робіт. У разі відсутності зауважень до фактично якісно виконаних робіт за Договором та наявності всієї виконавчої документації </w:t>
      </w:r>
      <w:r w:rsidR="00CF1C15" w:rsidRPr="00EA4A83">
        <w:rPr>
          <w:rFonts w:ascii="Arial Narrow" w:hAnsi="Arial Narrow"/>
          <w:b/>
          <w:sz w:val="20"/>
          <w:szCs w:val="20"/>
          <w:lang w:val="uk-UA"/>
        </w:rPr>
        <w:t>Замовник</w:t>
      </w:r>
      <w:r w:rsidR="00CF1C15" w:rsidRPr="00EA4A83">
        <w:rPr>
          <w:rFonts w:ascii="Arial Narrow" w:hAnsi="Arial Narrow"/>
          <w:sz w:val="20"/>
          <w:szCs w:val="20"/>
          <w:lang w:val="uk-UA"/>
        </w:rPr>
        <w:t xml:space="preserve"> підтверджує</w:t>
      </w:r>
      <w:r w:rsidR="0036743C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="0057708F" w:rsidRPr="00EA4A83">
        <w:rPr>
          <w:rFonts w:ascii="Arial Narrow" w:hAnsi="Arial Narrow"/>
          <w:sz w:val="20"/>
          <w:szCs w:val="20"/>
          <w:lang w:val="uk-UA"/>
        </w:rPr>
        <w:t xml:space="preserve">видаткові </w:t>
      </w:r>
      <w:r w:rsidR="00CF1C15" w:rsidRPr="00EA4A83">
        <w:rPr>
          <w:rFonts w:ascii="Arial Narrow" w:hAnsi="Arial Narrow"/>
          <w:sz w:val="20"/>
          <w:szCs w:val="20"/>
          <w:lang w:val="uk-UA"/>
        </w:rPr>
        <w:t xml:space="preserve">накладні та підписує </w:t>
      </w:r>
      <w:r w:rsidRPr="00206B9F">
        <w:rPr>
          <w:rFonts w:ascii="Arial Narrow" w:hAnsi="Arial Narrow"/>
          <w:sz w:val="20"/>
          <w:szCs w:val="20"/>
          <w:lang w:val="uk-UA"/>
        </w:rPr>
        <w:t>Акт</w:t>
      </w:r>
      <w:r w:rsidR="00CF1C15" w:rsidRPr="00EA4A83">
        <w:rPr>
          <w:rFonts w:ascii="Arial Narrow" w:hAnsi="Arial Narrow"/>
          <w:sz w:val="20"/>
          <w:szCs w:val="20"/>
          <w:lang w:val="uk-UA"/>
        </w:rPr>
        <w:t xml:space="preserve"> або надає мотивовану відмову від приймання не пізніше 7 (семи) робочих днів з моменту надання йому </w:t>
      </w:r>
      <w:r w:rsidR="00A85FD3" w:rsidRPr="00EA4A83">
        <w:rPr>
          <w:rFonts w:ascii="Arial Narrow" w:hAnsi="Arial Narrow"/>
          <w:b/>
          <w:sz w:val="20"/>
          <w:szCs w:val="20"/>
          <w:lang w:val="uk-UA"/>
        </w:rPr>
        <w:t xml:space="preserve">Виконавцем </w:t>
      </w:r>
      <w:r w:rsidR="00444F2B" w:rsidRPr="00EA4A83">
        <w:rPr>
          <w:rFonts w:ascii="Arial Narrow" w:hAnsi="Arial Narrow"/>
          <w:sz w:val="20"/>
          <w:szCs w:val="20"/>
          <w:lang w:val="uk-UA"/>
        </w:rPr>
        <w:t>цих</w:t>
      </w:r>
      <w:r w:rsidR="00CF1C15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="00835C9B">
        <w:rPr>
          <w:rFonts w:ascii="Arial Narrow" w:hAnsi="Arial Narrow"/>
          <w:sz w:val="20"/>
          <w:szCs w:val="20"/>
          <w:lang w:val="uk-UA"/>
        </w:rPr>
        <w:t>А</w:t>
      </w:r>
      <w:r w:rsidR="00CF1C15" w:rsidRPr="00EA4A83">
        <w:rPr>
          <w:rFonts w:ascii="Arial Narrow" w:hAnsi="Arial Narrow"/>
          <w:sz w:val="20"/>
          <w:szCs w:val="20"/>
          <w:lang w:val="uk-UA"/>
        </w:rPr>
        <w:t>кт</w:t>
      </w:r>
      <w:r w:rsidR="00835C9B">
        <w:rPr>
          <w:rFonts w:ascii="Arial Narrow" w:hAnsi="Arial Narrow"/>
          <w:sz w:val="20"/>
          <w:szCs w:val="20"/>
          <w:lang w:val="uk-UA"/>
        </w:rPr>
        <w:t>у</w:t>
      </w:r>
      <w:r w:rsidR="00CF1C15" w:rsidRPr="00EA4A83">
        <w:rPr>
          <w:rFonts w:ascii="Arial Narrow" w:hAnsi="Arial Narrow"/>
          <w:sz w:val="20"/>
          <w:szCs w:val="20"/>
          <w:lang w:val="uk-UA"/>
        </w:rPr>
        <w:t>.</w:t>
      </w:r>
    </w:p>
    <w:p w14:paraId="336E53EA" w14:textId="77777777" w:rsidR="00F22194" w:rsidRPr="00EA4A83" w:rsidRDefault="00F22194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3.1.1. При виявленні недоліків виконаних Робіт,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має право не приймати Роботи, а Сторони складають Акт про виявлені недоліки, в якому міститься повний перелік недоліків, недоробок необхідних для усунення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Виконавцем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, та строки їх усунення. У будь-якому випадку строк усунення недоліків не повинен перевищувати 10 (десяти) робочих днів з моменту підписання Сторонами Акту про виявлені недоліки. У разі відмови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усувати виявлені недоліки в обумовлені Сторонами строки,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може самостійно або із залученням третіх осіб здійснити відповідні роботи з наступним віднесенням їх вартості на рахунок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>.</w:t>
      </w:r>
    </w:p>
    <w:p w14:paraId="2A95FBE5" w14:textId="77777777" w:rsidR="00CF1C15" w:rsidRPr="00EA4A83" w:rsidRDefault="00CF1C15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3.2. </w:t>
      </w:r>
      <w:r w:rsidR="00B22AD6"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зобов’язується у повному обсязі надати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Замовнику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всю виконавчу документацію та Сертифікати якості або відповідності матеріалів, придбаних за рахунок </w:t>
      </w:r>
      <w:r w:rsidR="0058610C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>.</w:t>
      </w:r>
    </w:p>
    <w:p w14:paraId="56ED4965" w14:textId="77777777" w:rsidR="0036743C" w:rsidRPr="00EA4A83" w:rsidRDefault="0036743C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</w:p>
    <w:p w14:paraId="68259349" w14:textId="77777777" w:rsidR="00434CA0" w:rsidRPr="00EA4A83" w:rsidRDefault="00434CA0" w:rsidP="00F56952">
      <w:pPr>
        <w:pStyle w:val="a5"/>
        <w:spacing w:after="0" w:line="242" w:lineRule="auto"/>
        <w:jc w:val="center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b/>
          <w:sz w:val="20"/>
          <w:szCs w:val="20"/>
          <w:lang w:val="uk-UA"/>
        </w:rPr>
        <w:t>4. ВАРТІСТЬ РОБІТ</w:t>
      </w:r>
    </w:p>
    <w:p w14:paraId="0490516F" w14:textId="77777777" w:rsidR="00434CA0" w:rsidRPr="00EA4A83" w:rsidRDefault="00434CA0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4.1. Загальна вартість Робіт дорівнює сумі Додатків до цього Договору</w:t>
      </w:r>
      <w:r w:rsidR="00EB08CF" w:rsidRPr="00EA4A83">
        <w:rPr>
          <w:rFonts w:ascii="Arial Narrow" w:hAnsi="Arial Narrow"/>
          <w:sz w:val="20"/>
          <w:szCs w:val="20"/>
          <w:lang w:val="uk-UA"/>
        </w:rPr>
        <w:t>.</w:t>
      </w:r>
      <w:r w:rsidR="008F5BAF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Об’єми Робіт, які виникають в процесі виконання робіт, не враховані </w:t>
      </w:r>
      <w:r w:rsidR="002E295D" w:rsidRPr="00EA4A83">
        <w:rPr>
          <w:rFonts w:ascii="Arial Narrow" w:hAnsi="Arial Narrow"/>
          <w:sz w:val="20"/>
          <w:szCs w:val="20"/>
          <w:lang w:val="uk-UA"/>
        </w:rPr>
        <w:t>технічним завданням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та </w:t>
      </w:r>
      <w:r w:rsidR="00436C77" w:rsidRPr="00EA4A83">
        <w:rPr>
          <w:rFonts w:ascii="Arial Narrow" w:hAnsi="Arial Narrow"/>
          <w:sz w:val="20"/>
          <w:szCs w:val="20"/>
          <w:lang w:val="uk-UA"/>
        </w:rPr>
        <w:t>проектом</w:t>
      </w:r>
      <w:r w:rsidR="0036743C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 w:cs="Arial"/>
          <w:sz w:val="20"/>
          <w:szCs w:val="20"/>
          <w:lang w:val="uk-UA"/>
        </w:rPr>
        <w:t>в частині переданої на тендер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, виконуються та оплачуються додатково після погодження з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Замовником</w:t>
      </w:r>
      <w:r w:rsidRPr="00EA4A83">
        <w:rPr>
          <w:rFonts w:ascii="Arial Narrow" w:hAnsi="Arial Narrow"/>
          <w:sz w:val="20"/>
          <w:szCs w:val="20"/>
          <w:lang w:val="uk-UA"/>
        </w:rPr>
        <w:t>.</w:t>
      </w:r>
    </w:p>
    <w:p w14:paraId="2F90B0BE" w14:textId="77777777" w:rsidR="00434CA0" w:rsidRPr="00EA4A83" w:rsidRDefault="00434CA0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4.2. Роботу, доручену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Замовником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, </w:t>
      </w:r>
      <w:r w:rsidR="00B22AD6"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виконує якісно та в погоджені цим Договором строки.</w:t>
      </w:r>
    </w:p>
    <w:p w14:paraId="5CD94350" w14:textId="77777777" w:rsidR="00434CA0" w:rsidRPr="00EA4A83" w:rsidRDefault="00434CA0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4.3. Якщо </w:t>
      </w:r>
      <w:r w:rsidR="00B22AD6"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виконує роботи з матеріалів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Замовника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, то він повинен прийняти їх згідно </w:t>
      </w:r>
      <w:r w:rsidR="00CE0261" w:rsidRPr="00EA4A83">
        <w:rPr>
          <w:rFonts w:ascii="Arial Narrow" w:hAnsi="Arial Narrow"/>
          <w:sz w:val="20"/>
          <w:szCs w:val="20"/>
          <w:lang w:val="uk-UA"/>
        </w:rPr>
        <w:t>А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кту приймання-передачі та нести майнову відповідальність за їх збереження та відповідальність за неповне та несвоєчасне відображення використаних матеріалів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Замовника</w:t>
      </w:r>
      <w:r w:rsidR="00CE0261" w:rsidRPr="00EA4A83">
        <w:rPr>
          <w:rFonts w:ascii="Arial Narrow" w:hAnsi="Arial Narrow"/>
          <w:sz w:val="20"/>
          <w:szCs w:val="20"/>
          <w:lang w:val="uk-UA"/>
        </w:rPr>
        <w:t xml:space="preserve"> в А</w:t>
      </w:r>
      <w:r w:rsidRPr="00EA4A83">
        <w:rPr>
          <w:rFonts w:ascii="Arial Narrow" w:hAnsi="Arial Narrow"/>
          <w:sz w:val="20"/>
          <w:szCs w:val="20"/>
          <w:lang w:val="uk-UA"/>
        </w:rPr>
        <w:t>ктах виконаних робіт.</w:t>
      </w:r>
    </w:p>
    <w:p w14:paraId="15F8292F" w14:textId="77777777" w:rsidR="00434CA0" w:rsidRPr="00EA4A83" w:rsidRDefault="00434CA0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4.4. </w:t>
      </w:r>
      <w:r w:rsidR="00B22AD6"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приступає до виконання Робіт не пізніше 3 (трьох) календарних днів з моменту отримання заявки від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Замовника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та виконання умов п.5.2 цього Договору, шляхом телефонного, електронного або факсимільного засобу зв’язку.</w:t>
      </w:r>
    </w:p>
    <w:p w14:paraId="6C50B0BC" w14:textId="77777777" w:rsidR="00A42F4A" w:rsidRPr="00EA4A83" w:rsidRDefault="00A42F4A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</w:p>
    <w:p w14:paraId="6E991321" w14:textId="77777777" w:rsidR="00494CFA" w:rsidRPr="00EA4A83" w:rsidRDefault="00494CFA" w:rsidP="00F56952">
      <w:pPr>
        <w:pStyle w:val="a5"/>
        <w:spacing w:after="0"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b/>
          <w:sz w:val="20"/>
          <w:szCs w:val="20"/>
          <w:lang w:val="uk-UA"/>
        </w:rPr>
        <w:t>5. ПОРЯДОК РОЗРАХУНКІВ</w:t>
      </w:r>
    </w:p>
    <w:p w14:paraId="017FDC7E" w14:textId="77777777" w:rsidR="00494CFA" w:rsidRPr="00EA4A83" w:rsidRDefault="00494CFA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5.1. Розрахунки між </w:t>
      </w:r>
      <w:r w:rsidR="00EE4D03" w:rsidRPr="00EA4A83">
        <w:rPr>
          <w:rFonts w:ascii="Arial Narrow" w:hAnsi="Arial Narrow"/>
          <w:b/>
          <w:sz w:val="20"/>
          <w:szCs w:val="20"/>
          <w:lang w:val="uk-UA"/>
        </w:rPr>
        <w:t>Виконавцем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та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Замовником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здійснюються шляхом безготівкового перерахування грошових коштів на розрахунковий рахунок </w:t>
      </w:r>
      <w:r w:rsidR="00EE4D03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. </w:t>
      </w:r>
    </w:p>
    <w:p w14:paraId="213A78DC" w14:textId="77777777" w:rsidR="00494CFA" w:rsidRPr="00EA4A83" w:rsidRDefault="00494CFA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5.2. Оплата за даним </w:t>
      </w:r>
      <w:r w:rsidRPr="00EA4A83">
        <w:rPr>
          <w:rFonts w:ascii="Arial Narrow" w:hAnsi="Arial Narrow"/>
          <w:spacing w:val="-6"/>
          <w:sz w:val="20"/>
          <w:szCs w:val="20"/>
          <w:lang w:val="uk-UA"/>
        </w:rPr>
        <w:t>Договором здійснюється на умовах вказаних у відповідному Додатку до нього.</w:t>
      </w:r>
    </w:p>
    <w:p w14:paraId="5B3B5468" w14:textId="77777777" w:rsidR="00494CFA" w:rsidRPr="00EA4A83" w:rsidRDefault="00494CFA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5.</w:t>
      </w:r>
      <w:r w:rsidR="00830648" w:rsidRPr="00EA4A83">
        <w:rPr>
          <w:rFonts w:ascii="Arial Narrow" w:hAnsi="Arial Narrow"/>
          <w:sz w:val="20"/>
          <w:szCs w:val="20"/>
          <w:lang w:val="uk-UA"/>
        </w:rPr>
        <w:t>3</w:t>
      </w:r>
      <w:r w:rsidRPr="00EA4A83">
        <w:rPr>
          <w:rFonts w:ascii="Arial Narrow" w:hAnsi="Arial Narrow"/>
          <w:sz w:val="20"/>
          <w:szCs w:val="20"/>
          <w:lang w:val="uk-UA"/>
        </w:rPr>
        <w:t>. Розрахунок за виконані роботи не здійснюється у разі відсутності подат</w:t>
      </w:r>
      <w:r w:rsidR="00CE0261" w:rsidRPr="00EA4A83">
        <w:rPr>
          <w:rFonts w:ascii="Arial Narrow" w:hAnsi="Arial Narrow"/>
          <w:sz w:val="20"/>
          <w:szCs w:val="20"/>
          <w:lang w:val="uk-UA"/>
        </w:rPr>
        <w:t>кової накладної за перераховану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раніше </w:t>
      </w:r>
      <w:r w:rsidR="00CE0261" w:rsidRPr="00EA4A83">
        <w:rPr>
          <w:rFonts w:ascii="Arial Narrow" w:hAnsi="Arial Narrow"/>
          <w:sz w:val="20"/>
          <w:szCs w:val="20"/>
          <w:lang w:val="uk-UA"/>
        </w:rPr>
        <w:t>попередню оплату</w:t>
      </w:r>
      <w:r w:rsidRPr="00EA4A83">
        <w:rPr>
          <w:rFonts w:ascii="Arial Narrow" w:hAnsi="Arial Narrow"/>
          <w:sz w:val="20"/>
          <w:szCs w:val="20"/>
          <w:lang w:val="uk-UA"/>
        </w:rPr>
        <w:t>.</w:t>
      </w:r>
    </w:p>
    <w:p w14:paraId="0E21FFE0" w14:textId="77777777" w:rsidR="00494CFA" w:rsidRPr="00EA4A83" w:rsidRDefault="00494CFA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5.</w:t>
      </w:r>
      <w:r w:rsidR="00830648" w:rsidRPr="00EA4A83">
        <w:rPr>
          <w:rFonts w:ascii="Arial Narrow" w:hAnsi="Arial Narrow"/>
          <w:sz w:val="20"/>
          <w:szCs w:val="20"/>
          <w:lang w:val="uk-UA"/>
        </w:rPr>
        <w:t>4</w:t>
      </w:r>
      <w:r w:rsidRPr="00EA4A83">
        <w:rPr>
          <w:rFonts w:ascii="Arial Narrow" w:hAnsi="Arial Narrow"/>
          <w:b/>
          <w:sz w:val="20"/>
          <w:szCs w:val="20"/>
          <w:lang w:val="uk-UA"/>
        </w:rPr>
        <w:t>.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Платежі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Замовника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за цим Договором вважаються виконаними в момент списання грошових коштів з банківського рахунку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Замовника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.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не несе відповідальність за ризики, які пов’язанні із зарахуванням грошових коштів на банківський рахунок </w:t>
      </w:r>
      <w:r w:rsidR="00EE4D03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>.</w:t>
      </w:r>
    </w:p>
    <w:p w14:paraId="4961E753" w14:textId="25DC194B" w:rsidR="00016535" w:rsidRDefault="00016535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</w:p>
    <w:p w14:paraId="07C318E8" w14:textId="629F3AC5" w:rsidR="009A71FC" w:rsidRDefault="009A71FC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</w:p>
    <w:p w14:paraId="119E8424" w14:textId="09401420" w:rsidR="009A71FC" w:rsidRDefault="009A71FC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</w:p>
    <w:p w14:paraId="1FBDD538" w14:textId="77777777" w:rsidR="00B27AB9" w:rsidRPr="00EA4A83" w:rsidRDefault="00B27AB9" w:rsidP="00F56952">
      <w:pPr>
        <w:pStyle w:val="a5"/>
        <w:spacing w:after="0"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b/>
          <w:sz w:val="20"/>
          <w:szCs w:val="20"/>
          <w:lang w:val="uk-UA"/>
        </w:rPr>
        <w:lastRenderedPageBreak/>
        <w:t xml:space="preserve">6. ЯКІСТЬ РОБІТ. </w:t>
      </w:r>
      <w:r w:rsidR="000E0C28" w:rsidRPr="00EA4A83">
        <w:rPr>
          <w:rFonts w:ascii="Arial Narrow" w:hAnsi="Arial Narrow"/>
          <w:b/>
          <w:sz w:val="20"/>
          <w:szCs w:val="20"/>
          <w:lang w:val="uk-UA"/>
        </w:rPr>
        <w:t xml:space="preserve">ПРАВО ВЛАСНОСТІ.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ГАРАНТІЯ</w:t>
      </w:r>
    </w:p>
    <w:p w14:paraId="50A977EB" w14:textId="57616F6F" w:rsidR="00B27AB9" w:rsidRPr="00EA4A83" w:rsidRDefault="00B27AB9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6.1.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має право, не втручаючись у діяльність </w:t>
      </w:r>
      <w:r w:rsidR="00EE4D03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>, але в будь-який час перевірити якість виконуваних Робіт</w:t>
      </w:r>
      <w:r w:rsidR="006248CE">
        <w:rPr>
          <w:rFonts w:ascii="Arial Narrow" w:hAnsi="Arial Narrow"/>
          <w:sz w:val="20"/>
          <w:szCs w:val="20"/>
          <w:lang w:val="uk-UA"/>
        </w:rPr>
        <w:t>, в тому числі здійснювати нагляд за виконанням робіт</w:t>
      </w:r>
      <w:r w:rsidRPr="00EA4A83">
        <w:rPr>
          <w:rFonts w:ascii="Arial Narrow" w:hAnsi="Arial Narrow"/>
          <w:sz w:val="20"/>
          <w:szCs w:val="20"/>
          <w:lang w:val="uk-UA"/>
        </w:rPr>
        <w:t>.</w:t>
      </w:r>
    </w:p>
    <w:p w14:paraId="106A6384" w14:textId="77777777" w:rsidR="00B27AB9" w:rsidRPr="00EA4A83" w:rsidRDefault="00B27AB9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6.2. Якість матеріалів, комплектуючих деталей, устаткування, які є необхідними для виконання Робіт, повинна відповідати технічним умовам, а також вимогам державних стандартів України та підтверджуватися відповідними сертифікатами якості встановленого зразку.</w:t>
      </w:r>
    </w:p>
    <w:p w14:paraId="5C787D11" w14:textId="78600966" w:rsidR="00B27AB9" w:rsidRPr="00EA4A83" w:rsidRDefault="00B27AB9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6.3. Якість Робіт повинна відповідати вимогам цього Договору</w:t>
      </w:r>
      <w:r w:rsidR="00F96248" w:rsidRPr="00EA4A83">
        <w:rPr>
          <w:rFonts w:ascii="Arial Narrow" w:hAnsi="Arial Narrow"/>
          <w:sz w:val="20"/>
          <w:szCs w:val="20"/>
          <w:lang w:val="uk-UA"/>
        </w:rPr>
        <w:t>, діючій нормативній документації</w:t>
      </w:r>
      <w:r w:rsidR="00EA45A4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та </w:t>
      </w:r>
      <w:r w:rsidR="00EA45A4" w:rsidRPr="00EA4A83">
        <w:rPr>
          <w:rFonts w:ascii="Arial Narrow" w:hAnsi="Arial Narrow"/>
          <w:sz w:val="20"/>
          <w:szCs w:val="20"/>
          <w:lang w:val="uk-UA"/>
        </w:rPr>
        <w:t xml:space="preserve">вимогам </w:t>
      </w:r>
      <w:r w:rsidR="00831688" w:rsidRPr="00EA4A83">
        <w:rPr>
          <w:rFonts w:ascii="Arial Narrow" w:hAnsi="Arial Narrow"/>
          <w:sz w:val="20"/>
          <w:szCs w:val="20"/>
          <w:lang w:val="uk-UA"/>
        </w:rPr>
        <w:t>проектно-кошторисної документації</w:t>
      </w:r>
      <w:r w:rsidR="00835C9B">
        <w:rPr>
          <w:rFonts w:ascii="Arial Narrow" w:hAnsi="Arial Narrow"/>
          <w:sz w:val="20"/>
          <w:szCs w:val="20"/>
          <w:lang w:val="uk-UA"/>
        </w:rPr>
        <w:t xml:space="preserve"> (якщо така документація розроблена </w:t>
      </w:r>
      <w:r w:rsidR="00835C9B" w:rsidRPr="00057505">
        <w:rPr>
          <w:rFonts w:ascii="Arial Narrow" w:hAnsi="Arial Narrow"/>
          <w:b/>
          <w:sz w:val="20"/>
          <w:szCs w:val="20"/>
          <w:lang w:val="uk-UA"/>
        </w:rPr>
        <w:t>Замовником</w:t>
      </w:r>
      <w:r w:rsidR="00835C9B">
        <w:rPr>
          <w:rFonts w:ascii="Arial Narrow" w:hAnsi="Arial Narrow"/>
          <w:sz w:val="20"/>
          <w:szCs w:val="20"/>
          <w:lang w:val="uk-UA"/>
        </w:rPr>
        <w:t>)</w:t>
      </w:r>
      <w:r w:rsidR="00831688" w:rsidRPr="00EA4A83">
        <w:rPr>
          <w:rFonts w:ascii="Arial Narrow" w:hAnsi="Arial Narrow"/>
          <w:sz w:val="20"/>
          <w:szCs w:val="20"/>
          <w:lang w:val="uk-UA"/>
        </w:rPr>
        <w:t>.</w:t>
      </w:r>
    </w:p>
    <w:p w14:paraId="1562E545" w14:textId="1C47C738" w:rsidR="003967B0" w:rsidRPr="00EA4A83" w:rsidRDefault="00B27AB9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6.4. Строк гарантії якості на обладнання складає </w:t>
      </w:r>
      <w:r w:rsidR="00161B58">
        <w:rPr>
          <w:rFonts w:ascii="Arial Narrow" w:hAnsi="Arial Narrow"/>
          <w:sz w:val="20"/>
          <w:szCs w:val="20"/>
          <w:lang w:val="uk-UA"/>
        </w:rPr>
        <w:t>3 (три</w:t>
      </w:r>
      <w:r w:rsidR="00A13FF5">
        <w:rPr>
          <w:rFonts w:ascii="Arial Narrow" w:hAnsi="Arial Narrow"/>
          <w:sz w:val="20"/>
          <w:szCs w:val="20"/>
          <w:lang w:val="uk-UA"/>
        </w:rPr>
        <w:t>) роки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від дня під</w:t>
      </w:r>
      <w:r w:rsidR="0057708F" w:rsidRPr="00EA4A83">
        <w:rPr>
          <w:rFonts w:ascii="Arial Narrow" w:hAnsi="Arial Narrow"/>
          <w:sz w:val="20"/>
          <w:szCs w:val="20"/>
          <w:lang w:val="uk-UA"/>
        </w:rPr>
        <w:t>писання С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торонами </w:t>
      </w:r>
      <w:r w:rsidR="0057708F" w:rsidRPr="00EA4A83">
        <w:rPr>
          <w:rFonts w:ascii="Arial Narrow" w:hAnsi="Arial Narrow"/>
          <w:sz w:val="20"/>
          <w:szCs w:val="20"/>
          <w:lang w:val="uk-UA"/>
        </w:rPr>
        <w:t xml:space="preserve">видаткових 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накладних на </w:t>
      </w:r>
      <w:r w:rsidR="00A13FF5">
        <w:rPr>
          <w:rFonts w:ascii="Arial Narrow" w:hAnsi="Arial Narrow"/>
          <w:sz w:val="20"/>
          <w:szCs w:val="20"/>
          <w:lang w:val="uk-UA"/>
        </w:rPr>
        <w:t>поставлене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обладнання. Строк гарантії якості на виконані роботи складає </w:t>
      </w:r>
      <w:r w:rsidR="00161B58">
        <w:rPr>
          <w:rFonts w:ascii="Arial Narrow" w:hAnsi="Arial Narrow"/>
          <w:sz w:val="20"/>
          <w:szCs w:val="20"/>
          <w:lang w:val="uk-UA"/>
        </w:rPr>
        <w:t>3 (три</w:t>
      </w:r>
      <w:r w:rsidR="00831688" w:rsidRPr="00EA4A83">
        <w:rPr>
          <w:rFonts w:ascii="Arial Narrow" w:hAnsi="Arial Narrow"/>
          <w:sz w:val="20"/>
          <w:szCs w:val="20"/>
          <w:lang w:val="uk-UA"/>
        </w:rPr>
        <w:t>) рок</w:t>
      </w:r>
      <w:r w:rsidR="00A13FF5">
        <w:rPr>
          <w:rFonts w:ascii="Arial Narrow" w:hAnsi="Arial Narrow"/>
          <w:sz w:val="20"/>
          <w:szCs w:val="20"/>
          <w:lang w:val="uk-UA"/>
        </w:rPr>
        <w:t>и</w:t>
      </w:r>
      <w:r w:rsidR="00F96248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="00CE0261" w:rsidRPr="00EA4A83">
        <w:rPr>
          <w:rFonts w:ascii="Arial Narrow" w:hAnsi="Arial Narrow"/>
          <w:sz w:val="20"/>
          <w:szCs w:val="20"/>
          <w:lang w:val="uk-UA"/>
        </w:rPr>
        <w:t xml:space="preserve">від дня підписання сторонами </w:t>
      </w:r>
      <w:r w:rsidR="0035376D" w:rsidRPr="00206B9F">
        <w:rPr>
          <w:rFonts w:ascii="Arial Narrow" w:hAnsi="Arial Narrow"/>
          <w:sz w:val="20"/>
          <w:szCs w:val="20"/>
          <w:lang w:val="uk-UA"/>
        </w:rPr>
        <w:t>Акт</w:t>
      </w:r>
      <w:r w:rsidR="0035376D">
        <w:rPr>
          <w:rFonts w:ascii="Arial Narrow" w:hAnsi="Arial Narrow"/>
          <w:sz w:val="20"/>
          <w:szCs w:val="20"/>
          <w:lang w:val="uk-UA"/>
        </w:rPr>
        <w:t>у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. Гарантія якості Робіт </w:t>
      </w:r>
      <w:r w:rsidR="00EE4D03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="00BA2A62" w:rsidRPr="00EA4A83">
        <w:rPr>
          <w:rFonts w:ascii="Arial Narrow" w:hAnsi="Arial Narrow"/>
          <w:b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поширюється на усі виконані </w:t>
      </w:r>
      <w:r w:rsidR="00EE4D03" w:rsidRPr="00EA4A83">
        <w:rPr>
          <w:rFonts w:ascii="Arial Narrow" w:hAnsi="Arial Narrow"/>
          <w:b/>
          <w:sz w:val="20"/>
          <w:szCs w:val="20"/>
          <w:lang w:val="uk-UA"/>
        </w:rPr>
        <w:t>Виконавцем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Роботи відповідно до Додатк</w:t>
      </w:r>
      <w:r w:rsidR="005E1DA9" w:rsidRPr="00EA4A83">
        <w:rPr>
          <w:rFonts w:ascii="Arial Narrow" w:hAnsi="Arial Narrow"/>
          <w:sz w:val="20"/>
          <w:szCs w:val="20"/>
          <w:lang w:val="uk-UA"/>
        </w:rPr>
        <w:t xml:space="preserve">ів </w:t>
      </w:r>
      <w:r w:rsidRPr="00EA4A83">
        <w:rPr>
          <w:rFonts w:ascii="Arial Narrow" w:hAnsi="Arial Narrow"/>
          <w:sz w:val="20"/>
          <w:szCs w:val="20"/>
          <w:lang w:val="uk-UA"/>
        </w:rPr>
        <w:t>до цього Договору</w:t>
      </w:r>
      <w:r w:rsidR="005E1DA9" w:rsidRPr="00EA4A83">
        <w:rPr>
          <w:rFonts w:ascii="Arial Narrow" w:hAnsi="Arial Narrow"/>
          <w:sz w:val="20"/>
          <w:szCs w:val="20"/>
          <w:lang w:val="uk-UA"/>
        </w:rPr>
        <w:t>,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а також на усе, що є результатом їх виконання.</w:t>
      </w:r>
    </w:p>
    <w:p w14:paraId="0E0257B8" w14:textId="06673252" w:rsidR="00B27AB9" w:rsidRPr="00EA4A83" w:rsidRDefault="00B27AB9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6.5. </w:t>
      </w:r>
      <w:r w:rsidR="00B22AD6"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зобов’язаний за свій рахунок у встановлений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Замовником</w:t>
      </w:r>
      <w:r w:rsidR="009778B4" w:rsidRPr="00EA4A83">
        <w:rPr>
          <w:rFonts w:ascii="Arial Narrow" w:hAnsi="Arial Narrow"/>
          <w:b/>
          <w:sz w:val="20"/>
          <w:szCs w:val="20"/>
          <w:lang w:val="uk-UA"/>
        </w:rPr>
        <w:t xml:space="preserve"> </w:t>
      </w:r>
      <w:r w:rsidR="00CE0261" w:rsidRPr="00EA4A83">
        <w:rPr>
          <w:rFonts w:ascii="Arial Narrow" w:hAnsi="Arial Narrow"/>
          <w:sz w:val="20"/>
          <w:szCs w:val="20"/>
          <w:lang w:val="uk-UA"/>
        </w:rPr>
        <w:t>строк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усунути Дефекти (недоліки, невідповідності, недоробки та інше)</w:t>
      </w:r>
      <w:r w:rsidR="0035376D">
        <w:rPr>
          <w:rFonts w:ascii="Arial Narrow" w:hAnsi="Arial Narrow"/>
          <w:sz w:val="20"/>
          <w:szCs w:val="20"/>
          <w:lang w:val="uk-UA"/>
        </w:rPr>
        <w:t>, в тому числі приховані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, які виявлені протягом гарантійного строку та обумовлені виконанням </w:t>
      </w:r>
      <w:r w:rsidR="00EE4D03" w:rsidRPr="00EA4A83">
        <w:rPr>
          <w:rFonts w:ascii="Arial Narrow" w:hAnsi="Arial Narrow"/>
          <w:b/>
          <w:sz w:val="20"/>
          <w:szCs w:val="20"/>
          <w:lang w:val="uk-UA"/>
        </w:rPr>
        <w:t>Виконавцем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робіт з порушенням діючих норм і правил, умов Договору. При усуненні Дефектів гарантійний строк продовжується на час, протягом якого об’єкт не експлуатувався внаслідок Дефектів.</w:t>
      </w:r>
    </w:p>
    <w:p w14:paraId="0AEBE48C" w14:textId="77777777" w:rsidR="00B27AB9" w:rsidRPr="00EA4A83" w:rsidRDefault="00B27AB9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6.6. Перелік Дефектів визначається дефектним актом,</w:t>
      </w:r>
      <w:r w:rsidR="00CE0261" w:rsidRPr="00EA4A83">
        <w:rPr>
          <w:rFonts w:ascii="Arial Narrow" w:hAnsi="Arial Narrow"/>
          <w:sz w:val="20"/>
          <w:szCs w:val="20"/>
          <w:lang w:val="uk-UA"/>
        </w:rPr>
        <w:t xml:space="preserve"> який складається Сторонами. В А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кті фіксується дата виявлення Дефектів і терміни </w:t>
      </w:r>
      <w:r w:rsidR="0057708F" w:rsidRPr="00EA4A83">
        <w:rPr>
          <w:rFonts w:ascii="Arial Narrow" w:hAnsi="Arial Narrow"/>
          <w:sz w:val="20"/>
          <w:szCs w:val="20"/>
          <w:lang w:val="uk-UA"/>
        </w:rPr>
        <w:t xml:space="preserve">(строки) 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їх усунення. При відмові </w:t>
      </w:r>
      <w:r w:rsidR="00EE4D03" w:rsidRPr="00EA4A83">
        <w:rPr>
          <w:rFonts w:ascii="Arial Narrow" w:hAnsi="Arial Narrow"/>
          <w:b/>
          <w:sz w:val="20"/>
          <w:szCs w:val="20"/>
          <w:lang w:val="uk-UA"/>
        </w:rPr>
        <w:t xml:space="preserve">Виконавця 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брати участь у складанні дефектного акту, його може бути складено із залученням спеціалістів незалежних компетентних органів. При відмові </w:t>
      </w:r>
      <w:r w:rsidR="00EE4D03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усунути Дефекти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може притягнути для цієї роботи іншого виконавця з відшкодуванням витрат за рахунок </w:t>
      </w:r>
      <w:r w:rsidR="00EE4D03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>.</w:t>
      </w:r>
    </w:p>
    <w:p w14:paraId="16AB72E7" w14:textId="08B27E9F" w:rsidR="008B5314" w:rsidRPr="00EA4A83" w:rsidRDefault="008B5314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6.7.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зобов’язаний погодити функціонал результатів Робіт з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Замовником</w:t>
      </w:r>
      <w:r w:rsidR="00306AD9">
        <w:rPr>
          <w:rFonts w:ascii="Arial Narrow" w:hAnsi="Arial Narrow"/>
          <w:sz w:val="20"/>
          <w:szCs w:val="20"/>
          <w:lang w:val="uk-UA"/>
        </w:rPr>
        <w:t xml:space="preserve"> </w:t>
      </w:r>
      <w:r w:rsidR="00C94647" w:rsidRPr="00EA4A83">
        <w:rPr>
          <w:rFonts w:ascii="Arial Narrow" w:hAnsi="Arial Narrow"/>
          <w:sz w:val="20"/>
          <w:szCs w:val="20"/>
          <w:lang w:val="uk-UA"/>
        </w:rPr>
        <w:t>(технічне завдання</w:t>
      </w:r>
      <w:r w:rsidR="0035376D" w:rsidRPr="001E66FE">
        <w:rPr>
          <w:rFonts w:ascii="Arial Narrow" w:hAnsi="Arial Narrow"/>
          <w:sz w:val="20"/>
          <w:szCs w:val="20"/>
          <w:lang w:val="uk-UA"/>
        </w:rPr>
        <w:t xml:space="preserve"> або специфікації, що є </w:t>
      </w:r>
      <w:r w:rsidR="00835C9B" w:rsidRPr="001E66FE">
        <w:rPr>
          <w:rFonts w:ascii="Arial Narrow" w:hAnsi="Arial Narrow"/>
          <w:sz w:val="20"/>
          <w:szCs w:val="20"/>
          <w:lang w:val="uk-UA"/>
        </w:rPr>
        <w:t>невід’ємною</w:t>
      </w:r>
      <w:r w:rsidR="0035376D" w:rsidRPr="001E66FE">
        <w:rPr>
          <w:rFonts w:ascii="Arial Narrow" w:hAnsi="Arial Narrow"/>
          <w:sz w:val="20"/>
          <w:szCs w:val="20"/>
          <w:lang w:val="uk-UA"/>
        </w:rPr>
        <w:t xml:space="preserve"> частиною цього Договору</w:t>
      </w:r>
      <w:r w:rsidR="00C94647" w:rsidRPr="00EA4A83">
        <w:rPr>
          <w:rFonts w:ascii="Arial Narrow" w:hAnsi="Arial Narrow"/>
          <w:sz w:val="20"/>
          <w:szCs w:val="20"/>
          <w:lang w:val="uk-UA"/>
        </w:rPr>
        <w:t>).</w:t>
      </w:r>
    </w:p>
    <w:p w14:paraId="4A63C98E" w14:textId="3DF33987" w:rsidR="00E342CB" w:rsidRPr="00EA4A83" w:rsidRDefault="00671432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6.8. </w:t>
      </w:r>
      <w:r w:rsidR="00E342CB" w:rsidRPr="00EA4A83">
        <w:rPr>
          <w:rFonts w:ascii="Arial Narrow" w:hAnsi="Arial Narrow"/>
          <w:sz w:val="20"/>
          <w:szCs w:val="20"/>
          <w:lang w:val="uk-UA"/>
        </w:rPr>
        <w:t>Перехід права власності на документацію</w:t>
      </w:r>
      <w:r w:rsidR="00CC5659">
        <w:rPr>
          <w:rFonts w:ascii="Arial Narrow" w:hAnsi="Arial Narrow"/>
          <w:sz w:val="20"/>
          <w:szCs w:val="20"/>
          <w:lang w:val="uk-UA"/>
        </w:rPr>
        <w:t xml:space="preserve"> та програмне забезпечення</w:t>
      </w:r>
      <w:r w:rsidR="00E342CB" w:rsidRPr="00EA4A83">
        <w:rPr>
          <w:rFonts w:ascii="Arial Narrow" w:hAnsi="Arial Narrow"/>
          <w:sz w:val="20"/>
          <w:szCs w:val="20"/>
          <w:lang w:val="uk-UA"/>
        </w:rPr>
        <w:t xml:space="preserve"> від </w:t>
      </w:r>
      <w:r w:rsidR="00E342CB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="00E342CB" w:rsidRPr="00EA4A83">
        <w:rPr>
          <w:rFonts w:ascii="Arial Narrow" w:hAnsi="Arial Narrow"/>
          <w:sz w:val="20"/>
          <w:szCs w:val="20"/>
          <w:lang w:val="uk-UA"/>
        </w:rPr>
        <w:t xml:space="preserve"> до </w:t>
      </w:r>
      <w:r w:rsidR="00E342CB" w:rsidRPr="00EA4A83">
        <w:rPr>
          <w:rFonts w:ascii="Arial Narrow" w:hAnsi="Arial Narrow"/>
          <w:b/>
          <w:sz w:val="20"/>
          <w:szCs w:val="20"/>
          <w:lang w:val="uk-UA"/>
        </w:rPr>
        <w:t>Замовника</w:t>
      </w:r>
      <w:r w:rsidR="00E342CB" w:rsidRPr="00EA4A83">
        <w:rPr>
          <w:rFonts w:ascii="Arial Narrow" w:hAnsi="Arial Narrow"/>
          <w:sz w:val="20"/>
          <w:szCs w:val="20"/>
          <w:lang w:val="uk-UA"/>
        </w:rPr>
        <w:t xml:space="preserve"> за цим Договором являє собою передачу </w:t>
      </w:r>
      <w:r w:rsidR="00E342CB" w:rsidRPr="00EA4A83">
        <w:rPr>
          <w:rFonts w:ascii="Arial Narrow" w:hAnsi="Arial Narrow"/>
          <w:b/>
          <w:sz w:val="20"/>
          <w:szCs w:val="20"/>
          <w:lang w:val="uk-UA"/>
        </w:rPr>
        <w:t>Виконавцем Замовнику</w:t>
      </w:r>
      <w:r w:rsidR="00E342CB" w:rsidRPr="00EA4A83">
        <w:rPr>
          <w:rFonts w:ascii="Arial Narrow" w:hAnsi="Arial Narrow"/>
          <w:sz w:val="20"/>
          <w:szCs w:val="20"/>
          <w:lang w:val="uk-UA"/>
        </w:rPr>
        <w:t xml:space="preserve"> своїх виключних майнових прав інтелектуальної власності на результат виконаних Робіт, включаючи:</w:t>
      </w:r>
    </w:p>
    <w:p w14:paraId="71382AEB" w14:textId="77777777" w:rsidR="00E342CB" w:rsidRPr="00EA4A83" w:rsidRDefault="00E342CB" w:rsidP="00F56952">
      <w:pPr>
        <w:pStyle w:val="a5"/>
        <w:spacing w:after="0" w:line="242" w:lineRule="auto"/>
        <w:ind w:firstLine="708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6.8.1. Право на використання;</w:t>
      </w:r>
    </w:p>
    <w:p w14:paraId="12D36D83" w14:textId="77777777" w:rsidR="00E342CB" w:rsidRPr="00EA4A83" w:rsidRDefault="00E342CB" w:rsidP="00F56952">
      <w:pPr>
        <w:pStyle w:val="a5"/>
        <w:spacing w:after="0" w:line="242" w:lineRule="auto"/>
        <w:ind w:firstLine="708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6.8.2. Право на дозвіл використання та перешкоджання неправомірному використанню Результату виконаних Робіт іншими особами, що включає в себе наступні права:</w:t>
      </w:r>
    </w:p>
    <w:p w14:paraId="541D030B" w14:textId="77777777" w:rsidR="00E342CB" w:rsidRPr="00EA4A83" w:rsidRDefault="00E342CB" w:rsidP="00F56952">
      <w:pPr>
        <w:pStyle w:val="a5"/>
        <w:numPr>
          <w:ilvl w:val="0"/>
          <w:numId w:val="7"/>
        </w:numPr>
        <w:spacing w:after="0" w:line="242" w:lineRule="auto"/>
        <w:ind w:left="993" w:hanging="142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право на відтворення;</w:t>
      </w:r>
    </w:p>
    <w:p w14:paraId="780AAFA2" w14:textId="77777777" w:rsidR="00E342CB" w:rsidRPr="00EA4A83" w:rsidRDefault="00E342CB" w:rsidP="00F56952">
      <w:pPr>
        <w:pStyle w:val="a5"/>
        <w:numPr>
          <w:ilvl w:val="0"/>
          <w:numId w:val="7"/>
        </w:numPr>
        <w:spacing w:after="0" w:line="242" w:lineRule="auto"/>
        <w:ind w:left="993" w:hanging="142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право на участь у реалізації;</w:t>
      </w:r>
    </w:p>
    <w:p w14:paraId="4D00D69B" w14:textId="77777777" w:rsidR="00E342CB" w:rsidRPr="00EA4A83" w:rsidRDefault="00E342CB" w:rsidP="00F56952">
      <w:pPr>
        <w:pStyle w:val="a5"/>
        <w:numPr>
          <w:ilvl w:val="0"/>
          <w:numId w:val="7"/>
        </w:numPr>
        <w:spacing w:after="0" w:line="242" w:lineRule="auto"/>
        <w:ind w:left="993" w:hanging="142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право на публічну демонстрацію і публічний показ;</w:t>
      </w:r>
    </w:p>
    <w:p w14:paraId="3435E2C8" w14:textId="77777777" w:rsidR="00E342CB" w:rsidRPr="00EA4A83" w:rsidRDefault="00E342CB" w:rsidP="00F56952">
      <w:pPr>
        <w:pStyle w:val="a5"/>
        <w:numPr>
          <w:ilvl w:val="0"/>
          <w:numId w:val="7"/>
        </w:numPr>
        <w:spacing w:after="0" w:line="242" w:lineRule="auto"/>
        <w:ind w:left="993" w:hanging="142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право на будь-яке повторне оприлюднення;</w:t>
      </w:r>
    </w:p>
    <w:p w14:paraId="1249F0C5" w14:textId="77777777" w:rsidR="00E342CB" w:rsidRPr="00EA4A83" w:rsidRDefault="00E342CB" w:rsidP="00F56952">
      <w:pPr>
        <w:pStyle w:val="a5"/>
        <w:numPr>
          <w:ilvl w:val="0"/>
          <w:numId w:val="7"/>
        </w:numPr>
        <w:spacing w:after="0" w:line="242" w:lineRule="auto"/>
        <w:ind w:left="993" w:hanging="142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право переробки зі зняттям після переробки з </w:t>
      </w:r>
      <w:r w:rsidR="009F7324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="009F7324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>будь-якої відповідальності на ті частини виконаних Робіт, що перероблятимуться;</w:t>
      </w:r>
    </w:p>
    <w:p w14:paraId="39A66E70" w14:textId="77777777" w:rsidR="00E342CB" w:rsidRPr="00EA4A83" w:rsidRDefault="00E342CB" w:rsidP="00F56952">
      <w:pPr>
        <w:pStyle w:val="a5"/>
        <w:numPr>
          <w:ilvl w:val="0"/>
          <w:numId w:val="7"/>
        </w:numPr>
        <w:spacing w:after="0" w:line="242" w:lineRule="auto"/>
        <w:ind w:left="993" w:hanging="142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право на розповсюдження або відчуження іншим способом;</w:t>
      </w:r>
    </w:p>
    <w:p w14:paraId="40E7935B" w14:textId="77777777" w:rsidR="00E342CB" w:rsidRPr="00EA4A83" w:rsidRDefault="00E342CB" w:rsidP="00F56952">
      <w:pPr>
        <w:pStyle w:val="a5"/>
        <w:numPr>
          <w:ilvl w:val="0"/>
          <w:numId w:val="7"/>
        </w:numPr>
        <w:spacing w:after="0" w:line="242" w:lineRule="auto"/>
        <w:ind w:left="993" w:hanging="142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право на здавання в майновий найм чи у прокат;</w:t>
      </w:r>
    </w:p>
    <w:p w14:paraId="0F0CEDA4" w14:textId="77777777" w:rsidR="00671432" w:rsidRPr="00EA4A83" w:rsidRDefault="00E342CB" w:rsidP="00F56952">
      <w:pPr>
        <w:pStyle w:val="a5"/>
        <w:numPr>
          <w:ilvl w:val="0"/>
          <w:numId w:val="7"/>
        </w:numPr>
        <w:spacing w:after="0" w:line="242" w:lineRule="auto"/>
        <w:ind w:left="993" w:hanging="142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право на внесення змін та доповнень зі зняттям після внесення змін з </w:t>
      </w:r>
      <w:r w:rsidR="009F7324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="009F7324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>будь-якої відповідальності за ті частини Результату виконаних Робіт, які змінюватимуться.</w:t>
      </w:r>
    </w:p>
    <w:p w14:paraId="7E056F69" w14:textId="77777777" w:rsidR="001E44C9" w:rsidRPr="00EA4A83" w:rsidRDefault="001E44C9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6.9.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на протязі гарантійного терміну </w:t>
      </w:r>
      <w:r w:rsidR="0057708F" w:rsidRPr="00EA4A83">
        <w:rPr>
          <w:rFonts w:ascii="Arial Narrow" w:hAnsi="Arial Narrow"/>
          <w:sz w:val="20"/>
          <w:szCs w:val="20"/>
          <w:lang w:val="uk-UA"/>
        </w:rPr>
        <w:t xml:space="preserve">(строку) </w:t>
      </w:r>
      <w:r w:rsidRPr="00EA4A83">
        <w:rPr>
          <w:rFonts w:ascii="Arial Narrow" w:hAnsi="Arial Narrow"/>
          <w:sz w:val="20"/>
          <w:szCs w:val="20"/>
          <w:lang w:val="uk-UA"/>
        </w:rPr>
        <w:t>забезпечує технічну підтримку</w:t>
      </w:r>
      <w:r w:rsidR="00DD6458" w:rsidRPr="00EA4A83">
        <w:rPr>
          <w:rFonts w:ascii="Arial Narrow" w:hAnsi="Arial Narrow"/>
          <w:sz w:val="20"/>
          <w:szCs w:val="20"/>
          <w:lang w:val="uk-UA"/>
        </w:rPr>
        <w:t xml:space="preserve"> (в телефонному режимі та в режимі віддаленого доступу)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, та доводить до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Замовника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контактні дані фахівців (не менше 2 фахівців по ідентичних напрямках роботи).</w:t>
      </w:r>
    </w:p>
    <w:p w14:paraId="7ECC1986" w14:textId="77777777" w:rsidR="004C5FB8" w:rsidRPr="00EA4A83" w:rsidRDefault="004C5FB8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</w:p>
    <w:p w14:paraId="76FC254F" w14:textId="77777777" w:rsidR="00C02DDA" w:rsidRPr="00EA4A83" w:rsidRDefault="00C02DDA" w:rsidP="00F56952">
      <w:pPr>
        <w:pStyle w:val="a5"/>
        <w:spacing w:after="0"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b/>
          <w:sz w:val="20"/>
          <w:szCs w:val="20"/>
          <w:lang w:val="uk-UA"/>
        </w:rPr>
        <w:t>7. ВІДПОВІДАЛЬНІСТЬ СТОРІН</w:t>
      </w:r>
    </w:p>
    <w:p w14:paraId="42303CD0" w14:textId="77777777" w:rsidR="00C02DDA" w:rsidRPr="00EA4A83" w:rsidRDefault="00C02DDA" w:rsidP="00F56952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7.1. За порушення умов даного Договору</w:t>
      </w:r>
      <w:r w:rsidR="00B27AB9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винна </w:t>
      </w:r>
      <w:r w:rsidR="00A04BD6" w:rsidRPr="00EA4A83">
        <w:rPr>
          <w:rFonts w:ascii="Arial Narrow" w:hAnsi="Arial Narrow"/>
          <w:sz w:val="20"/>
          <w:szCs w:val="20"/>
          <w:lang w:val="uk-UA"/>
        </w:rPr>
        <w:t>С</w:t>
      </w:r>
      <w:r w:rsidRPr="00EA4A83">
        <w:rPr>
          <w:rFonts w:ascii="Arial Narrow" w:hAnsi="Arial Narrow"/>
          <w:sz w:val="20"/>
          <w:szCs w:val="20"/>
          <w:lang w:val="uk-UA"/>
        </w:rPr>
        <w:t>торона несе відповідальність відповідно до чинного законодавства України та цього Договору.</w:t>
      </w:r>
    </w:p>
    <w:p w14:paraId="4F99CDCE" w14:textId="77777777" w:rsidR="00C02DDA" w:rsidRPr="00EA4A83" w:rsidRDefault="00C02DDA" w:rsidP="00F56952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7.2. Сторона, яка своїми діями (</w:t>
      </w:r>
      <w:r w:rsidR="00D70BB2" w:rsidRPr="00EA4A83">
        <w:rPr>
          <w:rFonts w:ascii="Arial Narrow" w:hAnsi="Arial Narrow"/>
          <w:sz w:val="20"/>
          <w:szCs w:val="20"/>
          <w:lang w:val="uk-UA"/>
        </w:rPr>
        <w:t xml:space="preserve">або </w:t>
      </w:r>
      <w:r w:rsidRPr="00EA4A83">
        <w:rPr>
          <w:rFonts w:ascii="Arial Narrow" w:hAnsi="Arial Narrow"/>
          <w:sz w:val="20"/>
          <w:szCs w:val="20"/>
          <w:lang w:val="uk-UA"/>
        </w:rPr>
        <w:t>бездіяльністю) причинила іншій Стороні збитки, зобов’язана відшкодувати їх в повній мірі, а також, крім цього сплатити штрафні санкції, визначені даним Договором</w:t>
      </w:r>
      <w:r w:rsidR="00170958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>та чинним в Україні законодавством.</w:t>
      </w:r>
    </w:p>
    <w:p w14:paraId="5A79344C" w14:textId="77777777" w:rsidR="00C02DDA" w:rsidRPr="00EA4A83" w:rsidRDefault="00C02DDA" w:rsidP="00F56952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7.3. </w:t>
      </w:r>
      <w:r w:rsidR="00B22AD6"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за даним Договором несе наступну відповідальність:</w:t>
      </w:r>
    </w:p>
    <w:p w14:paraId="76D826FD" w14:textId="77777777" w:rsidR="00C02DDA" w:rsidRPr="00EA4A83" w:rsidRDefault="008734C6" w:rsidP="00F56952">
      <w:pPr>
        <w:spacing w:line="242" w:lineRule="auto"/>
        <w:ind w:firstLine="708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7.3.1. </w:t>
      </w:r>
      <w:r w:rsidR="00C02DDA" w:rsidRPr="00EA4A83">
        <w:rPr>
          <w:rFonts w:ascii="Arial Narrow" w:hAnsi="Arial Narrow"/>
          <w:sz w:val="20"/>
          <w:szCs w:val="20"/>
          <w:lang w:val="uk-UA"/>
        </w:rPr>
        <w:t xml:space="preserve">За порушення строків </w:t>
      </w:r>
      <w:r w:rsidR="008C248E" w:rsidRPr="00EA4A83">
        <w:rPr>
          <w:rFonts w:ascii="Arial Narrow" w:hAnsi="Arial Narrow"/>
          <w:sz w:val="20"/>
          <w:szCs w:val="20"/>
          <w:lang w:val="uk-UA"/>
        </w:rPr>
        <w:t>виконання Робіт</w:t>
      </w:r>
      <w:r w:rsidR="00C02DDA" w:rsidRPr="00EA4A83">
        <w:rPr>
          <w:rFonts w:ascii="Arial Narrow" w:hAnsi="Arial Narrow"/>
          <w:sz w:val="20"/>
          <w:szCs w:val="20"/>
          <w:lang w:val="uk-UA"/>
        </w:rPr>
        <w:t xml:space="preserve"> сплачує </w:t>
      </w:r>
      <w:r w:rsidR="00170958" w:rsidRPr="00EA4A83">
        <w:rPr>
          <w:rFonts w:ascii="Arial Narrow" w:hAnsi="Arial Narrow"/>
          <w:b/>
          <w:sz w:val="20"/>
          <w:szCs w:val="20"/>
          <w:lang w:val="uk-UA"/>
        </w:rPr>
        <w:t>Замовнику</w:t>
      </w:r>
      <w:r w:rsidR="00C02DDA" w:rsidRPr="00EA4A83">
        <w:rPr>
          <w:rFonts w:ascii="Arial Narrow" w:hAnsi="Arial Narrow"/>
          <w:sz w:val="20"/>
          <w:szCs w:val="20"/>
          <w:lang w:val="uk-UA"/>
        </w:rPr>
        <w:t xml:space="preserve"> неустойку в розмірі подвійної облікової ставки Національного банку України від вартості </w:t>
      </w:r>
      <w:r w:rsidR="008C248E" w:rsidRPr="00EA4A83">
        <w:rPr>
          <w:rFonts w:ascii="Arial Narrow" w:hAnsi="Arial Narrow"/>
          <w:sz w:val="20"/>
          <w:szCs w:val="20"/>
          <w:lang w:val="uk-UA"/>
        </w:rPr>
        <w:t>Робіт, що не виконані у</w:t>
      </w:r>
      <w:r w:rsidR="003A3CFE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="008C248E" w:rsidRPr="00EA4A83">
        <w:rPr>
          <w:rFonts w:ascii="Arial Narrow" w:hAnsi="Arial Narrow"/>
          <w:sz w:val="20"/>
          <w:szCs w:val="20"/>
          <w:lang w:val="uk-UA"/>
        </w:rPr>
        <w:t xml:space="preserve">погоджений у п.2.1. цього Договору </w:t>
      </w:r>
      <w:r w:rsidR="00C02DDA" w:rsidRPr="00EA4A83">
        <w:rPr>
          <w:rFonts w:ascii="Arial Narrow" w:hAnsi="Arial Narrow"/>
          <w:sz w:val="20"/>
          <w:szCs w:val="20"/>
          <w:lang w:val="uk-UA"/>
        </w:rPr>
        <w:t xml:space="preserve">строк </w:t>
      </w:r>
      <w:r w:rsidR="00A04BD6" w:rsidRPr="00EA4A83">
        <w:rPr>
          <w:rFonts w:ascii="Arial Narrow" w:hAnsi="Arial Narrow"/>
          <w:sz w:val="20"/>
          <w:szCs w:val="20"/>
          <w:lang w:val="uk-UA"/>
        </w:rPr>
        <w:t>(термін) за кожний день прострочення виконання робіт</w:t>
      </w:r>
      <w:r w:rsidR="00C02DDA" w:rsidRPr="00EA4A83">
        <w:rPr>
          <w:rFonts w:ascii="Arial Narrow" w:hAnsi="Arial Narrow"/>
          <w:sz w:val="20"/>
          <w:szCs w:val="20"/>
          <w:lang w:val="uk-UA"/>
        </w:rPr>
        <w:t xml:space="preserve">. </w:t>
      </w:r>
    </w:p>
    <w:p w14:paraId="5D5CC0E1" w14:textId="1EFE5A5E" w:rsidR="0059029D" w:rsidRPr="00EA4A83" w:rsidRDefault="004317C9" w:rsidP="00F56952">
      <w:pPr>
        <w:spacing w:line="242" w:lineRule="auto"/>
        <w:ind w:firstLine="708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7.3.2.</w:t>
      </w:r>
      <w:r w:rsidR="003A3CFE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У випадку прострочення строку </w:t>
      </w:r>
      <w:r w:rsidR="00A04BD6" w:rsidRPr="00EA4A83">
        <w:rPr>
          <w:rFonts w:ascii="Arial Narrow" w:hAnsi="Arial Narrow"/>
          <w:sz w:val="20"/>
          <w:szCs w:val="20"/>
          <w:lang w:val="uk-UA"/>
        </w:rPr>
        <w:t xml:space="preserve">(терміну) </w:t>
      </w:r>
      <w:r w:rsidR="00005D04" w:rsidRPr="00EA4A83">
        <w:rPr>
          <w:rFonts w:ascii="Arial Narrow" w:hAnsi="Arial Narrow"/>
          <w:sz w:val="20"/>
          <w:szCs w:val="20"/>
          <w:lang w:val="uk-UA"/>
        </w:rPr>
        <w:t>виконання Робіт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більше </w:t>
      </w:r>
      <w:r w:rsidR="00EC199A" w:rsidRPr="00EA4A83">
        <w:rPr>
          <w:rFonts w:ascii="Arial Narrow" w:hAnsi="Arial Narrow"/>
          <w:sz w:val="20"/>
          <w:szCs w:val="20"/>
          <w:lang w:val="uk-UA"/>
        </w:rPr>
        <w:t>1</w:t>
      </w:r>
      <w:r w:rsidRPr="00EA4A83">
        <w:rPr>
          <w:rFonts w:ascii="Arial Narrow" w:hAnsi="Arial Narrow"/>
          <w:sz w:val="20"/>
          <w:szCs w:val="20"/>
          <w:lang w:val="uk-UA"/>
        </w:rPr>
        <w:t>0 (</w:t>
      </w:r>
      <w:r w:rsidR="00A04BD6" w:rsidRPr="00EA4A83">
        <w:rPr>
          <w:rFonts w:ascii="Arial Narrow" w:hAnsi="Arial Narrow"/>
          <w:sz w:val="20"/>
          <w:szCs w:val="20"/>
          <w:lang w:val="uk-UA"/>
        </w:rPr>
        <w:t>десяти</w:t>
      </w:r>
      <w:r w:rsidRPr="00EA4A83">
        <w:rPr>
          <w:rFonts w:ascii="Arial Narrow" w:hAnsi="Arial Narrow"/>
          <w:sz w:val="20"/>
          <w:szCs w:val="20"/>
          <w:lang w:val="uk-UA"/>
        </w:rPr>
        <w:t>)</w:t>
      </w:r>
      <w:r w:rsidR="003A3CFE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="004B7342" w:rsidRPr="00EA4A83">
        <w:rPr>
          <w:rFonts w:ascii="Arial Narrow" w:hAnsi="Arial Narrow"/>
          <w:sz w:val="20"/>
          <w:szCs w:val="20"/>
          <w:lang w:val="uk-UA"/>
        </w:rPr>
        <w:t>календарних</w:t>
      </w:r>
      <w:r w:rsidR="00E172C6" w:rsidRPr="00EA4A83">
        <w:rPr>
          <w:rFonts w:ascii="Arial Narrow" w:hAnsi="Arial Narrow"/>
          <w:sz w:val="20"/>
          <w:szCs w:val="20"/>
          <w:lang w:val="uk-UA"/>
        </w:rPr>
        <w:t xml:space="preserve"> днів, вказаного </w:t>
      </w:r>
      <w:r w:rsidR="00005D04" w:rsidRPr="00EA4A83">
        <w:rPr>
          <w:rFonts w:ascii="Arial Narrow" w:hAnsi="Arial Narrow"/>
          <w:sz w:val="20"/>
          <w:szCs w:val="20"/>
          <w:lang w:val="uk-UA"/>
        </w:rPr>
        <w:t>у відповідних Додатках</w:t>
      </w:r>
      <w:r w:rsidR="00E172C6" w:rsidRPr="00EA4A83">
        <w:rPr>
          <w:rFonts w:ascii="Arial Narrow" w:hAnsi="Arial Narrow"/>
          <w:color w:val="000000"/>
          <w:sz w:val="20"/>
          <w:szCs w:val="20"/>
          <w:lang w:val="uk-UA"/>
        </w:rPr>
        <w:t xml:space="preserve"> до даного Договору</w:t>
      </w:r>
      <w:r w:rsidR="00E172C6" w:rsidRPr="00EA4A83">
        <w:rPr>
          <w:rFonts w:ascii="Arial Narrow" w:hAnsi="Arial Narrow"/>
          <w:sz w:val="20"/>
          <w:szCs w:val="20"/>
          <w:lang w:val="uk-UA"/>
        </w:rPr>
        <w:t xml:space="preserve">, </w:t>
      </w:r>
      <w:r w:rsidR="00B22AD6"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="00035BD4" w:rsidRPr="00EA4A83">
        <w:rPr>
          <w:rFonts w:ascii="Arial Narrow" w:hAnsi="Arial Narrow"/>
          <w:sz w:val="20"/>
          <w:szCs w:val="20"/>
          <w:lang w:val="uk-UA"/>
        </w:rPr>
        <w:t xml:space="preserve">, на вимогу </w:t>
      </w:r>
      <w:r w:rsidR="00005D04" w:rsidRPr="00EA4A83">
        <w:rPr>
          <w:rFonts w:ascii="Arial Narrow" w:hAnsi="Arial Narrow"/>
          <w:b/>
          <w:sz w:val="20"/>
          <w:szCs w:val="20"/>
          <w:lang w:val="uk-UA"/>
        </w:rPr>
        <w:t>Замовника</w:t>
      </w:r>
      <w:r w:rsidR="00035BD4" w:rsidRPr="00EA4A83">
        <w:rPr>
          <w:rFonts w:ascii="Arial Narrow" w:hAnsi="Arial Narrow"/>
          <w:sz w:val="20"/>
          <w:szCs w:val="20"/>
          <w:lang w:val="uk-UA"/>
        </w:rPr>
        <w:t>, з</w:t>
      </w:r>
      <w:r w:rsidR="00E172C6" w:rsidRPr="00EA4A83">
        <w:rPr>
          <w:rFonts w:ascii="Arial Narrow" w:hAnsi="Arial Narrow"/>
          <w:sz w:val="20"/>
          <w:szCs w:val="20"/>
          <w:lang w:val="uk-UA"/>
        </w:rPr>
        <w:t xml:space="preserve">обов’язаний додатково сплатити штраф у розмірі 5% від </w:t>
      </w:r>
      <w:r w:rsidR="00005D04" w:rsidRPr="00EA4A83">
        <w:rPr>
          <w:rFonts w:ascii="Arial Narrow" w:hAnsi="Arial Narrow"/>
          <w:sz w:val="20"/>
          <w:szCs w:val="20"/>
          <w:lang w:val="uk-UA"/>
        </w:rPr>
        <w:t>вартості</w:t>
      </w:r>
      <w:r w:rsidR="00A75B9C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="00005D04" w:rsidRPr="00EA4A83">
        <w:rPr>
          <w:rFonts w:ascii="Arial Narrow" w:hAnsi="Arial Narrow"/>
          <w:sz w:val="20"/>
          <w:szCs w:val="20"/>
          <w:lang w:val="uk-UA"/>
        </w:rPr>
        <w:t>Робіт</w:t>
      </w:r>
      <w:r w:rsidR="00E172C6" w:rsidRPr="00EA4A83">
        <w:rPr>
          <w:rFonts w:ascii="Arial Narrow" w:hAnsi="Arial Narrow"/>
          <w:sz w:val="20"/>
          <w:szCs w:val="20"/>
          <w:lang w:val="uk-UA"/>
        </w:rPr>
        <w:t xml:space="preserve">, </w:t>
      </w:r>
      <w:r w:rsidR="00005D04" w:rsidRPr="00EA4A83">
        <w:rPr>
          <w:rFonts w:ascii="Arial Narrow" w:hAnsi="Arial Narrow"/>
          <w:sz w:val="20"/>
          <w:szCs w:val="20"/>
          <w:lang w:val="uk-UA"/>
        </w:rPr>
        <w:t xml:space="preserve">виконання </w:t>
      </w:r>
      <w:r w:rsidR="00E172C6" w:rsidRPr="00EA4A83">
        <w:rPr>
          <w:rFonts w:ascii="Arial Narrow" w:hAnsi="Arial Narrow"/>
          <w:sz w:val="20"/>
          <w:szCs w:val="20"/>
          <w:lang w:val="uk-UA"/>
        </w:rPr>
        <w:t>як</w:t>
      </w:r>
      <w:r w:rsidR="00005D04" w:rsidRPr="00EA4A83">
        <w:rPr>
          <w:rFonts w:ascii="Arial Narrow" w:hAnsi="Arial Narrow"/>
          <w:sz w:val="20"/>
          <w:szCs w:val="20"/>
          <w:lang w:val="uk-UA"/>
        </w:rPr>
        <w:t>их</w:t>
      </w:r>
      <w:r w:rsidR="00E172C6" w:rsidRPr="00EA4A83">
        <w:rPr>
          <w:rFonts w:ascii="Arial Narrow" w:hAnsi="Arial Narrow"/>
          <w:sz w:val="20"/>
          <w:szCs w:val="20"/>
          <w:lang w:val="uk-UA"/>
        </w:rPr>
        <w:t xml:space="preserve"> було </w:t>
      </w:r>
      <w:r w:rsidR="0041075C" w:rsidRPr="00EA4A83">
        <w:rPr>
          <w:rFonts w:ascii="Arial Narrow" w:hAnsi="Arial Narrow"/>
          <w:sz w:val="20"/>
          <w:szCs w:val="20"/>
          <w:lang w:val="uk-UA"/>
        </w:rPr>
        <w:t>построчено</w:t>
      </w:r>
      <w:r w:rsidR="00E172C6" w:rsidRPr="00EA4A83">
        <w:rPr>
          <w:rFonts w:ascii="Arial Narrow" w:hAnsi="Arial Narrow"/>
          <w:sz w:val="20"/>
          <w:szCs w:val="20"/>
          <w:lang w:val="uk-UA"/>
        </w:rPr>
        <w:t>.</w:t>
      </w:r>
      <w:r w:rsidR="00C94647" w:rsidRPr="00EA4A83">
        <w:rPr>
          <w:rFonts w:ascii="Arial Narrow" w:hAnsi="Arial Narrow"/>
          <w:sz w:val="20"/>
          <w:szCs w:val="20"/>
          <w:lang w:val="uk-UA"/>
        </w:rPr>
        <w:t xml:space="preserve"> </w:t>
      </w:r>
    </w:p>
    <w:p w14:paraId="4A605313" w14:textId="516F78AC" w:rsidR="00247C36" w:rsidRDefault="00831688" w:rsidP="00F56952">
      <w:pPr>
        <w:spacing w:line="242" w:lineRule="auto"/>
        <w:ind w:firstLine="708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7.3.3. За збереження матеріально-технічних цінностей власного постачання та наданих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Замовником</w:t>
      </w:r>
      <w:r w:rsidR="00EA45A4" w:rsidRPr="00EA4A83">
        <w:rPr>
          <w:rFonts w:ascii="Arial Narrow" w:hAnsi="Arial Narrow"/>
          <w:b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>матеріалів і несе ризик втрати, знищення й псування матеріалів до моменту здачі Робіт.</w:t>
      </w:r>
    </w:p>
    <w:p w14:paraId="6C5FE9D9" w14:textId="38E668A3" w:rsidR="00C633FA" w:rsidRDefault="00054919" w:rsidP="00F56952">
      <w:pPr>
        <w:spacing w:line="242" w:lineRule="auto"/>
        <w:ind w:firstLine="708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7.3.4. </w:t>
      </w:r>
      <w:r w:rsidR="00446226" w:rsidRPr="00EA4A83">
        <w:rPr>
          <w:rFonts w:ascii="Arial Narrow" w:hAnsi="Arial Narrow"/>
          <w:sz w:val="20"/>
          <w:szCs w:val="20"/>
          <w:lang w:val="uk-UA"/>
        </w:rPr>
        <w:t>П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еред своїми робітниками за виконання вимог всіх чинних нормативних актів з питань охорони праці, норм Закону України "Про охорону праці" тощо, протягом всього часу виконання Робіт. Всі роботи, які виконуються працівниками </w:t>
      </w:r>
      <w:r w:rsidR="00F06F67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на території</w:t>
      </w:r>
      <w:r w:rsidR="00C94647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="00446226" w:rsidRPr="00EA4A83">
        <w:rPr>
          <w:rFonts w:ascii="Arial Narrow" w:hAnsi="Arial Narrow"/>
          <w:b/>
          <w:sz w:val="20"/>
          <w:szCs w:val="20"/>
          <w:lang w:val="uk-UA"/>
        </w:rPr>
        <w:t>Замовника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провадяться під безпосереднім керівництвом посадових осіб </w:t>
      </w:r>
      <w:r w:rsidR="00F06F67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. Крім того, до прийому-передачі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Замовникові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виконаних Робіт </w:t>
      </w:r>
      <w:r w:rsidR="00B22AD6"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несе відповідальність за дотримання вимог чинних нормативних актів з питань пожежної безпеки, електробезпеки й охорони навколишнього середовища відповідно до чинного законодавства України, а саме: ДБН А.3.1-5-96 «Організація будівельного виробництва»; ДБН В.1.1-7-2002 «Захист від пожежі. Пожежна безпека об’єктів будівництва»; НПАОП 45.2-7.02-80» Техніка безпеки у будівництві СНиП 111-4-80*»; ЗУ «Про охорону праці» та інших нормативно – правових актів з питань охорони праці та ДБН Д.1.1-1-2000.</w:t>
      </w:r>
      <w:r w:rsidR="0035376D">
        <w:rPr>
          <w:rFonts w:ascii="Arial Narrow" w:hAnsi="Arial Narrow"/>
          <w:sz w:val="20"/>
          <w:szCs w:val="20"/>
          <w:lang w:val="uk-UA"/>
        </w:rPr>
        <w:t xml:space="preserve"> </w:t>
      </w:r>
      <w:r w:rsidR="0035376D" w:rsidRPr="001E66FE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="0035376D">
        <w:rPr>
          <w:rFonts w:ascii="Arial Narrow" w:hAnsi="Arial Narrow"/>
          <w:sz w:val="20"/>
          <w:szCs w:val="20"/>
          <w:lang w:val="uk-UA"/>
        </w:rPr>
        <w:t xml:space="preserve"> та його працівники зобов’язані виконувати правил</w:t>
      </w:r>
      <w:r w:rsidR="001E66FE">
        <w:rPr>
          <w:rFonts w:ascii="Arial Narrow" w:hAnsi="Arial Narrow"/>
          <w:sz w:val="20"/>
          <w:szCs w:val="20"/>
          <w:lang w:val="uk-UA"/>
        </w:rPr>
        <w:t>а</w:t>
      </w:r>
      <w:r w:rsidR="0035376D">
        <w:rPr>
          <w:rFonts w:ascii="Arial Narrow" w:hAnsi="Arial Narrow"/>
          <w:sz w:val="20"/>
          <w:szCs w:val="20"/>
          <w:lang w:val="uk-UA"/>
        </w:rPr>
        <w:t xml:space="preserve">, що діють на території </w:t>
      </w:r>
      <w:r w:rsidR="0035376D" w:rsidRPr="001E66FE">
        <w:rPr>
          <w:rFonts w:ascii="Arial Narrow" w:hAnsi="Arial Narrow"/>
          <w:b/>
          <w:sz w:val="20"/>
          <w:szCs w:val="20"/>
          <w:lang w:val="uk-UA"/>
        </w:rPr>
        <w:t>Замовника</w:t>
      </w:r>
      <w:r w:rsidR="0035376D">
        <w:rPr>
          <w:rFonts w:ascii="Arial Narrow" w:hAnsi="Arial Narrow"/>
          <w:sz w:val="20"/>
          <w:szCs w:val="20"/>
          <w:lang w:val="uk-UA"/>
        </w:rPr>
        <w:t>, де здійснюються Роботи.</w:t>
      </w:r>
    </w:p>
    <w:p w14:paraId="369B23E4" w14:textId="77777777" w:rsidR="00C633FA" w:rsidRPr="00EA4A83" w:rsidRDefault="00C633FA" w:rsidP="00F56952">
      <w:pPr>
        <w:spacing w:line="242" w:lineRule="auto"/>
        <w:ind w:firstLine="708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7.3.5. Згідно Закону України №4220-VI  від 22 грудня 2011 року </w:t>
      </w:r>
      <w:r w:rsidR="00B22AD6"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несе відповідальність за:</w:t>
      </w:r>
    </w:p>
    <w:p w14:paraId="78BCB79E" w14:textId="77777777" w:rsidR="00C633FA" w:rsidRPr="00EA4A83" w:rsidRDefault="00C633FA" w:rsidP="00F56952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- ведення виконавчої документації з порушенням будівельних норм, державних стандартів і правил;</w:t>
      </w:r>
    </w:p>
    <w:p w14:paraId="7ADD27C6" w14:textId="77777777" w:rsidR="00C633FA" w:rsidRDefault="00C633FA" w:rsidP="00F56952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- застосування будівельних матеріалів, виробів і конструкцій, що підлягають обов’язковій сертифікації, але не пройшли її.</w:t>
      </w:r>
    </w:p>
    <w:p w14:paraId="5FD59341" w14:textId="77777777" w:rsidR="00C02DDA" w:rsidRPr="00EA4A83" w:rsidRDefault="00C02DDA" w:rsidP="00F56952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lastRenderedPageBreak/>
        <w:t xml:space="preserve">7.4. </w:t>
      </w:r>
      <w:r w:rsidR="00170958" w:rsidRPr="00EA4A83">
        <w:rPr>
          <w:rFonts w:ascii="Arial Narrow" w:hAnsi="Arial Narrow"/>
          <w:b/>
          <w:sz w:val="20"/>
          <w:szCs w:val="20"/>
          <w:lang w:val="uk-UA"/>
        </w:rPr>
        <w:t>Замовник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за даним Договором</w:t>
      </w:r>
      <w:r w:rsidR="00F02BAF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>несе наступну відповідальність:</w:t>
      </w:r>
    </w:p>
    <w:p w14:paraId="1F7F13CF" w14:textId="77777777" w:rsidR="00C02DDA" w:rsidRPr="00EA4A83" w:rsidRDefault="00C02DDA" w:rsidP="00F56952">
      <w:pPr>
        <w:spacing w:line="242" w:lineRule="auto"/>
        <w:ind w:firstLine="708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7.4.1. </w:t>
      </w:r>
      <w:r w:rsidRPr="00EA4A83">
        <w:rPr>
          <w:rFonts w:ascii="Arial Narrow" w:hAnsi="Arial Narrow"/>
          <w:bCs/>
          <w:sz w:val="20"/>
          <w:szCs w:val="20"/>
          <w:lang w:val="uk-UA"/>
        </w:rPr>
        <w:t xml:space="preserve">У разі невиконання або неналежного виконання </w:t>
      </w:r>
      <w:r w:rsidR="005C6458" w:rsidRPr="00EA4A83">
        <w:rPr>
          <w:rFonts w:ascii="Arial Narrow" w:hAnsi="Arial Narrow"/>
          <w:b/>
          <w:sz w:val="20"/>
          <w:szCs w:val="20"/>
          <w:lang w:val="uk-UA"/>
        </w:rPr>
        <w:t>Замовником</w:t>
      </w:r>
      <w:r w:rsidR="009F4D25" w:rsidRPr="00EA4A83">
        <w:rPr>
          <w:rFonts w:ascii="Arial Narrow" w:hAnsi="Arial Narrow"/>
          <w:bCs/>
          <w:sz w:val="20"/>
          <w:szCs w:val="20"/>
          <w:lang w:val="uk-UA"/>
        </w:rPr>
        <w:t xml:space="preserve"> вимог п.</w:t>
      </w:r>
      <w:r w:rsidR="008B5136" w:rsidRPr="00EA4A83">
        <w:rPr>
          <w:rFonts w:ascii="Arial Narrow" w:hAnsi="Arial Narrow"/>
          <w:bCs/>
          <w:sz w:val="20"/>
          <w:szCs w:val="20"/>
          <w:lang w:val="uk-UA"/>
        </w:rPr>
        <w:t xml:space="preserve">5.2. </w:t>
      </w:r>
      <w:r w:rsidRPr="00EA4A83">
        <w:rPr>
          <w:rFonts w:ascii="Arial Narrow" w:hAnsi="Arial Narrow"/>
          <w:bCs/>
          <w:sz w:val="20"/>
          <w:szCs w:val="20"/>
          <w:lang w:val="uk-UA"/>
        </w:rPr>
        <w:t xml:space="preserve">даного Договору, </w:t>
      </w:r>
      <w:r w:rsidR="00B22AD6"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="0059029D" w:rsidRPr="00EA4A83">
        <w:rPr>
          <w:rFonts w:ascii="Arial Narrow" w:hAnsi="Arial Narrow"/>
          <w:b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bCs/>
          <w:sz w:val="20"/>
          <w:szCs w:val="20"/>
          <w:lang w:val="uk-UA"/>
        </w:rPr>
        <w:t>має</w:t>
      </w:r>
      <w:r w:rsidR="0059029D" w:rsidRPr="00EA4A83">
        <w:rPr>
          <w:rFonts w:ascii="Arial Narrow" w:hAnsi="Arial Narrow"/>
          <w:bCs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bCs/>
          <w:sz w:val="20"/>
          <w:szCs w:val="20"/>
          <w:lang w:val="uk-UA"/>
        </w:rPr>
        <w:t xml:space="preserve">право вимагати сплати 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пені у розмірі подвійної облікової ставки Національного банку України, яка діяла в період, за який сплачується пеня, від вартості заборгованості за кожний день прострочення платежу.   </w:t>
      </w:r>
    </w:p>
    <w:p w14:paraId="6927B4F4" w14:textId="77777777" w:rsidR="00C02DDA" w:rsidRPr="00EA4A83" w:rsidRDefault="00C02DDA" w:rsidP="00F56952">
      <w:pPr>
        <w:spacing w:line="242" w:lineRule="auto"/>
        <w:ind w:firstLine="708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7.4.2. </w:t>
      </w:r>
      <w:r w:rsidR="00C2388B" w:rsidRPr="00EA4A83">
        <w:rPr>
          <w:rFonts w:ascii="Arial Narrow" w:hAnsi="Arial Narrow"/>
          <w:sz w:val="20"/>
          <w:szCs w:val="20"/>
          <w:lang w:val="uk-UA"/>
        </w:rPr>
        <w:t>У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разі прострочення </w:t>
      </w:r>
      <w:r w:rsidR="00D70BB2" w:rsidRPr="00EA4A83">
        <w:rPr>
          <w:rFonts w:ascii="Arial Narrow" w:hAnsi="Arial Narrow"/>
          <w:sz w:val="20"/>
          <w:szCs w:val="20"/>
          <w:lang w:val="uk-UA"/>
        </w:rPr>
        <w:t>здійснення оплати більш ніж на 50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(</w:t>
      </w:r>
      <w:r w:rsidR="00D70BB2" w:rsidRPr="00EA4A83">
        <w:rPr>
          <w:rFonts w:ascii="Arial Narrow" w:hAnsi="Arial Narrow"/>
          <w:sz w:val="20"/>
          <w:szCs w:val="20"/>
          <w:lang w:val="uk-UA"/>
        </w:rPr>
        <w:t>п’ятдесят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) </w:t>
      </w:r>
      <w:r w:rsidR="00A01F60" w:rsidRPr="00EA4A83">
        <w:rPr>
          <w:rFonts w:ascii="Arial Narrow" w:hAnsi="Arial Narrow"/>
          <w:sz w:val="20"/>
          <w:szCs w:val="20"/>
          <w:lang w:val="uk-UA"/>
        </w:rPr>
        <w:t>календарних</w:t>
      </w:r>
      <w:r w:rsidR="00615140" w:rsidRPr="00EA4A83">
        <w:rPr>
          <w:rFonts w:ascii="Arial Narrow" w:hAnsi="Arial Narrow"/>
          <w:sz w:val="20"/>
          <w:szCs w:val="20"/>
          <w:lang w:val="uk-UA"/>
        </w:rPr>
        <w:t xml:space="preserve"> днів від строку, вказаного </w:t>
      </w:r>
      <w:r w:rsidR="008B5136" w:rsidRPr="00EA4A83">
        <w:rPr>
          <w:rFonts w:ascii="Arial Narrow" w:hAnsi="Arial Narrow"/>
          <w:sz w:val="20"/>
          <w:szCs w:val="20"/>
          <w:lang w:val="uk-UA"/>
        </w:rPr>
        <w:t xml:space="preserve">у відповідному </w:t>
      </w:r>
      <w:r w:rsidR="00615140" w:rsidRPr="00EA4A83">
        <w:rPr>
          <w:rFonts w:ascii="Arial Narrow" w:hAnsi="Arial Narrow"/>
          <w:color w:val="000000"/>
          <w:sz w:val="20"/>
          <w:szCs w:val="20"/>
          <w:lang w:val="uk-UA"/>
        </w:rPr>
        <w:t xml:space="preserve">Додатку </w:t>
      </w:r>
      <w:r w:rsidR="0067734D" w:rsidRPr="00EA4A83">
        <w:rPr>
          <w:rFonts w:ascii="Arial Narrow" w:hAnsi="Arial Narrow"/>
          <w:color w:val="000000"/>
          <w:sz w:val="20"/>
          <w:szCs w:val="20"/>
          <w:lang w:val="uk-UA"/>
        </w:rPr>
        <w:t>до даного Договору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, </w:t>
      </w:r>
      <w:r w:rsidR="008B5136" w:rsidRPr="00EA4A83">
        <w:rPr>
          <w:rFonts w:ascii="Arial Narrow" w:hAnsi="Arial Narrow"/>
          <w:b/>
          <w:sz w:val="20"/>
          <w:szCs w:val="20"/>
          <w:lang w:val="uk-UA"/>
        </w:rPr>
        <w:t>Замовник</w:t>
      </w:r>
      <w:r w:rsidR="00CA5EA1" w:rsidRPr="00EA4A83">
        <w:rPr>
          <w:rFonts w:ascii="Arial Narrow" w:hAnsi="Arial Narrow"/>
          <w:sz w:val="20"/>
          <w:szCs w:val="20"/>
          <w:lang w:val="uk-UA"/>
        </w:rPr>
        <w:t xml:space="preserve">, на вимогу </w:t>
      </w:r>
      <w:r w:rsidR="00F06F67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="00CA5EA1" w:rsidRPr="00EA4A83">
        <w:rPr>
          <w:rFonts w:ascii="Arial Narrow" w:hAnsi="Arial Narrow"/>
          <w:sz w:val="20"/>
          <w:szCs w:val="20"/>
          <w:lang w:val="uk-UA"/>
        </w:rPr>
        <w:t>,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зобов’язаний додатково сплатити штраф у розмірі 5% від суми простроченого платежу.  </w:t>
      </w:r>
    </w:p>
    <w:p w14:paraId="3355DCCB" w14:textId="77777777" w:rsidR="00F71F02" w:rsidRPr="00EA4A83" w:rsidRDefault="00F71F02" w:rsidP="00F56952">
      <w:pPr>
        <w:spacing w:line="242" w:lineRule="auto"/>
        <w:ind w:firstLine="708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7.4.3. Вчасно відповідати на питання </w:t>
      </w:r>
      <w:r w:rsidR="00F06F67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>, пов’язані з веденням Робіт, і які прямо або побічно на їх впливають</w:t>
      </w:r>
      <w:r w:rsidR="00F02BAF" w:rsidRPr="00EA4A83">
        <w:rPr>
          <w:rFonts w:ascii="Arial Narrow" w:hAnsi="Arial Narrow"/>
          <w:sz w:val="20"/>
          <w:szCs w:val="20"/>
          <w:lang w:val="uk-UA"/>
        </w:rPr>
        <w:t>.</w:t>
      </w:r>
    </w:p>
    <w:p w14:paraId="00041DA9" w14:textId="77777777" w:rsidR="00F02BAF" w:rsidRPr="00EA4A83" w:rsidRDefault="00F02BAF" w:rsidP="00F56952">
      <w:pPr>
        <w:spacing w:line="242" w:lineRule="auto"/>
        <w:ind w:firstLine="708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7.4.4. Забезпечити можливість виконання Робіт (будівельна готовність, монтажна готовність, дозвіл на виконання робіт тощо) для належного виконання </w:t>
      </w:r>
      <w:r w:rsidR="00F06F67" w:rsidRPr="00EA4A83">
        <w:rPr>
          <w:rFonts w:ascii="Arial Narrow" w:hAnsi="Arial Narrow"/>
          <w:b/>
          <w:sz w:val="20"/>
          <w:szCs w:val="20"/>
          <w:lang w:val="uk-UA"/>
        </w:rPr>
        <w:t xml:space="preserve">Виконавцем </w:t>
      </w:r>
      <w:r w:rsidRPr="00EA4A83">
        <w:rPr>
          <w:rFonts w:ascii="Arial Narrow" w:hAnsi="Arial Narrow"/>
          <w:sz w:val="20"/>
          <w:szCs w:val="20"/>
          <w:lang w:val="uk-UA"/>
        </w:rPr>
        <w:t>своїх зобов’язань по цьому Договору</w:t>
      </w:r>
      <w:r w:rsidR="00A45EE7" w:rsidRPr="00EA4A83">
        <w:rPr>
          <w:rFonts w:ascii="Arial Narrow" w:hAnsi="Arial Narrow"/>
          <w:sz w:val="20"/>
          <w:szCs w:val="20"/>
          <w:lang w:val="uk-UA"/>
        </w:rPr>
        <w:t>.</w:t>
      </w:r>
    </w:p>
    <w:p w14:paraId="38F27B91" w14:textId="77777777" w:rsidR="00DC60E1" w:rsidRPr="00EA4A83" w:rsidRDefault="00DC60E1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</w:rPr>
        <w:t>7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.5.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вправі не допускати до виконання робіт працівників </w:t>
      </w:r>
      <w:r w:rsidR="00F06F67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, які не пройшли щорічного спеціального навчання та перевірки знань з питань охорони праці. Не допускати до роботи на будівельному майданчику машини, механізми, устаткування підвищеної небезпеки </w:t>
      </w:r>
      <w:r w:rsidR="00F06F67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>, які не відповідають нормативно-правовим актам з охорони праці, чи не пройшли випробування, чи не зареєстровані в органах Держпраці.</w:t>
      </w:r>
    </w:p>
    <w:p w14:paraId="497B32BB" w14:textId="77777777" w:rsidR="00DC60E1" w:rsidRPr="00EA4A83" w:rsidRDefault="00DC60E1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7.</w:t>
      </w:r>
      <w:r w:rsidR="002D77CC" w:rsidRPr="00EA4A83">
        <w:rPr>
          <w:rFonts w:ascii="Arial Narrow" w:hAnsi="Arial Narrow"/>
          <w:sz w:val="20"/>
          <w:szCs w:val="20"/>
          <w:lang w:val="uk-UA"/>
        </w:rPr>
        <w:t>6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. За недотримання працівниками або посадовими особами </w:t>
      </w:r>
      <w:r w:rsidR="00F06F67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="00154758" w:rsidRPr="00EA4A83">
        <w:rPr>
          <w:rFonts w:ascii="Arial Narrow" w:hAnsi="Arial Narrow"/>
          <w:b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нормативно-правових актів з питань охорони праці, пожежної безпеки, виробничої санітарії, охорони навколишнього природного середовища, що призвело до настання нещасних випадків (у т.ч. зі смертельним наслідком) із працівниками </w:t>
      </w:r>
      <w:r w:rsidR="00F06F67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, а також з працівниками сторонніх організацій з вини </w:t>
      </w:r>
      <w:r w:rsidR="00F06F67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, а також пожеж, вибухів, аварій та забруднення навколишнього природного середовища, які сталися з вини </w:t>
      </w:r>
      <w:r w:rsidR="00F06F67"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="00154758" w:rsidRPr="00EA4A83">
        <w:rPr>
          <w:rFonts w:ascii="Arial Narrow" w:hAnsi="Arial Narrow"/>
          <w:b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>при виконанні останнім робіт, передбачених п.1.1 даного Договору</w:t>
      </w:r>
      <w:r w:rsidR="00865D83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="00B22AD6"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несе відповідальність не лише перед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Замовником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, а й перед вимогами від третіх осіб та додатково сплачує штраф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Замовнику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у розмірі </w:t>
      </w:r>
      <w:r w:rsidR="00B71CCC" w:rsidRPr="00EA4A83">
        <w:rPr>
          <w:rFonts w:ascii="Arial Narrow" w:hAnsi="Arial Narrow"/>
          <w:sz w:val="20"/>
          <w:szCs w:val="20"/>
          <w:lang w:val="uk-UA"/>
        </w:rPr>
        <w:t>5</w:t>
      </w:r>
      <w:r w:rsidRPr="00EA4A83">
        <w:rPr>
          <w:rFonts w:ascii="Arial Narrow" w:hAnsi="Arial Narrow"/>
          <w:sz w:val="20"/>
          <w:szCs w:val="20"/>
          <w:lang w:val="uk-UA"/>
        </w:rPr>
        <w:t>%</w:t>
      </w:r>
      <w:r w:rsidR="00B71CCC" w:rsidRPr="00EA4A83">
        <w:rPr>
          <w:rFonts w:ascii="Arial Narrow" w:hAnsi="Arial Narrow"/>
          <w:sz w:val="20"/>
          <w:szCs w:val="20"/>
          <w:lang w:val="uk-UA"/>
        </w:rPr>
        <w:t xml:space="preserve"> (п’ять відсотків)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від </w:t>
      </w:r>
      <w:r w:rsidR="00B50D01" w:rsidRPr="00EA4A83">
        <w:rPr>
          <w:rFonts w:ascii="Arial Narrow" w:hAnsi="Arial Narrow"/>
          <w:sz w:val="20"/>
          <w:szCs w:val="20"/>
          <w:lang w:val="uk-UA"/>
        </w:rPr>
        <w:t>суми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, передбаченої у </w:t>
      </w:r>
      <w:r w:rsidR="00865D83" w:rsidRPr="00EA4A83">
        <w:rPr>
          <w:rFonts w:ascii="Arial Narrow" w:hAnsi="Arial Narrow"/>
          <w:sz w:val="20"/>
          <w:szCs w:val="20"/>
          <w:lang w:val="uk-UA"/>
        </w:rPr>
        <w:t>відповідному Додатку</w:t>
      </w:r>
      <w:r w:rsidR="00397247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="00865D83" w:rsidRPr="00EA4A83">
        <w:rPr>
          <w:rFonts w:ascii="Arial Narrow" w:hAnsi="Arial Narrow"/>
          <w:sz w:val="20"/>
          <w:szCs w:val="20"/>
          <w:lang w:val="uk-UA"/>
        </w:rPr>
        <w:t>до даного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Договору, а також компенсує всі витрати пошкодженого майна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Замовника</w:t>
      </w:r>
      <w:r w:rsidRPr="00EA4A83">
        <w:rPr>
          <w:rFonts w:ascii="Arial Narrow" w:hAnsi="Arial Narrow"/>
          <w:sz w:val="20"/>
          <w:szCs w:val="20"/>
          <w:lang w:val="uk-UA"/>
        </w:rPr>
        <w:t>.</w:t>
      </w:r>
    </w:p>
    <w:p w14:paraId="16561B75" w14:textId="77777777" w:rsidR="00DC60E1" w:rsidRPr="00EA4A83" w:rsidRDefault="00DC60E1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 w:eastAsia="uk-UA"/>
        </w:rPr>
      </w:pPr>
      <w:r w:rsidRPr="00EA4A83">
        <w:rPr>
          <w:rFonts w:ascii="Arial Narrow" w:hAnsi="Arial Narrow"/>
          <w:sz w:val="20"/>
          <w:szCs w:val="20"/>
          <w:lang w:val="uk-UA" w:eastAsia="uk-UA"/>
        </w:rPr>
        <w:t>7.</w:t>
      </w:r>
      <w:r w:rsidR="001E12A4" w:rsidRPr="00EA4A83">
        <w:rPr>
          <w:rFonts w:ascii="Arial Narrow" w:hAnsi="Arial Narrow"/>
          <w:sz w:val="20"/>
          <w:szCs w:val="20"/>
          <w:lang w:val="uk-UA" w:eastAsia="uk-UA"/>
        </w:rPr>
        <w:t>7</w:t>
      </w:r>
      <w:r w:rsidRPr="00EA4A83">
        <w:rPr>
          <w:rFonts w:ascii="Arial Narrow" w:hAnsi="Arial Narrow"/>
          <w:sz w:val="20"/>
          <w:szCs w:val="20"/>
          <w:lang w:val="uk-UA" w:eastAsia="uk-UA"/>
        </w:rPr>
        <w:t xml:space="preserve">. У разі не сплати штрафних санкцій </w:t>
      </w:r>
      <w:r w:rsidR="00F06F67" w:rsidRPr="00EA4A83">
        <w:rPr>
          <w:rFonts w:ascii="Arial Narrow" w:hAnsi="Arial Narrow"/>
          <w:b/>
          <w:sz w:val="20"/>
          <w:szCs w:val="20"/>
          <w:lang w:val="uk-UA"/>
        </w:rPr>
        <w:t xml:space="preserve">Виконавцем </w:t>
      </w:r>
      <w:r w:rsidRPr="00EA4A83">
        <w:rPr>
          <w:rFonts w:ascii="Arial Narrow" w:hAnsi="Arial Narrow"/>
          <w:sz w:val="20"/>
          <w:szCs w:val="20"/>
          <w:lang w:val="uk-UA" w:eastAsia="uk-UA"/>
        </w:rPr>
        <w:t xml:space="preserve">протягом </w:t>
      </w:r>
      <w:r w:rsidR="00AD7A18" w:rsidRPr="00EA4A83">
        <w:rPr>
          <w:rFonts w:ascii="Arial Narrow" w:hAnsi="Arial Narrow"/>
          <w:sz w:val="20"/>
          <w:szCs w:val="20"/>
          <w:lang w:val="uk-UA" w:eastAsia="uk-UA"/>
        </w:rPr>
        <w:t>30 (тридцяти)</w:t>
      </w:r>
      <w:r w:rsidRPr="00EA4A83">
        <w:rPr>
          <w:rFonts w:ascii="Arial Narrow" w:hAnsi="Arial Narrow"/>
          <w:sz w:val="20"/>
          <w:szCs w:val="20"/>
          <w:lang w:val="uk-UA" w:eastAsia="uk-UA"/>
        </w:rPr>
        <w:t xml:space="preserve"> календарних днів з дня настання кожного нещасного випадку, пожежі, вибуху, аварії на території будівельного майданчика </w:t>
      </w:r>
      <w:r w:rsidRPr="00EA4A83">
        <w:rPr>
          <w:rFonts w:ascii="Arial Narrow" w:hAnsi="Arial Narrow"/>
          <w:b/>
          <w:sz w:val="20"/>
          <w:szCs w:val="20"/>
          <w:lang w:val="uk-UA" w:eastAsia="uk-UA"/>
        </w:rPr>
        <w:t>Замовника</w:t>
      </w:r>
      <w:r w:rsidRPr="00EA4A83">
        <w:rPr>
          <w:rFonts w:ascii="Arial Narrow" w:hAnsi="Arial Narrow"/>
          <w:sz w:val="20"/>
          <w:szCs w:val="20"/>
          <w:lang w:val="uk-UA" w:eastAsia="uk-UA"/>
        </w:rPr>
        <w:t xml:space="preserve">, </w:t>
      </w:r>
      <w:r w:rsidRPr="00EA4A83">
        <w:rPr>
          <w:rFonts w:ascii="Arial Narrow" w:hAnsi="Arial Narrow"/>
          <w:b/>
          <w:sz w:val="20"/>
          <w:szCs w:val="20"/>
          <w:lang w:val="uk-UA" w:eastAsia="uk-UA"/>
        </w:rPr>
        <w:t>Замовник</w:t>
      </w:r>
      <w:r w:rsidRPr="00EA4A83">
        <w:rPr>
          <w:rFonts w:ascii="Arial Narrow" w:hAnsi="Arial Narrow"/>
          <w:sz w:val="20"/>
          <w:szCs w:val="20"/>
          <w:lang w:val="uk-UA" w:eastAsia="uk-UA"/>
        </w:rPr>
        <w:t xml:space="preserve"> має право в односторонньому порядку зменшити суму</w:t>
      </w:r>
      <w:r w:rsidR="00B50D01" w:rsidRPr="00EA4A83">
        <w:rPr>
          <w:rFonts w:ascii="Arial Narrow" w:hAnsi="Arial Narrow"/>
          <w:sz w:val="20"/>
          <w:szCs w:val="20"/>
          <w:lang w:val="uk-UA" w:eastAsia="uk-UA"/>
        </w:rPr>
        <w:t xml:space="preserve">, </w:t>
      </w:r>
      <w:r w:rsidRPr="00EA4A83">
        <w:rPr>
          <w:rFonts w:ascii="Arial Narrow" w:hAnsi="Arial Narrow"/>
          <w:sz w:val="20"/>
          <w:szCs w:val="20"/>
          <w:lang w:val="uk-UA" w:eastAsia="uk-UA"/>
        </w:rPr>
        <w:t xml:space="preserve">визначену </w:t>
      </w:r>
      <w:r w:rsidR="00B50D01" w:rsidRPr="00EA4A83">
        <w:rPr>
          <w:rFonts w:ascii="Arial Narrow" w:hAnsi="Arial Narrow"/>
          <w:sz w:val="20"/>
          <w:szCs w:val="20"/>
          <w:lang w:val="uk-UA" w:eastAsia="uk-UA"/>
        </w:rPr>
        <w:t xml:space="preserve">у відповідному Додатку </w:t>
      </w:r>
      <w:r w:rsidRPr="00EA4A83">
        <w:rPr>
          <w:rFonts w:ascii="Arial Narrow" w:hAnsi="Arial Narrow"/>
          <w:sz w:val="20"/>
          <w:szCs w:val="20"/>
          <w:lang w:val="uk-UA" w:eastAsia="uk-UA"/>
        </w:rPr>
        <w:t>даного</w:t>
      </w:r>
      <w:r w:rsidR="00B50D01" w:rsidRPr="00EA4A83">
        <w:rPr>
          <w:rFonts w:ascii="Arial Narrow" w:hAnsi="Arial Narrow"/>
          <w:sz w:val="20"/>
          <w:szCs w:val="20"/>
          <w:lang w:val="uk-UA" w:eastAsia="uk-UA"/>
        </w:rPr>
        <w:t xml:space="preserve"> Д</w:t>
      </w:r>
      <w:r w:rsidRPr="00EA4A83">
        <w:rPr>
          <w:rFonts w:ascii="Arial Narrow" w:hAnsi="Arial Narrow"/>
          <w:sz w:val="20"/>
          <w:szCs w:val="20"/>
          <w:lang w:val="uk-UA" w:eastAsia="uk-UA"/>
        </w:rPr>
        <w:t xml:space="preserve">оговору на </w:t>
      </w:r>
      <w:r w:rsidR="00B71CCC" w:rsidRPr="00EA4A83">
        <w:rPr>
          <w:rFonts w:ascii="Arial Narrow" w:hAnsi="Arial Narrow"/>
          <w:sz w:val="20"/>
          <w:szCs w:val="20"/>
          <w:lang w:val="uk-UA" w:eastAsia="uk-UA"/>
        </w:rPr>
        <w:t>5</w:t>
      </w:r>
      <w:r w:rsidRPr="00EA4A83">
        <w:rPr>
          <w:rFonts w:ascii="Arial Narrow" w:hAnsi="Arial Narrow"/>
          <w:sz w:val="20"/>
          <w:szCs w:val="20"/>
          <w:lang w:val="uk-UA" w:eastAsia="uk-UA"/>
        </w:rPr>
        <w:t>%</w:t>
      </w:r>
      <w:r w:rsidR="00B71CCC" w:rsidRPr="00EA4A83">
        <w:rPr>
          <w:rFonts w:ascii="Arial Narrow" w:hAnsi="Arial Narrow"/>
          <w:sz w:val="20"/>
          <w:szCs w:val="20"/>
          <w:lang w:val="uk-UA" w:eastAsia="uk-UA"/>
        </w:rPr>
        <w:t xml:space="preserve"> (п’ять відсотків).</w:t>
      </w:r>
    </w:p>
    <w:p w14:paraId="00682416" w14:textId="77777777" w:rsidR="00DC60E1" w:rsidRPr="00EA4A83" w:rsidRDefault="009A48C4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7.8.</w:t>
      </w:r>
      <w:r w:rsidR="00E9572F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="00B22AD6"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="00DC60E1" w:rsidRPr="00EA4A83">
        <w:rPr>
          <w:rFonts w:ascii="Arial Narrow" w:hAnsi="Arial Narrow"/>
          <w:sz w:val="20"/>
          <w:szCs w:val="20"/>
          <w:lang w:val="uk-UA"/>
        </w:rPr>
        <w:t xml:space="preserve"> несе відповідальність за дії своїх працівників, а також дії працівників інших субпідрядників, яких він залучає для виконання робіт по Договору, вживає відповідних заходів щодо попередження порушень працівниками технологічної та виробничої дисципліни, суспільного порядку, правил і норм, що діють на території </w:t>
      </w:r>
      <w:r w:rsidR="00DC60E1" w:rsidRPr="00EA4A83">
        <w:rPr>
          <w:rFonts w:ascii="Arial Narrow" w:hAnsi="Arial Narrow"/>
          <w:b/>
          <w:sz w:val="20"/>
          <w:szCs w:val="20"/>
          <w:lang w:val="uk-UA"/>
        </w:rPr>
        <w:t>Замовника</w:t>
      </w:r>
      <w:r w:rsidR="00DC60E1" w:rsidRPr="00EA4A83">
        <w:rPr>
          <w:rFonts w:ascii="Arial Narrow" w:hAnsi="Arial Narrow"/>
          <w:sz w:val="20"/>
          <w:szCs w:val="20"/>
          <w:lang w:val="uk-UA"/>
        </w:rPr>
        <w:t>, недопущення протизаконних дій.</w:t>
      </w:r>
    </w:p>
    <w:p w14:paraId="363D0588" w14:textId="43AFE5B7" w:rsidR="0037542B" w:rsidRPr="00EA4A83" w:rsidRDefault="0037542B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7.9</w:t>
      </w:r>
      <w:r w:rsidRPr="00EA4A83">
        <w:rPr>
          <w:rFonts w:ascii="Arial Narrow" w:hAnsi="Arial Narrow"/>
          <w:b/>
          <w:sz w:val="20"/>
          <w:szCs w:val="20"/>
          <w:lang w:val="uk-UA"/>
        </w:rPr>
        <w:t xml:space="preserve">. </w:t>
      </w:r>
      <w:r w:rsidR="00B22AD6"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="00397247" w:rsidRPr="00EA4A83">
        <w:rPr>
          <w:rFonts w:ascii="Arial Narrow" w:hAnsi="Arial Narrow"/>
          <w:b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>самостійно та за свій рахунок забезпечує працівників транспортними засобами, харчуванням, питною водою, медичним обслуговуванням, страхуванням і т.п.</w:t>
      </w:r>
    </w:p>
    <w:p w14:paraId="5E0A0C52" w14:textId="77777777" w:rsidR="00C02DDA" w:rsidRPr="00EA4A83" w:rsidRDefault="00C02DDA" w:rsidP="00F56952">
      <w:pPr>
        <w:pStyle w:val="a3"/>
        <w:spacing w:line="242" w:lineRule="auto"/>
        <w:ind w:right="0" w:firstLine="0"/>
        <w:rPr>
          <w:rFonts w:ascii="Arial Narrow" w:hAnsi="Arial Narrow"/>
          <w:color w:val="auto"/>
          <w:sz w:val="20"/>
          <w:lang w:val="uk-UA"/>
        </w:rPr>
      </w:pPr>
      <w:r w:rsidRPr="00EA4A83">
        <w:rPr>
          <w:rFonts w:ascii="Arial Narrow" w:hAnsi="Arial Narrow"/>
          <w:color w:val="auto"/>
          <w:sz w:val="20"/>
          <w:lang w:val="uk-UA"/>
        </w:rPr>
        <w:t>7.</w:t>
      </w:r>
      <w:r w:rsidR="0037542B" w:rsidRPr="00EA4A83">
        <w:rPr>
          <w:rFonts w:ascii="Arial Narrow" w:hAnsi="Arial Narrow"/>
          <w:color w:val="auto"/>
          <w:sz w:val="20"/>
          <w:lang w:val="uk-UA"/>
        </w:rPr>
        <w:t>10</w:t>
      </w:r>
      <w:r w:rsidRPr="00EA4A83">
        <w:rPr>
          <w:rFonts w:ascii="Arial Narrow" w:hAnsi="Arial Narrow"/>
          <w:color w:val="auto"/>
          <w:sz w:val="20"/>
          <w:lang w:val="uk-UA"/>
        </w:rPr>
        <w:t xml:space="preserve">. Сторони зобов'язуються забезпечити конфіденційність умов цього Договору, включаючи ціни, за якими </w:t>
      </w:r>
      <w:r w:rsidR="00B22AD6" w:rsidRPr="00EA4A83">
        <w:rPr>
          <w:rFonts w:ascii="Arial Narrow" w:hAnsi="Arial Narrow"/>
          <w:b/>
          <w:color w:val="auto"/>
          <w:sz w:val="20"/>
          <w:lang w:val="uk-UA"/>
        </w:rPr>
        <w:t>Виконавець</w:t>
      </w:r>
      <w:r w:rsidR="00397247" w:rsidRPr="00EA4A83">
        <w:rPr>
          <w:rFonts w:ascii="Arial Narrow" w:hAnsi="Arial Narrow"/>
          <w:b/>
          <w:color w:val="auto"/>
          <w:sz w:val="20"/>
          <w:lang w:val="uk-UA"/>
        </w:rPr>
        <w:t xml:space="preserve"> </w:t>
      </w:r>
      <w:r w:rsidR="008B5136" w:rsidRPr="00EA4A83">
        <w:rPr>
          <w:rFonts w:ascii="Arial Narrow" w:hAnsi="Arial Narrow"/>
          <w:color w:val="auto"/>
          <w:sz w:val="20"/>
          <w:lang w:val="uk-UA"/>
        </w:rPr>
        <w:t>виконує Роботи</w:t>
      </w:r>
      <w:r w:rsidRPr="00EA4A83">
        <w:rPr>
          <w:rFonts w:ascii="Arial Narrow" w:hAnsi="Arial Narrow"/>
          <w:color w:val="auto"/>
          <w:sz w:val="20"/>
          <w:lang w:val="uk-UA"/>
        </w:rPr>
        <w:t xml:space="preserve"> протягом дії цього Договору.</w:t>
      </w:r>
    </w:p>
    <w:p w14:paraId="42878CD1" w14:textId="77777777" w:rsidR="00EC199A" w:rsidRPr="00EA4A83" w:rsidRDefault="00EC199A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7.11.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 зобов’язаний зареєструвати податкову накладну в Єдиному реєстрі податкових накладних за формою, в порядку, та строки, що передбачені Податковим Кодексом України, заповнену, складену в електронній формі, підписану електронним підписом уповноваженої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Виконавцем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особи, та/або надіслати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Замовнику</w:t>
      </w:r>
      <w:r w:rsidR="00397247" w:rsidRPr="00EA4A83">
        <w:rPr>
          <w:rFonts w:ascii="Arial Narrow" w:hAnsi="Arial Narrow"/>
          <w:b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>розрахунок коригування кількісних і вартісних показників до податкової накладної.</w:t>
      </w:r>
    </w:p>
    <w:p w14:paraId="6531FE66" w14:textId="77777777" w:rsidR="00EC199A" w:rsidRPr="00EA4A83" w:rsidRDefault="00EC199A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У випадку невиконання зобов’язання, передбаченого даним пунктом та/або виконання його із порушенням умов,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зобов’язаний сплатити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Замовнику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за кожен випадок такого порушення штраф у розмірі суми податку на додану вартість, на яку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зобов’язаний надати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Замовнику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податкову накладну, розрахунок коригування кількісних і вартісних показників до податкової накладної, строк та/або умови надання якої (их) порушені, помноженої на коефіцієнт «2». Виконанням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Виконавцем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зобов’язання, передбаченого даним пунктом, із порушенням умов, серед іншого вважається: відсутність реєстрації податкової накладної в Єдиному реєстрі податкових накладних, не надання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Замовнику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розрахунку коригувань кількісних та вартісних показників до податкової накладної; реєстрація податкової накладної, після строків, встановлених чинним законодавством України тощо.</w:t>
      </w:r>
    </w:p>
    <w:p w14:paraId="49F96C0A" w14:textId="3D67BE3A" w:rsidR="00EC199A" w:rsidRDefault="00EC199A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не несе відповідальності, визначеної даним пунктом, у випадку порушення податкового, бухгалтерського законодавства з причин, що не залежать від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(вірусні атаки на сервери ДФС України, технічні збої в роботі серверів ДФС України, інші причини, що можуть призвести до нереєстрації/несвоєчасної реєстрації податкових накладних, інших порушень податкового законодавства), що повинно бути підтверджено документально.</w:t>
      </w:r>
    </w:p>
    <w:p w14:paraId="00B2A570" w14:textId="77777777" w:rsidR="009C416C" w:rsidRPr="00EA4A83" w:rsidRDefault="009C416C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7.12. У випадку, якщо за результатами податкової перевірки, а також у інших випадках, передбачених податковим законодавством, для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Замовника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настануть негативні фінансові наслідки, зокрема, але не виключно, податковими органами буде зменшено податковий кредит з ПДВ за відповідними податковими накладними/розрахунками коригувань до податкових накладних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зменшені витрати за операціями з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Виконавцем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і, відповідно, донараховано податки і збори або інші обов’язкові платежі, нараховані штрафні санкції, пеня за порушення податкового законодавства,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зобов’язаний компенсувати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Замовнику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збитки у розмірі (при проведенні перевірки податковими органами щодо нарахування та сплати ПДВ), що була включена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Замовником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до складу податкового кредиту за податковими накладними та/або розрахунками коригувань до податкових накладних, складеними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Виконавцем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згідно цього Договору, та визнана податковими органами як така, на яку Замовник не має права, а також нарахованих штрафних санкції та пені.</w:t>
      </w:r>
    </w:p>
    <w:p w14:paraId="60815915" w14:textId="77777777" w:rsidR="009C416C" w:rsidRPr="00EA4A83" w:rsidRDefault="009C416C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Настання негативних фінансових наслідків згідно умов цього пункту, повинно бути пов’язано хоча б з одним із наступних випадків:</w:t>
      </w:r>
    </w:p>
    <w:p w14:paraId="5D435897" w14:textId="77777777" w:rsidR="009C416C" w:rsidRPr="00EA4A83" w:rsidRDefault="009C416C" w:rsidP="00F56952">
      <w:pPr>
        <w:pStyle w:val="a5"/>
        <w:numPr>
          <w:ilvl w:val="0"/>
          <w:numId w:val="8"/>
        </w:numPr>
        <w:spacing w:after="0" w:line="242" w:lineRule="auto"/>
        <w:ind w:left="993" w:hanging="142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анулювання (скасування) державної реєстрації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Виконавця</w:t>
      </w:r>
      <w:r w:rsidRPr="00EA4A83">
        <w:rPr>
          <w:rFonts w:ascii="Arial Narrow" w:hAnsi="Arial Narrow"/>
          <w:sz w:val="20"/>
          <w:szCs w:val="20"/>
          <w:lang w:val="uk-UA"/>
        </w:rPr>
        <w:t>;</w:t>
      </w:r>
    </w:p>
    <w:p w14:paraId="7BAA759D" w14:textId="77777777" w:rsidR="009C416C" w:rsidRPr="00EA4A83" w:rsidRDefault="009C416C" w:rsidP="00F56952">
      <w:pPr>
        <w:pStyle w:val="a5"/>
        <w:numPr>
          <w:ilvl w:val="0"/>
          <w:numId w:val="8"/>
        </w:numPr>
        <w:spacing w:after="0" w:line="242" w:lineRule="auto"/>
        <w:ind w:left="993" w:hanging="142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виключення </w:t>
      </w:r>
      <w:r w:rsidRPr="00EA4A83">
        <w:rPr>
          <w:rFonts w:ascii="Arial Narrow" w:hAnsi="Arial Narrow"/>
          <w:b/>
          <w:sz w:val="20"/>
          <w:szCs w:val="20"/>
          <w:lang w:val="uk-UA"/>
        </w:rPr>
        <w:t xml:space="preserve">Виконавця </w:t>
      </w:r>
      <w:r w:rsidRPr="00EA4A83">
        <w:rPr>
          <w:rFonts w:ascii="Arial Narrow" w:hAnsi="Arial Narrow"/>
          <w:sz w:val="20"/>
          <w:szCs w:val="20"/>
          <w:lang w:val="uk-UA"/>
        </w:rPr>
        <w:t>з реєстру платників податку на додану вартість;</w:t>
      </w:r>
    </w:p>
    <w:p w14:paraId="556F034B" w14:textId="77777777" w:rsidR="009C416C" w:rsidRPr="00EA4A83" w:rsidRDefault="009C416C" w:rsidP="00F56952">
      <w:pPr>
        <w:pStyle w:val="a5"/>
        <w:numPr>
          <w:ilvl w:val="0"/>
          <w:numId w:val="8"/>
        </w:numPr>
        <w:spacing w:after="0" w:line="242" w:lineRule="auto"/>
        <w:ind w:left="993" w:hanging="142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наявність зафіксованих в актах перевірки податковими органами або в рішенні (постанові) суду господарських відносин </w:t>
      </w:r>
      <w:r w:rsidRPr="00EA4A83">
        <w:rPr>
          <w:rFonts w:ascii="Arial Narrow" w:hAnsi="Arial Narrow"/>
          <w:b/>
          <w:sz w:val="20"/>
          <w:szCs w:val="20"/>
          <w:lang w:val="uk-UA"/>
        </w:rPr>
        <w:t xml:space="preserve">Виконавця </w:t>
      </w:r>
      <w:r w:rsidRPr="00EA4A83">
        <w:rPr>
          <w:rFonts w:ascii="Arial Narrow" w:hAnsi="Arial Narrow"/>
          <w:sz w:val="20"/>
          <w:szCs w:val="20"/>
          <w:lang w:val="uk-UA"/>
        </w:rPr>
        <w:t>з підприємствами, які мають ознаки фіктивності;</w:t>
      </w:r>
      <w:r w:rsidRPr="00EA4A83">
        <w:rPr>
          <w:rFonts w:ascii="Arial Narrow" w:hAnsi="Arial Narrow"/>
          <w:sz w:val="20"/>
          <w:szCs w:val="20"/>
          <w:lang w:val="uk-UA"/>
        </w:rPr>
        <w:tab/>
      </w:r>
    </w:p>
    <w:p w14:paraId="1EDE2672" w14:textId="309B773C" w:rsidR="00C17E40" w:rsidRDefault="009C416C" w:rsidP="00F56952">
      <w:pPr>
        <w:pStyle w:val="a5"/>
        <w:numPr>
          <w:ilvl w:val="0"/>
          <w:numId w:val="8"/>
        </w:numPr>
        <w:spacing w:after="0" w:line="242" w:lineRule="auto"/>
        <w:ind w:left="993" w:hanging="142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неналежним чином ведення бухгалтерського та/або податкового обліку, неналежним чином, не в повному обсязі поданням до податкових органів необхідної податкової звітності.</w:t>
      </w:r>
    </w:p>
    <w:p w14:paraId="5739FACF" w14:textId="77777777" w:rsidR="00493922" w:rsidRDefault="00493922" w:rsidP="00493922">
      <w:pPr>
        <w:pStyle w:val="a5"/>
        <w:spacing w:after="0" w:line="242" w:lineRule="auto"/>
        <w:ind w:left="993"/>
        <w:jc w:val="both"/>
        <w:rPr>
          <w:rFonts w:ascii="Arial Narrow" w:hAnsi="Arial Narrow"/>
          <w:sz w:val="20"/>
          <w:szCs w:val="20"/>
          <w:lang w:val="uk-UA"/>
        </w:rPr>
      </w:pPr>
    </w:p>
    <w:p w14:paraId="00ADAC93" w14:textId="77777777" w:rsidR="009C416C" w:rsidRDefault="009C416C" w:rsidP="00F56952">
      <w:pPr>
        <w:pStyle w:val="a5"/>
        <w:spacing w:after="0" w:line="242" w:lineRule="auto"/>
        <w:ind w:firstLine="709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lastRenderedPageBreak/>
        <w:t xml:space="preserve">7.12.1. У випадку, якщо акт (дії) податкових органів або рішення суду, що стали підставою для виникнення зобов’язань </w:t>
      </w:r>
      <w:r w:rsidRPr="00EA4A83">
        <w:rPr>
          <w:rFonts w:ascii="Arial Narrow" w:hAnsi="Arial Narrow"/>
          <w:b/>
          <w:sz w:val="20"/>
          <w:szCs w:val="20"/>
          <w:lang w:val="uk-UA"/>
        </w:rPr>
        <w:t xml:space="preserve">Виконавця 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з компенсації збитків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Замовникові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, у подальшому будуть визнані незаконними та відмінені (повністю або частково),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зобов’язується повернути </w:t>
      </w:r>
      <w:r w:rsidRPr="00EA4A83">
        <w:rPr>
          <w:rFonts w:ascii="Arial Narrow" w:hAnsi="Arial Narrow"/>
          <w:b/>
          <w:sz w:val="20"/>
          <w:szCs w:val="20"/>
          <w:lang w:val="uk-UA"/>
        </w:rPr>
        <w:t xml:space="preserve">Виконавцеві </w:t>
      </w:r>
      <w:r w:rsidRPr="00EA4A83">
        <w:rPr>
          <w:rFonts w:ascii="Arial Narrow" w:hAnsi="Arial Narrow"/>
          <w:sz w:val="20"/>
          <w:szCs w:val="20"/>
          <w:lang w:val="uk-UA"/>
        </w:rPr>
        <w:t>отримані від нього у якості компенсації грошові кошти у відповідній сумі (пропорційно, в</w:t>
      </w:r>
      <w:r w:rsidR="001731AD"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залежності від того, в якій частині акт/дії/рішення визнані незаконними, відмінені, змінені). При цьому, якщо з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Замовника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фактично було стягнуто до бюджету суми донарахованих податків, зборів, штрафних санкцій, пені, то повернення </w:t>
      </w:r>
      <w:r w:rsidRPr="00EA4A83">
        <w:rPr>
          <w:rFonts w:ascii="Arial Narrow" w:hAnsi="Arial Narrow"/>
          <w:b/>
          <w:sz w:val="20"/>
          <w:szCs w:val="20"/>
          <w:lang w:val="uk-UA"/>
        </w:rPr>
        <w:t xml:space="preserve">Виконавцеві 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грошових коштів здійснюється лише після їх фактичного отримання </w:t>
      </w:r>
      <w:r w:rsidRPr="00EA4A83">
        <w:rPr>
          <w:rFonts w:ascii="Arial Narrow" w:hAnsi="Arial Narrow"/>
          <w:b/>
          <w:sz w:val="20"/>
          <w:szCs w:val="20"/>
          <w:lang w:val="uk-UA"/>
        </w:rPr>
        <w:t>Замовником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 з бюджету і лише у розмірі суми, повернутої з бюджету.</w:t>
      </w:r>
    </w:p>
    <w:p w14:paraId="1EFAF96A" w14:textId="1DE2E9C2" w:rsidR="00F61595" w:rsidRDefault="00F61595" w:rsidP="00F61595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7.1</w:t>
      </w:r>
      <w:r>
        <w:rPr>
          <w:rFonts w:ascii="Arial Narrow" w:hAnsi="Arial Narrow"/>
          <w:sz w:val="20"/>
          <w:szCs w:val="20"/>
          <w:lang w:val="uk-UA"/>
        </w:rPr>
        <w:t>3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. </w:t>
      </w:r>
      <w:r>
        <w:rPr>
          <w:rFonts w:ascii="Arial Narrow" w:hAnsi="Arial Narrow"/>
          <w:sz w:val="20"/>
          <w:szCs w:val="20"/>
          <w:lang w:val="uk-UA"/>
        </w:rPr>
        <w:t>Сторони домовилися, що д</w:t>
      </w:r>
      <w:r w:rsidRPr="00F61595">
        <w:rPr>
          <w:rFonts w:ascii="Arial Narrow" w:hAnsi="Arial Narrow"/>
          <w:sz w:val="20"/>
          <w:szCs w:val="20"/>
          <w:lang w:val="uk-UA"/>
        </w:rPr>
        <w:t>окументообіг за цим Договором, при наявності технічної можливості, може відбуватись через системи електронного документообігу «М.Е.Doc» та/або «Вчасно» та/або «easyDoc» та/або «FlyDoc» та/або «FossDoc» та/або «Paperless»</w:t>
      </w:r>
      <w:r>
        <w:rPr>
          <w:rFonts w:ascii="Arial Narrow" w:hAnsi="Arial Narrow"/>
          <w:sz w:val="20"/>
          <w:szCs w:val="20"/>
          <w:lang w:val="uk-UA"/>
        </w:rPr>
        <w:t xml:space="preserve"> </w:t>
      </w:r>
      <w:r w:rsidRPr="00F61595">
        <w:rPr>
          <w:rFonts w:ascii="Arial Narrow" w:hAnsi="Arial Narrow"/>
          <w:sz w:val="20"/>
          <w:szCs w:val="20"/>
          <w:lang w:val="uk-UA"/>
        </w:rPr>
        <w:t>тощо, шляхом направлення документів в електронному вигляді з накладенням електронних цифрових підписів. Підписання документів в електронному вигляді здійснюється Сторонами з урахуванням порядку та строків, визначених цим Договором.</w:t>
      </w:r>
    </w:p>
    <w:p w14:paraId="252E6BA1" w14:textId="0FB289A7" w:rsidR="00A7674C" w:rsidRDefault="00A7674C" w:rsidP="00F61595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 xml:space="preserve">7.14. </w:t>
      </w:r>
      <w:r w:rsidRPr="00A7674C">
        <w:rPr>
          <w:rFonts w:ascii="Arial Narrow" w:hAnsi="Arial Narrow"/>
          <w:sz w:val="20"/>
          <w:szCs w:val="20"/>
          <w:lang w:val="uk-UA"/>
        </w:rPr>
        <w:t xml:space="preserve">Кваліфікований електронний підпис (КЕП) визнається </w:t>
      </w:r>
      <w:r w:rsidRPr="007B6FE4">
        <w:rPr>
          <w:rFonts w:ascii="Arial Narrow" w:hAnsi="Arial Narrow"/>
          <w:sz w:val="20"/>
          <w:szCs w:val="20"/>
          <w:lang w:val="uk-UA"/>
        </w:rPr>
        <w:t>Сторонами</w:t>
      </w:r>
      <w:r w:rsidRPr="00A7674C">
        <w:rPr>
          <w:rFonts w:ascii="Arial Narrow" w:hAnsi="Arial Narrow"/>
          <w:sz w:val="20"/>
          <w:szCs w:val="20"/>
          <w:lang w:val="uk-UA"/>
        </w:rPr>
        <w:t xml:space="preserve"> як такий, що надає юридичної сили електронним документам, сформованим та направленим з використанням КЕП, за умови відповідності такого КЕП вимогам чинного законодавства. При цьому Сторони погоджуються з тим, що електронні документи, підписані КЕП та належним чином направлені відповідній Стороні, мають повну юридичну силу в розумінні чинного законодавства, є оригінальними та прирівнюються до оригінальних примірників документів на паперових носіях, підписаних власноручно уповноваженими представниками Сторін</w:t>
      </w:r>
      <w:r>
        <w:rPr>
          <w:rFonts w:ascii="Arial Narrow" w:hAnsi="Arial Narrow"/>
          <w:sz w:val="20"/>
          <w:szCs w:val="20"/>
          <w:lang w:val="uk-UA"/>
        </w:rPr>
        <w:t>.</w:t>
      </w:r>
    </w:p>
    <w:p w14:paraId="6B1B198B" w14:textId="03FD89B7" w:rsidR="002B5492" w:rsidRDefault="002B5492" w:rsidP="002B549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7D473B">
        <w:rPr>
          <w:rFonts w:ascii="Arial Narrow" w:hAnsi="Arial Narrow"/>
          <w:sz w:val="20"/>
          <w:szCs w:val="20"/>
          <w:lang w:val="uk-UA"/>
        </w:rPr>
        <w:t>7.15. Постачальник, а також його посадові особи, в т.ч. працівники (які працюють на підставі трудових чи цивільно-правових договорів), представники і т.д., не мають права передавати Покупцю, а також його посадовим особам, в т.ч. працівникам (працюючим на підставі трудових чи цивільно-правових договорів), представникам і т.д., будь-які матеріальні цінності, не обумовлені даним договором (в т.ч. грошові суми, подарунки, презенти, вітальні сувеніри з нагоди святкувань і т. д.). Кожен такий випадок повинен актуватися представником Покупця, інформація про такі випадки повинна негайно повідомлятися адміністрації Покупця для прийняття управлінських рішень.</w:t>
      </w:r>
    </w:p>
    <w:p w14:paraId="21C23934" w14:textId="77777777" w:rsidR="00C17E40" w:rsidRPr="00EA4A83" w:rsidRDefault="00C17E40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</w:p>
    <w:p w14:paraId="33194367" w14:textId="77777777" w:rsidR="00C02DDA" w:rsidRPr="00EA4A83" w:rsidRDefault="00C02DDA" w:rsidP="00F56952">
      <w:pPr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b/>
          <w:sz w:val="20"/>
          <w:szCs w:val="20"/>
          <w:lang w:val="uk-UA"/>
        </w:rPr>
        <w:t xml:space="preserve">8. </w:t>
      </w:r>
      <w:r w:rsidR="003B7B43" w:rsidRPr="004E1A77">
        <w:rPr>
          <w:rFonts w:ascii="Arial Narrow" w:hAnsi="Arial Narrow"/>
          <w:b/>
          <w:bCs/>
          <w:color w:val="000000"/>
          <w:spacing w:val="-1"/>
          <w:sz w:val="20"/>
          <w:szCs w:val="20"/>
          <w:lang w:val="uk-UA"/>
        </w:rPr>
        <w:t>ВИРІШЕННЯ СПОРІВ</w:t>
      </w:r>
    </w:p>
    <w:p w14:paraId="6B3B9EA5" w14:textId="77777777" w:rsidR="003B7B43" w:rsidRPr="0083491A" w:rsidRDefault="003B7B43" w:rsidP="00F56952">
      <w:pPr>
        <w:jc w:val="both"/>
        <w:rPr>
          <w:rFonts w:ascii="Arial Narrow" w:hAnsi="Arial Narrow"/>
          <w:color w:val="000000"/>
          <w:sz w:val="20"/>
          <w:szCs w:val="20"/>
          <w:lang w:val="uk-UA"/>
        </w:rPr>
      </w:pPr>
      <w:r>
        <w:rPr>
          <w:rFonts w:ascii="Arial Narrow" w:hAnsi="Arial Narrow"/>
          <w:color w:val="000000"/>
          <w:sz w:val="20"/>
          <w:szCs w:val="20"/>
          <w:lang w:val="uk-UA"/>
        </w:rPr>
        <w:t>8</w:t>
      </w:r>
      <w:r w:rsidRPr="0083491A">
        <w:rPr>
          <w:rFonts w:ascii="Arial Narrow" w:hAnsi="Arial Narrow"/>
          <w:color w:val="000000"/>
          <w:sz w:val="20"/>
          <w:szCs w:val="20"/>
          <w:lang w:val="uk-UA"/>
        </w:rPr>
        <w:t>.1. Усі спори, що виникають з цього Договору або пов'язані з ним, вирішуються шляхом переговорів між Сторонами.</w:t>
      </w:r>
    </w:p>
    <w:p w14:paraId="6942086D" w14:textId="6C3B6135" w:rsidR="003B7B43" w:rsidRDefault="003B7B43" w:rsidP="00F56952">
      <w:pPr>
        <w:pStyle w:val="a5"/>
        <w:spacing w:after="0"/>
        <w:jc w:val="both"/>
        <w:rPr>
          <w:rFonts w:ascii="Arial Narrow" w:hAnsi="Arial Narrow"/>
          <w:color w:val="000000"/>
          <w:sz w:val="20"/>
          <w:szCs w:val="20"/>
          <w:lang w:val="uk-UA"/>
        </w:rPr>
      </w:pPr>
      <w:r>
        <w:rPr>
          <w:rFonts w:ascii="Arial Narrow" w:hAnsi="Arial Narrow"/>
          <w:color w:val="000000"/>
          <w:sz w:val="20"/>
          <w:szCs w:val="20"/>
          <w:lang w:val="uk-UA"/>
        </w:rPr>
        <w:t>8</w:t>
      </w:r>
      <w:r w:rsidRPr="0083491A">
        <w:rPr>
          <w:rFonts w:ascii="Arial Narrow" w:hAnsi="Arial Narrow"/>
          <w:color w:val="000000"/>
          <w:sz w:val="20"/>
          <w:szCs w:val="20"/>
          <w:lang w:val="uk-UA"/>
        </w:rPr>
        <w:t>.2. Якщо відповідний спір не можливо виріши</w:t>
      </w:r>
      <w:r>
        <w:rPr>
          <w:rFonts w:ascii="Arial Narrow" w:hAnsi="Arial Narrow"/>
          <w:color w:val="000000"/>
          <w:sz w:val="20"/>
          <w:szCs w:val="20"/>
          <w:lang w:val="uk-UA"/>
        </w:rPr>
        <w:t xml:space="preserve">ти шляхом переговорів протягом </w:t>
      </w:r>
      <w:r w:rsidR="00192914" w:rsidRPr="00D90729">
        <w:rPr>
          <w:rFonts w:ascii="Arial Narrow" w:hAnsi="Arial Narrow"/>
          <w:color w:val="000000"/>
          <w:sz w:val="20"/>
          <w:szCs w:val="20"/>
          <w:lang w:val="uk-UA"/>
        </w:rPr>
        <w:t>30</w:t>
      </w:r>
      <w:r>
        <w:rPr>
          <w:rFonts w:ascii="Arial Narrow" w:hAnsi="Arial Narrow"/>
          <w:color w:val="000000"/>
          <w:sz w:val="20"/>
          <w:szCs w:val="20"/>
          <w:lang w:val="uk-UA"/>
        </w:rPr>
        <w:t xml:space="preserve"> (</w:t>
      </w:r>
      <w:r w:rsidR="00192914" w:rsidRPr="00AD529F">
        <w:rPr>
          <w:rFonts w:ascii="Arial Narrow" w:hAnsi="Arial Narrow"/>
          <w:color w:val="000000"/>
          <w:sz w:val="20"/>
          <w:szCs w:val="20"/>
          <w:lang w:val="uk-UA"/>
        </w:rPr>
        <w:t>тридцяти</w:t>
      </w:r>
      <w:r>
        <w:rPr>
          <w:rFonts w:ascii="Arial Narrow" w:hAnsi="Arial Narrow"/>
          <w:color w:val="000000"/>
          <w:sz w:val="20"/>
          <w:szCs w:val="20"/>
          <w:lang w:val="uk-UA"/>
        </w:rPr>
        <w:t>)</w:t>
      </w:r>
      <w:r w:rsidRPr="0083491A">
        <w:rPr>
          <w:rFonts w:ascii="Arial Narrow" w:hAnsi="Arial Narrow"/>
          <w:color w:val="000000"/>
          <w:sz w:val="20"/>
          <w:szCs w:val="20"/>
          <w:lang w:val="uk-UA"/>
        </w:rPr>
        <w:t xml:space="preserve"> календарних днів з дати отримання Стороною претензії, він передається в господарський суд, відповідно до чинного законодавства України.</w:t>
      </w:r>
    </w:p>
    <w:p w14:paraId="254A3629" w14:textId="77777777" w:rsidR="00C02DDA" w:rsidRPr="00EA4A83" w:rsidRDefault="00C02DDA" w:rsidP="00F56952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</w:p>
    <w:p w14:paraId="2B0C8056" w14:textId="77777777" w:rsidR="00C02DDA" w:rsidRPr="00EA4A83" w:rsidRDefault="00C02DDA" w:rsidP="00F56952">
      <w:pPr>
        <w:shd w:val="clear" w:color="auto" w:fill="FFFFFF"/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b/>
          <w:spacing w:val="-9"/>
          <w:sz w:val="20"/>
          <w:szCs w:val="20"/>
          <w:lang w:val="uk-UA"/>
        </w:rPr>
        <w:t>9. ФОРС-МАЖОР</w:t>
      </w:r>
    </w:p>
    <w:p w14:paraId="19A43AFC" w14:textId="0D19B47E" w:rsidR="006F510E" w:rsidRPr="00EA4A83" w:rsidRDefault="00C02DDA" w:rsidP="00F56952">
      <w:pPr>
        <w:shd w:val="clear" w:color="auto" w:fill="FFFFFF"/>
        <w:spacing w:line="242" w:lineRule="auto"/>
        <w:jc w:val="both"/>
        <w:rPr>
          <w:rFonts w:ascii="Arial Narrow" w:hAnsi="Arial Narrow"/>
          <w:spacing w:val="1"/>
          <w:sz w:val="20"/>
          <w:szCs w:val="20"/>
          <w:lang w:val="uk-UA"/>
        </w:rPr>
      </w:pPr>
      <w:r w:rsidRPr="00EA4A83">
        <w:rPr>
          <w:rFonts w:ascii="Arial Narrow" w:hAnsi="Arial Narrow"/>
          <w:spacing w:val="1"/>
          <w:sz w:val="20"/>
          <w:szCs w:val="20"/>
          <w:lang w:val="uk-UA"/>
        </w:rPr>
        <w:t>9.1. Сторони звільняються від відповідальності за повне або часткове невиконання зобов’язань, взятих на себе, відповідно до цього Договору, у разі, якщо таке невиконання є наслідком дії обставин форс-мажору, в тому числі але не виключно: стихійних лих, пожеж, повені, землетрусів, військових дій, масових заворушень, страйків, диверсій, блокади, розпоряджень державних органів, або інших обставин форс-мажору, при умові що ці обставини безпосередньо вплинули на виконання умов Договору</w:t>
      </w:r>
      <w:r w:rsidR="00BA0C63">
        <w:rPr>
          <w:rFonts w:ascii="Arial Narrow" w:hAnsi="Arial Narrow"/>
          <w:spacing w:val="1"/>
          <w:sz w:val="20"/>
          <w:szCs w:val="20"/>
          <w:lang w:val="uk-UA"/>
        </w:rPr>
        <w:t xml:space="preserve"> та виникли після його підписання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>.</w:t>
      </w:r>
    </w:p>
    <w:p w14:paraId="4C77A3EC" w14:textId="77777777" w:rsidR="00C02DDA" w:rsidRPr="00EA4A83" w:rsidRDefault="00C02DDA" w:rsidP="00F56952">
      <w:pPr>
        <w:shd w:val="clear" w:color="auto" w:fill="FFFFFF"/>
        <w:spacing w:line="242" w:lineRule="auto"/>
        <w:jc w:val="both"/>
        <w:rPr>
          <w:rFonts w:ascii="Arial Narrow" w:hAnsi="Arial Narrow"/>
          <w:spacing w:val="1"/>
          <w:sz w:val="20"/>
          <w:szCs w:val="20"/>
          <w:lang w:val="uk-UA"/>
        </w:rPr>
      </w:pPr>
      <w:r w:rsidRPr="00EA4A83">
        <w:rPr>
          <w:rFonts w:ascii="Arial Narrow" w:hAnsi="Arial Narrow"/>
          <w:spacing w:val="1"/>
          <w:sz w:val="20"/>
          <w:szCs w:val="20"/>
          <w:lang w:val="uk-UA"/>
        </w:rPr>
        <w:t>9.2. Сторона, яка че</w:t>
      </w:r>
      <w:r w:rsidR="009C416C" w:rsidRPr="00EA4A83">
        <w:rPr>
          <w:rFonts w:ascii="Arial Narrow" w:hAnsi="Arial Narrow"/>
          <w:spacing w:val="1"/>
          <w:sz w:val="20"/>
          <w:szCs w:val="20"/>
          <w:lang w:val="uk-UA"/>
        </w:rPr>
        <w:t>рез обставини, наведені в пункті 9.1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 </w:t>
      </w:r>
      <w:r w:rsidR="009C416C"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цього Договору 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не може виконати свої зобов’язання, повинна в строк не більше 3 (трьох) </w:t>
      </w:r>
      <w:r w:rsidR="009C416C" w:rsidRPr="00EA4A83">
        <w:rPr>
          <w:rFonts w:ascii="Arial Narrow" w:hAnsi="Arial Narrow"/>
          <w:spacing w:val="1"/>
          <w:sz w:val="20"/>
          <w:szCs w:val="20"/>
          <w:lang w:val="uk-UA"/>
        </w:rPr>
        <w:t>днів з моменту виникнення форс-мажорних обставин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 письмово повідомити про це іншу Сторону та надати відповідні підтверджуючі документи.</w:t>
      </w:r>
      <w:r w:rsidR="009C416C"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 Не повідомлення або несвоєчасне, та неналежне повідомлення однієї зі Сторін про неможливість виконання прийнятих за даним Договором зобов'язань у зв’язку із дією форс-мажорної (-их) обставини (-ин), позбавляє Сторону права посилатися на будь-яку вищевказану обставину, як на підставу, що звільняє від відповідальності за невиконання зобов'язань.</w:t>
      </w:r>
    </w:p>
    <w:p w14:paraId="24D86E6D" w14:textId="07125E15" w:rsidR="00C02DDA" w:rsidRPr="00EA4A83" w:rsidRDefault="00C02DDA" w:rsidP="00F56952">
      <w:pPr>
        <w:shd w:val="clear" w:color="auto" w:fill="FFFFFF"/>
        <w:spacing w:line="242" w:lineRule="auto"/>
        <w:jc w:val="both"/>
        <w:rPr>
          <w:rFonts w:ascii="Arial Narrow" w:hAnsi="Arial Narrow"/>
          <w:spacing w:val="1"/>
          <w:sz w:val="20"/>
          <w:szCs w:val="20"/>
          <w:lang w:val="uk-UA"/>
        </w:rPr>
      </w:pP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9.3. У разі настання обставин, передбачених п.9.1. (при умові виконання вимог, </w:t>
      </w:r>
      <w:r w:rsidR="00EB5568">
        <w:rPr>
          <w:rFonts w:ascii="Arial Narrow" w:hAnsi="Arial Narrow"/>
          <w:spacing w:val="1"/>
          <w:sz w:val="20"/>
          <w:szCs w:val="20"/>
          <w:lang w:val="uk-UA"/>
        </w:rPr>
        <w:t>зазначених в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 п.9.2.), строк дії Договору </w:t>
      </w:r>
      <w:r w:rsidR="009C416C"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продовжується на період 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>існування таких обставин.</w:t>
      </w:r>
    </w:p>
    <w:p w14:paraId="128ED3B0" w14:textId="4D54FC9F" w:rsidR="007B6FE4" w:rsidRDefault="00C02DDA" w:rsidP="00493922">
      <w:pPr>
        <w:shd w:val="clear" w:color="auto" w:fill="FFFFFF"/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9.4. У разі, коли обставини непереборної сили будуть діяти більше </w:t>
      </w:r>
      <w:r w:rsidR="0067734D" w:rsidRPr="00EA4A83">
        <w:rPr>
          <w:rFonts w:ascii="Arial Narrow" w:hAnsi="Arial Narrow"/>
          <w:spacing w:val="1"/>
          <w:sz w:val="20"/>
          <w:szCs w:val="20"/>
          <w:lang w:val="uk-UA"/>
        </w:rPr>
        <w:t>трьох місяців</w:t>
      </w:r>
      <w:r w:rsidR="00F40BDA"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, будь-яка із 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Сторін може письмово повідомити іншу Сторону про повне або часткове припинення дії Договору, що у свою чергу звільняє Сторони від взаємних зобов’язань за цим Договором, за виключенням проведення розрахунків в частині вже виконаних Сторонами зобов’язань.  </w:t>
      </w:r>
    </w:p>
    <w:p w14:paraId="36EB7C18" w14:textId="77777777" w:rsidR="007B6FE4" w:rsidRPr="00EA4A83" w:rsidRDefault="007B6FE4" w:rsidP="00F56952">
      <w:pPr>
        <w:shd w:val="clear" w:color="auto" w:fill="FFFFFF"/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255A9C11" w14:textId="77777777" w:rsidR="00C02DDA" w:rsidRPr="00EA4A83" w:rsidRDefault="00DA3EFF" w:rsidP="00F56952">
      <w:pPr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b/>
          <w:sz w:val="20"/>
          <w:szCs w:val="20"/>
          <w:lang w:val="uk-UA"/>
        </w:rPr>
        <w:t>10. СТРОК</w:t>
      </w:r>
      <w:r w:rsidR="00C02DDA" w:rsidRPr="00EA4A83">
        <w:rPr>
          <w:rFonts w:ascii="Arial Narrow" w:hAnsi="Arial Narrow"/>
          <w:b/>
          <w:sz w:val="20"/>
          <w:szCs w:val="20"/>
          <w:lang w:val="uk-UA"/>
        </w:rPr>
        <w:t xml:space="preserve"> ДІЇ ДОГОВОРУ</w:t>
      </w:r>
    </w:p>
    <w:p w14:paraId="20220AF9" w14:textId="77777777" w:rsidR="00C02DDA" w:rsidRPr="00EA4A83" w:rsidRDefault="00C02DDA" w:rsidP="00F56952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  <w:r w:rsidRPr="00EA4A83">
        <w:rPr>
          <w:rFonts w:ascii="Arial Narrow" w:hAnsi="Arial Narrow"/>
          <w:sz w:val="20"/>
          <w:lang w:val="uk-UA"/>
        </w:rPr>
        <w:t>10.1. Цей Договір</w:t>
      </w:r>
      <w:r w:rsidR="00EF6041" w:rsidRPr="00EA4A83">
        <w:rPr>
          <w:rFonts w:ascii="Arial Narrow" w:hAnsi="Arial Narrow"/>
          <w:sz w:val="20"/>
          <w:lang w:val="uk-UA"/>
        </w:rPr>
        <w:t xml:space="preserve"> </w:t>
      </w:r>
      <w:r w:rsidRPr="00EA4A83">
        <w:rPr>
          <w:rFonts w:ascii="Arial Narrow" w:hAnsi="Arial Narrow"/>
          <w:sz w:val="20"/>
          <w:lang w:val="uk-UA"/>
        </w:rPr>
        <w:t>укладено в 2-х екземплярах українською мовою, по одному для кожної із Сторін, кожний з яких має рівну юридичну силу.</w:t>
      </w:r>
    </w:p>
    <w:p w14:paraId="550BC148" w14:textId="77CF49ED" w:rsidR="00C02DDA" w:rsidRPr="00EA4A83" w:rsidRDefault="00C02DDA" w:rsidP="00F56952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10.2. Даний Договір</w:t>
      </w:r>
      <w:r w:rsidR="00500172" w:rsidRPr="00EA4A83"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>набирає чинності з моменту підп</w:t>
      </w:r>
      <w:r w:rsidR="003B72AE" w:rsidRPr="00EA4A83">
        <w:rPr>
          <w:rFonts w:ascii="Arial Narrow" w:hAnsi="Arial Narrow"/>
          <w:sz w:val="20"/>
          <w:szCs w:val="20"/>
          <w:lang w:val="uk-UA"/>
        </w:rPr>
        <w:t xml:space="preserve">исання його </w:t>
      </w:r>
      <w:r w:rsidR="00500172" w:rsidRPr="00EA4A83">
        <w:rPr>
          <w:rFonts w:ascii="Arial Narrow" w:hAnsi="Arial Narrow"/>
          <w:sz w:val="20"/>
          <w:szCs w:val="20"/>
          <w:lang w:val="uk-UA"/>
        </w:rPr>
        <w:t>С</w:t>
      </w:r>
      <w:r w:rsidR="003B72AE" w:rsidRPr="00EA4A83">
        <w:rPr>
          <w:rFonts w:ascii="Arial Narrow" w:hAnsi="Arial Narrow"/>
          <w:sz w:val="20"/>
          <w:szCs w:val="20"/>
          <w:lang w:val="uk-UA"/>
        </w:rPr>
        <w:t xml:space="preserve">торонами </w:t>
      </w:r>
      <w:r w:rsidR="00AA36BE" w:rsidRPr="00EA4A83">
        <w:rPr>
          <w:rFonts w:ascii="Arial Narrow" w:hAnsi="Arial Narrow"/>
          <w:sz w:val="20"/>
          <w:szCs w:val="20"/>
          <w:lang w:val="uk-UA"/>
        </w:rPr>
        <w:t xml:space="preserve">та скріплення печатками Сторін, </w:t>
      </w:r>
      <w:r w:rsidR="003B72AE" w:rsidRPr="00EA4A83">
        <w:rPr>
          <w:rFonts w:ascii="Arial Narrow" w:hAnsi="Arial Narrow"/>
          <w:sz w:val="20"/>
          <w:szCs w:val="20"/>
          <w:lang w:val="uk-UA"/>
        </w:rPr>
        <w:t xml:space="preserve">і діє </w:t>
      </w:r>
      <w:r w:rsidR="003B72AE" w:rsidRPr="00565807">
        <w:rPr>
          <w:rFonts w:ascii="Arial Narrow" w:hAnsi="Arial Narrow"/>
          <w:sz w:val="20"/>
          <w:szCs w:val="20"/>
          <w:lang w:val="uk-UA"/>
        </w:rPr>
        <w:t xml:space="preserve">до </w:t>
      </w:r>
      <w:r w:rsidR="004A1E67">
        <w:rPr>
          <w:rFonts w:ascii="Arial Narrow" w:hAnsi="Arial Narrow"/>
          <w:sz w:val="20"/>
          <w:szCs w:val="20"/>
          <w:lang w:val="uk-UA"/>
        </w:rPr>
        <w:t>31 грудня 2026 року</w:t>
      </w:r>
      <w:r w:rsidRPr="00565807">
        <w:rPr>
          <w:rFonts w:ascii="Arial Narrow" w:hAnsi="Arial Narrow"/>
          <w:sz w:val="20"/>
          <w:szCs w:val="20"/>
          <w:lang w:val="uk-UA"/>
        </w:rPr>
        <w:t>, але в б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удь-якому випадку до </w:t>
      </w:r>
      <w:r w:rsidR="00AA36BE" w:rsidRPr="00EA4A83">
        <w:rPr>
          <w:rFonts w:ascii="Arial Narrow" w:hAnsi="Arial Narrow"/>
          <w:sz w:val="20"/>
          <w:szCs w:val="20"/>
          <w:lang w:val="uk-UA"/>
        </w:rPr>
        <w:t xml:space="preserve">моменту </w:t>
      </w:r>
      <w:r w:rsidRPr="00EA4A83">
        <w:rPr>
          <w:rFonts w:ascii="Arial Narrow" w:hAnsi="Arial Narrow"/>
          <w:sz w:val="20"/>
          <w:szCs w:val="20"/>
          <w:lang w:val="uk-UA"/>
        </w:rPr>
        <w:t>повного виконання Сторонами взятих на себе зобов’язань</w:t>
      </w:r>
      <w:r w:rsidR="00AA36BE" w:rsidRPr="00EA4A83">
        <w:rPr>
          <w:rFonts w:ascii="Arial Narrow" w:hAnsi="Arial Narrow"/>
          <w:sz w:val="20"/>
          <w:szCs w:val="20"/>
          <w:lang w:val="uk-UA"/>
        </w:rPr>
        <w:t xml:space="preserve"> за цим Договором</w:t>
      </w:r>
      <w:r w:rsidR="00DA3EFF" w:rsidRPr="00EA4A83">
        <w:rPr>
          <w:rFonts w:ascii="Arial Narrow" w:hAnsi="Arial Narrow"/>
          <w:sz w:val="20"/>
          <w:szCs w:val="20"/>
          <w:lang w:val="uk-UA"/>
        </w:rPr>
        <w:t>, в тому числі гарантійних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. </w:t>
      </w:r>
    </w:p>
    <w:p w14:paraId="3F02C44B" w14:textId="77777777" w:rsidR="00C02DDA" w:rsidRPr="00EA4A83" w:rsidRDefault="00C02DDA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10.3. Одностороння відмова від Договору не допускається, крім випадків прямо передбачених чинним зак</w:t>
      </w:r>
      <w:r w:rsidR="001934FB" w:rsidRPr="00EA4A83">
        <w:rPr>
          <w:rFonts w:ascii="Arial Narrow" w:hAnsi="Arial Narrow"/>
          <w:sz w:val="20"/>
          <w:szCs w:val="20"/>
          <w:lang w:val="uk-UA"/>
        </w:rPr>
        <w:t>о</w:t>
      </w:r>
      <w:r w:rsidRPr="00EA4A83">
        <w:rPr>
          <w:rFonts w:ascii="Arial Narrow" w:hAnsi="Arial Narrow"/>
          <w:sz w:val="20"/>
          <w:szCs w:val="20"/>
          <w:lang w:val="uk-UA"/>
        </w:rPr>
        <w:t>нодавством України та даним Договором.</w:t>
      </w:r>
    </w:p>
    <w:p w14:paraId="6831429E" w14:textId="77777777" w:rsidR="00C02DDA" w:rsidRPr="00EA4A83" w:rsidRDefault="001934FB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10.4</w:t>
      </w:r>
      <w:r w:rsidR="00C02DDA" w:rsidRPr="00EA4A83">
        <w:rPr>
          <w:rFonts w:ascii="Arial Narrow" w:hAnsi="Arial Narrow"/>
          <w:sz w:val="20"/>
          <w:szCs w:val="20"/>
          <w:lang w:val="uk-UA"/>
        </w:rPr>
        <w:t>. Розірвання або закінчення дії Договору не звільняє Сторін від сплати штрафних санкцій та відшкодування шкоди за невиконання або неналежне виконання умов даного Договору.</w:t>
      </w:r>
    </w:p>
    <w:p w14:paraId="44D58B47" w14:textId="0BF6C626" w:rsidR="00015A26" w:rsidRPr="00EA4A83" w:rsidRDefault="001934FB" w:rsidP="00F56952">
      <w:pPr>
        <w:pStyle w:val="a5"/>
        <w:spacing w:after="0"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10.5</w:t>
      </w:r>
      <w:r w:rsidR="009A3445">
        <w:rPr>
          <w:rFonts w:ascii="Arial Narrow" w:hAnsi="Arial Narrow"/>
          <w:sz w:val="20"/>
          <w:szCs w:val="20"/>
          <w:lang w:val="uk-UA"/>
        </w:rPr>
        <w:t xml:space="preserve">. </w:t>
      </w:r>
      <w:r w:rsidR="00C02DDA" w:rsidRPr="00EA4A83">
        <w:rPr>
          <w:rFonts w:ascii="Arial Narrow" w:hAnsi="Arial Narrow"/>
          <w:sz w:val="20"/>
          <w:szCs w:val="20"/>
          <w:lang w:val="uk-UA"/>
        </w:rPr>
        <w:t>За взаємною згодою Сторін даний Договір може бути розірваний достроково. В цьому випадку, Сторона, яка виявила бажання припинити дію Договору зобов’язана попередити іншу Сторону за 30 (тридцять) календарних днів до моменту розірвання. В такому випадку Сторони укладають відповідну додаткову угоду про розірвання Договору, яка скріплюється підписами та печатками Сторін. Договір вважається розірваним з дати підписання такої угоди уповноваженими представниками Сторін.</w:t>
      </w:r>
    </w:p>
    <w:p w14:paraId="5C391F7C" w14:textId="506C504E" w:rsidR="007B6FE4" w:rsidRDefault="007B6FE4" w:rsidP="00F56952">
      <w:pPr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6651936E" w14:textId="6291CDA8" w:rsidR="00493922" w:rsidRDefault="00493922" w:rsidP="00F56952">
      <w:pPr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0E8B990D" w14:textId="1C7B343C" w:rsidR="00493922" w:rsidRDefault="00493922" w:rsidP="00F56952">
      <w:pPr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3D8F913A" w14:textId="47C33716" w:rsidR="00493922" w:rsidRDefault="00493922" w:rsidP="00F56952">
      <w:pPr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272518BE" w14:textId="5532EB04" w:rsidR="00493922" w:rsidRDefault="00493922" w:rsidP="00F56952">
      <w:pPr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1D6EE8EC" w14:textId="42EA71DD" w:rsidR="00493922" w:rsidRDefault="00493922" w:rsidP="00F56952">
      <w:pPr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371EF3BE" w14:textId="39798C4D" w:rsidR="00493922" w:rsidRDefault="00493922" w:rsidP="00F56952">
      <w:pPr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07083C5E" w14:textId="6200A62E" w:rsidR="00493922" w:rsidRDefault="00493922" w:rsidP="00F56952">
      <w:pPr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4DF43037" w14:textId="2BEA9156" w:rsidR="00493922" w:rsidRDefault="00493922" w:rsidP="00F56952">
      <w:pPr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60D66489" w14:textId="1BDBC2E0" w:rsidR="00493922" w:rsidRDefault="00493922" w:rsidP="00F56952">
      <w:pPr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58CFBC74" w14:textId="77777777" w:rsidR="00493922" w:rsidRDefault="00493922" w:rsidP="00F56952">
      <w:pPr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34C158FA" w14:textId="03046F93" w:rsidR="00C02DDA" w:rsidRPr="00EA4A83" w:rsidRDefault="00C02DDA" w:rsidP="00F56952">
      <w:pPr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b/>
          <w:sz w:val="20"/>
          <w:szCs w:val="20"/>
          <w:lang w:val="uk-UA"/>
        </w:rPr>
        <w:t>11. ІНШІ УМОВИ</w:t>
      </w:r>
    </w:p>
    <w:p w14:paraId="787F4B94" w14:textId="77777777" w:rsidR="00C02DDA" w:rsidRPr="00EA4A83" w:rsidRDefault="00C02DDA" w:rsidP="00F56952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>11.1. Умови даного Договору можуть бути змінені за взаємною згодою сторін з обов'язковим укладанням додаткової угоди, скріпленої підписами та печатками Сторін.</w:t>
      </w:r>
    </w:p>
    <w:p w14:paraId="46836806" w14:textId="77777777" w:rsidR="00C02DDA" w:rsidRPr="00EA4A83" w:rsidRDefault="00C02DDA" w:rsidP="00F56952">
      <w:pPr>
        <w:pStyle w:val="a3"/>
        <w:spacing w:line="242" w:lineRule="auto"/>
        <w:ind w:right="0" w:firstLine="0"/>
        <w:rPr>
          <w:rFonts w:ascii="Arial Narrow" w:hAnsi="Arial Narrow"/>
          <w:color w:val="auto"/>
          <w:sz w:val="20"/>
          <w:lang w:val="uk-UA"/>
        </w:rPr>
      </w:pPr>
      <w:r w:rsidRPr="00EA4A83">
        <w:rPr>
          <w:rFonts w:ascii="Arial Narrow" w:hAnsi="Arial Narrow"/>
          <w:sz w:val="20"/>
          <w:lang w:val="uk-UA"/>
        </w:rPr>
        <w:t>11.2.</w:t>
      </w:r>
      <w:r w:rsidR="00800E8D" w:rsidRPr="00EA4A83">
        <w:rPr>
          <w:rFonts w:ascii="Arial Narrow" w:hAnsi="Arial Narrow"/>
          <w:sz w:val="20"/>
          <w:lang w:val="uk-UA"/>
        </w:rPr>
        <w:t xml:space="preserve"> </w:t>
      </w:r>
      <w:r w:rsidRPr="00EA4A83">
        <w:rPr>
          <w:rFonts w:ascii="Arial Narrow" w:hAnsi="Arial Narrow"/>
          <w:color w:val="auto"/>
          <w:sz w:val="20"/>
          <w:lang w:val="uk-UA"/>
        </w:rPr>
        <w:t>Жодна із сторін не має права передавати свої права за даним Договором</w:t>
      </w:r>
      <w:r w:rsidR="00247C78" w:rsidRPr="00EA4A83">
        <w:rPr>
          <w:rFonts w:ascii="Arial Narrow" w:hAnsi="Arial Narrow"/>
          <w:color w:val="auto"/>
          <w:sz w:val="20"/>
          <w:lang w:val="uk-UA"/>
        </w:rPr>
        <w:t xml:space="preserve"> </w:t>
      </w:r>
      <w:r w:rsidRPr="00EA4A83">
        <w:rPr>
          <w:rFonts w:ascii="Arial Narrow" w:hAnsi="Arial Narrow"/>
          <w:color w:val="auto"/>
          <w:sz w:val="20"/>
          <w:lang w:val="uk-UA"/>
        </w:rPr>
        <w:t>третій стороні без письмової згоди другої сторони.</w:t>
      </w:r>
    </w:p>
    <w:p w14:paraId="6DD7B261" w14:textId="77777777" w:rsidR="00447304" w:rsidRPr="00057505" w:rsidRDefault="00C02DDA" w:rsidP="00447304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  <w:r w:rsidRPr="00447304">
        <w:rPr>
          <w:rFonts w:ascii="Arial Narrow" w:hAnsi="Arial Narrow"/>
          <w:color w:val="auto"/>
          <w:sz w:val="20"/>
          <w:lang w:val="uk-UA"/>
        </w:rPr>
        <w:t xml:space="preserve">11.3. </w:t>
      </w:r>
      <w:r w:rsidR="00447304" w:rsidRPr="00057505">
        <w:rPr>
          <w:rFonts w:ascii="Arial Narrow" w:hAnsi="Arial Narrow"/>
          <w:sz w:val="20"/>
          <w:lang w:val="uk-UA"/>
        </w:rPr>
        <w:t>Зміни та доповнення вносяться до цього Договору за взаємною згодою Сторін, крім випадків встановлених даним Договором, шляхом оформлення додаткової угоди до Договору, яка укладається у письмовій формі, підписується повноваженими представниками Сторін та скріпляється їх печаткою.</w:t>
      </w:r>
    </w:p>
    <w:p w14:paraId="539E3A37" w14:textId="1984F085" w:rsidR="00447304" w:rsidRPr="00057505" w:rsidRDefault="00447304" w:rsidP="00447304">
      <w:pPr>
        <w:shd w:val="clear" w:color="auto" w:fill="FFFFFF"/>
        <w:ind w:right="2"/>
        <w:jc w:val="both"/>
        <w:rPr>
          <w:rFonts w:ascii="Arial Narrow" w:hAnsi="Arial Narrow"/>
          <w:color w:val="000000"/>
          <w:sz w:val="20"/>
          <w:szCs w:val="20"/>
          <w:lang w:val="uk-UA"/>
        </w:rPr>
      </w:pPr>
      <w:r w:rsidRPr="00057505">
        <w:rPr>
          <w:rFonts w:ascii="Arial Narrow" w:hAnsi="Arial Narrow"/>
          <w:sz w:val="20"/>
          <w:szCs w:val="20"/>
          <w:lang w:val="uk-UA"/>
        </w:rPr>
        <w:t>11.4. Всі додаткові угоди та додатки до цього Договору є його невід’ємною частиною і мають юридичну силу у разі, якщо вони викладені у письмовій формі та підписані уповноваженими представниками Сторін.</w:t>
      </w:r>
    </w:p>
    <w:p w14:paraId="3A3A8060" w14:textId="7026F960" w:rsidR="00C02DDA" w:rsidRPr="00447304" w:rsidRDefault="00447304" w:rsidP="00447304">
      <w:pPr>
        <w:pStyle w:val="a3"/>
        <w:spacing w:line="242" w:lineRule="auto"/>
        <w:ind w:right="0" w:firstLine="0"/>
        <w:rPr>
          <w:rFonts w:ascii="Arial Narrow" w:hAnsi="Arial Narrow"/>
          <w:color w:val="auto"/>
          <w:sz w:val="20"/>
          <w:lang w:val="uk-UA"/>
        </w:rPr>
      </w:pPr>
      <w:r w:rsidRPr="00447304">
        <w:rPr>
          <w:rFonts w:ascii="Arial Narrow" w:hAnsi="Arial Narrow"/>
          <w:color w:val="auto"/>
          <w:sz w:val="20"/>
          <w:lang w:val="uk-UA"/>
        </w:rPr>
        <w:t xml:space="preserve">11.5. </w:t>
      </w:r>
      <w:r w:rsidR="00C02DDA" w:rsidRPr="00447304">
        <w:rPr>
          <w:rFonts w:ascii="Arial Narrow" w:hAnsi="Arial Narrow"/>
          <w:color w:val="auto"/>
          <w:sz w:val="20"/>
          <w:lang w:val="uk-UA"/>
        </w:rPr>
        <w:t xml:space="preserve">Договір, </w:t>
      </w:r>
      <w:r w:rsidR="00247C78" w:rsidRPr="00447304">
        <w:rPr>
          <w:rFonts w:ascii="Arial Narrow" w:hAnsi="Arial Narrow"/>
          <w:color w:val="auto"/>
          <w:sz w:val="20"/>
          <w:lang w:val="uk-UA"/>
        </w:rPr>
        <w:t xml:space="preserve">додатки і </w:t>
      </w:r>
      <w:r w:rsidR="00C02DDA" w:rsidRPr="00447304">
        <w:rPr>
          <w:rFonts w:ascii="Arial Narrow" w:hAnsi="Arial Narrow"/>
          <w:color w:val="auto"/>
          <w:sz w:val="20"/>
          <w:lang w:val="uk-UA"/>
        </w:rPr>
        <w:t xml:space="preserve">додаткові угоди до нього, рахунки-фактури, а також інші документи, що </w:t>
      </w:r>
      <w:r w:rsidR="00AA36BE" w:rsidRPr="00447304">
        <w:rPr>
          <w:rFonts w:ascii="Arial Narrow" w:hAnsi="Arial Narrow"/>
          <w:color w:val="auto"/>
          <w:sz w:val="20"/>
          <w:lang w:val="uk-UA"/>
        </w:rPr>
        <w:t xml:space="preserve">стосуються виконання цього </w:t>
      </w:r>
      <w:r w:rsidR="00C02DDA" w:rsidRPr="00447304">
        <w:rPr>
          <w:rFonts w:ascii="Arial Narrow" w:hAnsi="Arial Narrow"/>
          <w:color w:val="auto"/>
          <w:sz w:val="20"/>
          <w:lang w:val="uk-UA"/>
        </w:rPr>
        <w:t xml:space="preserve">Договору, передані по факсу чи за допомогою мережі Інтернет (електронною поштою), </w:t>
      </w:r>
      <w:r w:rsidR="00AA36BE" w:rsidRPr="00447304">
        <w:rPr>
          <w:rFonts w:ascii="Arial Narrow" w:hAnsi="Arial Narrow"/>
          <w:color w:val="auto"/>
          <w:sz w:val="20"/>
          <w:lang w:val="uk-UA"/>
        </w:rPr>
        <w:t>мають юридичну силу до моменту заміни їх оригіналами.</w:t>
      </w:r>
    </w:p>
    <w:p w14:paraId="715BC6AD" w14:textId="718B74ED" w:rsidR="00C02DDA" w:rsidRPr="00447304" w:rsidRDefault="00DA3EFF" w:rsidP="00447304">
      <w:pPr>
        <w:pStyle w:val="a3"/>
        <w:spacing w:line="242" w:lineRule="auto"/>
        <w:ind w:right="0" w:firstLine="0"/>
        <w:rPr>
          <w:rFonts w:ascii="Arial Narrow" w:hAnsi="Arial Narrow"/>
          <w:color w:val="auto"/>
          <w:sz w:val="20"/>
          <w:lang w:val="uk-UA"/>
        </w:rPr>
      </w:pPr>
      <w:r w:rsidRPr="00447304">
        <w:rPr>
          <w:rFonts w:ascii="Arial Narrow" w:hAnsi="Arial Narrow"/>
          <w:color w:val="auto"/>
          <w:sz w:val="20"/>
          <w:lang w:val="uk-UA"/>
        </w:rPr>
        <w:t>11.</w:t>
      </w:r>
      <w:r w:rsidR="00447304" w:rsidRPr="00447304">
        <w:rPr>
          <w:rFonts w:ascii="Arial Narrow" w:hAnsi="Arial Narrow"/>
          <w:color w:val="auto"/>
          <w:sz w:val="20"/>
          <w:lang w:val="uk-UA"/>
        </w:rPr>
        <w:t>6</w:t>
      </w:r>
      <w:r w:rsidRPr="00447304">
        <w:rPr>
          <w:rFonts w:ascii="Arial Narrow" w:hAnsi="Arial Narrow"/>
          <w:color w:val="auto"/>
          <w:sz w:val="20"/>
          <w:lang w:val="uk-UA"/>
        </w:rPr>
        <w:t>. У</w:t>
      </w:r>
      <w:r w:rsidR="00C02DDA" w:rsidRPr="00447304">
        <w:rPr>
          <w:rFonts w:ascii="Arial Narrow" w:hAnsi="Arial Narrow"/>
          <w:color w:val="auto"/>
          <w:sz w:val="20"/>
          <w:lang w:val="uk-UA"/>
        </w:rPr>
        <w:t xml:space="preserve"> разі зміни статусу платника податку, своєї юридичної чи фактичної адреси та/або банківських реквізитів Сторона, для якої настали такі зміни, зобов'язана не пізніше 3 (трьох) робочих днів з моменту відповідної зміни повідомити про це іншу Сторону.</w:t>
      </w:r>
    </w:p>
    <w:p w14:paraId="32C19C6B" w14:textId="46246444" w:rsidR="00447304" w:rsidRDefault="005077D5" w:rsidP="00057505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  <w:r w:rsidRPr="00447304">
        <w:rPr>
          <w:rFonts w:ascii="Arial Narrow" w:hAnsi="Arial Narrow"/>
          <w:sz w:val="20"/>
          <w:lang w:val="uk-UA"/>
        </w:rPr>
        <w:t>11.</w:t>
      </w:r>
      <w:r w:rsidR="00447304" w:rsidRPr="00447304">
        <w:rPr>
          <w:rFonts w:ascii="Arial Narrow" w:hAnsi="Arial Narrow"/>
          <w:sz w:val="20"/>
          <w:lang w:val="uk-UA"/>
        </w:rPr>
        <w:t>7</w:t>
      </w:r>
      <w:r w:rsidRPr="00447304">
        <w:rPr>
          <w:rFonts w:ascii="Arial Narrow" w:hAnsi="Arial Narrow"/>
          <w:sz w:val="20"/>
          <w:lang w:val="uk-UA"/>
        </w:rPr>
        <w:t xml:space="preserve">. </w:t>
      </w:r>
      <w:r w:rsidR="00447304" w:rsidRPr="00057505">
        <w:rPr>
          <w:rFonts w:ascii="Arial Narrow" w:hAnsi="Arial Narrow"/>
          <w:sz w:val="20"/>
          <w:lang w:val="uk-UA"/>
        </w:rPr>
        <w:t xml:space="preserve">Усі правовідносини, які виникають в зв’язку з виконанням умов Договору та не врегульовані ним, регламентуються чинним законодавством України. </w:t>
      </w:r>
    </w:p>
    <w:p w14:paraId="2F61CE1C" w14:textId="7D2760B6" w:rsidR="00CC5659" w:rsidRDefault="00447304" w:rsidP="00057505">
      <w:pPr>
        <w:pStyle w:val="a9"/>
        <w:ind w:left="0"/>
        <w:jc w:val="both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 xml:space="preserve">11.8. </w:t>
      </w:r>
      <w:r w:rsidR="00CC5659" w:rsidRPr="00057505">
        <w:rPr>
          <w:rFonts w:ascii="Arial Narrow" w:hAnsi="Arial Narrow"/>
          <w:sz w:val="20"/>
          <w:szCs w:val="20"/>
          <w:lang w:val="uk-UA"/>
        </w:rPr>
        <w:t>Після підписання даного Договору всі попередні переговори за ним, листування, попередні угоди та протоколи про наміри з питань, що так чи інакше стосуються даного Договору, втрачають юридичну силу. </w:t>
      </w:r>
    </w:p>
    <w:p w14:paraId="0308668A" w14:textId="77777777" w:rsidR="00447304" w:rsidRPr="00057505" w:rsidRDefault="00447304" w:rsidP="00057505">
      <w:pPr>
        <w:pStyle w:val="a9"/>
        <w:ind w:left="0"/>
        <w:rPr>
          <w:rFonts w:ascii="Arial Narrow" w:hAnsi="Arial Narrow"/>
          <w:sz w:val="20"/>
          <w:szCs w:val="20"/>
          <w:lang w:val="uk-UA"/>
        </w:rPr>
      </w:pPr>
    </w:p>
    <w:p w14:paraId="0DE46E04" w14:textId="77777777" w:rsidR="00C02DDA" w:rsidRDefault="00C02DDA" w:rsidP="00F56952">
      <w:pPr>
        <w:pStyle w:val="a3"/>
        <w:spacing w:line="242" w:lineRule="auto"/>
        <w:ind w:right="0" w:firstLine="0"/>
        <w:jc w:val="center"/>
        <w:outlineLvl w:val="0"/>
        <w:rPr>
          <w:rFonts w:ascii="Arial Narrow" w:hAnsi="Arial Narrow"/>
          <w:b/>
          <w:sz w:val="20"/>
          <w:lang w:val="uk-UA"/>
        </w:rPr>
      </w:pPr>
      <w:r w:rsidRPr="00EA4A83">
        <w:rPr>
          <w:rFonts w:ascii="Arial Narrow" w:hAnsi="Arial Narrow"/>
          <w:b/>
          <w:sz w:val="20"/>
          <w:lang w:val="uk-UA"/>
        </w:rPr>
        <w:t>12. РЕКВІЗИТИ ТА ПІДПИСИ СТОРІН</w:t>
      </w:r>
    </w:p>
    <w:p w14:paraId="0F5D4F12" w14:textId="77777777" w:rsidR="00D62B2F" w:rsidRPr="00EA4A83" w:rsidRDefault="00D62B2F" w:rsidP="00F56952">
      <w:pPr>
        <w:pStyle w:val="a3"/>
        <w:spacing w:line="242" w:lineRule="auto"/>
        <w:ind w:right="0" w:firstLine="0"/>
        <w:jc w:val="center"/>
        <w:outlineLvl w:val="0"/>
        <w:rPr>
          <w:rFonts w:ascii="Arial Narrow" w:hAnsi="Arial Narrow"/>
          <w:b/>
          <w:sz w:val="20"/>
          <w:lang w:val="uk-UA"/>
        </w:rPr>
      </w:pPr>
    </w:p>
    <w:tbl>
      <w:tblPr>
        <w:tblW w:w="9781" w:type="dxa"/>
        <w:tblLook w:val="01E0" w:firstRow="1" w:lastRow="1" w:firstColumn="1" w:lastColumn="1" w:noHBand="0" w:noVBand="0"/>
      </w:tblPr>
      <w:tblGrid>
        <w:gridCol w:w="4890"/>
        <w:gridCol w:w="4891"/>
      </w:tblGrid>
      <w:tr w:rsidR="009E3D41" w:rsidRPr="009B567B" w14:paraId="6E52EFC5" w14:textId="77777777">
        <w:trPr>
          <w:trHeight w:val="3650"/>
        </w:trPr>
        <w:tc>
          <w:tcPr>
            <w:tcW w:w="4890" w:type="dxa"/>
          </w:tcPr>
          <w:p w14:paraId="11EB3151" w14:textId="77777777" w:rsidR="009E3D41" w:rsidRPr="00EA4A83" w:rsidRDefault="009E3D41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>
              <w:rPr>
                <w:rFonts w:ascii="Arial Narrow" w:hAnsi="Arial Narrow"/>
                <w:b/>
                <w:sz w:val="20"/>
                <w:lang w:val="uk-UA"/>
              </w:rPr>
              <w:t xml:space="preserve">11.1. </w:t>
            </w:r>
            <w:r w:rsidRPr="00EA4A83">
              <w:rPr>
                <w:rFonts w:ascii="Arial Narrow" w:hAnsi="Arial Narrow"/>
                <w:b/>
                <w:sz w:val="20"/>
                <w:lang w:val="uk-UA"/>
              </w:rPr>
              <w:t>ВИКОНАВЕЦЬ</w:t>
            </w:r>
          </w:p>
          <w:p w14:paraId="06CF9D89" w14:textId="77777777" w:rsidR="009E3D41" w:rsidRPr="00EA4A83" w:rsidRDefault="009E3D41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ТОВ «ПРИЗМА ЕНЕРДЖИ ГРУП»</w:t>
            </w:r>
          </w:p>
          <w:p w14:paraId="65DB5195" w14:textId="77777777" w:rsidR="009E3D41" w:rsidRPr="00EA4A83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Юридична адреса:</w:t>
            </w:r>
            <w:r>
              <w:rPr>
                <w:rFonts w:ascii="Arial Narrow" w:hAnsi="Arial Narrow"/>
                <w:sz w:val="20"/>
                <w:lang w:val="uk-UA"/>
              </w:rPr>
              <w:t xml:space="preserve"> </w:t>
            </w:r>
            <w:r w:rsidRPr="00822994">
              <w:rPr>
                <w:rFonts w:ascii="Arial Narrow" w:hAnsi="Arial Narrow"/>
                <w:sz w:val="20"/>
                <w:lang w:val="uk-UA"/>
              </w:rPr>
              <w:t>61037, м. Харків, пр. Героїв Харкова, буд.199, літера АГ-2</w:t>
            </w:r>
          </w:p>
          <w:p w14:paraId="29D59F8A" w14:textId="77777777" w:rsidR="009E3D41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Код ЄДРПОУ</w:t>
            </w:r>
            <w:r>
              <w:rPr>
                <w:rFonts w:ascii="Arial Narrow" w:hAnsi="Arial Narrow"/>
                <w:sz w:val="20"/>
                <w:lang w:val="uk-UA"/>
              </w:rPr>
              <w:t>:</w:t>
            </w:r>
            <w:r w:rsidRPr="00EA4A83">
              <w:rPr>
                <w:rFonts w:ascii="Arial Narrow" w:hAnsi="Arial Narrow"/>
                <w:sz w:val="20"/>
                <w:lang w:val="uk-UA"/>
              </w:rPr>
              <w:t xml:space="preserve"> 38279751</w:t>
            </w:r>
          </w:p>
          <w:p w14:paraId="035645E1" w14:textId="77777777" w:rsidR="009E3D41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  <w:lang w:val="uk-UA"/>
              </w:rPr>
            </w:pPr>
            <w:r w:rsidRPr="000552F4">
              <w:rPr>
                <w:rFonts w:ascii="Arial Narrow" w:hAnsi="Arial Narrow"/>
                <w:color w:val="auto"/>
                <w:sz w:val="20"/>
                <w:lang w:val="en-US"/>
              </w:rPr>
              <w:t>IBAN</w:t>
            </w:r>
            <w:r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E351FC">
              <w:rPr>
                <w:rFonts w:ascii="Arial Narrow" w:hAnsi="Arial Narrow"/>
                <w:color w:val="auto"/>
                <w:sz w:val="20"/>
                <w:lang w:val="uk-UA"/>
              </w:rPr>
              <w:t>UA863052990000026007035907624</w:t>
            </w:r>
            <w:r w:rsidRPr="000552F4"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0552F4">
              <w:rPr>
                <w:rFonts w:ascii="Arial Narrow" w:hAnsi="Arial Narrow"/>
                <w:color w:val="auto"/>
                <w:sz w:val="20"/>
                <w:lang w:val="uk-UA"/>
              </w:rPr>
              <w:t xml:space="preserve">в </w:t>
            </w:r>
          </w:p>
          <w:p w14:paraId="1FC38CED" w14:textId="77777777" w:rsidR="009E3D41" w:rsidRPr="000552F4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</w:rPr>
            </w:pPr>
            <w:r w:rsidRPr="00E351FC">
              <w:rPr>
                <w:rFonts w:ascii="Arial Narrow" w:hAnsi="Arial Narrow"/>
                <w:color w:val="auto"/>
                <w:sz w:val="20"/>
              </w:rPr>
              <w:t>ПАТ "ПРИВАТБАНК", м.</w:t>
            </w:r>
            <w:r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FB5F4C">
              <w:rPr>
                <w:rFonts w:ascii="Arial Narrow" w:hAnsi="Arial Narrow"/>
                <w:color w:val="auto"/>
                <w:sz w:val="20"/>
                <w:lang w:val="uk-UA"/>
              </w:rPr>
              <w:t>Дніпро</w:t>
            </w:r>
          </w:p>
          <w:p w14:paraId="2C021ED0" w14:textId="77777777" w:rsidR="009E3D41" w:rsidRDefault="009E3D41">
            <w:pPr>
              <w:rPr>
                <w:rFonts w:ascii="Arial Narrow" w:hAnsi="Arial Narrow"/>
                <w:sz w:val="20"/>
                <w:szCs w:val="20"/>
                <w:lang w:val="uk-UA"/>
              </w:rPr>
            </w:pPr>
            <w:r w:rsidRPr="000552F4">
              <w:rPr>
                <w:rFonts w:ascii="Arial Narrow" w:hAnsi="Arial Narrow"/>
                <w:sz w:val="20"/>
                <w:szCs w:val="20"/>
                <w:lang w:val="uk-UA"/>
              </w:rPr>
              <w:t>МФО</w:t>
            </w:r>
            <w:r>
              <w:rPr>
                <w:rFonts w:ascii="Arial Narrow" w:hAnsi="Arial Narrow"/>
                <w:sz w:val="20"/>
                <w:szCs w:val="20"/>
                <w:lang w:val="uk-UA"/>
              </w:rPr>
              <w:t xml:space="preserve"> </w:t>
            </w:r>
            <w:r w:rsidRPr="00E351FC">
              <w:rPr>
                <w:rFonts w:ascii="Arial Narrow" w:hAnsi="Arial Narrow"/>
                <w:sz w:val="20"/>
                <w:szCs w:val="20"/>
                <w:lang w:val="uk-UA"/>
              </w:rPr>
              <w:t>305299</w:t>
            </w:r>
          </w:p>
          <w:p w14:paraId="6864ECAC" w14:textId="77777777" w:rsidR="009E3D41" w:rsidRDefault="009E3D41">
            <w:pPr>
              <w:pStyle w:val="a3"/>
              <w:ind w:firstLine="0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 xml:space="preserve">IBAN </w:t>
            </w:r>
            <w:r w:rsidRPr="00173D69">
              <w:rPr>
                <w:rFonts w:ascii="Arial Narrow" w:hAnsi="Arial Narrow"/>
                <w:spacing w:val="-2"/>
                <w:sz w:val="20"/>
                <w:lang w:val="uk-UA"/>
              </w:rPr>
              <w:t>UA343003460000026008019021801</w:t>
            </w:r>
            <w:r>
              <w:rPr>
                <w:rFonts w:ascii="Arial Narrow" w:hAnsi="Arial Narrow"/>
                <w:spacing w:val="-2"/>
                <w:sz w:val="20"/>
                <w:lang w:val="uk-UA"/>
              </w:rPr>
              <w:t xml:space="preserve"> </w:t>
            </w: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 xml:space="preserve">в </w:t>
            </w:r>
          </w:p>
          <w:p w14:paraId="02D87DE5" w14:textId="77777777" w:rsidR="009E3D41" w:rsidRPr="00B26AEB" w:rsidRDefault="009E3D41">
            <w:pPr>
              <w:pStyle w:val="a3"/>
              <w:ind w:firstLine="0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АТ "</w:t>
            </w:r>
            <w:r w:rsidRPr="00196D78">
              <w:rPr>
                <w:rFonts w:ascii="Arial Narrow" w:hAnsi="Arial Narrow"/>
                <w:spacing w:val="-2"/>
                <w:sz w:val="20"/>
                <w:lang w:val="uk-UA"/>
              </w:rPr>
              <w:t>СЕНС БАНК</w:t>
            </w: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"</w:t>
            </w:r>
          </w:p>
          <w:p w14:paraId="466273E3" w14:textId="77777777" w:rsidR="009E3D41" w:rsidRPr="00EA4A83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МФО 300346</w:t>
            </w:r>
          </w:p>
          <w:p w14:paraId="4A04A010" w14:textId="77777777" w:rsidR="009E3D41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ІПН</w:t>
            </w:r>
            <w:r>
              <w:rPr>
                <w:rFonts w:ascii="Arial Narrow" w:hAnsi="Arial Narrow"/>
                <w:sz w:val="20"/>
                <w:lang w:val="uk-UA"/>
              </w:rPr>
              <w:t>:</w:t>
            </w:r>
            <w:r w:rsidRPr="00EA4A83">
              <w:rPr>
                <w:rFonts w:ascii="Arial Narrow" w:hAnsi="Arial Narrow"/>
                <w:sz w:val="20"/>
                <w:lang w:val="uk-UA"/>
              </w:rPr>
              <w:t xml:space="preserve"> </w:t>
            </w:r>
            <w:r w:rsidRPr="00EA4A83">
              <w:rPr>
                <w:rFonts w:ascii="Arial Narrow" w:hAnsi="Arial Narrow"/>
                <w:spacing w:val="-2"/>
                <w:sz w:val="20"/>
                <w:lang w:val="uk-UA"/>
              </w:rPr>
              <w:t>382797520359</w:t>
            </w:r>
          </w:p>
          <w:p w14:paraId="2E7D5311" w14:textId="2ECE40E2" w:rsidR="009E3D41" w:rsidRPr="00EA4A83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 xml:space="preserve">Тел. </w:t>
            </w:r>
            <w:r>
              <w:rPr>
                <w:rFonts w:ascii="Arial Narrow" w:hAnsi="Arial Narrow"/>
                <w:sz w:val="20"/>
                <w:lang w:val="uk-UA"/>
              </w:rPr>
              <w:t>+38 (</w:t>
            </w:r>
            <w:r w:rsidRPr="009D07E5">
              <w:rPr>
                <w:rFonts w:ascii="Arial Narrow" w:hAnsi="Arial Narrow"/>
                <w:sz w:val="20"/>
                <w:lang w:val="uk-UA"/>
              </w:rPr>
              <w:t>0</w:t>
            </w:r>
            <w:r>
              <w:rPr>
                <w:rFonts w:ascii="Arial Narrow" w:hAnsi="Arial Narrow"/>
                <w:sz w:val="20"/>
                <w:lang w:val="uk-UA"/>
              </w:rPr>
              <w:t>67) 462-56-52</w:t>
            </w:r>
          </w:p>
          <w:p w14:paraId="18E87112" w14:textId="77777777" w:rsidR="009E3D41" w:rsidRPr="00EA4A83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 xml:space="preserve">Електронна пошта: </w:t>
            </w:r>
            <w:hyperlink r:id="rId8" w:history="1">
              <w:r w:rsidRPr="005D3EFB">
                <w:rPr>
                  <w:rStyle w:val="afa"/>
                  <w:rFonts w:ascii="Arial Narrow" w:hAnsi="Arial Narrow"/>
                  <w:sz w:val="20"/>
                  <w:lang w:val="en-US"/>
                </w:rPr>
                <w:t>snab</w:t>
              </w:r>
              <w:r w:rsidRPr="005D3EFB">
                <w:rPr>
                  <w:rStyle w:val="afa"/>
                  <w:rFonts w:ascii="Arial Narrow" w:hAnsi="Arial Narrow"/>
                  <w:sz w:val="20"/>
                  <w:lang w:val="uk-UA"/>
                </w:rPr>
                <w:t>@prisma-group.com.ua</w:t>
              </w:r>
            </w:hyperlink>
          </w:p>
          <w:p w14:paraId="2846745E" w14:textId="77777777" w:rsidR="009E3D41" w:rsidRPr="00EA4A83" w:rsidRDefault="009E3D41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Директор</w:t>
            </w:r>
          </w:p>
          <w:p w14:paraId="31EAEFCC" w14:textId="77777777" w:rsidR="009E3D41" w:rsidRPr="00EA4A83" w:rsidRDefault="009E3D41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</w:p>
          <w:p w14:paraId="1CFE410D" w14:textId="7156651A" w:rsidR="009E3D41" w:rsidRPr="00EA4A83" w:rsidRDefault="009E3D41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__________________________________ /</w:t>
            </w:r>
            <w:r w:rsidRPr="00ED6C12"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>Козій Д.І.</w:t>
            </w:r>
            <w:r w:rsidR="00ED6C12" w:rsidRPr="00ED6C12"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>/</w:t>
            </w:r>
          </w:p>
          <w:p w14:paraId="61123E54" w14:textId="77777777" w:rsidR="009E3D41" w:rsidRPr="00EA4A83" w:rsidRDefault="009E3D41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15"/>
                <w:szCs w:val="15"/>
                <w:lang w:val="uk-UA"/>
              </w:rPr>
            </w:pPr>
            <w:r w:rsidRPr="00EA4A83">
              <w:rPr>
                <w:rFonts w:ascii="Arial Narrow" w:hAnsi="Arial Narrow"/>
                <w:b/>
                <w:sz w:val="15"/>
                <w:szCs w:val="15"/>
                <w:lang w:val="uk-UA"/>
              </w:rPr>
              <w:t>М.П.</w:t>
            </w:r>
          </w:p>
        </w:tc>
        <w:tc>
          <w:tcPr>
            <w:tcW w:w="4891" w:type="dxa"/>
          </w:tcPr>
          <w:p w14:paraId="13EDF59C" w14:textId="77777777" w:rsidR="009E3D41" w:rsidRPr="00ED6C12" w:rsidRDefault="009E3D41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D6C12">
              <w:rPr>
                <w:rFonts w:ascii="Arial Narrow" w:hAnsi="Arial Narrow"/>
                <w:b/>
                <w:sz w:val="20"/>
                <w:lang w:val="uk-UA"/>
              </w:rPr>
              <w:t>11.2. ЗАМОВНИК</w:t>
            </w:r>
          </w:p>
          <w:p w14:paraId="2AF41406" w14:textId="6AD8D10F" w:rsidR="009E3D41" w:rsidRPr="00ED6C12" w:rsidRDefault="004A1E67">
            <w:pPr>
              <w:jc w:val="center"/>
              <w:rPr>
                <w:rFonts w:ascii="Arial Narrow" w:hAnsi="Arial Narrow"/>
                <w:b/>
                <w:i/>
                <w:iCs/>
                <w:color w:val="000000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b/>
                <w:color w:val="000000"/>
                <w:sz w:val="20"/>
                <w:szCs w:val="20"/>
                <w:lang w:val="uk-UA"/>
              </w:rPr>
              <w:t>ТОВ «ЮКРЕЙНЯН СОЛЮШЕН</w:t>
            </w:r>
            <w:r w:rsidRPr="00ED6C12">
              <w:rPr>
                <w:rFonts w:ascii="Arial Narrow" w:hAnsi="Arial Narrow"/>
                <w:b/>
                <w:i/>
                <w:iCs/>
                <w:color w:val="000000"/>
                <w:sz w:val="20"/>
                <w:szCs w:val="20"/>
                <w:lang w:val="uk-UA"/>
              </w:rPr>
              <w:t>»</w:t>
            </w:r>
          </w:p>
          <w:p w14:paraId="70B1066A" w14:textId="5C47EA94" w:rsidR="009E3D41" w:rsidRPr="00ED6C12" w:rsidRDefault="009E3D41">
            <w:pPr>
              <w:rPr>
                <w:rFonts w:ascii="Arial Narrow" w:hAnsi="Arial Narrow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Юридична адреса:</w:t>
            </w:r>
            <w:r w:rsidRPr="00ED6C12">
              <w:rPr>
                <w:lang w:val="uk-UA"/>
              </w:rPr>
              <w:t xml:space="preserve"> </w:t>
            </w:r>
            <w:r w:rsidR="004A1E67" w:rsidRPr="00ED6C12">
              <w:rPr>
                <w:rFonts w:ascii="Arial Narrow" w:hAnsi="Arial Narrow"/>
                <w:sz w:val="20"/>
                <w:lang w:val="uk-UA"/>
              </w:rPr>
              <w:t>49000, м. Дніпро, вул. Прикордонна, 64</w:t>
            </w:r>
          </w:p>
          <w:p w14:paraId="52500159" w14:textId="77777777" w:rsidR="009E3D41" w:rsidRPr="00ED6C12" w:rsidRDefault="009E3D41">
            <w:pPr>
              <w:rPr>
                <w:rFonts w:ascii="Arial Narrow" w:hAnsi="Arial Narrow"/>
                <w:sz w:val="20"/>
                <w:szCs w:val="20"/>
              </w:rPr>
            </w:pPr>
          </w:p>
          <w:p w14:paraId="601C5856" w14:textId="77777777" w:rsidR="004A1E67" w:rsidRPr="00ED6C12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</w:rPr>
              <w:t xml:space="preserve">Код ЄДРПОУ: </w:t>
            </w:r>
            <w:r w:rsidR="004A1E67" w:rsidRPr="00ED6C12">
              <w:rPr>
                <w:rFonts w:ascii="Arial Narrow" w:hAnsi="Arial Narrow"/>
                <w:color w:val="auto"/>
                <w:sz w:val="20"/>
                <w:lang w:val="uk-UA"/>
              </w:rPr>
              <w:t>45018070</w:t>
            </w:r>
          </w:p>
          <w:p w14:paraId="053E595F" w14:textId="0300305D" w:rsidR="009E3D41" w:rsidRPr="00ED6C12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en-US"/>
              </w:rPr>
              <w:t>IBAN</w:t>
            </w:r>
            <w:r w:rsidRPr="00ED6C12">
              <w:rPr>
                <w:rFonts w:ascii="Arial Narrow" w:hAnsi="Arial Narrow"/>
                <w:sz w:val="20"/>
                <w:lang w:val="uk-UA"/>
              </w:rPr>
              <w:t xml:space="preserve">: </w:t>
            </w:r>
            <w:r w:rsidR="004A1E67" w:rsidRPr="00ED6C12">
              <w:rPr>
                <w:rFonts w:ascii="Arial Narrow" w:hAnsi="Arial Narrow"/>
                <w:sz w:val="20"/>
                <w:lang w:val="uk-UA"/>
              </w:rPr>
              <w:t>UA283052990000026004050592727 в Банк АТ КБ «ПРИВАТБАНК»,</w:t>
            </w:r>
            <w:r w:rsidRPr="00ED6C12">
              <w:rPr>
                <w:rFonts w:ascii="Arial Narrow" w:hAnsi="Arial Narrow"/>
                <w:sz w:val="20"/>
                <w:lang w:val="uk-UA"/>
              </w:rPr>
              <w:t xml:space="preserve"> </w:t>
            </w:r>
          </w:p>
          <w:p w14:paraId="43F7570C" w14:textId="5C4F83AB" w:rsidR="009E3D41" w:rsidRPr="00ED6C12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highlight w:val="green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 xml:space="preserve">МФО: </w:t>
            </w:r>
            <w:r w:rsidR="004A1E67" w:rsidRPr="00ED6C12">
              <w:rPr>
                <w:rFonts w:ascii="Arial Narrow" w:hAnsi="Arial Narrow"/>
                <w:sz w:val="20"/>
                <w:lang w:val="uk-UA"/>
              </w:rPr>
              <w:t>305299</w:t>
            </w:r>
          </w:p>
          <w:p w14:paraId="02D3306B" w14:textId="77777777" w:rsidR="009E3D41" w:rsidRPr="00ED6C12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7AF5302A" w14:textId="77777777" w:rsidR="009E3D41" w:rsidRPr="00ED6C12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2B45BD6A" w14:textId="77777777" w:rsidR="009E3D41" w:rsidRPr="00ED6C12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2D80432E" w14:textId="36BD620A" w:rsidR="009E3D41" w:rsidRPr="00ED6C12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 xml:space="preserve">ІПН: </w:t>
            </w:r>
            <w:r w:rsidR="00ED6C12" w:rsidRPr="00ED6C12">
              <w:rPr>
                <w:rFonts w:ascii="Arial Narrow" w:hAnsi="Arial Narrow"/>
                <w:sz w:val="20"/>
                <w:lang w:val="uk-UA"/>
              </w:rPr>
              <w:t>450180704661</w:t>
            </w:r>
          </w:p>
          <w:p w14:paraId="2C9E13FA" w14:textId="00564429" w:rsidR="009E3D41" w:rsidRPr="00ED6C12" w:rsidRDefault="009E3D41">
            <w:pPr>
              <w:rPr>
                <w:rFonts w:ascii="Arial Narrow" w:hAnsi="Arial Narrow"/>
                <w:color w:val="000000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 xml:space="preserve">Тел. +38 </w:t>
            </w:r>
            <w:r w:rsidR="00ED6C12" w:rsidRPr="00ED6C12">
              <w:rPr>
                <w:rFonts w:ascii="Arial Narrow" w:hAnsi="Arial Narrow"/>
                <w:sz w:val="20"/>
                <w:lang w:val="uk-UA"/>
              </w:rPr>
              <w:t>056 3758565; +38 0675448229</w:t>
            </w:r>
          </w:p>
          <w:p w14:paraId="5D48E1E0" w14:textId="3C4D565F" w:rsidR="009E3D41" w:rsidRPr="00ED6C12" w:rsidRDefault="009E3D41">
            <w:pPr>
              <w:pStyle w:val="a3"/>
              <w:ind w:right="0" w:firstLine="0"/>
              <w:outlineLvl w:val="0"/>
              <w:rPr>
                <w:rFonts w:ascii="Arial Narrow" w:hAnsi="Arial Narrow"/>
                <w:i/>
                <w:iCs/>
                <w:color w:val="auto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 xml:space="preserve">E-mail: </w:t>
            </w:r>
            <w:hyperlink r:id="rId9" w:history="1">
              <w:r w:rsidR="00ED6C12" w:rsidRPr="00ED6C12">
                <w:rPr>
                  <w:rStyle w:val="afa"/>
                  <w:rFonts w:ascii="Arial Narrow" w:hAnsi="Arial Narrow"/>
                  <w:sz w:val="20"/>
                  <w:lang w:val="uk-UA"/>
                </w:rPr>
                <w:t>office@urpack.com</w:t>
              </w:r>
            </w:hyperlink>
          </w:p>
          <w:p w14:paraId="11F47FEB" w14:textId="77777777" w:rsidR="00ED6C12" w:rsidRPr="00ED6C12" w:rsidRDefault="00ED6C12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highlight w:val="green"/>
                <w:lang w:val="uk-UA"/>
              </w:rPr>
            </w:pPr>
          </w:p>
          <w:p w14:paraId="500E3B18" w14:textId="77777777" w:rsidR="009E3D41" w:rsidRPr="00ED6C12" w:rsidRDefault="009E3D41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highlight w:val="green"/>
                <w:lang w:val="uk-UA"/>
              </w:rPr>
            </w:pPr>
          </w:p>
          <w:p w14:paraId="4CFDF710" w14:textId="1814CF03" w:rsidR="009E3D41" w:rsidRPr="00ED6C12" w:rsidRDefault="009E3D41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lang w:val="uk-UA"/>
              </w:rPr>
            </w:pPr>
            <w:r w:rsidRPr="00ED6C12"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 xml:space="preserve">_____________________________ / </w:t>
            </w:r>
            <w:r w:rsidR="00ED6C12" w:rsidRPr="00ED6C12"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>Піонтковська Л.М.</w:t>
            </w:r>
            <w:r w:rsidR="00ED6C12"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>/</w:t>
            </w:r>
          </w:p>
          <w:p w14:paraId="45FBF781" w14:textId="77777777" w:rsidR="009E3D41" w:rsidRPr="00ED6C12" w:rsidRDefault="009E3D41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lang w:val="uk-UA"/>
              </w:rPr>
            </w:pPr>
            <w:r w:rsidRPr="00ED6C12">
              <w:rPr>
                <w:rFonts w:ascii="Arial Narrow" w:hAnsi="Arial Narrow"/>
                <w:b/>
                <w:i/>
                <w:iCs/>
                <w:sz w:val="15"/>
                <w:szCs w:val="15"/>
                <w:lang w:val="uk-UA"/>
              </w:rPr>
              <w:t>М.П.</w:t>
            </w:r>
          </w:p>
        </w:tc>
      </w:tr>
    </w:tbl>
    <w:p w14:paraId="4E79860C" w14:textId="77777777" w:rsidR="00C17E40" w:rsidRDefault="00C17E40" w:rsidP="00F56952">
      <w:pPr>
        <w:shd w:val="clear" w:color="auto" w:fill="FFFFFF"/>
        <w:tabs>
          <w:tab w:val="left" w:pos="540"/>
          <w:tab w:val="left" w:pos="720"/>
        </w:tabs>
        <w:spacing w:line="242" w:lineRule="auto"/>
        <w:jc w:val="center"/>
        <w:rPr>
          <w:rFonts w:ascii="Arial Narrow" w:hAnsi="Arial Narrow"/>
          <w:b/>
          <w:caps/>
          <w:sz w:val="20"/>
          <w:szCs w:val="20"/>
          <w:lang w:val="uk-UA"/>
        </w:rPr>
      </w:pPr>
    </w:p>
    <w:p w14:paraId="27186A02" w14:textId="77777777" w:rsidR="006502C6" w:rsidRDefault="006502C6">
      <w:pPr>
        <w:rPr>
          <w:rFonts w:ascii="Arial Narrow" w:hAnsi="Arial Narrow"/>
          <w:b/>
          <w:caps/>
          <w:sz w:val="20"/>
          <w:szCs w:val="20"/>
          <w:lang w:val="uk-UA"/>
        </w:rPr>
      </w:pPr>
      <w:r>
        <w:rPr>
          <w:rFonts w:ascii="Arial Narrow" w:hAnsi="Arial Narrow"/>
          <w:b/>
          <w:caps/>
          <w:sz w:val="20"/>
          <w:szCs w:val="20"/>
          <w:lang w:val="uk-UA"/>
        </w:rPr>
        <w:br w:type="page"/>
      </w:r>
    </w:p>
    <w:p w14:paraId="0E62289F" w14:textId="25F0A552" w:rsidR="00B85365" w:rsidRPr="00835C9B" w:rsidRDefault="00B85365" w:rsidP="00B85365">
      <w:pPr>
        <w:shd w:val="clear" w:color="auto" w:fill="FFFFFF"/>
        <w:tabs>
          <w:tab w:val="left" w:pos="540"/>
          <w:tab w:val="left" w:pos="720"/>
        </w:tabs>
        <w:spacing w:line="242" w:lineRule="auto"/>
        <w:jc w:val="center"/>
        <w:rPr>
          <w:rFonts w:ascii="Arial Narrow" w:hAnsi="Arial Narrow"/>
          <w:b/>
          <w:sz w:val="20"/>
          <w:szCs w:val="20"/>
        </w:rPr>
      </w:pPr>
      <w:r w:rsidRPr="00EA4A83">
        <w:rPr>
          <w:rFonts w:ascii="Arial Narrow" w:hAnsi="Arial Narrow"/>
          <w:b/>
          <w:caps/>
          <w:sz w:val="20"/>
          <w:szCs w:val="20"/>
          <w:lang w:val="uk-UA"/>
        </w:rPr>
        <w:lastRenderedPageBreak/>
        <w:t>Додаток</w:t>
      </w:r>
      <w:r>
        <w:rPr>
          <w:rFonts w:ascii="Arial Narrow" w:hAnsi="Arial Narrow"/>
          <w:b/>
          <w:sz w:val="20"/>
          <w:szCs w:val="20"/>
          <w:lang w:val="uk-UA"/>
        </w:rPr>
        <w:t xml:space="preserve"> № </w:t>
      </w:r>
      <w:r w:rsidR="00447304">
        <w:rPr>
          <w:rFonts w:ascii="Arial Narrow" w:hAnsi="Arial Narrow"/>
          <w:b/>
          <w:sz w:val="20"/>
          <w:szCs w:val="20"/>
          <w:lang w:val="uk-UA"/>
        </w:rPr>
        <w:t>1</w:t>
      </w:r>
    </w:p>
    <w:p w14:paraId="0C50CEC5" w14:textId="1ABBD6D5" w:rsidR="00845F10" w:rsidRPr="00EA4A83" w:rsidRDefault="00B85365" w:rsidP="00845F10">
      <w:pPr>
        <w:pStyle w:val="a3"/>
        <w:spacing w:line="242" w:lineRule="auto"/>
        <w:ind w:right="0" w:firstLine="0"/>
        <w:jc w:val="center"/>
        <w:outlineLvl w:val="0"/>
        <w:rPr>
          <w:rFonts w:ascii="Arial Narrow" w:hAnsi="Arial Narrow"/>
          <w:b/>
          <w:sz w:val="20"/>
          <w:lang w:val="uk-UA"/>
        </w:rPr>
      </w:pPr>
      <w:r>
        <w:rPr>
          <w:rFonts w:ascii="Arial Narrow" w:hAnsi="Arial Narrow"/>
          <w:b/>
          <w:sz w:val="20"/>
          <w:lang w:val="uk-UA"/>
        </w:rPr>
        <w:t>до Договору підряду №</w:t>
      </w:r>
      <w:r w:rsidRPr="00EA4A83">
        <w:rPr>
          <w:rFonts w:ascii="Arial Narrow" w:hAnsi="Arial Narrow"/>
          <w:sz w:val="20"/>
          <w:lang w:val="uk-UA"/>
        </w:rPr>
        <w:t xml:space="preserve"> </w:t>
      </w:r>
      <w:r w:rsidR="003B3909">
        <w:rPr>
          <w:rFonts w:ascii="Arial Narrow" w:hAnsi="Arial Narrow"/>
          <w:b/>
          <w:color w:val="auto"/>
          <w:sz w:val="20"/>
          <w:lang w:val="uk-UA"/>
        </w:rPr>
        <w:t>54</w:t>
      </w:r>
      <w:r w:rsidR="00845F10" w:rsidRPr="00845F10">
        <w:rPr>
          <w:rFonts w:ascii="Arial Narrow" w:hAnsi="Arial Narrow"/>
          <w:b/>
          <w:color w:val="auto"/>
          <w:sz w:val="20"/>
          <w:lang w:val="uk-UA"/>
        </w:rPr>
        <w:t>-</w:t>
      </w:r>
      <w:r w:rsidR="003B3909">
        <w:rPr>
          <w:rFonts w:ascii="Arial Narrow" w:hAnsi="Arial Narrow"/>
          <w:b/>
          <w:color w:val="auto"/>
          <w:sz w:val="20"/>
          <w:lang w:val="uk-UA"/>
        </w:rPr>
        <w:t>30</w:t>
      </w:r>
      <w:r w:rsidR="00845F10" w:rsidRPr="00845F10">
        <w:rPr>
          <w:rFonts w:ascii="Arial Narrow" w:hAnsi="Arial Narrow"/>
          <w:b/>
          <w:color w:val="auto"/>
          <w:sz w:val="20"/>
          <w:lang w:val="uk-UA"/>
        </w:rPr>
        <w:t>/</w:t>
      </w:r>
      <w:r w:rsidR="003B3909">
        <w:rPr>
          <w:rFonts w:ascii="Arial Narrow" w:hAnsi="Arial Narrow"/>
          <w:b/>
          <w:color w:val="auto"/>
          <w:sz w:val="20"/>
          <w:lang w:val="uk-UA"/>
        </w:rPr>
        <w:t>1</w:t>
      </w:r>
      <w:r w:rsidR="00A400EF">
        <w:rPr>
          <w:rFonts w:ascii="Arial Narrow" w:hAnsi="Arial Narrow"/>
          <w:b/>
          <w:color w:val="auto"/>
          <w:sz w:val="20"/>
          <w:lang w:val="uk-UA"/>
        </w:rPr>
        <w:t>0</w:t>
      </w:r>
      <w:r w:rsidR="00845F10" w:rsidRPr="00845F10">
        <w:rPr>
          <w:rFonts w:ascii="Arial Narrow" w:hAnsi="Arial Narrow"/>
          <w:b/>
          <w:color w:val="auto"/>
          <w:sz w:val="20"/>
          <w:lang w:val="uk-UA"/>
        </w:rPr>
        <w:t>-20</w:t>
      </w:r>
      <w:r w:rsidR="00A400EF">
        <w:rPr>
          <w:rFonts w:ascii="Arial Narrow" w:hAnsi="Arial Narrow"/>
          <w:b/>
          <w:color w:val="auto"/>
          <w:sz w:val="20"/>
          <w:lang w:val="uk-UA"/>
        </w:rPr>
        <w:t>25</w:t>
      </w:r>
    </w:p>
    <w:p w14:paraId="66BD1B39" w14:textId="13191F28" w:rsidR="00B85365" w:rsidRPr="00976FCE" w:rsidRDefault="00B85365" w:rsidP="00B85365">
      <w:pPr>
        <w:shd w:val="clear" w:color="auto" w:fill="FFFFFF"/>
        <w:tabs>
          <w:tab w:val="left" w:pos="2160"/>
        </w:tabs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7FCA5423" w14:textId="77777777" w:rsidR="00B85365" w:rsidRPr="00EA4A83" w:rsidRDefault="00B85365" w:rsidP="00B85365">
      <w:pPr>
        <w:shd w:val="clear" w:color="auto" w:fill="FFFFFF"/>
        <w:tabs>
          <w:tab w:val="left" w:pos="2160"/>
        </w:tabs>
        <w:spacing w:line="242" w:lineRule="auto"/>
        <w:jc w:val="center"/>
        <w:rPr>
          <w:rFonts w:ascii="Arial Narrow" w:hAnsi="Arial Narrow"/>
          <w:b/>
          <w:sz w:val="20"/>
          <w:szCs w:val="20"/>
        </w:rPr>
      </w:pPr>
    </w:p>
    <w:tbl>
      <w:tblPr>
        <w:tblW w:w="9781" w:type="dxa"/>
        <w:tblLook w:val="0000" w:firstRow="0" w:lastRow="0" w:firstColumn="0" w:lastColumn="0" w:noHBand="0" w:noVBand="0"/>
      </w:tblPr>
      <w:tblGrid>
        <w:gridCol w:w="5245"/>
        <w:gridCol w:w="4536"/>
      </w:tblGrid>
      <w:tr w:rsidR="00B85365" w:rsidRPr="00EA4A83" w14:paraId="7478C568" w14:textId="77777777" w:rsidTr="00A855F3">
        <w:trPr>
          <w:trHeight w:val="322"/>
        </w:trPr>
        <w:tc>
          <w:tcPr>
            <w:tcW w:w="5245" w:type="dxa"/>
            <w:vAlign w:val="center"/>
          </w:tcPr>
          <w:p w14:paraId="100ABB47" w14:textId="77777777" w:rsidR="00B85365" w:rsidRPr="00EA4A83" w:rsidRDefault="00B85365" w:rsidP="00B85365">
            <w:pPr>
              <w:pStyle w:val="a3"/>
              <w:spacing w:line="242" w:lineRule="auto"/>
              <w:ind w:left="-110" w:right="0" w:firstLine="0"/>
              <w:jc w:val="left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м. Харків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6BF5050" w14:textId="629764AE" w:rsidR="00B85365" w:rsidRPr="00976FCE" w:rsidRDefault="003B3909" w:rsidP="00B85365">
            <w:pPr>
              <w:pStyle w:val="a3"/>
              <w:spacing w:line="242" w:lineRule="auto"/>
              <w:ind w:right="0" w:firstLine="0"/>
              <w:jc w:val="right"/>
              <w:rPr>
                <w:rFonts w:ascii="Arial Narrow" w:hAnsi="Arial Narrow"/>
                <w:sz w:val="20"/>
                <w:lang w:val="uk-UA"/>
              </w:rPr>
            </w:pPr>
            <w:r>
              <w:rPr>
                <w:rFonts w:ascii="Arial Narrow" w:hAnsi="Arial Narrow"/>
                <w:sz w:val="20"/>
                <w:lang w:val="uk-UA"/>
              </w:rPr>
              <w:t>30</w:t>
            </w:r>
            <w:r w:rsidR="00190ECA">
              <w:rPr>
                <w:rFonts w:ascii="Arial Narrow" w:hAnsi="Arial Narrow"/>
                <w:sz w:val="20"/>
                <w:lang w:val="uk-UA"/>
              </w:rPr>
              <w:t xml:space="preserve"> </w:t>
            </w:r>
            <w:r>
              <w:rPr>
                <w:rFonts w:ascii="Arial Narrow" w:hAnsi="Arial Narrow"/>
                <w:sz w:val="20"/>
                <w:lang w:val="uk-UA"/>
              </w:rPr>
              <w:t>жовтня</w:t>
            </w:r>
            <w:r w:rsidR="00190ECA">
              <w:rPr>
                <w:rFonts w:ascii="Arial Narrow" w:hAnsi="Arial Narrow"/>
                <w:sz w:val="20"/>
                <w:lang w:val="uk-UA"/>
              </w:rPr>
              <w:t xml:space="preserve"> </w:t>
            </w:r>
            <w:r w:rsidR="0041034D">
              <w:rPr>
                <w:rFonts w:ascii="Arial Narrow" w:hAnsi="Arial Narrow"/>
                <w:sz w:val="20"/>
                <w:lang w:val="uk-UA"/>
              </w:rPr>
              <w:t>202</w:t>
            </w:r>
            <w:r w:rsidR="00A400EF">
              <w:rPr>
                <w:rFonts w:ascii="Arial Narrow" w:hAnsi="Arial Narrow"/>
                <w:sz w:val="20"/>
                <w:lang w:val="uk-UA"/>
              </w:rPr>
              <w:t>5</w:t>
            </w:r>
            <w:r w:rsidR="00190ECA">
              <w:rPr>
                <w:rFonts w:ascii="Arial Narrow" w:hAnsi="Arial Narrow"/>
                <w:sz w:val="20"/>
                <w:lang w:val="uk-UA"/>
              </w:rPr>
              <w:t xml:space="preserve"> року</w:t>
            </w:r>
          </w:p>
        </w:tc>
      </w:tr>
    </w:tbl>
    <w:p w14:paraId="583A1766" w14:textId="77777777" w:rsidR="00B85365" w:rsidRPr="00EA4A83" w:rsidRDefault="00B85365" w:rsidP="00B85365">
      <w:pPr>
        <w:pStyle w:val="a3"/>
        <w:spacing w:line="242" w:lineRule="auto"/>
        <w:ind w:right="0" w:firstLine="0"/>
        <w:rPr>
          <w:rFonts w:ascii="Arial Narrow" w:hAnsi="Arial Narrow"/>
          <w:b/>
          <w:bCs/>
          <w:sz w:val="20"/>
          <w:lang w:val="uk-UA"/>
        </w:rPr>
      </w:pPr>
    </w:p>
    <w:p w14:paraId="16225BDB" w14:textId="77777777" w:rsidR="007B1613" w:rsidRPr="00A400EF" w:rsidRDefault="007B1613" w:rsidP="007B1613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  <w:r w:rsidRPr="002E6C39">
        <w:rPr>
          <w:rFonts w:ascii="Arial Narrow" w:hAnsi="Arial Narrow"/>
          <w:b/>
          <w:bCs/>
          <w:sz w:val="20"/>
          <w:lang w:val="uk-UA"/>
        </w:rPr>
        <w:t xml:space="preserve">ВИКОНАВЕЦЬ: </w:t>
      </w:r>
      <w:r w:rsidRPr="00A400EF">
        <w:rPr>
          <w:rFonts w:ascii="Arial Narrow" w:hAnsi="Arial Narrow"/>
          <w:b/>
          <w:bCs/>
          <w:sz w:val="20"/>
          <w:lang w:val="uk-UA"/>
        </w:rPr>
        <w:t>ТОВАРИСТВО З ОБМЕЖЕНОЮ ВІДПОВІДАЛЬНІСТЮ «ПРИЗМА ЕНЕРДЖИ ГРУП»</w:t>
      </w:r>
      <w:r w:rsidRPr="00A400EF">
        <w:rPr>
          <w:rFonts w:ascii="Arial Narrow" w:hAnsi="Arial Narrow"/>
          <w:bCs/>
          <w:sz w:val="20"/>
          <w:lang w:val="uk-UA"/>
        </w:rPr>
        <w:t xml:space="preserve">, </w:t>
      </w:r>
      <w:r w:rsidRPr="00A400EF">
        <w:rPr>
          <w:rFonts w:ascii="Arial Narrow" w:hAnsi="Arial Narrow"/>
          <w:sz w:val="20"/>
          <w:lang w:val="uk-UA"/>
        </w:rPr>
        <w:t>що є платником податку на прибуток на загальних підставах, в особі Директора Козій Данила Івановича, що діє на підставі Статуту, з однієї Сторони, та</w:t>
      </w:r>
    </w:p>
    <w:p w14:paraId="73160B58" w14:textId="2F0ECF2C" w:rsidR="00B85365" w:rsidRPr="00A400EF" w:rsidRDefault="007B1613" w:rsidP="007B1613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  <w:r w:rsidRPr="00A400EF">
        <w:rPr>
          <w:rFonts w:ascii="Arial Narrow" w:hAnsi="Arial Narrow"/>
          <w:b/>
          <w:bCs/>
          <w:sz w:val="20"/>
          <w:lang w:val="uk-UA"/>
        </w:rPr>
        <w:t>ЗАМОВНИК</w:t>
      </w:r>
      <w:r w:rsidR="003B3909">
        <w:rPr>
          <w:rFonts w:ascii="Arial Narrow" w:hAnsi="Arial Narrow"/>
          <w:b/>
          <w:bCs/>
          <w:sz w:val="20"/>
          <w:lang w:val="uk-UA"/>
        </w:rPr>
        <w:t>:</w:t>
      </w:r>
      <w:r w:rsidR="003B3909" w:rsidRPr="003B3909">
        <w:rPr>
          <w:rFonts w:ascii="Arial Narrow" w:hAnsi="Arial Narrow"/>
          <w:b/>
          <w:bCs/>
          <w:sz w:val="20"/>
          <w:lang w:val="uk-UA"/>
        </w:rPr>
        <w:t xml:space="preserve"> </w:t>
      </w:r>
      <w:r w:rsidR="003B3909" w:rsidRPr="009F23DA">
        <w:rPr>
          <w:rFonts w:ascii="Arial Narrow" w:hAnsi="Arial Narrow"/>
          <w:b/>
          <w:bCs/>
          <w:sz w:val="20"/>
          <w:lang w:val="uk-UA"/>
        </w:rPr>
        <w:t>ТОВАРИСТВО З ОБМЕЖЕНОЮ ВIДПОВIДАЛЬНIСТЮ «ЮКРЕЙНЯН СОЛЮШЕН»,</w:t>
      </w:r>
      <w:r w:rsidR="003B3909" w:rsidRPr="002E6C39">
        <w:rPr>
          <w:rFonts w:ascii="Arial Narrow" w:hAnsi="Arial Narrow"/>
          <w:b/>
          <w:bCs/>
          <w:sz w:val="20"/>
          <w:lang w:val="uk-UA"/>
        </w:rPr>
        <w:t xml:space="preserve"> </w:t>
      </w:r>
      <w:r w:rsidR="003B3909" w:rsidRPr="002E6C39">
        <w:rPr>
          <w:rFonts w:ascii="Arial Narrow" w:hAnsi="Arial Narrow"/>
          <w:sz w:val="20"/>
          <w:lang w:val="uk-UA"/>
        </w:rPr>
        <w:t xml:space="preserve">що є платником податку на прибуток на загальних підставах та платником ПДВ, в особі </w:t>
      </w:r>
      <w:r w:rsidR="003B3909" w:rsidRPr="009F23DA">
        <w:rPr>
          <w:rFonts w:ascii="Arial Narrow" w:hAnsi="Arial Narrow"/>
          <w:sz w:val="20"/>
          <w:lang w:val="uk-UA"/>
        </w:rPr>
        <w:t>Піотровсько</w:t>
      </w:r>
      <w:r w:rsidR="003B3909">
        <w:rPr>
          <w:rFonts w:ascii="Arial Narrow" w:hAnsi="Arial Narrow"/>
          <w:sz w:val="20"/>
          <w:lang w:val="uk-UA"/>
        </w:rPr>
        <w:t>ї</w:t>
      </w:r>
      <w:r w:rsidR="003B3909" w:rsidRPr="009F23DA">
        <w:rPr>
          <w:rFonts w:ascii="Arial Narrow" w:hAnsi="Arial Narrow"/>
          <w:sz w:val="20"/>
          <w:lang w:val="uk-UA"/>
        </w:rPr>
        <w:t xml:space="preserve"> Л.М.</w:t>
      </w:r>
      <w:r w:rsidR="00174D3C">
        <w:rPr>
          <w:rFonts w:ascii="Arial Narrow" w:hAnsi="Arial Narrow"/>
          <w:sz w:val="20"/>
          <w:lang w:val="uk-UA"/>
        </w:rPr>
        <w:t xml:space="preserve"> </w:t>
      </w:r>
      <w:r w:rsidR="003B3909" w:rsidRPr="009F23DA">
        <w:rPr>
          <w:rFonts w:ascii="Arial Narrow" w:hAnsi="Arial Narrow"/>
          <w:sz w:val="20"/>
          <w:lang w:val="uk-UA"/>
        </w:rPr>
        <w:t>,</w:t>
      </w:r>
      <w:r w:rsidRPr="00A400EF">
        <w:rPr>
          <w:rFonts w:ascii="Arial Narrow" w:hAnsi="Arial Narrow"/>
          <w:sz w:val="20"/>
          <w:lang w:val="uk-UA"/>
        </w:rPr>
        <w:t xml:space="preserve">що діє на підставі </w:t>
      </w:r>
      <w:r w:rsidR="003B3909">
        <w:rPr>
          <w:rFonts w:ascii="Arial Narrow" w:hAnsi="Arial Narrow"/>
          <w:sz w:val="20"/>
          <w:lang w:val="uk-UA"/>
        </w:rPr>
        <w:t xml:space="preserve">Статуту, </w:t>
      </w:r>
      <w:r w:rsidRPr="00A400EF">
        <w:rPr>
          <w:rFonts w:ascii="Arial Narrow" w:hAnsi="Arial Narrow"/>
          <w:sz w:val="20"/>
          <w:lang w:val="uk-UA"/>
        </w:rPr>
        <w:t>з іншої Сторони, які в подальшому разом іменуються – «Сторони»</w:t>
      </w:r>
      <w:r w:rsidR="00B85365" w:rsidRPr="00A400EF">
        <w:rPr>
          <w:rFonts w:ascii="Arial Narrow" w:hAnsi="Arial Narrow"/>
          <w:sz w:val="20"/>
          <w:lang w:val="uk-UA"/>
        </w:rPr>
        <w:t xml:space="preserve">, уклали цей Додаток до Договору підряду </w:t>
      </w:r>
      <w:r w:rsidR="00B85365" w:rsidRPr="003B3909">
        <w:rPr>
          <w:rFonts w:ascii="Arial Narrow" w:hAnsi="Arial Narrow"/>
          <w:sz w:val="20"/>
          <w:lang w:val="uk-UA"/>
        </w:rPr>
        <w:t xml:space="preserve">№ </w:t>
      </w:r>
      <w:r w:rsidR="003B3909">
        <w:rPr>
          <w:rFonts w:ascii="Arial Narrow" w:hAnsi="Arial Narrow"/>
          <w:sz w:val="20"/>
          <w:lang w:val="uk-UA"/>
        </w:rPr>
        <w:t>54</w:t>
      </w:r>
      <w:r w:rsidR="00190ECA" w:rsidRPr="003B3909">
        <w:rPr>
          <w:rFonts w:ascii="Arial Narrow" w:hAnsi="Arial Narrow"/>
          <w:sz w:val="20"/>
          <w:lang w:val="uk-UA"/>
        </w:rPr>
        <w:t>-</w:t>
      </w:r>
      <w:r w:rsidR="003B3909">
        <w:rPr>
          <w:rFonts w:ascii="Arial Narrow" w:hAnsi="Arial Narrow"/>
          <w:sz w:val="20"/>
          <w:lang w:val="uk-UA"/>
        </w:rPr>
        <w:t>3</w:t>
      </w:r>
      <w:r w:rsidR="00190ECA" w:rsidRPr="003B3909">
        <w:rPr>
          <w:rFonts w:ascii="Arial Narrow" w:hAnsi="Arial Narrow"/>
          <w:sz w:val="20"/>
          <w:lang w:val="uk-UA"/>
        </w:rPr>
        <w:t>0/</w:t>
      </w:r>
      <w:r w:rsidR="003B3909">
        <w:rPr>
          <w:rFonts w:ascii="Arial Narrow" w:hAnsi="Arial Narrow"/>
          <w:sz w:val="20"/>
          <w:lang w:val="uk-UA"/>
        </w:rPr>
        <w:t>1</w:t>
      </w:r>
      <w:r w:rsidR="00190ECA" w:rsidRPr="003B3909">
        <w:rPr>
          <w:rFonts w:ascii="Arial Narrow" w:hAnsi="Arial Narrow"/>
          <w:sz w:val="20"/>
          <w:lang w:val="uk-UA"/>
        </w:rPr>
        <w:t>0-</w:t>
      </w:r>
      <w:r w:rsidR="0041034D" w:rsidRPr="003B3909">
        <w:rPr>
          <w:rFonts w:ascii="Arial Narrow" w:hAnsi="Arial Narrow"/>
          <w:sz w:val="20"/>
          <w:lang w:val="uk-UA"/>
        </w:rPr>
        <w:t>202</w:t>
      </w:r>
      <w:r w:rsidR="00A400EF" w:rsidRPr="003B3909">
        <w:rPr>
          <w:rFonts w:ascii="Arial Narrow" w:hAnsi="Arial Narrow"/>
          <w:sz w:val="20"/>
          <w:lang w:val="uk-UA"/>
        </w:rPr>
        <w:t>5</w:t>
      </w:r>
      <w:r w:rsidR="00B85365" w:rsidRPr="003B3909">
        <w:rPr>
          <w:rFonts w:ascii="Arial Narrow" w:hAnsi="Arial Narrow"/>
          <w:sz w:val="20"/>
          <w:lang w:val="uk-UA"/>
        </w:rPr>
        <w:t xml:space="preserve"> від </w:t>
      </w:r>
      <w:r w:rsidR="003B3909">
        <w:rPr>
          <w:rFonts w:ascii="Arial Narrow" w:hAnsi="Arial Narrow"/>
          <w:sz w:val="20"/>
          <w:lang w:val="uk-UA"/>
        </w:rPr>
        <w:t>30</w:t>
      </w:r>
      <w:r w:rsidR="00190ECA" w:rsidRPr="003B3909">
        <w:rPr>
          <w:rFonts w:ascii="Arial Narrow" w:hAnsi="Arial Narrow"/>
          <w:sz w:val="20"/>
          <w:lang w:val="uk-UA"/>
        </w:rPr>
        <w:t xml:space="preserve"> </w:t>
      </w:r>
      <w:r w:rsidR="003B3909">
        <w:rPr>
          <w:rFonts w:ascii="Arial Narrow" w:hAnsi="Arial Narrow"/>
          <w:sz w:val="20"/>
          <w:lang w:val="uk-UA"/>
        </w:rPr>
        <w:t>жовтня</w:t>
      </w:r>
      <w:r w:rsidR="00190ECA" w:rsidRPr="003B3909">
        <w:rPr>
          <w:rFonts w:ascii="Arial Narrow" w:hAnsi="Arial Narrow"/>
          <w:sz w:val="20"/>
          <w:lang w:val="uk-UA"/>
        </w:rPr>
        <w:t xml:space="preserve"> </w:t>
      </w:r>
      <w:r w:rsidR="0041034D" w:rsidRPr="003B3909">
        <w:rPr>
          <w:rFonts w:ascii="Arial Narrow" w:hAnsi="Arial Narrow"/>
          <w:sz w:val="20"/>
          <w:lang w:val="uk-UA"/>
        </w:rPr>
        <w:t>202</w:t>
      </w:r>
      <w:r w:rsidR="00A400EF" w:rsidRPr="003B3909">
        <w:rPr>
          <w:rFonts w:ascii="Arial Narrow" w:hAnsi="Arial Narrow"/>
          <w:sz w:val="20"/>
          <w:lang w:val="uk-UA"/>
        </w:rPr>
        <w:t>5</w:t>
      </w:r>
      <w:r w:rsidR="00190ECA" w:rsidRPr="003B3909">
        <w:rPr>
          <w:rFonts w:ascii="Arial Narrow" w:hAnsi="Arial Narrow"/>
          <w:sz w:val="20"/>
          <w:lang w:val="uk-UA"/>
        </w:rPr>
        <w:t xml:space="preserve"> року</w:t>
      </w:r>
      <w:r w:rsidR="00B85365" w:rsidRPr="00A400EF">
        <w:rPr>
          <w:rFonts w:ascii="Arial Narrow" w:hAnsi="Arial Narrow"/>
          <w:sz w:val="20"/>
          <w:lang w:val="uk-UA"/>
        </w:rPr>
        <w:t xml:space="preserve"> (надалі «Договір») про таке:</w:t>
      </w:r>
    </w:p>
    <w:p w14:paraId="2FBE1E3D" w14:textId="77777777" w:rsidR="00B85365" w:rsidRPr="00A400EF" w:rsidRDefault="00B85365" w:rsidP="00B85365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</w:p>
    <w:p w14:paraId="2B9AD9F6" w14:textId="77777777" w:rsidR="00B85365" w:rsidRPr="00EA4A83" w:rsidRDefault="00B85365" w:rsidP="00B85365">
      <w:pPr>
        <w:pStyle w:val="af3"/>
        <w:spacing w:line="242" w:lineRule="auto"/>
        <w:jc w:val="both"/>
        <w:outlineLvl w:val="0"/>
        <w:rPr>
          <w:rFonts w:ascii="Arial Narrow" w:hAnsi="Arial Narrow"/>
          <w:b w:val="0"/>
          <w:sz w:val="20"/>
          <w:szCs w:val="20"/>
        </w:rPr>
      </w:pPr>
      <w:r w:rsidRPr="00A400EF">
        <w:rPr>
          <w:rFonts w:ascii="Arial Narrow" w:hAnsi="Arial Narrow"/>
          <w:b w:val="0"/>
          <w:sz w:val="20"/>
          <w:szCs w:val="20"/>
        </w:rPr>
        <w:t xml:space="preserve">1. У відповідності до Договору </w:t>
      </w:r>
      <w:r w:rsidRPr="00A400EF">
        <w:rPr>
          <w:rFonts w:ascii="Arial Narrow" w:hAnsi="Arial Narrow"/>
          <w:sz w:val="20"/>
          <w:szCs w:val="20"/>
        </w:rPr>
        <w:t>Виконавець</w:t>
      </w:r>
      <w:r w:rsidRPr="00A400EF">
        <w:rPr>
          <w:rFonts w:ascii="Arial Narrow" w:hAnsi="Arial Narrow"/>
          <w:b w:val="0"/>
          <w:sz w:val="20"/>
          <w:szCs w:val="20"/>
        </w:rPr>
        <w:t xml:space="preserve"> зобов’язується поставити та передати</w:t>
      </w:r>
      <w:r w:rsidRPr="00EA4A83">
        <w:rPr>
          <w:rFonts w:ascii="Arial Narrow" w:hAnsi="Arial Narrow"/>
          <w:b w:val="0"/>
          <w:sz w:val="20"/>
          <w:szCs w:val="20"/>
        </w:rPr>
        <w:t xml:space="preserve"> у власність </w:t>
      </w:r>
      <w:r w:rsidRPr="00EA4A83">
        <w:rPr>
          <w:rFonts w:ascii="Arial Narrow" w:hAnsi="Arial Narrow"/>
          <w:sz w:val="20"/>
          <w:szCs w:val="20"/>
        </w:rPr>
        <w:t>Замовнику</w:t>
      </w:r>
      <w:r w:rsidRPr="00EA4A83">
        <w:rPr>
          <w:rFonts w:ascii="Arial Narrow" w:hAnsi="Arial Narrow"/>
          <w:b w:val="0"/>
          <w:sz w:val="20"/>
          <w:szCs w:val="20"/>
        </w:rPr>
        <w:t xml:space="preserve">, а </w:t>
      </w:r>
      <w:r w:rsidRPr="00EA4A83">
        <w:rPr>
          <w:rFonts w:ascii="Arial Narrow" w:hAnsi="Arial Narrow"/>
          <w:sz w:val="20"/>
          <w:szCs w:val="20"/>
        </w:rPr>
        <w:t>Замовник</w:t>
      </w:r>
      <w:r w:rsidRPr="00EA4A83">
        <w:rPr>
          <w:rFonts w:ascii="Arial Narrow" w:hAnsi="Arial Narrow"/>
          <w:b w:val="0"/>
          <w:sz w:val="20"/>
          <w:szCs w:val="20"/>
        </w:rPr>
        <w:t xml:space="preserve"> прийняти та оплатити наступне:</w:t>
      </w:r>
    </w:p>
    <w:p w14:paraId="6EA87700" w14:textId="77777777" w:rsidR="00B85365" w:rsidRPr="00EA4A83" w:rsidRDefault="00B85365" w:rsidP="00B85365">
      <w:pPr>
        <w:shd w:val="clear" w:color="auto" w:fill="FFFFFF"/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b/>
          <w:sz w:val="20"/>
          <w:szCs w:val="20"/>
          <w:lang w:val="uk-UA"/>
        </w:rPr>
        <w:t>СПЕЦИФІКАЦІЯ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4424"/>
        <w:gridCol w:w="992"/>
        <w:gridCol w:w="992"/>
        <w:gridCol w:w="1421"/>
        <w:gridCol w:w="1418"/>
      </w:tblGrid>
      <w:tr w:rsidR="00A855F3" w:rsidRPr="00EA4A83" w14:paraId="634EB53A" w14:textId="77777777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B803A" w14:textId="77777777" w:rsidR="00A855F3" w:rsidRPr="00EA4A83" w:rsidRDefault="00A855F3">
            <w:pPr>
              <w:spacing w:line="242" w:lineRule="auto"/>
              <w:jc w:val="center"/>
              <w:rPr>
                <w:rFonts w:ascii="Arial Narrow" w:hAnsi="Arial Narrow"/>
                <w:b/>
                <w:sz w:val="20"/>
                <w:szCs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szCs w:val="20"/>
                <w:lang w:val="uk-UA"/>
              </w:rPr>
              <w:t>№</w:t>
            </w:r>
          </w:p>
          <w:p w14:paraId="230303DE" w14:textId="77777777" w:rsidR="00A855F3" w:rsidRPr="00EA4A83" w:rsidRDefault="00A855F3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п/п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82A79" w14:textId="77777777" w:rsidR="00A855F3" w:rsidRPr="00EA4A83" w:rsidRDefault="00A855F3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Найменування</w:t>
            </w:r>
          </w:p>
          <w:p w14:paraId="45424118" w14:textId="77777777" w:rsidR="00A855F3" w:rsidRPr="00EA4A83" w:rsidRDefault="00A855F3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(асортимент, комплектація)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80718" w14:textId="77777777" w:rsidR="00A855F3" w:rsidRPr="00EA4A83" w:rsidRDefault="00A855F3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Одиниця</w:t>
            </w:r>
          </w:p>
          <w:p w14:paraId="29C4E13D" w14:textId="77777777" w:rsidR="00A855F3" w:rsidRPr="00EA4A83" w:rsidRDefault="00A855F3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виміру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19983" w14:textId="77777777" w:rsidR="00A855F3" w:rsidRPr="00EA4A83" w:rsidRDefault="00A855F3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Кількість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ADA7B" w14:textId="77777777" w:rsidR="00A855F3" w:rsidRPr="00EA4A83" w:rsidRDefault="00A855F3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 xml:space="preserve">Ціна за од. виміру </w:t>
            </w:r>
          </w:p>
          <w:p w14:paraId="5F4C7ABF" w14:textId="77777777" w:rsidR="00A855F3" w:rsidRPr="009257C4" w:rsidRDefault="00A855F3">
            <w:pPr>
              <w:spacing w:line="242" w:lineRule="auto"/>
              <w:jc w:val="center"/>
              <w:rPr>
                <w:rFonts w:ascii="Arial Narrow" w:hAnsi="Arial Narrow"/>
                <w:b/>
                <w:sz w:val="20"/>
                <w:szCs w:val="20"/>
                <w:lang w:val="uk-UA"/>
              </w:rPr>
            </w:pPr>
            <w:r w:rsidRPr="009257C4">
              <w:rPr>
                <w:rFonts w:ascii="Arial Narrow" w:hAnsi="Arial Narrow"/>
                <w:b/>
                <w:sz w:val="20"/>
                <w:szCs w:val="20"/>
              </w:rPr>
              <w:t>без ПДВ,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DE36E" w14:textId="77777777" w:rsidR="00A855F3" w:rsidRPr="00EA4A83" w:rsidRDefault="00A855F3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 xml:space="preserve">Загальна </w:t>
            </w:r>
          </w:p>
          <w:p w14:paraId="73DAB7F8" w14:textId="77777777" w:rsidR="00A855F3" w:rsidRPr="00EA4A83" w:rsidRDefault="00A855F3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pacing w:val="-10"/>
                <w:sz w:val="20"/>
                <w:szCs w:val="20"/>
              </w:rPr>
              <w:t>вартість</w:t>
            </w:r>
          </w:p>
          <w:p w14:paraId="28D08A19" w14:textId="77777777" w:rsidR="00A855F3" w:rsidRPr="00EA4A83" w:rsidRDefault="00A855F3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>без</w:t>
            </w:r>
            <w:r w:rsidRPr="00EA4A83">
              <w:rPr>
                <w:rFonts w:ascii="Arial Narrow" w:hAnsi="Arial Narrow"/>
                <w:sz w:val="20"/>
                <w:szCs w:val="20"/>
              </w:rPr>
              <w:t xml:space="preserve"> ПДВ, грн.</w:t>
            </w:r>
          </w:p>
        </w:tc>
      </w:tr>
      <w:tr w:rsidR="00A855F3" w:rsidRPr="00EA4A83" w14:paraId="32B36A80" w14:textId="77777777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B4B3C" w14:textId="77777777" w:rsidR="00A855F3" w:rsidRPr="00EA4A83" w:rsidRDefault="00A855F3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EA4A83">
              <w:rPr>
                <w:rFonts w:ascii="Arial Narrow" w:hAnsi="Arial Narrow"/>
                <w:b w:val="0"/>
                <w:sz w:val="20"/>
                <w:szCs w:val="20"/>
              </w:rPr>
              <w:t>1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21C7B" w14:textId="3F71BD22" w:rsidR="00A855F3" w:rsidRPr="00F13524" w:rsidRDefault="00A8452B">
            <w:pPr>
              <w:pStyle w:val="af3"/>
              <w:spacing w:line="242" w:lineRule="auto"/>
              <w:jc w:val="lef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Розробка схеми управління та зовнішнього вигляду для</w:t>
            </w:r>
            <w:r w:rsidR="003B3909"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 xml:space="preserve"> пульта </w:t>
            </w: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керування ФМ ВТ6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B72CC" w14:textId="650F2CFB" w:rsidR="00A855F3" w:rsidRPr="00A63124" w:rsidRDefault="00F774E5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Грн.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FED53" w14:textId="77777777" w:rsidR="00A855F3" w:rsidRPr="008130AC" w:rsidRDefault="00A855F3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6D5029">
              <w:rPr>
                <w:rFonts w:ascii="Arial Narrow" w:hAnsi="Arial Narrow"/>
                <w:b w:val="0"/>
                <w:sz w:val="2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074AD" w14:textId="7E955A3A" w:rsidR="00A855F3" w:rsidRPr="009D0280" w:rsidRDefault="00F241E1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10</w:t>
            </w:r>
            <w:r w:rsidR="00B6596C"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/>
                <w:b w:val="0"/>
                <w:sz w:val="20"/>
                <w:szCs w:val="20"/>
              </w:rPr>
              <w:t>000,00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8DD6C" w14:textId="42B36632" w:rsidR="00A855F3" w:rsidRPr="00B6596C" w:rsidRDefault="00B6596C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10 000,00</w:t>
            </w:r>
          </w:p>
        </w:tc>
      </w:tr>
      <w:tr w:rsidR="00B947C6" w:rsidRPr="00EA4A83" w14:paraId="5ABA430D" w14:textId="77777777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C2ABF" w14:textId="36AB3159" w:rsidR="00B947C6" w:rsidRPr="00EA4A83" w:rsidRDefault="00B947C6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2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0D0F4" w14:textId="7BD1ECAE" w:rsidR="00B947C6" w:rsidRPr="00F13524" w:rsidRDefault="00B947C6">
            <w:pPr>
              <w:pStyle w:val="af3"/>
              <w:spacing w:line="242" w:lineRule="auto"/>
              <w:jc w:val="lef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D233E" w14:textId="77777777" w:rsidR="00B947C6" w:rsidRPr="00F13524" w:rsidRDefault="00B947C6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DCC13" w14:textId="77777777" w:rsidR="00B947C6" w:rsidRPr="006D5029" w:rsidRDefault="00B947C6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AEAD7" w14:textId="77777777" w:rsidR="00B947C6" w:rsidRPr="009D0280" w:rsidRDefault="00B947C6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01032" w14:textId="77777777" w:rsidR="00B947C6" w:rsidRPr="009D0280" w:rsidRDefault="00B947C6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</w:tr>
      <w:tr w:rsidR="00B947C6" w:rsidRPr="00EA4A83" w14:paraId="0FA38BCD" w14:textId="77777777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31A64" w14:textId="60910530" w:rsidR="00B947C6" w:rsidRPr="00EA4A83" w:rsidRDefault="00B947C6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3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81CEF" w14:textId="77777777" w:rsidR="00B947C6" w:rsidRPr="00F13524" w:rsidRDefault="00B947C6">
            <w:pPr>
              <w:pStyle w:val="af3"/>
              <w:spacing w:line="242" w:lineRule="auto"/>
              <w:jc w:val="lef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AD5EA" w14:textId="77777777" w:rsidR="00B947C6" w:rsidRPr="00F13524" w:rsidRDefault="00B947C6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D4AB9" w14:textId="77777777" w:rsidR="00B947C6" w:rsidRPr="006D5029" w:rsidRDefault="00B947C6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87772" w14:textId="77777777" w:rsidR="00B947C6" w:rsidRPr="009D0280" w:rsidRDefault="00B947C6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B1AE5" w14:textId="77777777" w:rsidR="00B947C6" w:rsidRPr="009D0280" w:rsidRDefault="00B947C6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</w:tr>
      <w:tr w:rsidR="00A855F3" w:rsidRPr="00EA4A83" w14:paraId="16EA39F7" w14:textId="77777777">
        <w:tc>
          <w:tcPr>
            <w:tcW w:w="8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98A7E" w14:textId="77777777" w:rsidR="00A855F3" w:rsidRPr="00EA4A83" w:rsidRDefault="00A855F3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EA4A83">
              <w:rPr>
                <w:rFonts w:ascii="Arial Narrow" w:hAnsi="Arial Narrow"/>
                <w:b w:val="0"/>
                <w:sz w:val="20"/>
                <w:szCs w:val="20"/>
              </w:rPr>
              <w:t xml:space="preserve">                                                                                                           Всього без ПДВ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2BD06" w14:textId="29AC733B" w:rsidR="00A855F3" w:rsidRPr="00B6596C" w:rsidRDefault="00B6596C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10 000,00</w:t>
            </w:r>
          </w:p>
        </w:tc>
      </w:tr>
      <w:tr w:rsidR="00A855F3" w:rsidRPr="00EA4A83" w14:paraId="1EB7715D" w14:textId="77777777">
        <w:tc>
          <w:tcPr>
            <w:tcW w:w="8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E87B5" w14:textId="77777777" w:rsidR="00A855F3" w:rsidRPr="00EA4A83" w:rsidRDefault="00A855F3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EA4A83">
              <w:rPr>
                <w:rFonts w:ascii="Arial Narrow" w:hAnsi="Arial Narrow"/>
                <w:b w:val="0"/>
                <w:sz w:val="20"/>
                <w:szCs w:val="20"/>
              </w:rPr>
              <w:t>ПДВ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8EF76" w14:textId="29142FA0" w:rsidR="00A855F3" w:rsidRPr="00A7033E" w:rsidRDefault="00B6596C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2 000,00</w:t>
            </w:r>
          </w:p>
        </w:tc>
      </w:tr>
      <w:tr w:rsidR="00A855F3" w:rsidRPr="00EA4A83" w14:paraId="7ABCF8E2" w14:textId="77777777">
        <w:tc>
          <w:tcPr>
            <w:tcW w:w="8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4BB0C" w14:textId="77777777" w:rsidR="00A855F3" w:rsidRPr="00EA4A83" w:rsidRDefault="00A855F3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Всього з ПДВ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8B964" w14:textId="76B58572" w:rsidR="00A855F3" w:rsidRPr="00B6596C" w:rsidRDefault="00B6596C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>12 000,00</w:t>
            </w:r>
          </w:p>
        </w:tc>
      </w:tr>
    </w:tbl>
    <w:p w14:paraId="17075864" w14:textId="77777777" w:rsidR="00B85365" w:rsidRPr="00EA4A83" w:rsidRDefault="00B85365" w:rsidP="00B85365">
      <w:pPr>
        <w:spacing w:line="242" w:lineRule="auto"/>
        <w:rPr>
          <w:rFonts w:ascii="Arial Narrow" w:hAnsi="Arial Narrow"/>
          <w:sz w:val="20"/>
          <w:szCs w:val="20"/>
          <w:lang w:val="en-US"/>
        </w:rPr>
      </w:pPr>
    </w:p>
    <w:p w14:paraId="0FD69F6A" w14:textId="3F7393EA" w:rsidR="00B85365" w:rsidRPr="00EA4A83" w:rsidRDefault="00B85365" w:rsidP="00B85365">
      <w:pPr>
        <w:spacing w:line="242" w:lineRule="auto"/>
        <w:jc w:val="both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Загальна вартість Робіт по цьому 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Додатку без ПДВ складає: </w:t>
      </w:r>
      <w:r w:rsidR="00B6596C" w:rsidRPr="00B6596C">
        <w:rPr>
          <w:rFonts w:ascii="Arial Narrow" w:hAnsi="Arial Narrow"/>
          <w:sz w:val="20"/>
          <w:szCs w:val="20"/>
          <w:lang w:val="uk-UA"/>
        </w:rPr>
        <w:t>10 000,00</w:t>
      </w:r>
      <w:r w:rsidR="00B6596C">
        <w:rPr>
          <w:rFonts w:ascii="Arial Narrow" w:hAnsi="Arial Narrow"/>
          <w:sz w:val="20"/>
          <w:szCs w:val="20"/>
          <w:lang w:val="uk-UA"/>
        </w:rPr>
        <w:t xml:space="preserve"> </w:t>
      </w:r>
      <w:r w:rsidRPr="00B6596C">
        <w:rPr>
          <w:rFonts w:ascii="Arial Narrow" w:hAnsi="Arial Narrow"/>
          <w:sz w:val="20"/>
          <w:szCs w:val="20"/>
          <w:lang w:val="uk-UA"/>
        </w:rPr>
        <w:t>(</w:t>
      </w:r>
      <w:r w:rsidR="00B6596C" w:rsidRPr="00B6596C">
        <w:rPr>
          <w:rFonts w:ascii="Arial Narrow" w:hAnsi="Arial Narrow"/>
          <w:sz w:val="20"/>
          <w:szCs w:val="20"/>
          <w:lang w:val="uk-UA"/>
        </w:rPr>
        <w:t>десять тисяч</w:t>
      </w:r>
      <w:r w:rsidRPr="00B6596C">
        <w:rPr>
          <w:rFonts w:ascii="Arial Narrow" w:hAnsi="Arial Narrow"/>
          <w:sz w:val="20"/>
          <w:szCs w:val="20"/>
          <w:lang w:val="uk-UA"/>
        </w:rPr>
        <w:t>)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грн. </w:t>
      </w:r>
      <w:r w:rsidR="00973B01">
        <w:rPr>
          <w:rFonts w:ascii="Arial Narrow" w:hAnsi="Arial Narrow"/>
          <w:sz w:val="20"/>
          <w:szCs w:val="20"/>
          <w:lang w:val="uk-UA"/>
        </w:rPr>
        <w:t>00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коп., ПДВ складає: </w:t>
      </w:r>
      <w:r w:rsidR="00B6596C">
        <w:rPr>
          <w:rFonts w:ascii="Arial Narrow" w:hAnsi="Arial Narrow"/>
          <w:sz w:val="20"/>
          <w:szCs w:val="20"/>
          <w:lang w:val="uk-UA"/>
        </w:rPr>
        <w:t>2 000,00</w:t>
      </w:r>
      <w:r w:rsidR="00973B01" w:rsidRPr="00B6596C">
        <w:rPr>
          <w:rFonts w:ascii="Arial Narrow" w:hAnsi="Arial Narrow"/>
          <w:sz w:val="20"/>
          <w:szCs w:val="20"/>
          <w:lang w:val="uk-UA"/>
        </w:rPr>
        <w:t xml:space="preserve"> </w:t>
      </w:r>
      <w:r w:rsidRPr="00B6596C">
        <w:rPr>
          <w:rFonts w:ascii="Arial Narrow" w:hAnsi="Arial Narrow"/>
          <w:sz w:val="20"/>
          <w:szCs w:val="20"/>
          <w:lang w:val="uk-UA"/>
        </w:rPr>
        <w:t>(</w:t>
      </w:r>
      <w:r w:rsidR="00B6596C">
        <w:rPr>
          <w:rFonts w:ascii="Arial Narrow" w:hAnsi="Arial Narrow"/>
          <w:sz w:val="20"/>
          <w:szCs w:val="20"/>
          <w:lang w:val="uk-UA"/>
        </w:rPr>
        <w:t xml:space="preserve">дві тисячі </w:t>
      </w:r>
      <w:r w:rsidRPr="00B6596C">
        <w:rPr>
          <w:rFonts w:ascii="Arial Narrow" w:hAnsi="Arial Narrow"/>
          <w:sz w:val="20"/>
          <w:szCs w:val="20"/>
          <w:lang w:val="uk-UA"/>
        </w:rPr>
        <w:t>)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грн. </w:t>
      </w:r>
      <w:r w:rsidR="00156308">
        <w:rPr>
          <w:rFonts w:ascii="Arial Narrow" w:hAnsi="Arial Narrow"/>
          <w:sz w:val="20"/>
          <w:szCs w:val="20"/>
          <w:lang w:val="uk-UA"/>
        </w:rPr>
        <w:t>00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коп., </w:t>
      </w:r>
      <w:r w:rsidRPr="00F873A7">
        <w:rPr>
          <w:rFonts w:ascii="Arial Narrow" w:hAnsi="Arial Narrow"/>
          <w:b/>
          <w:sz w:val="20"/>
          <w:szCs w:val="20"/>
          <w:lang w:val="uk-UA"/>
        </w:rPr>
        <w:t xml:space="preserve">всього з ПДВ складає </w:t>
      </w:r>
      <w:r w:rsidR="00B6596C">
        <w:rPr>
          <w:rFonts w:ascii="Arial Narrow" w:eastAsia="Arial Unicode MS" w:hAnsi="Arial Narrow" w:cs="Arial Unicode MS"/>
          <w:b/>
          <w:color w:val="231F20"/>
          <w:sz w:val="20"/>
          <w:szCs w:val="20"/>
          <w:lang w:val="uk-UA"/>
        </w:rPr>
        <w:t>12 000,00</w:t>
      </w:r>
      <w:r w:rsidRPr="00B6596C">
        <w:rPr>
          <w:rFonts w:ascii="Arial Narrow" w:hAnsi="Arial Narrow"/>
          <w:b/>
          <w:sz w:val="20"/>
          <w:szCs w:val="20"/>
          <w:lang w:val="uk-UA"/>
        </w:rPr>
        <w:t xml:space="preserve"> (</w:t>
      </w:r>
      <w:r w:rsidR="00B6596C">
        <w:rPr>
          <w:rFonts w:ascii="Arial Narrow" w:hAnsi="Arial Narrow"/>
          <w:b/>
          <w:sz w:val="20"/>
          <w:szCs w:val="20"/>
          <w:lang w:val="uk-UA"/>
        </w:rPr>
        <w:t>дванадцять тисяч )</w:t>
      </w:r>
      <w:r w:rsidRPr="00F873A7">
        <w:rPr>
          <w:rFonts w:ascii="Arial Narrow" w:hAnsi="Arial Narrow"/>
          <w:b/>
          <w:sz w:val="20"/>
          <w:szCs w:val="20"/>
          <w:lang w:val="uk-UA"/>
        </w:rPr>
        <w:t xml:space="preserve"> </w:t>
      </w:r>
      <w:r>
        <w:rPr>
          <w:rFonts w:ascii="Arial Narrow" w:hAnsi="Arial Narrow"/>
          <w:b/>
          <w:sz w:val="20"/>
          <w:szCs w:val="20"/>
          <w:lang w:val="uk-UA"/>
        </w:rPr>
        <w:t>грн. 0</w:t>
      </w:r>
      <w:r w:rsidR="00156308">
        <w:rPr>
          <w:rFonts w:ascii="Arial Narrow" w:hAnsi="Arial Narrow"/>
          <w:b/>
          <w:sz w:val="20"/>
          <w:szCs w:val="20"/>
          <w:lang w:val="uk-UA"/>
        </w:rPr>
        <w:t>0</w:t>
      </w:r>
      <w:r w:rsidRPr="00F873A7">
        <w:rPr>
          <w:rFonts w:ascii="Arial Narrow" w:hAnsi="Arial Narrow"/>
          <w:b/>
          <w:sz w:val="20"/>
          <w:szCs w:val="20"/>
          <w:lang w:val="uk-UA"/>
        </w:rPr>
        <w:t xml:space="preserve"> коп.</w:t>
      </w:r>
    </w:p>
    <w:p w14:paraId="37AE69FE" w14:textId="77777777" w:rsidR="00B85365" w:rsidRPr="00EA4A83" w:rsidRDefault="00B85365" w:rsidP="00B85365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39250FDD" w14:textId="77777777" w:rsidR="00B85365" w:rsidRPr="00EA4A83" w:rsidRDefault="00B85365" w:rsidP="00B85365">
      <w:pPr>
        <w:shd w:val="clear" w:color="auto" w:fill="FFFFFF"/>
        <w:spacing w:line="242" w:lineRule="auto"/>
        <w:jc w:val="both"/>
        <w:rPr>
          <w:rFonts w:ascii="Arial Narrow" w:hAnsi="Arial Narrow"/>
          <w:spacing w:val="1"/>
          <w:sz w:val="20"/>
          <w:szCs w:val="20"/>
          <w:lang w:val="uk-UA"/>
        </w:rPr>
      </w:pPr>
      <w:r w:rsidRPr="00EA4A83">
        <w:rPr>
          <w:rFonts w:ascii="Arial Narrow" w:hAnsi="Arial Narrow"/>
          <w:spacing w:val="1"/>
          <w:sz w:val="20"/>
          <w:szCs w:val="20"/>
          <w:lang w:val="uk-UA"/>
        </w:rPr>
        <w:t>2. Оплата за Роботи по цьому Додатку здійснюється в національній валюті України на наступних умовах:</w:t>
      </w:r>
    </w:p>
    <w:p w14:paraId="5DDE5BEA" w14:textId="47D9A6FA" w:rsidR="00B85365" w:rsidRPr="00A400EF" w:rsidRDefault="00B85365" w:rsidP="00B85365">
      <w:pPr>
        <w:shd w:val="clear" w:color="auto" w:fill="FFFFFF"/>
        <w:spacing w:line="242" w:lineRule="auto"/>
        <w:jc w:val="both"/>
        <w:rPr>
          <w:rFonts w:ascii="Arial Narrow" w:hAnsi="Arial Narrow"/>
          <w:spacing w:val="-2"/>
          <w:sz w:val="20"/>
          <w:szCs w:val="20"/>
          <w:lang w:val="uk-UA"/>
        </w:rPr>
      </w:pP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2.1. </w:t>
      </w:r>
      <w:r w:rsidRPr="00EA4A83">
        <w:rPr>
          <w:rFonts w:ascii="Arial Narrow" w:hAnsi="Arial Narrow"/>
          <w:b/>
          <w:spacing w:val="1"/>
          <w:sz w:val="20"/>
          <w:szCs w:val="20"/>
          <w:lang w:val="uk-UA"/>
        </w:rPr>
        <w:t>Перший платіж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 у </w:t>
      </w:r>
      <w:r w:rsidRPr="00431CDF">
        <w:rPr>
          <w:rFonts w:ascii="Arial Narrow" w:hAnsi="Arial Narrow"/>
          <w:spacing w:val="1"/>
          <w:sz w:val="20"/>
          <w:szCs w:val="20"/>
          <w:lang w:val="uk-UA"/>
        </w:rPr>
        <w:t xml:space="preserve">розмірі </w:t>
      </w:r>
      <w:r w:rsidR="00B6596C"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12 000,00 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(</w:t>
      </w:r>
      <w:r w:rsidR="00B6596C">
        <w:rPr>
          <w:rFonts w:ascii="Arial Narrow" w:hAnsi="Arial Narrow"/>
          <w:spacing w:val="1"/>
          <w:sz w:val="20"/>
          <w:szCs w:val="20"/>
          <w:lang w:val="uk-UA"/>
        </w:rPr>
        <w:t>дванадцять тисяч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)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грив</w:t>
      </w:r>
      <w:r w:rsidR="00156308">
        <w:rPr>
          <w:rFonts w:ascii="Arial Narrow" w:hAnsi="Arial Narrow"/>
          <w:spacing w:val="1"/>
          <w:sz w:val="20"/>
          <w:szCs w:val="20"/>
          <w:lang w:val="uk-UA"/>
        </w:rPr>
        <w:t>ень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</w:t>
      </w:r>
      <w:r w:rsidR="00156308">
        <w:rPr>
          <w:rFonts w:ascii="Arial Narrow" w:hAnsi="Arial Narrow"/>
          <w:spacing w:val="1"/>
          <w:sz w:val="20"/>
          <w:szCs w:val="20"/>
          <w:lang w:val="uk-UA"/>
        </w:rPr>
        <w:t>00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копійок з урахуванням ПДВ</w:t>
      </w:r>
      <w:r w:rsidRPr="00FD2478">
        <w:rPr>
          <w:rFonts w:ascii="Arial Narrow" w:hAnsi="Arial Narrow"/>
          <w:spacing w:val="-2"/>
          <w:sz w:val="20"/>
          <w:szCs w:val="20"/>
          <w:lang w:val="uk-UA"/>
        </w:rPr>
        <w:t xml:space="preserve"> </w:t>
      </w:r>
      <w:r w:rsidRPr="00431CDF">
        <w:rPr>
          <w:rFonts w:ascii="Arial Narrow" w:hAnsi="Arial Narrow"/>
          <w:b/>
          <w:spacing w:val="-2"/>
          <w:sz w:val="20"/>
          <w:szCs w:val="20"/>
          <w:lang w:val="uk-UA"/>
        </w:rPr>
        <w:t xml:space="preserve">Замовник </w:t>
      </w:r>
      <w:r w:rsidRPr="00A400EF">
        <w:rPr>
          <w:rFonts w:ascii="Arial Narrow" w:hAnsi="Arial Narrow"/>
          <w:spacing w:val="-2"/>
          <w:sz w:val="20"/>
          <w:szCs w:val="20"/>
          <w:lang w:val="uk-UA"/>
        </w:rPr>
        <w:t xml:space="preserve">здійснює 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>протягом 5 банківських днів з дати отримання рахунку-фактури.</w:t>
      </w:r>
    </w:p>
    <w:p w14:paraId="530A8D27" w14:textId="0C076606" w:rsidR="008A25B5" w:rsidRDefault="008A25B5" w:rsidP="00B85365">
      <w:pPr>
        <w:shd w:val="clear" w:color="auto" w:fill="FFFFFF"/>
        <w:spacing w:line="242" w:lineRule="auto"/>
        <w:jc w:val="both"/>
        <w:rPr>
          <w:rFonts w:ascii="Arial Narrow" w:hAnsi="Arial Narrow"/>
          <w:spacing w:val="-2"/>
          <w:sz w:val="20"/>
          <w:szCs w:val="20"/>
          <w:lang w:val="uk-UA"/>
        </w:rPr>
      </w:pPr>
    </w:p>
    <w:p w14:paraId="17720530" w14:textId="6EC00737" w:rsidR="00B85365" w:rsidRPr="00EA4A83" w:rsidRDefault="00B85365" w:rsidP="00B85365">
      <w:pPr>
        <w:shd w:val="clear" w:color="auto" w:fill="FFFFFF"/>
        <w:spacing w:line="242" w:lineRule="auto"/>
        <w:jc w:val="both"/>
        <w:rPr>
          <w:rFonts w:ascii="Arial Narrow" w:hAnsi="Arial Narrow"/>
          <w:bCs/>
          <w:spacing w:val="-1"/>
          <w:sz w:val="20"/>
          <w:szCs w:val="20"/>
          <w:lang w:val="uk-UA"/>
        </w:rPr>
      </w:pP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3. Строк виконання Робіт 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по цьому </w:t>
      </w:r>
      <w:r w:rsidRPr="00965CF6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Додатку складає </w:t>
      </w:r>
      <w:r w:rsidR="00B6596C">
        <w:rPr>
          <w:rFonts w:ascii="Arial Narrow" w:hAnsi="Arial Narrow"/>
          <w:bCs/>
          <w:spacing w:val="-1"/>
          <w:sz w:val="20"/>
          <w:szCs w:val="20"/>
          <w:lang w:val="uk-UA"/>
        </w:rPr>
        <w:t>7</w:t>
      </w:r>
      <w:r w:rsidRPr="00B6596C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(</w:t>
      </w:r>
      <w:r w:rsidR="00B6596C">
        <w:rPr>
          <w:rFonts w:ascii="Arial Narrow" w:hAnsi="Arial Narrow"/>
          <w:bCs/>
          <w:spacing w:val="-1"/>
          <w:sz w:val="20"/>
          <w:szCs w:val="20"/>
          <w:lang w:val="uk-UA"/>
        </w:rPr>
        <w:t>сім</w:t>
      </w:r>
      <w:r w:rsidRPr="00B6596C">
        <w:rPr>
          <w:rFonts w:ascii="Arial Narrow" w:hAnsi="Arial Narrow"/>
          <w:bCs/>
          <w:spacing w:val="-1"/>
          <w:sz w:val="20"/>
          <w:szCs w:val="20"/>
          <w:lang w:val="uk-UA"/>
        </w:rPr>
        <w:t>) календарних дн</w:t>
      </w:r>
      <w:r w:rsidR="009B0A61" w:rsidRPr="00B6596C">
        <w:rPr>
          <w:rFonts w:ascii="Arial Narrow" w:hAnsi="Arial Narrow"/>
          <w:bCs/>
          <w:spacing w:val="-1"/>
          <w:sz w:val="20"/>
          <w:szCs w:val="20"/>
          <w:lang w:val="uk-UA"/>
        </w:rPr>
        <w:t>ів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>з моменту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виконання </w:t>
      </w:r>
      <w:r w:rsidRPr="00EA4A83">
        <w:rPr>
          <w:rFonts w:ascii="Arial Narrow" w:hAnsi="Arial Narrow"/>
          <w:b/>
          <w:bCs/>
          <w:spacing w:val="-1"/>
          <w:sz w:val="20"/>
          <w:szCs w:val="20"/>
          <w:lang w:val="uk-UA"/>
        </w:rPr>
        <w:t xml:space="preserve">Замовником 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умов п. 2.1 цього Додатку. </w:t>
      </w:r>
      <w:r w:rsidRPr="00EA4A83">
        <w:rPr>
          <w:rFonts w:ascii="Arial Narrow" w:hAnsi="Arial Narrow"/>
          <w:b/>
          <w:bCs/>
          <w:spacing w:val="-1"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залишає за собою право виконати Роботи достроково.</w:t>
      </w:r>
    </w:p>
    <w:p w14:paraId="0C3DCDAB" w14:textId="53F50342" w:rsidR="00B85365" w:rsidRDefault="00B85365" w:rsidP="00B85365">
      <w:pPr>
        <w:shd w:val="clear" w:color="auto" w:fill="FFFFFF"/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>4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. </w:t>
      </w:r>
      <w:r>
        <w:rPr>
          <w:rFonts w:ascii="Arial Narrow" w:hAnsi="Arial Narrow"/>
          <w:sz w:val="20"/>
          <w:szCs w:val="20"/>
          <w:lang w:val="uk-UA"/>
        </w:rPr>
        <w:t>Всі інші умови Договору, що не обумовлені цим Додатком</w:t>
      </w:r>
      <w:r w:rsidR="00980AE3">
        <w:rPr>
          <w:rFonts w:ascii="Arial Narrow" w:hAnsi="Arial Narrow"/>
          <w:sz w:val="20"/>
          <w:szCs w:val="20"/>
          <w:lang w:val="uk-UA"/>
        </w:rPr>
        <w:t>,</w:t>
      </w:r>
      <w:r>
        <w:rPr>
          <w:rFonts w:ascii="Arial Narrow" w:hAnsi="Arial Narrow"/>
          <w:sz w:val="20"/>
          <w:szCs w:val="20"/>
          <w:lang w:val="uk-UA"/>
        </w:rPr>
        <w:t xml:space="preserve"> залишаються без змін.</w:t>
      </w:r>
    </w:p>
    <w:p w14:paraId="3A07DAAF" w14:textId="58F15439" w:rsidR="00B85365" w:rsidRPr="00EA4A83" w:rsidRDefault="00B85365" w:rsidP="00B85365">
      <w:pPr>
        <w:shd w:val="clear" w:color="auto" w:fill="FFFFFF"/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 xml:space="preserve">5. </w:t>
      </w:r>
      <w:r w:rsidRPr="00EA4A83">
        <w:rPr>
          <w:rFonts w:ascii="Arial Narrow" w:hAnsi="Arial Narrow"/>
          <w:sz w:val="20"/>
          <w:szCs w:val="20"/>
          <w:lang w:val="uk-UA"/>
        </w:rPr>
        <w:t>Цей Додаток набуває чинності з дати його підписання обома Сторонами і є невід’ємною частиною Договору.</w:t>
      </w:r>
    </w:p>
    <w:p w14:paraId="5A5D42F0" w14:textId="3F111432" w:rsidR="00B85365" w:rsidRPr="00EA4A83" w:rsidRDefault="00B85365" w:rsidP="00156308">
      <w:pPr>
        <w:shd w:val="clear" w:color="auto" w:fill="FFFFFF"/>
        <w:spacing w:line="242" w:lineRule="auto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>6</w:t>
      </w:r>
      <w:r w:rsidRPr="00EA4A83">
        <w:rPr>
          <w:rFonts w:ascii="Arial Narrow" w:hAnsi="Arial Narrow"/>
          <w:sz w:val="20"/>
          <w:szCs w:val="20"/>
          <w:lang w:val="uk-UA"/>
        </w:rPr>
        <w:t>.</w:t>
      </w:r>
      <w:r w:rsidR="00156308"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>Цей Додаток складений при повному розумінні Сторонами його умов та термінології українською мовою, у двох автентичних примірниках, що мають однакову юридичну силу.</w:t>
      </w:r>
    </w:p>
    <w:p w14:paraId="46DDE973" w14:textId="77777777" w:rsidR="00B85365" w:rsidRPr="00EA4A83" w:rsidRDefault="00B85365" w:rsidP="00B85365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</w:p>
    <w:p w14:paraId="4A51A8B5" w14:textId="1F5A018D" w:rsidR="00B85365" w:rsidRDefault="00A855F3" w:rsidP="00B85365">
      <w:pPr>
        <w:tabs>
          <w:tab w:val="left" w:pos="2355"/>
          <w:tab w:val="left" w:pos="7110"/>
          <w:tab w:val="left" w:pos="7995"/>
        </w:tabs>
        <w:spacing w:line="242" w:lineRule="auto"/>
        <w:jc w:val="center"/>
        <w:rPr>
          <w:rFonts w:ascii="Arial Narrow" w:hAnsi="Arial Narrow"/>
          <w:b/>
          <w:sz w:val="20"/>
          <w:lang w:val="uk-UA"/>
        </w:rPr>
      </w:pPr>
      <w:r>
        <w:rPr>
          <w:rFonts w:ascii="Arial Narrow" w:hAnsi="Arial Narrow"/>
          <w:b/>
          <w:sz w:val="20"/>
          <w:lang w:val="uk-UA"/>
        </w:rPr>
        <w:t xml:space="preserve">7. </w:t>
      </w:r>
      <w:r w:rsidR="00B85365" w:rsidRPr="00EA4A83">
        <w:rPr>
          <w:rFonts w:ascii="Arial Narrow" w:hAnsi="Arial Narrow"/>
          <w:b/>
          <w:sz w:val="20"/>
          <w:lang w:val="uk-UA"/>
        </w:rPr>
        <w:t>РЕКВІЗИТИ ТА ПІДПИСИ СТОРІН</w:t>
      </w:r>
    </w:p>
    <w:p w14:paraId="3C2F3A22" w14:textId="77777777" w:rsidR="00B85365" w:rsidRDefault="00B85365" w:rsidP="00B85365">
      <w:pPr>
        <w:spacing w:line="242" w:lineRule="auto"/>
        <w:rPr>
          <w:rFonts w:ascii="Arial Narrow" w:hAnsi="Arial Narrow"/>
          <w:sz w:val="20"/>
          <w:szCs w:val="20"/>
        </w:rPr>
      </w:pPr>
    </w:p>
    <w:tbl>
      <w:tblPr>
        <w:tblW w:w="9781" w:type="dxa"/>
        <w:tblLook w:val="01E0" w:firstRow="1" w:lastRow="1" w:firstColumn="1" w:lastColumn="1" w:noHBand="0" w:noVBand="0"/>
      </w:tblPr>
      <w:tblGrid>
        <w:gridCol w:w="4890"/>
        <w:gridCol w:w="4891"/>
      </w:tblGrid>
      <w:tr w:rsidR="009E3D41" w:rsidRPr="009B567B" w14:paraId="6C0D8B5E" w14:textId="77777777">
        <w:trPr>
          <w:trHeight w:val="3650"/>
        </w:trPr>
        <w:tc>
          <w:tcPr>
            <w:tcW w:w="4890" w:type="dxa"/>
          </w:tcPr>
          <w:p w14:paraId="61A2F437" w14:textId="4E57BEC1" w:rsidR="009E3D41" w:rsidRPr="00EA4A83" w:rsidRDefault="00F41DFE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>
              <w:rPr>
                <w:rFonts w:ascii="Arial Narrow" w:hAnsi="Arial Narrow"/>
                <w:b/>
                <w:sz w:val="20"/>
                <w:lang w:val="uk-UA"/>
              </w:rPr>
              <w:t>7</w:t>
            </w:r>
            <w:r w:rsidR="009E3D41">
              <w:rPr>
                <w:rFonts w:ascii="Arial Narrow" w:hAnsi="Arial Narrow"/>
                <w:b/>
                <w:sz w:val="20"/>
                <w:lang w:val="uk-UA"/>
              </w:rPr>
              <w:t xml:space="preserve">.1. </w:t>
            </w:r>
            <w:r w:rsidR="009E3D41" w:rsidRPr="00EA4A83">
              <w:rPr>
                <w:rFonts w:ascii="Arial Narrow" w:hAnsi="Arial Narrow"/>
                <w:b/>
                <w:sz w:val="20"/>
                <w:lang w:val="uk-UA"/>
              </w:rPr>
              <w:t>ВИКОНАВЕЦЬ</w:t>
            </w:r>
          </w:p>
          <w:p w14:paraId="437FD66B" w14:textId="77777777" w:rsidR="009E3D41" w:rsidRPr="00EA4A83" w:rsidRDefault="009E3D41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ТОВ «ПРИЗМА ЕНЕРДЖИ ГРУП»</w:t>
            </w:r>
          </w:p>
          <w:p w14:paraId="1A51AB0E" w14:textId="77777777" w:rsidR="009E3D41" w:rsidRPr="00EA4A83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Юридична адреса:</w:t>
            </w:r>
            <w:r>
              <w:rPr>
                <w:rFonts w:ascii="Arial Narrow" w:hAnsi="Arial Narrow"/>
                <w:sz w:val="20"/>
                <w:lang w:val="uk-UA"/>
              </w:rPr>
              <w:t xml:space="preserve"> </w:t>
            </w:r>
            <w:r w:rsidRPr="00822994">
              <w:rPr>
                <w:rFonts w:ascii="Arial Narrow" w:hAnsi="Arial Narrow"/>
                <w:sz w:val="20"/>
                <w:lang w:val="uk-UA"/>
              </w:rPr>
              <w:t>61037, м. Харків, пр. Героїв Харкова, буд.199, літера АГ-2</w:t>
            </w:r>
          </w:p>
          <w:p w14:paraId="4A1BE5F1" w14:textId="77777777" w:rsidR="009E3D41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Код ЄДРПОУ</w:t>
            </w:r>
            <w:r>
              <w:rPr>
                <w:rFonts w:ascii="Arial Narrow" w:hAnsi="Arial Narrow"/>
                <w:sz w:val="20"/>
                <w:lang w:val="uk-UA"/>
              </w:rPr>
              <w:t>:</w:t>
            </w:r>
            <w:r w:rsidRPr="00EA4A83">
              <w:rPr>
                <w:rFonts w:ascii="Arial Narrow" w:hAnsi="Arial Narrow"/>
                <w:sz w:val="20"/>
                <w:lang w:val="uk-UA"/>
              </w:rPr>
              <w:t xml:space="preserve"> 38279751</w:t>
            </w:r>
          </w:p>
          <w:p w14:paraId="2B512EAF" w14:textId="77777777" w:rsidR="009E3D41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  <w:lang w:val="uk-UA"/>
              </w:rPr>
            </w:pPr>
            <w:r w:rsidRPr="000552F4">
              <w:rPr>
                <w:rFonts w:ascii="Arial Narrow" w:hAnsi="Arial Narrow"/>
                <w:color w:val="auto"/>
                <w:sz w:val="20"/>
                <w:lang w:val="en-US"/>
              </w:rPr>
              <w:t>IBAN</w:t>
            </w:r>
            <w:r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E351FC">
              <w:rPr>
                <w:rFonts w:ascii="Arial Narrow" w:hAnsi="Arial Narrow"/>
                <w:color w:val="auto"/>
                <w:sz w:val="20"/>
                <w:lang w:val="uk-UA"/>
              </w:rPr>
              <w:t>UA863052990000026007035907624</w:t>
            </w:r>
            <w:r w:rsidRPr="000552F4"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0552F4">
              <w:rPr>
                <w:rFonts w:ascii="Arial Narrow" w:hAnsi="Arial Narrow"/>
                <w:color w:val="auto"/>
                <w:sz w:val="20"/>
                <w:lang w:val="uk-UA"/>
              </w:rPr>
              <w:t xml:space="preserve">в </w:t>
            </w:r>
          </w:p>
          <w:p w14:paraId="6478CB22" w14:textId="77777777" w:rsidR="009E3D41" w:rsidRPr="000552F4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</w:rPr>
            </w:pPr>
            <w:r w:rsidRPr="00E351FC">
              <w:rPr>
                <w:rFonts w:ascii="Arial Narrow" w:hAnsi="Arial Narrow"/>
                <w:color w:val="auto"/>
                <w:sz w:val="20"/>
              </w:rPr>
              <w:t>ПАТ "ПРИВАТБАНК", м.</w:t>
            </w:r>
            <w:r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FB5F4C">
              <w:rPr>
                <w:rFonts w:ascii="Arial Narrow" w:hAnsi="Arial Narrow"/>
                <w:color w:val="auto"/>
                <w:sz w:val="20"/>
                <w:lang w:val="uk-UA"/>
              </w:rPr>
              <w:t>Дніпро</w:t>
            </w:r>
          </w:p>
          <w:p w14:paraId="0915D635" w14:textId="77777777" w:rsidR="009E3D41" w:rsidRDefault="009E3D41">
            <w:pPr>
              <w:rPr>
                <w:rFonts w:ascii="Arial Narrow" w:hAnsi="Arial Narrow"/>
                <w:sz w:val="20"/>
                <w:szCs w:val="20"/>
                <w:lang w:val="uk-UA"/>
              </w:rPr>
            </w:pPr>
            <w:r w:rsidRPr="000552F4">
              <w:rPr>
                <w:rFonts w:ascii="Arial Narrow" w:hAnsi="Arial Narrow"/>
                <w:sz w:val="20"/>
                <w:szCs w:val="20"/>
                <w:lang w:val="uk-UA"/>
              </w:rPr>
              <w:t>МФО</w:t>
            </w:r>
            <w:r>
              <w:rPr>
                <w:rFonts w:ascii="Arial Narrow" w:hAnsi="Arial Narrow"/>
                <w:sz w:val="20"/>
                <w:szCs w:val="20"/>
                <w:lang w:val="uk-UA"/>
              </w:rPr>
              <w:t xml:space="preserve"> </w:t>
            </w:r>
            <w:r w:rsidRPr="00E351FC">
              <w:rPr>
                <w:rFonts w:ascii="Arial Narrow" w:hAnsi="Arial Narrow"/>
                <w:sz w:val="20"/>
                <w:szCs w:val="20"/>
                <w:lang w:val="uk-UA"/>
              </w:rPr>
              <w:t>305299</w:t>
            </w:r>
          </w:p>
          <w:p w14:paraId="25C77696" w14:textId="77777777" w:rsidR="009E3D41" w:rsidRDefault="009E3D41">
            <w:pPr>
              <w:pStyle w:val="a3"/>
              <w:ind w:firstLine="0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 xml:space="preserve">IBAN </w:t>
            </w:r>
            <w:r w:rsidRPr="00173D69">
              <w:rPr>
                <w:rFonts w:ascii="Arial Narrow" w:hAnsi="Arial Narrow"/>
                <w:spacing w:val="-2"/>
                <w:sz w:val="20"/>
                <w:lang w:val="uk-UA"/>
              </w:rPr>
              <w:t>UA343003460000026008019021801</w:t>
            </w:r>
            <w:r>
              <w:rPr>
                <w:rFonts w:ascii="Arial Narrow" w:hAnsi="Arial Narrow"/>
                <w:spacing w:val="-2"/>
                <w:sz w:val="20"/>
                <w:lang w:val="uk-UA"/>
              </w:rPr>
              <w:t xml:space="preserve"> </w:t>
            </w: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 xml:space="preserve">в </w:t>
            </w:r>
          </w:p>
          <w:p w14:paraId="701D2F55" w14:textId="77777777" w:rsidR="009E3D41" w:rsidRPr="00B26AEB" w:rsidRDefault="009E3D41">
            <w:pPr>
              <w:pStyle w:val="a3"/>
              <w:ind w:firstLine="0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АТ "</w:t>
            </w:r>
            <w:r w:rsidRPr="00196D78">
              <w:rPr>
                <w:rFonts w:ascii="Arial Narrow" w:hAnsi="Arial Narrow"/>
                <w:spacing w:val="-2"/>
                <w:sz w:val="20"/>
                <w:lang w:val="uk-UA"/>
              </w:rPr>
              <w:t>СЕНС БАНК</w:t>
            </w: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"</w:t>
            </w:r>
          </w:p>
          <w:p w14:paraId="2AADBDBA" w14:textId="77777777" w:rsidR="009E3D41" w:rsidRPr="00EA4A83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МФО 300346</w:t>
            </w:r>
          </w:p>
          <w:p w14:paraId="66544722" w14:textId="77777777" w:rsidR="009E3D41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ІПН</w:t>
            </w:r>
            <w:r>
              <w:rPr>
                <w:rFonts w:ascii="Arial Narrow" w:hAnsi="Arial Narrow"/>
                <w:sz w:val="20"/>
                <w:lang w:val="uk-UA"/>
              </w:rPr>
              <w:t>:</w:t>
            </w:r>
            <w:r w:rsidRPr="00EA4A83">
              <w:rPr>
                <w:rFonts w:ascii="Arial Narrow" w:hAnsi="Arial Narrow"/>
                <w:sz w:val="20"/>
                <w:lang w:val="uk-UA"/>
              </w:rPr>
              <w:t xml:space="preserve"> </w:t>
            </w:r>
            <w:r w:rsidRPr="00EA4A83">
              <w:rPr>
                <w:rFonts w:ascii="Arial Narrow" w:hAnsi="Arial Narrow"/>
                <w:spacing w:val="-2"/>
                <w:sz w:val="20"/>
                <w:lang w:val="uk-UA"/>
              </w:rPr>
              <w:t>382797520359</w:t>
            </w:r>
          </w:p>
          <w:p w14:paraId="4A39D6E4" w14:textId="24A146C6" w:rsidR="009E3D41" w:rsidRPr="00EA4A83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 xml:space="preserve">Тел. </w:t>
            </w:r>
            <w:r>
              <w:rPr>
                <w:rFonts w:ascii="Arial Narrow" w:hAnsi="Arial Narrow"/>
                <w:sz w:val="20"/>
                <w:lang w:val="uk-UA"/>
              </w:rPr>
              <w:t>+38 (</w:t>
            </w:r>
            <w:r w:rsidRPr="009D07E5">
              <w:rPr>
                <w:rFonts w:ascii="Arial Narrow" w:hAnsi="Arial Narrow"/>
                <w:sz w:val="20"/>
                <w:lang w:val="uk-UA"/>
              </w:rPr>
              <w:t>0</w:t>
            </w:r>
            <w:r>
              <w:rPr>
                <w:rFonts w:ascii="Arial Narrow" w:hAnsi="Arial Narrow"/>
                <w:sz w:val="20"/>
                <w:lang w:val="uk-UA"/>
              </w:rPr>
              <w:t>67) 462-56-52</w:t>
            </w:r>
          </w:p>
          <w:p w14:paraId="27F5C61E" w14:textId="77777777" w:rsidR="009E3D41" w:rsidRPr="00EA4A83" w:rsidRDefault="009E3D41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 xml:space="preserve">Електронна пошта: </w:t>
            </w:r>
            <w:hyperlink r:id="rId10" w:history="1">
              <w:r w:rsidRPr="005D3EFB">
                <w:rPr>
                  <w:rStyle w:val="afa"/>
                  <w:rFonts w:ascii="Arial Narrow" w:hAnsi="Arial Narrow"/>
                  <w:sz w:val="20"/>
                  <w:lang w:val="en-US"/>
                </w:rPr>
                <w:t>snab</w:t>
              </w:r>
              <w:r w:rsidRPr="005D3EFB">
                <w:rPr>
                  <w:rStyle w:val="afa"/>
                  <w:rFonts w:ascii="Arial Narrow" w:hAnsi="Arial Narrow"/>
                  <w:sz w:val="20"/>
                  <w:lang w:val="uk-UA"/>
                </w:rPr>
                <w:t>@prisma-group.com.ua</w:t>
              </w:r>
            </w:hyperlink>
          </w:p>
          <w:p w14:paraId="1ABE25D9" w14:textId="77777777" w:rsidR="009E3D41" w:rsidRPr="00EA4A83" w:rsidRDefault="009E3D41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Директор</w:t>
            </w:r>
          </w:p>
          <w:p w14:paraId="0BBEAB1C" w14:textId="77777777" w:rsidR="009E3D41" w:rsidRPr="00EA4A83" w:rsidRDefault="009E3D41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</w:p>
          <w:p w14:paraId="2CB70A45" w14:textId="77777777" w:rsidR="009E3D41" w:rsidRPr="00EA4A83" w:rsidRDefault="009E3D41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__________________________________ /Козій Д.І.</w:t>
            </w:r>
          </w:p>
          <w:p w14:paraId="0511BC48" w14:textId="77777777" w:rsidR="009E3D41" w:rsidRPr="00EA4A83" w:rsidRDefault="009E3D41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15"/>
                <w:szCs w:val="15"/>
                <w:lang w:val="uk-UA"/>
              </w:rPr>
            </w:pPr>
            <w:r w:rsidRPr="00EA4A83">
              <w:rPr>
                <w:rFonts w:ascii="Arial Narrow" w:hAnsi="Arial Narrow"/>
                <w:b/>
                <w:sz w:val="15"/>
                <w:szCs w:val="15"/>
                <w:lang w:val="uk-UA"/>
              </w:rPr>
              <w:t>М.П.</w:t>
            </w:r>
          </w:p>
        </w:tc>
        <w:tc>
          <w:tcPr>
            <w:tcW w:w="4891" w:type="dxa"/>
          </w:tcPr>
          <w:p w14:paraId="1470C703" w14:textId="54FA7655" w:rsidR="009E3D41" w:rsidRPr="005077D5" w:rsidRDefault="00F41DFE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>
              <w:rPr>
                <w:rFonts w:ascii="Arial Narrow" w:hAnsi="Arial Narrow"/>
                <w:b/>
                <w:sz w:val="20"/>
                <w:lang w:val="uk-UA"/>
              </w:rPr>
              <w:t>7</w:t>
            </w:r>
            <w:r w:rsidR="009E3D41">
              <w:rPr>
                <w:rFonts w:ascii="Arial Narrow" w:hAnsi="Arial Narrow"/>
                <w:b/>
                <w:sz w:val="20"/>
                <w:lang w:val="uk-UA"/>
              </w:rPr>
              <w:t xml:space="preserve">.2. </w:t>
            </w:r>
            <w:r w:rsidR="009E3D41" w:rsidRPr="005077D5">
              <w:rPr>
                <w:rFonts w:ascii="Arial Narrow" w:hAnsi="Arial Narrow"/>
                <w:b/>
                <w:sz w:val="20"/>
                <w:lang w:val="uk-UA"/>
              </w:rPr>
              <w:t>ЗАМОВНИК</w:t>
            </w:r>
          </w:p>
          <w:p w14:paraId="1ADD9CFB" w14:textId="77777777" w:rsidR="003B3909" w:rsidRPr="00ED6C12" w:rsidRDefault="003B3909" w:rsidP="003B3909">
            <w:pPr>
              <w:jc w:val="center"/>
              <w:rPr>
                <w:rFonts w:ascii="Arial Narrow" w:hAnsi="Arial Narrow"/>
                <w:b/>
                <w:i/>
                <w:iCs/>
                <w:color w:val="000000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b/>
                <w:color w:val="000000"/>
                <w:sz w:val="20"/>
                <w:szCs w:val="20"/>
                <w:lang w:val="uk-UA"/>
              </w:rPr>
              <w:t>ТОВ «ЮКРЕЙНЯН СОЛЮШЕН</w:t>
            </w:r>
            <w:r w:rsidRPr="00ED6C12">
              <w:rPr>
                <w:rFonts w:ascii="Arial Narrow" w:hAnsi="Arial Narrow"/>
                <w:b/>
                <w:i/>
                <w:iCs/>
                <w:color w:val="000000"/>
                <w:sz w:val="20"/>
                <w:szCs w:val="20"/>
                <w:lang w:val="uk-UA"/>
              </w:rPr>
              <w:t>»</w:t>
            </w:r>
          </w:p>
          <w:p w14:paraId="42DBFD09" w14:textId="77777777" w:rsidR="003B3909" w:rsidRPr="00ED6C12" w:rsidRDefault="003B3909" w:rsidP="003B3909">
            <w:pPr>
              <w:rPr>
                <w:rFonts w:ascii="Arial Narrow" w:hAnsi="Arial Narrow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Юридична адреса:</w:t>
            </w:r>
            <w:r w:rsidRPr="00ED6C12">
              <w:rPr>
                <w:lang w:val="uk-UA"/>
              </w:rPr>
              <w:t xml:space="preserve"> </w:t>
            </w:r>
            <w:r w:rsidRPr="00ED6C12">
              <w:rPr>
                <w:rFonts w:ascii="Arial Narrow" w:hAnsi="Arial Narrow"/>
                <w:sz w:val="20"/>
                <w:lang w:val="uk-UA"/>
              </w:rPr>
              <w:t>49000, м. Дніпро, вул. Прикордонна, 64</w:t>
            </w:r>
          </w:p>
          <w:p w14:paraId="0C87106C" w14:textId="77777777" w:rsidR="003B3909" w:rsidRPr="00ED6C12" w:rsidRDefault="003B3909" w:rsidP="003B3909">
            <w:pPr>
              <w:rPr>
                <w:rFonts w:ascii="Arial Narrow" w:hAnsi="Arial Narrow"/>
                <w:sz w:val="20"/>
                <w:szCs w:val="20"/>
              </w:rPr>
            </w:pPr>
          </w:p>
          <w:p w14:paraId="348DC405" w14:textId="77777777" w:rsidR="003B3909" w:rsidRPr="00ED6C12" w:rsidRDefault="003B3909" w:rsidP="003B390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</w:rPr>
              <w:t xml:space="preserve">Код ЄДРПОУ: </w:t>
            </w:r>
            <w:r w:rsidRPr="00ED6C12">
              <w:rPr>
                <w:rFonts w:ascii="Arial Narrow" w:hAnsi="Arial Narrow"/>
                <w:color w:val="auto"/>
                <w:sz w:val="20"/>
                <w:lang w:val="uk-UA"/>
              </w:rPr>
              <w:t>45018070</w:t>
            </w:r>
          </w:p>
          <w:p w14:paraId="3DA5C3EA" w14:textId="77777777" w:rsidR="003B3909" w:rsidRPr="00ED6C12" w:rsidRDefault="003B3909" w:rsidP="003B390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en-US"/>
              </w:rPr>
              <w:t>IBAN</w:t>
            </w:r>
            <w:r w:rsidRPr="00ED6C12">
              <w:rPr>
                <w:rFonts w:ascii="Arial Narrow" w:hAnsi="Arial Narrow"/>
                <w:sz w:val="20"/>
                <w:lang w:val="uk-UA"/>
              </w:rPr>
              <w:t xml:space="preserve">: UA283052990000026004050592727 в Банк АТ КБ «ПРИВАТБАНК», </w:t>
            </w:r>
          </w:p>
          <w:p w14:paraId="1B59C885" w14:textId="77777777" w:rsidR="003B3909" w:rsidRPr="00ED6C12" w:rsidRDefault="003B3909" w:rsidP="003B390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highlight w:val="green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МФО: 305299</w:t>
            </w:r>
          </w:p>
          <w:p w14:paraId="5E6E47FE" w14:textId="77777777" w:rsidR="003B3909" w:rsidRPr="00ED6C12" w:rsidRDefault="003B3909" w:rsidP="003B390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47CCC586" w14:textId="77777777" w:rsidR="003B3909" w:rsidRPr="00ED6C12" w:rsidRDefault="003B3909" w:rsidP="003B390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15C26EE3" w14:textId="77777777" w:rsidR="003B3909" w:rsidRPr="00ED6C12" w:rsidRDefault="003B3909" w:rsidP="003B390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5F24BFB2" w14:textId="77777777" w:rsidR="003B3909" w:rsidRPr="00ED6C12" w:rsidRDefault="003B3909" w:rsidP="003B390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ІПН: 450180704661</w:t>
            </w:r>
          </w:p>
          <w:p w14:paraId="1FDB0993" w14:textId="77777777" w:rsidR="003B3909" w:rsidRPr="00ED6C12" w:rsidRDefault="003B3909" w:rsidP="003B3909">
            <w:pPr>
              <w:rPr>
                <w:rFonts w:ascii="Arial Narrow" w:hAnsi="Arial Narrow"/>
                <w:color w:val="000000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Тел. +38 056 3758565; +38 0675448229</w:t>
            </w:r>
          </w:p>
          <w:p w14:paraId="310B142F" w14:textId="77777777" w:rsidR="003B3909" w:rsidRPr="00ED6C12" w:rsidRDefault="003B3909" w:rsidP="003B3909">
            <w:pPr>
              <w:pStyle w:val="a3"/>
              <w:ind w:right="0" w:firstLine="0"/>
              <w:outlineLvl w:val="0"/>
              <w:rPr>
                <w:rFonts w:ascii="Arial Narrow" w:hAnsi="Arial Narrow"/>
                <w:i/>
                <w:iCs/>
                <w:color w:val="auto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 xml:space="preserve">E-mail: </w:t>
            </w:r>
            <w:hyperlink r:id="rId11" w:history="1">
              <w:r w:rsidRPr="00ED6C12">
                <w:rPr>
                  <w:rStyle w:val="afa"/>
                  <w:rFonts w:ascii="Arial Narrow" w:hAnsi="Arial Narrow"/>
                  <w:sz w:val="20"/>
                  <w:lang w:val="uk-UA"/>
                </w:rPr>
                <w:t>office@urpack.com</w:t>
              </w:r>
            </w:hyperlink>
          </w:p>
          <w:p w14:paraId="1112295E" w14:textId="77777777" w:rsidR="003B3909" w:rsidRPr="00ED6C12" w:rsidRDefault="003B3909" w:rsidP="003B390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highlight w:val="green"/>
                <w:lang w:val="uk-UA"/>
              </w:rPr>
            </w:pPr>
          </w:p>
          <w:p w14:paraId="00C9A9E8" w14:textId="77777777" w:rsidR="003B3909" w:rsidRPr="00ED6C12" w:rsidRDefault="003B3909" w:rsidP="003B390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highlight w:val="green"/>
                <w:lang w:val="uk-UA"/>
              </w:rPr>
            </w:pPr>
          </w:p>
          <w:p w14:paraId="5387E9F2" w14:textId="77777777" w:rsidR="003B3909" w:rsidRPr="00ED6C12" w:rsidRDefault="003B3909" w:rsidP="003B390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lang w:val="uk-UA"/>
              </w:rPr>
            </w:pPr>
            <w:r w:rsidRPr="00ED6C12"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>_____________________________ / Піонтковська Л.М.</w:t>
            </w:r>
            <w:r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>/</w:t>
            </w:r>
          </w:p>
          <w:p w14:paraId="5A1ED63B" w14:textId="2026B964" w:rsidR="009E3D41" w:rsidRPr="005077D5" w:rsidRDefault="003B3909" w:rsidP="003B390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D6C12">
              <w:rPr>
                <w:rFonts w:ascii="Arial Narrow" w:hAnsi="Arial Narrow"/>
                <w:b/>
                <w:i/>
                <w:iCs/>
                <w:sz w:val="15"/>
                <w:szCs w:val="15"/>
                <w:lang w:val="uk-UA"/>
              </w:rPr>
              <w:t>М.П.</w:t>
            </w:r>
          </w:p>
        </w:tc>
      </w:tr>
    </w:tbl>
    <w:p w14:paraId="3A9F5A90" w14:textId="77777777" w:rsidR="00B85365" w:rsidRPr="003B3909" w:rsidRDefault="00B85365" w:rsidP="00F56952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02FC98E5" w14:textId="77777777" w:rsidR="00FA6BF4" w:rsidRDefault="00FA6BF4" w:rsidP="00FA6BF4">
      <w:pPr>
        <w:shd w:val="clear" w:color="auto" w:fill="FFFFFF"/>
        <w:tabs>
          <w:tab w:val="left" w:pos="540"/>
          <w:tab w:val="left" w:pos="720"/>
        </w:tabs>
        <w:spacing w:line="242" w:lineRule="auto"/>
        <w:jc w:val="center"/>
        <w:rPr>
          <w:rFonts w:ascii="Arial Narrow" w:hAnsi="Arial Narrow"/>
          <w:b/>
          <w:caps/>
          <w:sz w:val="20"/>
          <w:szCs w:val="20"/>
          <w:lang w:val="uk-UA"/>
        </w:rPr>
      </w:pPr>
    </w:p>
    <w:p w14:paraId="31390AFD" w14:textId="77777777" w:rsidR="00FA6BF4" w:rsidRDefault="00FA6BF4" w:rsidP="00FA6BF4">
      <w:pPr>
        <w:shd w:val="clear" w:color="auto" w:fill="FFFFFF"/>
        <w:tabs>
          <w:tab w:val="left" w:pos="540"/>
          <w:tab w:val="left" w:pos="720"/>
        </w:tabs>
        <w:spacing w:line="242" w:lineRule="auto"/>
        <w:jc w:val="center"/>
        <w:rPr>
          <w:rFonts w:ascii="Arial Narrow" w:hAnsi="Arial Narrow"/>
          <w:b/>
          <w:caps/>
          <w:sz w:val="20"/>
          <w:szCs w:val="20"/>
          <w:lang w:val="uk-UA"/>
        </w:rPr>
      </w:pPr>
    </w:p>
    <w:p w14:paraId="3B19868E" w14:textId="77777777" w:rsidR="00FA6BF4" w:rsidRDefault="00FA6BF4" w:rsidP="00FA6BF4">
      <w:pPr>
        <w:shd w:val="clear" w:color="auto" w:fill="FFFFFF"/>
        <w:tabs>
          <w:tab w:val="left" w:pos="540"/>
          <w:tab w:val="left" w:pos="720"/>
        </w:tabs>
        <w:spacing w:line="242" w:lineRule="auto"/>
        <w:jc w:val="center"/>
        <w:rPr>
          <w:rFonts w:ascii="Arial Narrow" w:hAnsi="Arial Narrow"/>
          <w:b/>
          <w:caps/>
          <w:sz w:val="20"/>
          <w:szCs w:val="20"/>
          <w:lang w:val="uk-UA"/>
        </w:rPr>
      </w:pPr>
    </w:p>
    <w:p w14:paraId="407E18FA" w14:textId="77777777" w:rsidR="00FA6BF4" w:rsidRDefault="00FA6BF4" w:rsidP="00FA6BF4">
      <w:pPr>
        <w:shd w:val="clear" w:color="auto" w:fill="FFFFFF"/>
        <w:tabs>
          <w:tab w:val="left" w:pos="540"/>
          <w:tab w:val="left" w:pos="720"/>
        </w:tabs>
        <w:spacing w:line="242" w:lineRule="auto"/>
        <w:jc w:val="center"/>
        <w:rPr>
          <w:rFonts w:ascii="Arial Narrow" w:hAnsi="Arial Narrow"/>
          <w:b/>
          <w:caps/>
          <w:sz w:val="20"/>
          <w:szCs w:val="20"/>
          <w:lang w:val="uk-UA"/>
        </w:rPr>
      </w:pPr>
    </w:p>
    <w:p w14:paraId="168792C2" w14:textId="77777777" w:rsidR="00FA6BF4" w:rsidRDefault="00FA6BF4" w:rsidP="00FA6BF4">
      <w:pPr>
        <w:shd w:val="clear" w:color="auto" w:fill="FFFFFF"/>
        <w:tabs>
          <w:tab w:val="left" w:pos="540"/>
          <w:tab w:val="left" w:pos="720"/>
        </w:tabs>
        <w:spacing w:line="242" w:lineRule="auto"/>
        <w:jc w:val="center"/>
        <w:rPr>
          <w:rFonts w:ascii="Arial Narrow" w:hAnsi="Arial Narrow"/>
          <w:b/>
          <w:caps/>
          <w:sz w:val="20"/>
          <w:szCs w:val="20"/>
          <w:lang w:val="uk-UA"/>
        </w:rPr>
      </w:pPr>
    </w:p>
    <w:p w14:paraId="67F3F8E3" w14:textId="65F3A5FA" w:rsidR="00FA6BF4" w:rsidRPr="00835C9B" w:rsidRDefault="00FA6BF4" w:rsidP="00FA6BF4">
      <w:pPr>
        <w:shd w:val="clear" w:color="auto" w:fill="FFFFFF"/>
        <w:tabs>
          <w:tab w:val="left" w:pos="540"/>
          <w:tab w:val="left" w:pos="720"/>
        </w:tabs>
        <w:spacing w:line="242" w:lineRule="auto"/>
        <w:jc w:val="center"/>
        <w:rPr>
          <w:rFonts w:ascii="Arial Narrow" w:hAnsi="Arial Narrow"/>
          <w:b/>
          <w:sz w:val="20"/>
          <w:szCs w:val="20"/>
        </w:rPr>
      </w:pPr>
      <w:r w:rsidRPr="00EA4A83">
        <w:rPr>
          <w:rFonts w:ascii="Arial Narrow" w:hAnsi="Arial Narrow"/>
          <w:b/>
          <w:caps/>
          <w:sz w:val="20"/>
          <w:szCs w:val="20"/>
          <w:lang w:val="uk-UA"/>
        </w:rPr>
        <w:lastRenderedPageBreak/>
        <w:t>Додаток</w:t>
      </w:r>
      <w:r>
        <w:rPr>
          <w:rFonts w:ascii="Arial Narrow" w:hAnsi="Arial Narrow"/>
          <w:b/>
          <w:sz w:val="20"/>
          <w:szCs w:val="20"/>
          <w:lang w:val="uk-UA"/>
        </w:rPr>
        <w:t xml:space="preserve"> № 2</w:t>
      </w:r>
    </w:p>
    <w:p w14:paraId="15A00D76" w14:textId="77777777" w:rsidR="00FA6BF4" w:rsidRPr="00EA4A83" w:rsidRDefault="00FA6BF4" w:rsidP="00FA6BF4">
      <w:pPr>
        <w:pStyle w:val="a3"/>
        <w:spacing w:line="242" w:lineRule="auto"/>
        <w:ind w:right="0" w:firstLine="0"/>
        <w:jc w:val="center"/>
        <w:outlineLvl w:val="0"/>
        <w:rPr>
          <w:rFonts w:ascii="Arial Narrow" w:hAnsi="Arial Narrow"/>
          <w:b/>
          <w:sz w:val="20"/>
          <w:lang w:val="uk-UA"/>
        </w:rPr>
      </w:pPr>
      <w:r>
        <w:rPr>
          <w:rFonts w:ascii="Arial Narrow" w:hAnsi="Arial Narrow"/>
          <w:b/>
          <w:sz w:val="20"/>
          <w:lang w:val="uk-UA"/>
        </w:rPr>
        <w:t>до Договору підряду №</w:t>
      </w:r>
      <w:r w:rsidRPr="00EA4A83">
        <w:rPr>
          <w:rFonts w:ascii="Arial Narrow" w:hAnsi="Arial Narrow"/>
          <w:sz w:val="20"/>
          <w:lang w:val="uk-UA"/>
        </w:rPr>
        <w:t xml:space="preserve"> </w:t>
      </w:r>
      <w:r>
        <w:rPr>
          <w:rFonts w:ascii="Arial Narrow" w:hAnsi="Arial Narrow"/>
          <w:b/>
          <w:color w:val="auto"/>
          <w:sz w:val="20"/>
          <w:lang w:val="uk-UA"/>
        </w:rPr>
        <w:t>54</w:t>
      </w:r>
      <w:r w:rsidRPr="00845F10">
        <w:rPr>
          <w:rFonts w:ascii="Arial Narrow" w:hAnsi="Arial Narrow"/>
          <w:b/>
          <w:color w:val="auto"/>
          <w:sz w:val="20"/>
          <w:lang w:val="uk-UA"/>
        </w:rPr>
        <w:t>-</w:t>
      </w:r>
      <w:r>
        <w:rPr>
          <w:rFonts w:ascii="Arial Narrow" w:hAnsi="Arial Narrow"/>
          <w:b/>
          <w:color w:val="auto"/>
          <w:sz w:val="20"/>
          <w:lang w:val="uk-UA"/>
        </w:rPr>
        <w:t>30</w:t>
      </w:r>
      <w:r w:rsidRPr="00845F10">
        <w:rPr>
          <w:rFonts w:ascii="Arial Narrow" w:hAnsi="Arial Narrow"/>
          <w:b/>
          <w:color w:val="auto"/>
          <w:sz w:val="20"/>
          <w:lang w:val="uk-UA"/>
        </w:rPr>
        <w:t>/</w:t>
      </w:r>
      <w:r>
        <w:rPr>
          <w:rFonts w:ascii="Arial Narrow" w:hAnsi="Arial Narrow"/>
          <w:b/>
          <w:color w:val="auto"/>
          <w:sz w:val="20"/>
          <w:lang w:val="uk-UA"/>
        </w:rPr>
        <w:t>10</w:t>
      </w:r>
      <w:r w:rsidRPr="00845F10">
        <w:rPr>
          <w:rFonts w:ascii="Arial Narrow" w:hAnsi="Arial Narrow"/>
          <w:b/>
          <w:color w:val="auto"/>
          <w:sz w:val="20"/>
          <w:lang w:val="uk-UA"/>
        </w:rPr>
        <w:t>-20</w:t>
      </w:r>
      <w:r>
        <w:rPr>
          <w:rFonts w:ascii="Arial Narrow" w:hAnsi="Arial Narrow"/>
          <w:b/>
          <w:color w:val="auto"/>
          <w:sz w:val="20"/>
          <w:lang w:val="uk-UA"/>
        </w:rPr>
        <w:t>25</w:t>
      </w:r>
    </w:p>
    <w:p w14:paraId="3831180C" w14:textId="77777777" w:rsidR="00FA6BF4" w:rsidRPr="00976FCE" w:rsidRDefault="00FA6BF4" w:rsidP="00FA6BF4">
      <w:pPr>
        <w:shd w:val="clear" w:color="auto" w:fill="FFFFFF"/>
        <w:tabs>
          <w:tab w:val="left" w:pos="2160"/>
        </w:tabs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4E745655" w14:textId="77777777" w:rsidR="00FA6BF4" w:rsidRPr="00EA4A83" w:rsidRDefault="00FA6BF4" w:rsidP="00FA6BF4">
      <w:pPr>
        <w:shd w:val="clear" w:color="auto" w:fill="FFFFFF"/>
        <w:tabs>
          <w:tab w:val="left" w:pos="2160"/>
        </w:tabs>
        <w:spacing w:line="242" w:lineRule="auto"/>
        <w:jc w:val="center"/>
        <w:rPr>
          <w:rFonts w:ascii="Arial Narrow" w:hAnsi="Arial Narrow"/>
          <w:b/>
          <w:sz w:val="20"/>
          <w:szCs w:val="20"/>
        </w:rPr>
      </w:pPr>
    </w:p>
    <w:tbl>
      <w:tblPr>
        <w:tblW w:w="9781" w:type="dxa"/>
        <w:tblLook w:val="0000" w:firstRow="0" w:lastRow="0" w:firstColumn="0" w:lastColumn="0" w:noHBand="0" w:noVBand="0"/>
      </w:tblPr>
      <w:tblGrid>
        <w:gridCol w:w="5245"/>
        <w:gridCol w:w="4536"/>
      </w:tblGrid>
      <w:tr w:rsidR="00FA6BF4" w:rsidRPr="00EA4A83" w14:paraId="75C7054E" w14:textId="77777777" w:rsidTr="0050395A">
        <w:trPr>
          <w:trHeight w:val="322"/>
        </w:trPr>
        <w:tc>
          <w:tcPr>
            <w:tcW w:w="5245" w:type="dxa"/>
            <w:vAlign w:val="center"/>
          </w:tcPr>
          <w:p w14:paraId="6020C9C7" w14:textId="77777777" w:rsidR="00FA6BF4" w:rsidRPr="00EA4A83" w:rsidRDefault="00FA6BF4" w:rsidP="0050395A">
            <w:pPr>
              <w:pStyle w:val="a3"/>
              <w:spacing w:line="242" w:lineRule="auto"/>
              <w:ind w:left="-110" w:right="0" w:firstLine="0"/>
              <w:jc w:val="left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м. Харків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64E9BB65" w14:textId="77777777" w:rsidR="00FA6BF4" w:rsidRPr="00976FCE" w:rsidRDefault="00FA6BF4" w:rsidP="0050395A">
            <w:pPr>
              <w:pStyle w:val="a3"/>
              <w:spacing w:line="242" w:lineRule="auto"/>
              <w:ind w:right="0" w:firstLine="0"/>
              <w:jc w:val="right"/>
              <w:rPr>
                <w:rFonts w:ascii="Arial Narrow" w:hAnsi="Arial Narrow"/>
                <w:sz w:val="20"/>
                <w:lang w:val="uk-UA"/>
              </w:rPr>
            </w:pPr>
            <w:r>
              <w:rPr>
                <w:rFonts w:ascii="Arial Narrow" w:hAnsi="Arial Narrow"/>
                <w:sz w:val="20"/>
                <w:lang w:val="uk-UA"/>
              </w:rPr>
              <w:t>30 жовтня 2025 року</w:t>
            </w:r>
          </w:p>
        </w:tc>
      </w:tr>
    </w:tbl>
    <w:p w14:paraId="6F236596" w14:textId="77777777" w:rsidR="00FA6BF4" w:rsidRPr="00EA4A83" w:rsidRDefault="00FA6BF4" w:rsidP="00FA6BF4">
      <w:pPr>
        <w:pStyle w:val="a3"/>
        <w:spacing w:line="242" w:lineRule="auto"/>
        <w:ind w:right="0" w:firstLine="0"/>
        <w:rPr>
          <w:rFonts w:ascii="Arial Narrow" w:hAnsi="Arial Narrow"/>
          <w:b/>
          <w:bCs/>
          <w:sz w:val="20"/>
          <w:lang w:val="uk-UA"/>
        </w:rPr>
      </w:pPr>
    </w:p>
    <w:p w14:paraId="3BFD2D32" w14:textId="77777777" w:rsidR="00FA6BF4" w:rsidRPr="00A400EF" w:rsidRDefault="00FA6BF4" w:rsidP="00FA6BF4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  <w:r w:rsidRPr="002E6C39">
        <w:rPr>
          <w:rFonts w:ascii="Arial Narrow" w:hAnsi="Arial Narrow"/>
          <w:b/>
          <w:bCs/>
          <w:sz w:val="20"/>
          <w:lang w:val="uk-UA"/>
        </w:rPr>
        <w:t xml:space="preserve">ВИКОНАВЕЦЬ: </w:t>
      </w:r>
      <w:r w:rsidRPr="00A400EF">
        <w:rPr>
          <w:rFonts w:ascii="Arial Narrow" w:hAnsi="Arial Narrow"/>
          <w:b/>
          <w:bCs/>
          <w:sz w:val="20"/>
          <w:lang w:val="uk-UA"/>
        </w:rPr>
        <w:t>ТОВАРИСТВО З ОБМЕЖЕНОЮ ВІДПОВІДАЛЬНІСТЮ «ПРИЗМА ЕНЕРДЖИ ГРУП»</w:t>
      </w:r>
      <w:r w:rsidRPr="00A400EF">
        <w:rPr>
          <w:rFonts w:ascii="Arial Narrow" w:hAnsi="Arial Narrow"/>
          <w:bCs/>
          <w:sz w:val="20"/>
          <w:lang w:val="uk-UA"/>
        </w:rPr>
        <w:t xml:space="preserve">, </w:t>
      </w:r>
      <w:r w:rsidRPr="00A400EF">
        <w:rPr>
          <w:rFonts w:ascii="Arial Narrow" w:hAnsi="Arial Narrow"/>
          <w:sz w:val="20"/>
          <w:lang w:val="uk-UA"/>
        </w:rPr>
        <w:t>що є платником податку на прибуток на загальних підставах, в особі Директора Козій Данила Івановича, що діє на підставі Статуту, з однієї Сторони, та</w:t>
      </w:r>
    </w:p>
    <w:p w14:paraId="7ABB9AD2" w14:textId="77777777" w:rsidR="00FA6BF4" w:rsidRPr="00A400EF" w:rsidRDefault="00FA6BF4" w:rsidP="00FA6BF4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  <w:r w:rsidRPr="00A400EF">
        <w:rPr>
          <w:rFonts w:ascii="Arial Narrow" w:hAnsi="Arial Narrow"/>
          <w:b/>
          <w:bCs/>
          <w:sz w:val="20"/>
          <w:lang w:val="uk-UA"/>
        </w:rPr>
        <w:t>ЗАМОВНИК</w:t>
      </w:r>
      <w:r>
        <w:rPr>
          <w:rFonts w:ascii="Arial Narrow" w:hAnsi="Arial Narrow"/>
          <w:b/>
          <w:bCs/>
          <w:sz w:val="20"/>
          <w:lang w:val="uk-UA"/>
        </w:rPr>
        <w:t>:</w:t>
      </w:r>
      <w:r w:rsidRPr="003B3909">
        <w:rPr>
          <w:rFonts w:ascii="Arial Narrow" w:hAnsi="Arial Narrow"/>
          <w:b/>
          <w:bCs/>
          <w:sz w:val="20"/>
          <w:lang w:val="uk-UA"/>
        </w:rPr>
        <w:t xml:space="preserve"> </w:t>
      </w:r>
      <w:r w:rsidRPr="009F23DA">
        <w:rPr>
          <w:rFonts w:ascii="Arial Narrow" w:hAnsi="Arial Narrow"/>
          <w:b/>
          <w:bCs/>
          <w:sz w:val="20"/>
          <w:lang w:val="uk-UA"/>
        </w:rPr>
        <w:t>ТОВАРИСТВО З ОБМЕЖЕНОЮ ВIДПОВIДАЛЬНIСТЮ «ЮКРЕЙНЯН СОЛЮШЕН»,</w:t>
      </w:r>
      <w:r w:rsidRPr="002E6C39">
        <w:rPr>
          <w:rFonts w:ascii="Arial Narrow" w:hAnsi="Arial Narrow"/>
          <w:b/>
          <w:bCs/>
          <w:sz w:val="20"/>
          <w:lang w:val="uk-UA"/>
        </w:rPr>
        <w:t xml:space="preserve"> </w:t>
      </w:r>
      <w:r w:rsidRPr="002E6C39">
        <w:rPr>
          <w:rFonts w:ascii="Arial Narrow" w:hAnsi="Arial Narrow"/>
          <w:sz w:val="20"/>
          <w:lang w:val="uk-UA"/>
        </w:rPr>
        <w:t xml:space="preserve">що є платником податку на прибуток на загальних підставах та платником ПДВ, в особі </w:t>
      </w:r>
      <w:r w:rsidRPr="009F23DA">
        <w:rPr>
          <w:rFonts w:ascii="Arial Narrow" w:hAnsi="Arial Narrow"/>
          <w:sz w:val="20"/>
          <w:lang w:val="uk-UA"/>
        </w:rPr>
        <w:t>Піотровсько</w:t>
      </w:r>
      <w:r>
        <w:rPr>
          <w:rFonts w:ascii="Arial Narrow" w:hAnsi="Arial Narrow"/>
          <w:sz w:val="20"/>
          <w:lang w:val="uk-UA"/>
        </w:rPr>
        <w:t>ї</w:t>
      </w:r>
      <w:r w:rsidRPr="009F23DA">
        <w:rPr>
          <w:rFonts w:ascii="Arial Narrow" w:hAnsi="Arial Narrow"/>
          <w:sz w:val="20"/>
          <w:lang w:val="uk-UA"/>
        </w:rPr>
        <w:t xml:space="preserve"> Л.М.</w:t>
      </w:r>
      <w:r>
        <w:rPr>
          <w:rFonts w:ascii="Arial Narrow" w:hAnsi="Arial Narrow"/>
          <w:sz w:val="20"/>
          <w:lang w:val="uk-UA"/>
        </w:rPr>
        <w:t xml:space="preserve"> </w:t>
      </w:r>
      <w:r w:rsidRPr="009F23DA">
        <w:rPr>
          <w:rFonts w:ascii="Arial Narrow" w:hAnsi="Arial Narrow"/>
          <w:sz w:val="20"/>
          <w:lang w:val="uk-UA"/>
        </w:rPr>
        <w:t>,</w:t>
      </w:r>
      <w:r w:rsidRPr="00A400EF">
        <w:rPr>
          <w:rFonts w:ascii="Arial Narrow" w:hAnsi="Arial Narrow"/>
          <w:sz w:val="20"/>
          <w:lang w:val="uk-UA"/>
        </w:rPr>
        <w:t xml:space="preserve">що діє на підставі </w:t>
      </w:r>
      <w:r>
        <w:rPr>
          <w:rFonts w:ascii="Arial Narrow" w:hAnsi="Arial Narrow"/>
          <w:sz w:val="20"/>
          <w:lang w:val="uk-UA"/>
        </w:rPr>
        <w:t xml:space="preserve">Статуту, </w:t>
      </w:r>
      <w:r w:rsidRPr="00A400EF">
        <w:rPr>
          <w:rFonts w:ascii="Arial Narrow" w:hAnsi="Arial Narrow"/>
          <w:sz w:val="20"/>
          <w:lang w:val="uk-UA"/>
        </w:rPr>
        <w:t xml:space="preserve">з іншої Сторони, які в подальшому разом іменуються – «Сторони», уклали цей Додаток до Договору підряду </w:t>
      </w:r>
      <w:r w:rsidRPr="003B3909">
        <w:rPr>
          <w:rFonts w:ascii="Arial Narrow" w:hAnsi="Arial Narrow"/>
          <w:sz w:val="20"/>
          <w:lang w:val="uk-UA"/>
        </w:rPr>
        <w:t xml:space="preserve">№ </w:t>
      </w:r>
      <w:r>
        <w:rPr>
          <w:rFonts w:ascii="Arial Narrow" w:hAnsi="Arial Narrow"/>
          <w:sz w:val="20"/>
          <w:lang w:val="uk-UA"/>
        </w:rPr>
        <w:t>54</w:t>
      </w:r>
      <w:r w:rsidRPr="003B3909">
        <w:rPr>
          <w:rFonts w:ascii="Arial Narrow" w:hAnsi="Arial Narrow"/>
          <w:sz w:val="20"/>
          <w:lang w:val="uk-UA"/>
        </w:rPr>
        <w:t>-</w:t>
      </w:r>
      <w:r>
        <w:rPr>
          <w:rFonts w:ascii="Arial Narrow" w:hAnsi="Arial Narrow"/>
          <w:sz w:val="20"/>
          <w:lang w:val="uk-UA"/>
        </w:rPr>
        <w:t>3</w:t>
      </w:r>
      <w:r w:rsidRPr="003B3909">
        <w:rPr>
          <w:rFonts w:ascii="Arial Narrow" w:hAnsi="Arial Narrow"/>
          <w:sz w:val="20"/>
          <w:lang w:val="uk-UA"/>
        </w:rPr>
        <w:t>0/</w:t>
      </w:r>
      <w:r>
        <w:rPr>
          <w:rFonts w:ascii="Arial Narrow" w:hAnsi="Arial Narrow"/>
          <w:sz w:val="20"/>
          <w:lang w:val="uk-UA"/>
        </w:rPr>
        <w:t>1</w:t>
      </w:r>
      <w:r w:rsidRPr="003B3909">
        <w:rPr>
          <w:rFonts w:ascii="Arial Narrow" w:hAnsi="Arial Narrow"/>
          <w:sz w:val="20"/>
          <w:lang w:val="uk-UA"/>
        </w:rPr>
        <w:t xml:space="preserve">0-2025 від </w:t>
      </w:r>
      <w:r>
        <w:rPr>
          <w:rFonts w:ascii="Arial Narrow" w:hAnsi="Arial Narrow"/>
          <w:sz w:val="20"/>
          <w:lang w:val="uk-UA"/>
        </w:rPr>
        <w:t>30</w:t>
      </w:r>
      <w:r w:rsidRPr="003B3909">
        <w:rPr>
          <w:rFonts w:ascii="Arial Narrow" w:hAnsi="Arial Narrow"/>
          <w:sz w:val="20"/>
          <w:lang w:val="uk-UA"/>
        </w:rPr>
        <w:t xml:space="preserve"> </w:t>
      </w:r>
      <w:r>
        <w:rPr>
          <w:rFonts w:ascii="Arial Narrow" w:hAnsi="Arial Narrow"/>
          <w:sz w:val="20"/>
          <w:lang w:val="uk-UA"/>
        </w:rPr>
        <w:t>жовтня</w:t>
      </w:r>
      <w:r w:rsidRPr="003B3909">
        <w:rPr>
          <w:rFonts w:ascii="Arial Narrow" w:hAnsi="Arial Narrow"/>
          <w:sz w:val="20"/>
          <w:lang w:val="uk-UA"/>
        </w:rPr>
        <w:t xml:space="preserve"> 2025 року</w:t>
      </w:r>
      <w:r w:rsidRPr="00A400EF">
        <w:rPr>
          <w:rFonts w:ascii="Arial Narrow" w:hAnsi="Arial Narrow"/>
          <w:sz w:val="20"/>
          <w:lang w:val="uk-UA"/>
        </w:rPr>
        <w:t xml:space="preserve"> (надалі «Договір») про таке:</w:t>
      </w:r>
    </w:p>
    <w:p w14:paraId="0A2F6B52" w14:textId="77777777" w:rsidR="00FA6BF4" w:rsidRPr="00A400EF" w:rsidRDefault="00FA6BF4" w:rsidP="00FA6BF4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</w:p>
    <w:p w14:paraId="5834D42C" w14:textId="77777777" w:rsidR="00FA6BF4" w:rsidRPr="00EA4A83" w:rsidRDefault="00FA6BF4" w:rsidP="00FA6BF4">
      <w:pPr>
        <w:pStyle w:val="af3"/>
        <w:spacing w:line="242" w:lineRule="auto"/>
        <w:jc w:val="both"/>
        <w:outlineLvl w:val="0"/>
        <w:rPr>
          <w:rFonts w:ascii="Arial Narrow" w:hAnsi="Arial Narrow"/>
          <w:b w:val="0"/>
          <w:sz w:val="20"/>
          <w:szCs w:val="20"/>
        </w:rPr>
      </w:pPr>
      <w:r w:rsidRPr="00A400EF">
        <w:rPr>
          <w:rFonts w:ascii="Arial Narrow" w:hAnsi="Arial Narrow"/>
          <w:b w:val="0"/>
          <w:sz w:val="20"/>
          <w:szCs w:val="20"/>
        </w:rPr>
        <w:t xml:space="preserve">1. У відповідності до Договору </w:t>
      </w:r>
      <w:r w:rsidRPr="00A400EF">
        <w:rPr>
          <w:rFonts w:ascii="Arial Narrow" w:hAnsi="Arial Narrow"/>
          <w:sz w:val="20"/>
          <w:szCs w:val="20"/>
        </w:rPr>
        <w:t>Виконавець</w:t>
      </w:r>
      <w:r w:rsidRPr="00A400EF">
        <w:rPr>
          <w:rFonts w:ascii="Arial Narrow" w:hAnsi="Arial Narrow"/>
          <w:b w:val="0"/>
          <w:sz w:val="20"/>
          <w:szCs w:val="20"/>
        </w:rPr>
        <w:t xml:space="preserve"> зобов’язується поставити та передати</w:t>
      </w:r>
      <w:r w:rsidRPr="00EA4A83">
        <w:rPr>
          <w:rFonts w:ascii="Arial Narrow" w:hAnsi="Arial Narrow"/>
          <w:b w:val="0"/>
          <w:sz w:val="20"/>
          <w:szCs w:val="20"/>
        </w:rPr>
        <w:t xml:space="preserve"> у власність </w:t>
      </w:r>
      <w:r w:rsidRPr="00EA4A83">
        <w:rPr>
          <w:rFonts w:ascii="Arial Narrow" w:hAnsi="Arial Narrow"/>
          <w:sz w:val="20"/>
          <w:szCs w:val="20"/>
        </w:rPr>
        <w:t>Замовнику</w:t>
      </w:r>
      <w:r w:rsidRPr="00EA4A83">
        <w:rPr>
          <w:rFonts w:ascii="Arial Narrow" w:hAnsi="Arial Narrow"/>
          <w:b w:val="0"/>
          <w:sz w:val="20"/>
          <w:szCs w:val="20"/>
        </w:rPr>
        <w:t xml:space="preserve">, а </w:t>
      </w:r>
      <w:r w:rsidRPr="00EA4A83">
        <w:rPr>
          <w:rFonts w:ascii="Arial Narrow" w:hAnsi="Arial Narrow"/>
          <w:sz w:val="20"/>
          <w:szCs w:val="20"/>
        </w:rPr>
        <w:t>Замовник</w:t>
      </w:r>
      <w:r w:rsidRPr="00EA4A83">
        <w:rPr>
          <w:rFonts w:ascii="Arial Narrow" w:hAnsi="Arial Narrow"/>
          <w:b w:val="0"/>
          <w:sz w:val="20"/>
          <w:szCs w:val="20"/>
        </w:rPr>
        <w:t xml:space="preserve"> прийняти та оплатити наступне:</w:t>
      </w:r>
    </w:p>
    <w:p w14:paraId="7DBC7C57" w14:textId="77777777" w:rsidR="00FA6BF4" w:rsidRPr="00EA4A83" w:rsidRDefault="00FA6BF4" w:rsidP="00FA6BF4">
      <w:pPr>
        <w:shd w:val="clear" w:color="auto" w:fill="FFFFFF"/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b/>
          <w:sz w:val="20"/>
          <w:szCs w:val="20"/>
          <w:lang w:val="uk-UA"/>
        </w:rPr>
        <w:t>СПЕЦИФІКАЦІЯ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4424"/>
        <w:gridCol w:w="992"/>
        <w:gridCol w:w="992"/>
        <w:gridCol w:w="1421"/>
        <w:gridCol w:w="1418"/>
      </w:tblGrid>
      <w:tr w:rsidR="00FA6BF4" w:rsidRPr="00EA4A83" w14:paraId="401CF939" w14:textId="77777777" w:rsidTr="00FA6BF4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B0613" w14:textId="77777777" w:rsidR="00FA6BF4" w:rsidRPr="00EA4A83" w:rsidRDefault="00FA6BF4" w:rsidP="0050395A">
            <w:pPr>
              <w:spacing w:line="242" w:lineRule="auto"/>
              <w:jc w:val="center"/>
              <w:rPr>
                <w:rFonts w:ascii="Arial Narrow" w:hAnsi="Arial Narrow"/>
                <w:b/>
                <w:sz w:val="20"/>
                <w:szCs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szCs w:val="20"/>
                <w:lang w:val="uk-UA"/>
              </w:rPr>
              <w:t>№</w:t>
            </w:r>
          </w:p>
          <w:p w14:paraId="3324D31B" w14:textId="77777777" w:rsidR="00FA6BF4" w:rsidRPr="00EA4A83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п/п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3823C" w14:textId="77777777" w:rsidR="00FA6BF4" w:rsidRPr="00EA4A83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Найменування</w:t>
            </w:r>
          </w:p>
          <w:p w14:paraId="3567FFF4" w14:textId="77777777" w:rsidR="00FA6BF4" w:rsidRPr="00EA4A83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(асортимент, комплектація)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30A68" w14:textId="77777777" w:rsidR="00FA6BF4" w:rsidRPr="00EA4A83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Одиниця</w:t>
            </w:r>
          </w:p>
          <w:p w14:paraId="48431EA8" w14:textId="77777777" w:rsidR="00FA6BF4" w:rsidRPr="00EA4A83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виміру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BFC01" w14:textId="77777777" w:rsidR="00FA6BF4" w:rsidRPr="00EA4A83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Кількість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F9E8F" w14:textId="77777777" w:rsidR="00FA6BF4" w:rsidRPr="00EA4A83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 xml:space="preserve">Ціна за од. виміру </w:t>
            </w:r>
          </w:p>
          <w:p w14:paraId="4B72B8E1" w14:textId="77777777" w:rsidR="00FA6BF4" w:rsidRPr="009257C4" w:rsidRDefault="00FA6BF4" w:rsidP="0050395A">
            <w:pPr>
              <w:spacing w:line="242" w:lineRule="auto"/>
              <w:jc w:val="center"/>
              <w:rPr>
                <w:rFonts w:ascii="Arial Narrow" w:hAnsi="Arial Narrow"/>
                <w:b/>
                <w:sz w:val="20"/>
                <w:szCs w:val="20"/>
                <w:lang w:val="uk-UA"/>
              </w:rPr>
            </w:pPr>
            <w:r w:rsidRPr="009257C4">
              <w:rPr>
                <w:rFonts w:ascii="Arial Narrow" w:hAnsi="Arial Narrow"/>
                <w:b/>
                <w:sz w:val="20"/>
                <w:szCs w:val="20"/>
              </w:rPr>
              <w:t>без ПДВ,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B5CEB" w14:textId="77777777" w:rsidR="00FA6BF4" w:rsidRPr="00EA4A83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 xml:space="preserve">Загальна </w:t>
            </w:r>
          </w:p>
          <w:p w14:paraId="19985A4C" w14:textId="77777777" w:rsidR="00FA6BF4" w:rsidRPr="00EA4A83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pacing w:val="-10"/>
                <w:sz w:val="20"/>
                <w:szCs w:val="20"/>
              </w:rPr>
              <w:t>вартість</w:t>
            </w:r>
          </w:p>
          <w:p w14:paraId="04CCCE8F" w14:textId="77777777" w:rsidR="00FA6BF4" w:rsidRPr="00EA4A83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>без</w:t>
            </w:r>
            <w:r w:rsidRPr="00EA4A83">
              <w:rPr>
                <w:rFonts w:ascii="Arial Narrow" w:hAnsi="Arial Narrow"/>
                <w:sz w:val="20"/>
                <w:szCs w:val="20"/>
              </w:rPr>
              <w:t xml:space="preserve"> ПДВ, грн.</w:t>
            </w:r>
          </w:p>
        </w:tc>
      </w:tr>
      <w:tr w:rsidR="00FA6BF4" w:rsidRPr="00EA4A83" w14:paraId="41A35280" w14:textId="77777777" w:rsidTr="00FA6BF4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1DF2B" w14:textId="77777777" w:rsidR="00FA6BF4" w:rsidRPr="00EA4A83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EA4A83">
              <w:rPr>
                <w:rFonts w:ascii="Arial Narrow" w:hAnsi="Arial Narrow"/>
                <w:b w:val="0"/>
                <w:sz w:val="20"/>
                <w:szCs w:val="20"/>
              </w:rPr>
              <w:t>1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B37D5" w14:textId="7A9D5421" w:rsidR="00FA6BF4" w:rsidRPr="00F13524" w:rsidRDefault="00FA6BF4" w:rsidP="0050395A">
            <w:pPr>
              <w:pStyle w:val="af3"/>
              <w:spacing w:line="242" w:lineRule="auto"/>
              <w:jc w:val="lef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Шафа управління головн</w:t>
            </w:r>
            <w:r w:rsidR="009B567B"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и</w:t>
            </w: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м приводом та приводами намотування ФМ ВТ6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9BD99" w14:textId="77777777" w:rsidR="00FA6BF4" w:rsidRPr="00A63124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штук</w:t>
            </w:r>
            <w:r>
              <w:rPr>
                <w:rFonts w:ascii="Arial Narrow" w:hAnsi="Arial Narrow"/>
                <w:b w:val="0"/>
                <w:sz w:val="20"/>
                <w:szCs w:val="20"/>
              </w:rPr>
              <w:t>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B5A8B" w14:textId="77777777" w:rsidR="00FA6BF4" w:rsidRPr="008130AC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6D5029">
              <w:rPr>
                <w:rFonts w:ascii="Arial Narrow" w:hAnsi="Arial Narrow"/>
                <w:b w:val="0"/>
                <w:sz w:val="20"/>
                <w:szCs w:val="20"/>
              </w:rPr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D56AC" w14:textId="7549827A" w:rsidR="00FA6BF4" w:rsidRPr="009D0280" w:rsidRDefault="00FA6BF4" w:rsidP="0050395A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543 791,67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2C598" w14:textId="300367F4" w:rsidR="00FA6BF4" w:rsidRPr="00B6596C" w:rsidRDefault="00FA6BF4" w:rsidP="0050395A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543 791,67</w:t>
            </w:r>
          </w:p>
        </w:tc>
      </w:tr>
      <w:tr w:rsidR="00FA6BF4" w:rsidRPr="00EA4A83" w14:paraId="49442DF1" w14:textId="77777777" w:rsidTr="00FA6BF4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6CF51" w14:textId="06632B0B" w:rsidR="00FA6BF4" w:rsidRPr="00EA4A83" w:rsidRDefault="001B38F6" w:rsidP="00875E3D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2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C35E3" w14:textId="0BBB4F3E" w:rsidR="00FA6BF4" w:rsidRPr="00F13524" w:rsidRDefault="00FA6BF4" w:rsidP="00875E3D">
            <w:pPr>
              <w:pStyle w:val="af3"/>
              <w:spacing w:line="242" w:lineRule="auto"/>
              <w:jc w:val="lef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Комплект обладнання для пульта керування ФМ ВТ6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C08AE" w14:textId="77777777" w:rsidR="00FA6BF4" w:rsidRPr="00A63124" w:rsidRDefault="00FA6BF4" w:rsidP="00875E3D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штук</w:t>
            </w:r>
            <w:r>
              <w:rPr>
                <w:rFonts w:ascii="Arial Narrow" w:hAnsi="Arial Narrow"/>
                <w:b w:val="0"/>
                <w:sz w:val="20"/>
                <w:szCs w:val="20"/>
              </w:rPr>
              <w:t>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5AC11" w14:textId="77777777" w:rsidR="00FA6BF4" w:rsidRPr="008130AC" w:rsidRDefault="00FA6BF4" w:rsidP="00875E3D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6D5029">
              <w:rPr>
                <w:rFonts w:ascii="Arial Narrow" w:hAnsi="Arial Narrow"/>
                <w:b w:val="0"/>
                <w:sz w:val="20"/>
                <w:szCs w:val="20"/>
              </w:rPr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6CC23" w14:textId="79BFA864" w:rsidR="00FA6BF4" w:rsidRPr="009D0280" w:rsidRDefault="00FA6BF4" w:rsidP="00875E3D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45 275,00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22AE3" w14:textId="60924783" w:rsidR="00FA6BF4" w:rsidRPr="00B6596C" w:rsidRDefault="00FA6BF4" w:rsidP="00875E3D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45 275,00</w:t>
            </w:r>
          </w:p>
        </w:tc>
      </w:tr>
      <w:tr w:rsidR="00FA6BF4" w:rsidRPr="00EA4A83" w14:paraId="7CC96556" w14:textId="77777777" w:rsidTr="00FA6BF4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0E320" w14:textId="5F88F2BD" w:rsidR="00FA6BF4" w:rsidRPr="00EA4A83" w:rsidRDefault="001B38F6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3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60850" w14:textId="5027FCB5" w:rsidR="00FA6BF4" w:rsidRPr="00F13524" w:rsidRDefault="00FA6BF4" w:rsidP="0050395A">
            <w:pPr>
              <w:pStyle w:val="af3"/>
              <w:spacing w:line="242" w:lineRule="auto"/>
              <w:jc w:val="lef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 xml:space="preserve">Комплект </w:t>
            </w:r>
            <w:r w:rsidR="0055464D">
              <w:rPr>
                <w:rFonts w:ascii="Arial Narrow" w:hAnsi="Arial Narrow"/>
                <w:b w:val="0"/>
                <w:sz w:val="20"/>
                <w:szCs w:val="20"/>
              </w:rPr>
              <w:t>і</w:t>
            </w:r>
            <w:r w:rsidR="0055464D"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ндуктивних</w:t>
            </w: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 xml:space="preserve"> датчиків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995B1" w14:textId="2E95777E" w:rsidR="00FA6BF4" w:rsidRPr="00F13524" w:rsidRDefault="0082486D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штук</w:t>
            </w:r>
            <w:r>
              <w:rPr>
                <w:rFonts w:ascii="Arial Narrow" w:hAnsi="Arial Narrow"/>
                <w:b w:val="0"/>
                <w:sz w:val="20"/>
                <w:szCs w:val="20"/>
              </w:rPr>
              <w:t>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7CB8" w14:textId="3715DA71" w:rsidR="00FA6BF4" w:rsidRPr="006D5029" w:rsidRDefault="0082486D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D7B61" w14:textId="6289BDEC" w:rsidR="00FA6BF4" w:rsidRPr="009D0280" w:rsidRDefault="0082486D" w:rsidP="0050395A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7 150,00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31E97" w14:textId="472FE5B5" w:rsidR="00FA6BF4" w:rsidRPr="009D0280" w:rsidRDefault="0082486D" w:rsidP="0050395A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7 150,00</w:t>
            </w:r>
          </w:p>
        </w:tc>
      </w:tr>
      <w:tr w:rsidR="00FA6BF4" w:rsidRPr="00EA4A83" w14:paraId="325E5522" w14:textId="77777777" w:rsidTr="00FA6BF4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19651" w14:textId="23D538E5" w:rsidR="00FA6BF4" w:rsidRPr="00EA4A83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087DA" w14:textId="77777777" w:rsidR="00FA6BF4" w:rsidRPr="00F13524" w:rsidRDefault="00FA6BF4" w:rsidP="0050395A">
            <w:pPr>
              <w:pStyle w:val="af3"/>
              <w:spacing w:line="242" w:lineRule="auto"/>
              <w:jc w:val="lef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89BA5" w14:textId="77777777" w:rsidR="00FA6BF4" w:rsidRPr="00F13524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806E5" w14:textId="77777777" w:rsidR="00FA6BF4" w:rsidRPr="006D5029" w:rsidRDefault="00FA6BF4" w:rsidP="0050395A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D6612" w14:textId="77777777" w:rsidR="00FA6BF4" w:rsidRPr="009D0280" w:rsidRDefault="00FA6BF4" w:rsidP="0050395A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18313" w14:textId="77777777" w:rsidR="00FA6BF4" w:rsidRPr="009D0280" w:rsidRDefault="00FA6BF4" w:rsidP="0050395A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</w:tr>
      <w:tr w:rsidR="00FA6BF4" w:rsidRPr="00EA4A83" w14:paraId="208ABB22" w14:textId="77777777" w:rsidTr="0050395A">
        <w:tc>
          <w:tcPr>
            <w:tcW w:w="8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4BC09" w14:textId="77777777" w:rsidR="00FA6BF4" w:rsidRPr="00EA4A83" w:rsidRDefault="00FA6BF4" w:rsidP="0050395A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EA4A83">
              <w:rPr>
                <w:rFonts w:ascii="Arial Narrow" w:hAnsi="Arial Narrow"/>
                <w:b w:val="0"/>
                <w:sz w:val="20"/>
                <w:szCs w:val="20"/>
              </w:rPr>
              <w:t xml:space="preserve">                                                                                                           Всього без ПДВ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E986F" w14:textId="2FAF7C72" w:rsidR="00FA6BF4" w:rsidRPr="00B6596C" w:rsidRDefault="0082486D" w:rsidP="0050395A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596 216,67</w:t>
            </w:r>
          </w:p>
        </w:tc>
      </w:tr>
      <w:tr w:rsidR="00FA6BF4" w:rsidRPr="00EA4A83" w14:paraId="7EFAB346" w14:textId="77777777" w:rsidTr="0050395A">
        <w:tc>
          <w:tcPr>
            <w:tcW w:w="8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9D4E8" w14:textId="77777777" w:rsidR="00FA6BF4" w:rsidRPr="00EA4A83" w:rsidRDefault="00FA6BF4" w:rsidP="0050395A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EA4A83">
              <w:rPr>
                <w:rFonts w:ascii="Arial Narrow" w:hAnsi="Arial Narrow"/>
                <w:b w:val="0"/>
                <w:sz w:val="20"/>
                <w:szCs w:val="20"/>
              </w:rPr>
              <w:t>ПДВ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97BAF" w14:textId="24C801DB" w:rsidR="00FA6BF4" w:rsidRPr="00A7033E" w:rsidRDefault="0082486D" w:rsidP="0050395A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119243,33</w:t>
            </w:r>
          </w:p>
        </w:tc>
      </w:tr>
      <w:tr w:rsidR="00FA6BF4" w:rsidRPr="00EA4A83" w14:paraId="541C8EC9" w14:textId="77777777" w:rsidTr="0050395A">
        <w:tc>
          <w:tcPr>
            <w:tcW w:w="8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C884D" w14:textId="77777777" w:rsidR="00FA6BF4" w:rsidRPr="00EA4A83" w:rsidRDefault="00FA6BF4" w:rsidP="0050395A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Всього з ПДВ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5E630" w14:textId="425303A5" w:rsidR="00FA6BF4" w:rsidRPr="00B6596C" w:rsidRDefault="0082486D" w:rsidP="0050395A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>715 460,00</w:t>
            </w:r>
          </w:p>
        </w:tc>
      </w:tr>
    </w:tbl>
    <w:p w14:paraId="669E9C92" w14:textId="77777777" w:rsidR="00FA6BF4" w:rsidRPr="00EA4A83" w:rsidRDefault="00FA6BF4" w:rsidP="00FA6BF4">
      <w:pPr>
        <w:spacing w:line="242" w:lineRule="auto"/>
        <w:rPr>
          <w:rFonts w:ascii="Arial Narrow" w:hAnsi="Arial Narrow"/>
          <w:sz w:val="20"/>
          <w:szCs w:val="20"/>
          <w:lang w:val="en-US"/>
        </w:rPr>
      </w:pPr>
    </w:p>
    <w:p w14:paraId="6DE967ED" w14:textId="38703D84" w:rsidR="00FA6BF4" w:rsidRPr="00EA4A83" w:rsidRDefault="00FA6BF4" w:rsidP="00FA6BF4">
      <w:pPr>
        <w:spacing w:line="242" w:lineRule="auto"/>
        <w:jc w:val="both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Загальна вартість Робіт по цьому 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Додатку без ПДВ складає: </w:t>
      </w:r>
      <w:r w:rsidR="0055464D">
        <w:rPr>
          <w:rFonts w:ascii="Arial Narrow" w:hAnsi="Arial Narrow"/>
          <w:sz w:val="20"/>
          <w:szCs w:val="20"/>
          <w:lang w:val="uk-UA"/>
        </w:rPr>
        <w:t>596 216,67</w:t>
      </w:r>
      <w:r>
        <w:rPr>
          <w:rFonts w:ascii="Arial Narrow" w:hAnsi="Arial Narrow"/>
          <w:sz w:val="20"/>
          <w:szCs w:val="20"/>
          <w:lang w:val="uk-UA"/>
        </w:rPr>
        <w:t xml:space="preserve"> </w:t>
      </w:r>
      <w:r w:rsidRPr="00B6596C">
        <w:rPr>
          <w:rFonts w:ascii="Arial Narrow" w:hAnsi="Arial Narrow"/>
          <w:sz w:val="20"/>
          <w:szCs w:val="20"/>
          <w:lang w:val="uk-UA"/>
        </w:rPr>
        <w:t>(</w:t>
      </w:r>
      <w:r w:rsidR="0055464D">
        <w:rPr>
          <w:rFonts w:ascii="Arial Narrow" w:hAnsi="Arial Narrow"/>
          <w:sz w:val="20"/>
          <w:szCs w:val="20"/>
          <w:lang w:val="uk-UA"/>
        </w:rPr>
        <w:t xml:space="preserve">п’ятсот дев’яносто шість </w:t>
      </w:r>
      <w:r w:rsidRPr="00B6596C">
        <w:rPr>
          <w:rFonts w:ascii="Arial Narrow" w:hAnsi="Arial Narrow"/>
          <w:sz w:val="20"/>
          <w:szCs w:val="20"/>
          <w:lang w:val="uk-UA"/>
        </w:rPr>
        <w:t>тисяч</w:t>
      </w:r>
      <w:r w:rsidR="0055464D">
        <w:rPr>
          <w:rFonts w:ascii="Arial Narrow" w:hAnsi="Arial Narrow"/>
          <w:sz w:val="20"/>
          <w:szCs w:val="20"/>
          <w:lang w:val="uk-UA"/>
        </w:rPr>
        <w:t xml:space="preserve"> двісті шістнадцять</w:t>
      </w:r>
      <w:r w:rsidRPr="00B6596C">
        <w:rPr>
          <w:rFonts w:ascii="Arial Narrow" w:hAnsi="Arial Narrow"/>
          <w:sz w:val="20"/>
          <w:szCs w:val="20"/>
          <w:lang w:val="uk-UA"/>
        </w:rPr>
        <w:t>)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грн. </w:t>
      </w:r>
      <w:r w:rsidR="0055464D">
        <w:rPr>
          <w:rFonts w:ascii="Arial Narrow" w:hAnsi="Arial Narrow"/>
          <w:sz w:val="20"/>
          <w:szCs w:val="20"/>
          <w:lang w:val="uk-UA"/>
        </w:rPr>
        <w:t>67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коп., ПДВ складає: </w:t>
      </w:r>
      <w:r w:rsidR="0055464D">
        <w:rPr>
          <w:rFonts w:ascii="Arial Narrow" w:hAnsi="Arial Narrow"/>
          <w:sz w:val="20"/>
          <w:szCs w:val="20"/>
          <w:lang w:val="uk-UA"/>
        </w:rPr>
        <w:t>119 243,33</w:t>
      </w:r>
      <w:r w:rsidRPr="00B6596C">
        <w:rPr>
          <w:rFonts w:ascii="Arial Narrow" w:hAnsi="Arial Narrow"/>
          <w:sz w:val="20"/>
          <w:szCs w:val="20"/>
          <w:lang w:val="uk-UA"/>
        </w:rPr>
        <w:t xml:space="preserve"> (</w:t>
      </w:r>
      <w:r w:rsidR="0055464D">
        <w:rPr>
          <w:rFonts w:ascii="Arial Narrow" w:hAnsi="Arial Narrow"/>
          <w:sz w:val="20"/>
          <w:szCs w:val="20"/>
          <w:lang w:val="uk-UA"/>
        </w:rPr>
        <w:t xml:space="preserve">сто дев’ятнадцять </w:t>
      </w:r>
      <w:r>
        <w:rPr>
          <w:rFonts w:ascii="Arial Narrow" w:hAnsi="Arial Narrow"/>
          <w:sz w:val="20"/>
          <w:szCs w:val="20"/>
          <w:lang w:val="uk-UA"/>
        </w:rPr>
        <w:t>тисяч</w:t>
      </w:r>
      <w:r w:rsidR="0055464D">
        <w:rPr>
          <w:rFonts w:ascii="Arial Narrow" w:hAnsi="Arial Narrow"/>
          <w:sz w:val="20"/>
          <w:szCs w:val="20"/>
          <w:lang w:val="uk-UA"/>
        </w:rPr>
        <w:t xml:space="preserve"> двісті сорок три</w:t>
      </w:r>
      <w:r w:rsidRPr="00B6596C">
        <w:rPr>
          <w:rFonts w:ascii="Arial Narrow" w:hAnsi="Arial Narrow"/>
          <w:sz w:val="20"/>
          <w:szCs w:val="20"/>
          <w:lang w:val="uk-UA"/>
        </w:rPr>
        <w:t>)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грн. </w:t>
      </w:r>
      <w:r w:rsidR="0055464D">
        <w:rPr>
          <w:rFonts w:ascii="Arial Narrow" w:hAnsi="Arial Narrow"/>
          <w:sz w:val="20"/>
          <w:szCs w:val="20"/>
          <w:lang w:val="uk-UA"/>
        </w:rPr>
        <w:t>33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коп., </w:t>
      </w:r>
      <w:r w:rsidRPr="00F873A7">
        <w:rPr>
          <w:rFonts w:ascii="Arial Narrow" w:hAnsi="Arial Narrow"/>
          <w:b/>
          <w:sz w:val="20"/>
          <w:szCs w:val="20"/>
          <w:lang w:val="uk-UA"/>
        </w:rPr>
        <w:t xml:space="preserve">всього з ПДВ складає </w:t>
      </w:r>
      <w:r w:rsidR="0055464D">
        <w:rPr>
          <w:rFonts w:ascii="Arial Narrow" w:eastAsia="Arial Unicode MS" w:hAnsi="Arial Narrow" w:cs="Arial Unicode MS"/>
          <w:b/>
          <w:color w:val="231F20"/>
          <w:sz w:val="20"/>
          <w:szCs w:val="20"/>
          <w:lang w:val="uk-UA"/>
        </w:rPr>
        <w:t>715 460,00</w:t>
      </w:r>
      <w:r w:rsidRPr="00B6596C">
        <w:rPr>
          <w:rFonts w:ascii="Arial Narrow" w:hAnsi="Arial Narrow"/>
          <w:b/>
          <w:sz w:val="20"/>
          <w:szCs w:val="20"/>
          <w:lang w:val="uk-UA"/>
        </w:rPr>
        <w:t xml:space="preserve"> (</w:t>
      </w:r>
      <w:r w:rsidR="0055464D">
        <w:rPr>
          <w:rFonts w:ascii="Arial Narrow" w:hAnsi="Arial Narrow"/>
          <w:b/>
          <w:sz w:val="20"/>
          <w:szCs w:val="20"/>
          <w:lang w:val="uk-UA"/>
        </w:rPr>
        <w:t>сімсот п'ятнадцять тисяч чотириста шістдесят</w:t>
      </w:r>
      <w:r>
        <w:rPr>
          <w:rFonts w:ascii="Arial Narrow" w:hAnsi="Arial Narrow"/>
          <w:b/>
          <w:sz w:val="20"/>
          <w:szCs w:val="20"/>
          <w:lang w:val="uk-UA"/>
        </w:rPr>
        <w:t>)</w:t>
      </w:r>
      <w:r w:rsidRPr="00F873A7">
        <w:rPr>
          <w:rFonts w:ascii="Arial Narrow" w:hAnsi="Arial Narrow"/>
          <w:b/>
          <w:sz w:val="20"/>
          <w:szCs w:val="20"/>
          <w:lang w:val="uk-UA"/>
        </w:rPr>
        <w:t xml:space="preserve"> </w:t>
      </w:r>
      <w:r>
        <w:rPr>
          <w:rFonts w:ascii="Arial Narrow" w:hAnsi="Arial Narrow"/>
          <w:b/>
          <w:sz w:val="20"/>
          <w:szCs w:val="20"/>
          <w:lang w:val="uk-UA"/>
        </w:rPr>
        <w:t>грн. 00</w:t>
      </w:r>
      <w:r w:rsidRPr="00F873A7">
        <w:rPr>
          <w:rFonts w:ascii="Arial Narrow" w:hAnsi="Arial Narrow"/>
          <w:b/>
          <w:sz w:val="20"/>
          <w:szCs w:val="20"/>
          <w:lang w:val="uk-UA"/>
        </w:rPr>
        <w:t xml:space="preserve"> коп.</w:t>
      </w:r>
    </w:p>
    <w:p w14:paraId="2E44D59A" w14:textId="77777777" w:rsidR="00FA6BF4" w:rsidRPr="00EA4A83" w:rsidRDefault="00FA6BF4" w:rsidP="00FA6BF4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21C33B01" w14:textId="77777777" w:rsidR="00FA6BF4" w:rsidRPr="00EA4A83" w:rsidRDefault="00FA6BF4" w:rsidP="00FA6BF4">
      <w:pPr>
        <w:shd w:val="clear" w:color="auto" w:fill="FFFFFF"/>
        <w:spacing w:line="242" w:lineRule="auto"/>
        <w:jc w:val="both"/>
        <w:rPr>
          <w:rFonts w:ascii="Arial Narrow" w:hAnsi="Arial Narrow"/>
          <w:spacing w:val="1"/>
          <w:sz w:val="20"/>
          <w:szCs w:val="20"/>
          <w:lang w:val="uk-UA"/>
        </w:rPr>
      </w:pPr>
      <w:r w:rsidRPr="00EA4A83">
        <w:rPr>
          <w:rFonts w:ascii="Arial Narrow" w:hAnsi="Arial Narrow"/>
          <w:spacing w:val="1"/>
          <w:sz w:val="20"/>
          <w:szCs w:val="20"/>
          <w:lang w:val="uk-UA"/>
        </w:rPr>
        <w:t>2. Оплата за Роботи по цьому Додатку здійснюється в національній валюті України на наступних умовах:</w:t>
      </w:r>
    </w:p>
    <w:p w14:paraId="59BB68D5" w14:textId="6060DB4F" w:rsidR="00FA6BF4" w:rsidRDefault="00FA6BF4" w:rsidP="00FA6BF4">
      <w:pPr>
        <w:shd w:val="clear" w:color="auto" w:fill="FFFFFF"/>
        <w:spacing w:line="242" w:lineRule="auto"/>
        <w:jc w:val="both"/>
        <w:rPr>
          <w:rFonts w:ascii="Arial Narrow" w:hAnsi="Arial Narrow"/>
          <w:spacing w:val="1"/>
          <w:sz w:val="20"/>
          <w:szCs w:val="20"/>
          <w:lang w:val="uk-UA"/>
        </w:rPr>
      </w:pP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2.1. </w:t>
      </w:r>
      <w:r w:rsidRPr="00EA4A83">
        <w:rPr>
          <w:rFonts w:ascii="Arial Narrow" w:hAnsi="Arial Narrow"/>
          <w:b/>
          <w:spacing w:val="1"/>
          <w:sz w:val="20"/>
          <w:szCs w:val="20"/>
          <w:lang w:val="uk-UA"/>
        </w:rPr>
        <w:t>Перший платіж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 у </w:t>
      </w:r>
      <w:r w:rsidRPr="00431CDF">
        <w:rPr>
          <w:rFonts w:ascii="Arial Narrow" w:hAnsi="Arial Narrow"/>
          <w:spacing w:val="1"/>
          <w:sz w:val="20"/>
          <w:szCs w:val="20"/>
          <w:lang w:val="uk-UA"/>
        </w:rPr>
        <w:t xml:space="preserve">розмірі </w:t>
      </w:r>
      <w:r w:rsidR="0055464D"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50%, що складає 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> </w:t>
      </w:r>
      <w:r w:rsidR="0055464D">
        <w:rPr>
          <w:rFonts w:ascii="Arial Narrow" w:hAnsi="Arial Narrow"/>
          <w:b/>
          <w:spacing w:val="1"/>
          <w:sz w:val="20"/>
          <w:szCs w:val="20"/>
          <w:lang w:val="uk-UA"/>
        </w:rPr>
        <w:t>357 730,00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 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(</w:t>
      </w:r>
      <w:r w:rsidR="0055464D">
        <w:rPr>
          <w:rFonts w:ascii="Arial Narrow" w:hAnsi="Arial Narrow"/>
          <w:spacing w:val="1"/>
          <w:sz w:val="20"/>
          <w:szCs w:val="20"/>
          <w:lang w:val="uk-UA"/>
        </w:rPr>
        <w:t>триста п’ятдесят сім т</w:t>
      </w:r>
      <w:r>
        <w:rPr>
          <w:rFonts w:ascii="Arial Narrow" w:hAnsi="Arial Narrow"/>
          <w:spacing w:val="1"/>
          <w:sz w:val="20"/>
          <w:szCs w:val="20"/>
          <w:lang w:val="uk-UA"/>
        </w:rPr>
        <w:t>исяч</w:t>
      </w:r>
      <w:r w:rsidR="0055464D">
        <w:rPr>
          <w:rFonts w:ascii="Arial Narrow" w:hAnsi="Arial Narrow"/>
          <w:spacing w:val="1"/>
          <w:sz w:val="20"/>
          <w:szCs w:val="20"/>
          <w:lang w:val="uk-UA"/>
        </w:rPr>
        <w:t xml:space="preserve"> сімсот тридцять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)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грив</w:t>
      </w:r>
      <w:r>
        <w:rPr>
          <w:rFonts w:ascii="Arial Narrow" w:hAnsi="Arial Narrow"/>
          <w:spacing w:val="1"/>
          <w:sz w:val="20"/>
          <w:szCs w:val="20"/>
          <w:lang w:val="uk-UA"/>
        </w:rPr>
        <w:t>ень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</w:t>
      </w:r>
      <w:r>
        <w:rPr>
          <w:rFonts w:ascii="Arial Narrow" w:hAnsi="Arial Narrow"/>
          <w:spacing w:val="1"/>
          <w:sz w:val="20"/>
          <w:szCs w:val="20"/>
          <w:lang w:val="uk-UA"/>
        </w:rPr>
        <w:t>00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копійок з урахуванням ПДВ</w:t>
      </w:r>
      <w:r w:rsidRPr="00FD2478">
        <w:rPr>
          <w:rFonts w:ascii="Arial Narrow" w:hAnsi="Arial Narrow"/>
          <w:spacing w:val="-2"/>
          <w:sz w:val="20"/>
          <w:szCs w:val="20"/>
          <w:lang w:val="uk-UA"/>
        </w:rPr>
        <w:t xml:space="preserve"> </w:t>
      </w:r>
      <w:r w:rsidRPr="00431CDF">
        <w:rPr>
          <w:rFonts w:ascii="Arial Narrow" w:hAnsi="Arial Narrow"/>
          <w:b/>
          <w:spacing w:val="-2"/>
          <w:sz w:val="20"/>
          <w:szCs w:val="20"/>
          <w:lang w:val="uk-UA"/>
        </w:rPr>
        <w:t xml:space="preserve">Замовник </w:t>
      </w:r>
      <w:r w:rsidRPr="00A400EF">
        <w:rPr>
          <w:rFonts w:ascii="Arial Narrow" w:hAnsi="Arial Narrow"/>
          <w:spacing w:val="-2"/>
          <w:sz w:val="20"/>
          <w:szCs w:val="20"/>
          <w:lang w:val="uk-UA"/>
        </w:rPr>
        <w:t xml:space="preserve">здійснює 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>протягом 5 банківських днів з дати отримання рахунку-фактури.</w:t>
      </w:r>
    </w:p>
    <w:p w14:paraId="33E2758B" w14:textId="65959CFD" w:rsidR="0055464D" w:rsidRPr="00A400EF" w:rsidRDefault="0055464D" w:rsidP="00FA6BF4">
      <w:pPr>
        <w:shd w:val="clear" w:color="auto" w:fill="FFFFFF"/>
        <w:spacing w:line="242" w:lineRule="auto"/>
        <w:jc w:val="both"/>
        <w:rPr>
          <w:rFonts w:ascii="Arial Narrow" w:hAnsi="Arial Narrow"/>
          <w:spacing w:val="-2"/>
          <w:sz w:val="20"/>
          <w:szCs w:val="20"/>
          <w:lang w:val="uk-UA"/>
        </w:rPr>
      </w:pPr>
      <w:r>
        <w:rPr>
          <w:rFonts w:ascii="Arial Narrow" w:hAnsi="Arial Narrow"/>
          <w:spacing w:val="1"/>
          <w:sz w:val="20"/>
          <w:szCs w:val="20"/>
          <w:lang w:val="uk-UA"/>
        </w:rPr>
        <w:t xml:space="preserve">2.2. Другий платіж 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у </w:t>
      </w:r>
      <w:r w:rsidRPr="00431CDF">
        <w:rPr>
          <w:rFonts w:ascii="Arial Narrow" w:hAnsi="Arial Narrow"/>
          <w:spacing w:val="1"/>
          <w:sz w:val="20"/>
          <w:szCs w:val="20"/>
          <w:lang w:val="uk-UA"/>
        </w:rPr>
        <w:t xml:space="preserve">розмірі </w:t>
      </w:r>
      <w:r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30%, що складає 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> </w:t>
      </w:r>
      <w:r>
        <w:rPr>
          <w:rFonts w:ascii="Arial Narrow" w:hAnsi="Arial Narrow"/>
          <w:b/>
          <w:spacing w:val="1"/>
          <w:sz w:val="20"/>
          <w:szCs w:val="20"/>
          <w:lang w:val="uk-UA"/>
        </w:rPr>
        <w:t>214 638,00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 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(</w:t>
      </w:r>
      <w:r>
        <w:rPr>
          <w:rFonts w:ascii="Arial Narrow" w:hAnsi="Arial Narrow"/>
          <w:spacing w:val="1"/>
          <w:sz w:val="20"/>
          <w:szCs w:val="20"/>
          <w:lang w:val="uk-UA"/>
        </w:rPr>
        <w:t>двісті чотирнадцять тисяч шістсот тридцять вісім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)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грив</w:t>
      </w:r>
      <w:r>
        <w:rPr>
          <w:rFonts w:ascii="Arial Narrow" w:hAnsi="Arial Narrow"/>
          <w:spacing w:val="1"/>
          <w:sz w:val="20"/>
          <w:szCs w:val="20"/>
          <w:lang w:val="uk-UA"/>
        </w:rPr>
        <w:t>ень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</w:t>
      </w:r>
      <w:r>
        <w:rPr>
          <w:rFonts w:ascii="Arial Narrow" w:hAnsi="Arial Narrow"/>
          <w:spacing w:val="1"/>
          <w:sz w:val="20"/>
          <w:szCs w:val="20"/>
          <w:lang w:val="uk-UA"/>
        </w:rPr>
        <w:t>00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копійок з урахуванням ПДВ</w:t>
      </w:r>
      <w:r w:rsidRPr="00FD2478">
        <w:rPr>
          <w:rFonts w:ascii="Arial Narrow" w:hAnsi="Arial Narrow"/>
          <w:spacing w:val="-2"/>
          <w:sz w:val="20"/>
          <w:szCs w:val="20"/>
          <w:lang w:val="uk-UA"/>
        </w:rPr>
        <w:t xml:space="preserve"> </w:t>
      </w:r>
      <w:r w:rsidRPr="00431CDF">
        <w:rPr>
          <w:rFonts w:ascii="Arial Narrow" w:hAnsi="Arial Narrow"/>
          <w:b/>
          <w:spacing w:val="-2"/>
          <w:sz w:val="20"/>
          <w:szCs w:val="20"/>
          <w:lang w:val="uk-UA"/>
        </w:rPr>
        <w:t xml:space="preserve">Замовник </w:t>
      </w:r>
      <w:r w:rsidRPr="00A400EF">
        <w:rPr>
          <w:rFonts w:ascii="Arial Narrow" w:hAnsi="Arial Narrow"/>
          <w:spacing w:val="-2"/>
          <w:sz w:val="20"/>
          <w:szCs w:val="20"/>
          <w:lang w:val="uk-UA"/>
        </w:rPr>
        <w:t xml:space="preserve">здійснює 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 xml:space="preserve">протягом </w:t>
      </w:r>
      <w:r>
        <w:rPr>
          <w:rFonts w:ascii="Arial Narrow" w:hAnsi="Arial Narrow"/>
          <w:spacing w:val="1"/>
          <w:sz w:val="20"/>
          <w:szCs w:val="20"/>
          <w:lang w:val="uk-UA"/>
        </w:rPr>
        <w:t>30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 xml:space="preserve"> банківських днів з дати отримання рахунку-фактури.</w:t>
      </w:r>
    </w:p>
    <w:p w14:paraId="14FB2D42" w14:textId="705049D4" w:rsidR="0055464D" w:rsidRPr="00A400EF" w:rsidRDefault="0055464D" w:rsidP="0055464D">
      <w:pPr>
        <w:shd w:val="clear" w:color="auto" w:fill="FFFFFF"/>
        <w:spacing w:line="242" w:lineRule="auto"/>
        <w:jc w:val="both"/>
        <w:rPr>
          <w:rFonts w:ascii="Arial Narrow" w:hAnsi="Arial Narrow"/>
          <w:spacing w:val="-2"/>
          <w:sz w:val="20"/>
          <w:szCs w:val="20"/>
          <w:lang w:val="uk-UA"/>
        </w:rPr>
      </w:pPr>
      <w:r>
        <w:rPr>
          <w:rFonts w:ascii="Arial Narrow" w:hAnsi="Arial Narrow"/>
          <w:spacing w:val="1"/>
          <w:sz w:val="20"/>
          <w:szCs w:val="20"/>
          <w:lang w:val="uk-UA"/>
        </w:rPr>
        <w:t xml:space="preserve">2.3. Остаточній розрахунок 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у </w:t>
      </w:r>
      <w:r w:rsidRPr="00431CDF">
        <w:rPr>
          <w:rFonts w:ascii="Arial Narrow" w:hAnsi="Arial Narrow"/>
          <w:spacing w:val="1"/>
          <w:sz w:val="20"/>
          <w:szCs w:val="20"/>
          <w:lang w:val="uk-UA"/>
        </w:rPr>
        <w:t xml:space="preserve">розмірі </w:t>
      </w:r>
      <w:r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30%, що складає 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> </w:t>
      </w:r>
      <w:r w:rsidR="00577591">
        <w:rPr>
          <w:rFonts w:ascii="Arial Narrow" w:hAnsi="Arial Narrow"/>
          <w:b/>
          <w:spacing w:val="1"/>
          <w:sz w:val="20"/>
          <w:szCs w:val="20"/>
          <w:lang w:val="uk-UA"/>
        </w:rPr>
        <w:t>143 092,00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 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(</w:t>
      </w:r>
      <w:r w:rsidR="00577591">
        <w:rPr>
          <w:rFonts w:ascii="Arial Narrow" w:hAnsi="Arial Narrow"/>
          <w:spacing w:val="1"/>
          <w:sz w:val="20"/>
          <w:szCs w:val="20"/>
          <w:lang w:val="uk-UA"/>
        </w:rPr>
        <w:t>сто сорок три дев’яносто дві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)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грив</w:t>
      </w:r>
      <w:r>
        <w:rPr>
          <w:rFonts w:ascii="Arial Narrow" w:hAnsi="Arial Narrow"/>
          <w:spacing w:val="1"/>
          <w:sz w:val="20"/>
          <w:szCs w:val="20"/>
          <w:lang w:val="uk-UA"/>
        </w:rPr>
        <w:t>ень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</w:t>
      </w:r>
      <w:r>
        <w:rPr>
          <w:rFonts w:ascii="Arial Narrow" w:hAnsi="Arial Narrow"/>
          <w:spacing w:val="1"/>
          <w:sz w:val="20"/>
          <w:szCs w:val="20"/>
          <w:lang w:val="uk-UA"/>
        </w:rPr>
        <w:t>00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копійок з урахуванням ПДВ</w:t>
      </w:r>
      <w:r w:rsidRPr="00FD2478">
        <w:rPr>
          <w:rFonts w:ascii="Arial Narrow" w:hAnsi="Arial Narrow"/>
          <w:spacing w:val="-2"/>
          <w:sz w:val="20"/>
          <w:szCs w:val="20"/>
          <w:lang w:val="uk-UA"/>
        </w:rPr>
        <w:t xml:space="preserve"> </w:t>
      </w:r>
      <w:r w:rsidRPr="00431CDF">
        <w:rPr>
          <w:rFonts w:ascii="Arial Narrow" w:hAnsi="Arial Narrow"/>
          <w:b/>
          <w:spacing w:val="-2"/>
          <w:sz w:val="20"/>
          <w:szCs w:val="20"/>
          <w:lang w:val="uk-UA"/>
        </w:rPr>
        <w:t xml:space="preserve">Замовник </w:t>
      </w:r>
      <w:r w:rsidRPr="00A400EF">
        <w:rPr>
          <w:rFonts w:ascii="Arial Narrow" w:hAnsi="Arial Narrow"/>
          <w:spacing w:val="-2"/>
          <w:sz w:val="20"/>
          <w:szCs w:val="20"/>
          <w:lang w:val="uk-UA"/>
        </w:rPr>
        <w:t xml:space="preserve">здійснює 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 xml:space="preserve">протягом </w:t>
      </w:r>
      <w:r w:rsidR="00577591">
        <w:rPr>
          <w:rFonts w:ascii="Arial Narrow" w:hAnsi="Arial Narrow"/>
          <w:spacing w:val="1"/>
          <w:sz w:val="20"/>
          <w:szCs w:val="20"/>
          <w:lang w:val="uk-UA"/>
        </w:rPr>
        <w:t>5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 xml:space="preserve"> банківських днів з дати </w:t>
      </w:r>
      <w:r w:rsidR="00577591">
        <w:rPr>
          <w:rFonts w:ascii="Arial Narrow" w:hAnsi="Arial Narrow"/>
          <w:spacing w:val="1"/>
          <w:sz w:val="20"/>
          <w:szCs w:val="20"/>
          <w:lang w:val="uk-UA"/>
        </w:rPr>
        <w:t>повідомлення о готовності до відвантаження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>.</w:t>
      </w:r>
    </w:p>
    <w:p w14:paraId="09831800" w14:textId="3E8D2692" w:rsidR="00FA6BF4" w:rsidRPr="00EA4A83" w:rsidRDefault="00FA6BF4" w:rsidP="00FA6BF4">
      <w:pPr>
        <w:shd w:val="clear" w:color="auto" w:fill="FFFFFF"/>
        <w:spacing w:line="242" w:lineRule="auto"/>
        <w:jc w:val="both"/>
        <w:rPr>
          <w:rFonts w:ascii="Arial Narrow" w:hAnsi="Arial Narrow"/>
          <w:bCs/>
          <w:spacing w:val="-1"/>
          <w:sz w:val="20"/>
          <w:szCs w:val="20"/>
          <w:lang w:val="uk-UA"/>
        </w:rPr>
      </w:pP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3. Строк виконання Робіт 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по цьому </w:t>
      </w:r>
      <w:r w:rsidRPr="00965CF6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Додатку складає </w:t>
      </w:r>
      <w:r w:rsidR="00577591">
        <w:rPr>
          <w:rFonts w:ascii="Arial Narrow" w:hAnsi="Arial Narrow"/>
          <w:bCs/>
          <w:spacing w:val="-1"/>
          <w:sz w:val="20"/>
          <w:szCs w:val="20"/>
          <w:lang w:val="uk-UA"/>
        </w:rPr>
        <w:t>50</w:t>
      </w:r>
      <w:r w:rsidRPr="00B6596C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(</w:t>
      </w:r>
      <w:r w:rsidR="00577591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п’ятдесят </w:t>
      </w:r>
      <w:r w:rsidRPr="00B6596C">
        <w:rPr>
          <w:rFonts w:ascii="Arial Narrow" w:hAnsi="Arial Narrow"/>
          <w:bCs/>
          <w:spacing w:val="-1"/>
          <w:sz w:val="20"/>
          <w:szCs w:val="20"/>
          <w:lang w:val="uk-UA"/>
        </w:rPr>
        <w:t>) календарних днів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>з моменту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виконання </w:t>
      </w:r>
      <w:r w:rsidRPr="00EA4A83">
        <w:rPr>
          <w:rFonts w:ascii="Arial Narrow" w:hAnsi="Arial Narrow"/>
          <w:b/>
          <w:bCs/>
          <w:spacing w:val="-1"/>
          <w:sz w:val="20"/>
          <w:szCs w:val="20"/>
          <w:lang w:val="uk-UA"/>
        </w:rPr>
        <w:t xml:space="preserve">Замовником 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умов п. 2.1 цього Додатку. </w:t>
      </w:r>
      <w:r w:rsidRPr="00EA4A83">
        <w:rPr>
          <w:rFonts w:ascii="Arial Narrow" w:hAnsi="Arial Narrow"/>
          <w:b/>
          <w:bCs/>
          <w:spacing w:val="-1"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залишає за собою право виконати Роботи достроково.</w:t>
      </w:r>
    </w:p>
    <w:p w14:paraId="053C6662" w14:textId="77777777" w:rsidR="00FA6BF4" w:rsidRDefault="00FA6BF4" w:rsidP="00FA6BF4">
      <w:pPr>
        <w:shd w:val="clear" w:color="auto" w:fill="FFFFFF"/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>4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. </w:t>
      </w:r>
      <w:r>
        <w:rPr>
          <w:rFonts w:ascii="Arial Narrow" w:hAnsi="Arial Narrow"/>
          <w:sz w:val="20"/>
          <w:szCs w:val="20"/>
          <w:lang w:val="uk-UA"/>
        </w:rPr>
        <w:t>Всі інші умови Договору, що не обумовлені цим Додатком, залишаються без змін.</w:t>
      </w:r>
    </w:p>
    <w:p w14:paraId="793081C8" w14:textId="77777777" w:rsidR="00FA6BF4" w:rsidRPr="00EA4A83" w:rsidRDefault="00FA6BF4" w:rsidP="00FA6BF4">
      <w:pPr>
        <w:shd w:val="clear" w:color="auto" w:fill="FFFFFF"/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 xml:space="preserve">5. </w:t>
      </w:r>
      <w:r w:rsidRPr="00EA4A83">
        <w:rPr>
          <w:rFonts w:ascii="Arial Narrow" w:hAnsi="Arial Narrow"/>
          <w:sz w:val="20"/>
          <w:szCs w:val="20"/>
          <w:lang w:val="uk-UA"/>
        </w:rPr>
        <w:t>Цей Додаток набуває чинності з дати його підписання обома Сторонами і є невід’ємною частиною Договору.</w:t>
      </w:r>
    </w:p>
    <w:p w14:paraId="54EFE119" w14:textId="77777777" w:rsidR="00FA6BF4" w:rsidRPr="00EA4A83" w:rsidRDefault="00FA6BF4" w:rsidP="00FA6BF4">
      <w:pPr>
        <w:shd w:val="clear" w:color="auto" w:fill="FFFFFF"/>
        <w:spacing w:line="242" w:lineRule="auto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>6</w:t>
      </w:r>
      <w:r w:rsidRPr="00EA4A83">
        <w:rPr>
          <w:rFonts w:ascii="Arial Narrow" w:hAnsi="Arial Narrow"/>
          <w:sz w:val="20"/>
          <w:szCs w:val="20"/>
          <w:lang w:val="uk-UA"/>
        </w:rPr>
        <w:t>.</w:t>
      </w:r>
      <w:r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>Цей Додаток складений при повному розумінні Сторонами його умов та термінології українською мовою, у двох автентичних примірниках, що мають однакову юридичну силу.</w:t>
      </w:r>
    </w:p>
    <w:p w14:paraId="119B5746" w14:textId="77777777" w:rsidR="00FA6BF4" w:rsidRPr="00EA4A83" w:rsidRDefault="00FA6BF4" w:rsidP="00FA6BF4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</w:p>
    <w:p w14:paraId="0F6FCE15" w14:textId="77777777" w:rsidR="00FA6BF4" w:rsidRDefault="00FA6BF4" w:rsidP="00FA6BF4">
      <w:pPr>
        <w:tabs>
          <w:tab w:val="left" w:pos="2355"/>
          <w:tab w:val="left" w:pos="7110"/>
          <w:tab w:val="left" w:pos="7995"/>
        </w:tabs>
        <w:spacing w:line="242" w:lineRule="auto"/>
        <w:jc w:val="center"/>
        <w:rPr>
          <w:rFonts w:ascii="Arial Narrow" w:hAnsi="Arial Narrow"/>
          <w:b/>
          <w:sz w:val="20"/>
          <w:lang w:val="uk-UA"/>
        </w:rPr>
      </w:pPr>
      <w:r>
        <w:rPr>
          <w:rFonts w:ascii="Arial Narrow" w:hAnsi="Arial Narrow"/>
          <w:b/>
          <w:sz w:val="20"/>
          <w:lang w:val="uk-UA"/>
        </w:rPr>
        <w:t xml:space="preserve">7. </w:t>
      </w:r>
      <w:r w:rsidRPr="00EA4A83">
        <w:rPr>
          <w:rFonts w:ascii="Arial Narrow" w:hAnsi="Arial Narrow"/>
          <w:b/>
          <w:sz w:val="20"/>
          <w:lang w:val="uk-UA"/>
        </w:rPr>
        <w:t>РЕКВІЗИТИ ТА ПІДПИСИ СТОРІН</w:t>
      </w:r>
    </w:p>
    <w:p w14:paraId="4F41B134" w14:textId="77777777" w:rsidR="00FA6BF4" w:rsidRDefault="00FA6BF4" w:rsidP="00FA6BF4">
      <w:pPr>
        <w:spacing w:line="242" w:lineRule="auto"/>
        <w:rPr>
          <w:rFonts w:ascii="Arial Narrow" w:hAnsi="Arial Narrow"/>
          <w:sz w:val="20"/>
          <w:szCs w:val="20"/>
        </w:rPr>
      </w:pPr>
    </w:p>
    <w:tbl>
      <w:tblPr>
        <w:tblW w:w="9781" w:type="dxa"/>
        <w:tblLook w:val="01E0" w:firstRow="1" w:lastRow="1" w:firstColumn="1" w:lastColumn="1" w:noHBand="0" w:noVBand="0"/>
      </w:tblPr>
      <w:tblGrid>
        <w:gridCol w:w="4890"/>
        <w:gridCol w:w="4891"/>
      </w:tblGrid>
      <w:tr w:rsidR="00FA6BF4" w:rsidRPr="009B567B" w14:paraId="74EF8672" w14:textId="77777777" w:rsidTr="0050395A">
        <w:trPr>
          <w:trHeight w:val="3650"/>
        </w:trPr>
        <w:tc>
          <w:tcPr>
            <w:tcW w:w="4890" w:type="dxa"/>
          </w:tcPr>
          <w:p w14:paraId="2637ECDC" w14:textId="77777777" w:rsidR="00FA6BF4" w:rsidRPr="00EA4A83" w:rsidRDefault="00FA6BF4" w:rsidP="0050395A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>
              <w:rPr>
                <w:rFonts w:ascii="Arial Narrow" w:hAnsi="Arial Narrow"/>
                <w:b/>
                <w:sz w:val="20"/>
                <w:lang w:val="uk-UA"/>
              </w:rPr>
              <w:t xml:space="preserve">7.1. </w:t>
            </w:r>
            <w:r w:rsidRPr="00EA4A83">
              <w:rPr>
                <w:rFonts w:ascii="Arial Narrow" w:hAnsi="Arial Narrow"/>
                <w:b/>
                <w:sz w:val="20"/>
                <w:lang w:val="uk-UA"/>
              </w:rPr>
              <w:t>ВИКОНАВЕЦЬ</w:t>
            </w:r>
          </w:p>
          <w:p w14:paraId="4A868D03" w14:textId="77777777" w:rsidR="00FA6BF4" w:rsidRPr="00EA4A83" w:rsidRDefault="00FA6BF4" w:rsidP="0050395A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ТОВ «ПРИЗМА ЕНЕРДЖИ ГРУП»</w:t>
            </w:r>
          </w:p>
          <w:p w14:paraId="26DC84CF" w14:textId="77777777" w:rsidR="00FA6BF4" w:rsidRPr="00EA4A83" w:rsidRDefault="00FA6BF4" w:rsidP="0050395A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Юридична адреса:</w:t>
            </w:r>
            <w:r>
              <w:rPr>
                <w:rFonts w:ascii="Arial Narrow" w:hAnsi="Arial Narrow"/>
                <w:sz w:val="20"/>
                <w:lang w:val="uk-UA"/>
              </w:rPr>
              <w:t xml:space="preserve"> </w:t>
            </w:r>
            <w:r w:rsidRPr="00822994">
              <w:rPr>
                <w:rFonts w:ascii="Arial Narrow" w:hAnsi="Arial Narrow"/>
                <w:sz w:val="20"/>
                <w:lang w:val="uk-UA"/>
              </w:rPr>
              <w:t>61037, м. Харків, пр. Героїв Харкова, буд.199, літера АГ-2</w:t>
            </w:r>
          </w:p>
          <w:p w14:paraId="74DFAF12" w14:textId="77777777" w:rsidR="00FA6BF4" w:rsidRDefault="00FA6BF4" w:rsidP="0050395A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Код ЄДРПОУ</w:t>
            </w:r>
            <w:r>
              <w:rPr>
                <w:rFonts w:ascii="Arial Narrow" w:hAnsi="Arial Narrow"/>
                <w:sz w:val="20"/>
                <w:lang w:val="uk-UA"/>
              </w:rPr>
              <w:t>:</w:t>
            </w:r>
            <w:r w:rsidRPr="00EA4A83">
              <w:rPr>
                <w:rFonts w:ascii="Arial Narrow" w:hAnsi="Arial Narrow"/>
                <w:sz w:val="20"/>
                <w:lang w:val="uk-UA"/>
              </w:rPr>
              <w:t xml:space="preserve"> 38279751</w:t>
            </w:r>
          </w:p>
          <w:p w14:paraId="444C3662" w14:textId="77777777" w:rsidR="00FA6BF4" w:rsidRDefault="00FA6BF4" w:rsidP="0050395A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  <w:lang w:val="uk-UA"/>
              </w:rPr>
            </w:pPr>
            <w:r w:rsidRPr="000552F4">
              <w:rPr>
                <w:rFonts w:ascii="Arial Narrow" w:hAnsi="Arial Narrow"/>
                <w:color w:val="auto"/>
                <w:sz w:val="20"/>
                <w:lang w:val="en-US"/>
              </w:rPr>
              <w:t>IBAN</w:t>
            </w:r>
            <w:r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E351FC">
              <w:rPr>
                <w:rFonts w:ascii="Arial Narrow" w:hAnsi="Arial Narrow"/>
                <w:color w:val="auto"/>
                <w:sz w:val="20"/>
                <w:lang w:val="uk-UA"/>
              </w:rPr>
              <w:t>UA863052990000026007035907624</w:t>
            </w:r>
            <w:r w:rsidRPr="000552F4"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0552F4">
              <w:rPr>
                <w:rFonts w:ascii="Arial Narrow" w:hAnsi="Arial Narrow"/>
                <w:color w:val="auto"/>
                <w:sz w:val="20"/>
                <w:lang w:val="uk-UA"/>
              </w:rPr>
              <w:t xml:space="preserve">в </w:t>
            </w:r>
          </w:p>
          <w:p w14:paraId="3ACF165C" w14:textId="77777777" w:rsidR="00FA6BF4" w:rsidRPr="000552F4" w:rsidRDefault="00FA6BF4" w:rsidP="0050395A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</w:rPr>
            </w:pPr>
            <w:r w:rsidRPr="00E351FC">
              <w:rPr>
                <w:rFonts w:ascii="Arial Narrow" w:hAnsi="Arial Narrow"/>
                <w:color w:val="auto"/>
                <w:sz w:val="20"/>
              </w:rPr>
              <w:t>ПАТ "ПРИВАТБАНК", м.</w:t>
            </w:r>
            <w:r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FB5F4C">
              <w:rPr>
                <w:rFonts w:ascii="Arial Narrow" w:hAnsi="Arial Narrow"/>
                <w:color w:val="auto"/>
                <w:sz w:val="20"/>
                <w:lang w:val="uk-UA"/>
              </w:rPr>
              <w:t>Дніпро</w:t>
            </w:r>
          </w:p>
          <w:p w14:paraId="35998936" w14:textId="77777777" w:rsidR="00FA6BF4" w:rsidRDefault="00FA6BF4" w:rsidP="0050395A">
            <w:pPr>
              <w:rPr>
                <w:rFonts w:ascii="Arial Narrow" w:hAnsi="Arial Narrow"/>
                <w:sz w:val="20"/>
                <w:szCs w:val="20"/>
                <w:lang w:val="uk-UA"/>
              </w:rPr>
            </w:pPr>
            <w:r w:rsidRPr="000552F4">
              <w:rPr>
                <w:rFonts w:ascii="Arial Narrow" w:hAnsi="Arial Narrow"/>
                <w:sz w:val="20"/>
                <w:szCs w:val="20"/>
                <w:lang w:val="uk-UA"/>
              </w:rPr>
              <w:t>МФО</w:t>
            </w:r>
            <w:r>
              <w:rPr>
                <w:rFonts w:ascii="Arial Narrow" w:hAnsi="Arial Narrow"/>
                <w:sz w:val="20"/>
                <w:szCs w:val="20"/>
                <w:lang w:val="uk-UA"/>
              </w:rPr>
              <w:t xml:space="preserve"> </w:t>
            </w:r>
            <w:r w:rsidRPr="00E351FC">
              <w:rPr>
                <w:rFonts w:ascii="Arial Narrow" w:hAnsi="Arial Narrow"/>
                <w:sz w:val="20"/>
                <w:szCs w:val="20"/>
                <w:lang w:val="uk-UA"/>
              </w:rPr>
              <w:t>305299</w:t>
            </w:r>
          </w:p>
          <w:p w14:paraId="5E31A286" w14:textId="77777777" w:rsidR="00FA6BF4" w:rsidRDefault="00FA6BF4" w:rsidP="0050395A">
            <w:pPr>
              <w:pStyle w:val="a3"/>
              <w:ind w:firstLine="0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 xml:space="preserve">IBAN </w:t>
            </w:r>
            <w:r w:rsidRPr="00173D69">
              <w:rPr>
                <w:rFonts w:ascii="Arial Narrow" w:hAnsi="Arial Narrow"/>
                <w:spacing w:val="-2"/>
                <w:sz w:val="20"/>
                <w:lang w:val="uk-UA"/>
              </w:rPr>
              <w:t>UA343003460000026008019021801</w:t>
            </w:r>
            <w:r>
              <w:rPr>
                <w:rFonts w:ascii="Arial Narrow" w:hAnsi="Arial Narrow"/>
                <w:spacing w:val="-2"/>
                <w:sz w:val="20"/>
                <w:lang w:val="uk-UA"/>
              </w:rPr>
              <w:t xml:space="preserve"> </w:t>
            </w: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 xml:space="preserve">в </w:t>
            </w:r>
          </w:p>
          <w:p w14:paraId="3134DA94" w14:textId="77777777" w:rsidR="00FA6BF4" w:rsidRPr="00B26AEB" w:rsidRDefault="00FA6BF4" w:rsidP="0050395A">
            <w:pPr>
              <w:pStyle w:val="a3"/>
              <w:ind w:firstLine="0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АТ "</w:t>
            </w:r>
            <w:r w:rsidRPr="00196D78">
              <w:rPr>
                <w:rFonts w:ascii="Arial Narrow" w:hAnsi="Arial Narrow"/>
                <w:spacing w:val="-2"/>
                <w:sz w:val="20"/>
                <w:lang w:val="uk-UA"/>
              </w:rPr>
              <w:t>СЕНС БАНК</w:t>
            </w: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"</w:t>
            </w:r>
          </w:p>
          <w:p w14:paraId="53B228D2" w14:textId="77777777" w:rsidR="00FA6BF4" w:rsidRPr="00EA4A83" w:rsidRDefault="00FA6BF4" w:rsidP="0050395A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МФО 300346</w:t>
            </w:r>
          </w:p>
          <w:p w14:paraId="74D4DDF2" w14:textId="77777777" w:rsidR="00FA6BF4" w:rsidRDefault="00FA6BF4" w:rsidP="0050395A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ІПН</w:t>
            </w:r>
            <w:r>
              <w:rPr>
                <w:rFonts w:ascii="Arial Narrow" w:hAnsi="Arial Narrow"/>
                <w:sz w:val="20"/>
                <w:lang w:val="uk-UA"/>
              </w:rPr>
              <w:t>:</w:t>
            </w:r>
            <w:r w:rsidRPr="00EA4A83">
              <w:rPr>
                <w:rFonts w:ascii="Arial Narrow" w:hAnsi="Arial Narrow"/>
                <w:sz w:val="20"/>
                <w:lang w:val="uk-UA"/>
              </w:rPr>
              <w:t xml:space="preserve"> </w:t>
            </w:r>
            <w:r w:rsidRPr="00EA4A83">
              <w:rPr>
                <w:rFonts w:ascii="Arial Narrow" w:hAnsi="Arial Narrow"/>
                <w:spacing w:val="-2"/>
                <w:sz w:val="20"/>
                <w:lang w:val="uk-UA"/>
              </w:rPr>
              <w:t>382797520359</w:t>
            </w:r>
          </w:p>
          <w:p w14:paraId="25538F11" w14:textId="77777777" w:rsidR="00FA6BF4" w:rsidRPr="00EA4A83" w:rsidRDefault="00FA6BF4" w:rsidP="0050395A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 xml:space="preserve">Тел. </w:t>
            </w:r>
            <w:r>
              <w:rPr>
                <w:rFonts w:ascii="Arial Narrow" w:hAnsi="Arial Narrow"/>
                <w:sz w:val="20"/>
                <w:lang w:val="uk-UA"/>
              </w:rPr>
              <w:t>+38 (</w:t>
            </w:r>
            <w:r w:rsidRPr="009D07E5">
              <w:rPr>
                <w:rFonts w:ascii="Arial Narrow" w:hAnsi="Arial Narrow"/>
                <w:sz w:val="20"/>
                <w:lang w:val="uk-UA"/>
              </w:rPr>
              <w:t>0</w:t>
            </w:r>
            <w:r>
              <w:rPr>
                <w:rFonts w:ascii="Arial Narrow" w:hAnsi="Arial Narrow"/>
                <w:sz w:val="20"/>
                <w:lang w:val="uk-UA"/>
              </w:rPr>
              <w:t>67) 462-56-52</w:t>
            </w:r>
          </w:p>
          <w:p w14:paraId="11A44649" w14:textId="77777777" w:rsidR="00FA6BF4" w:rsidRPr="00EA4A83" w:rsidRDefault="00FA6BF4" w:rsidP="0050395A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 xml:space="preserve">Електронна пошта: </w:t>
            </w:r>
            <w:hyperlink r:id="rId12" w:history="1">
              <w:r w:rsidRPr="005D3EFB">
                <w:rPr>
                  <w:rStyle w:val="afa"/>
                  <w:rFonts w:ascii="Arial Narrow" w:hAnsi="Arial Narrow"/>
                  <w:sz w:val="20"/>
                  <w:lang w:val="en-US"/>
                </w:rPr>
                <w:t>snab</w:t>
              </w:r>
              <w:r w:rsidRPr="005D3EFB">
                <w:rPr>
                  <w:rStyle w:val="afa"/>
                  <w:rFonts w:ascii="Arial Narrow" w:hAnsi="Arial Narrow"/>
                  <w:sz w:val="20"/>
                  <w:lang w:val="uk-UA"/>
                </w:rPr>
                <w:t>@prisma-group.com.ua</w:t>
              </w:r>
            </w:hyperlink>
          </w:p>
          <w:p w14:paraId="66292074" w14:textId="77777777" w:rsidR="00FA6BF4" w:rsidRPr="00EA4A83" w:rsidRDefault="00FA6BF4" w:rsidP="0050395A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Директор</w:t>
            </w:r>
          </w:p>
          <w:p w14:paraId="52CEFC59" w14:textId="77777777" w:rsidR="00FA6BF4" w:rsidRPr="00EA4A83" w:rsidRDefault="00FA6BF4" w:rsidP="0050395A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</w:p>
          <w:p w14:paraId="69B3C5FC" w14:textId="77777777" w:rsidR="00FA6BF4" w:rsidRPr="00EA4A83" w:rsidRDefault="00FA6BF4" w:rsidP="0050395A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__________________________________ /Козій Д.І.</w:t>
            </w:r>
          </w:p>
          <w:p w14:paraId="30BF44B7" w14:textId="77777777" w:rsidR="00FA6BF4" w:rsidRPr="00EA4A83" w:rsidRDefault="00FA6BF4" w:rsidP="0050395A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15"/>
                <w:szCs w:val="15"/>
                <w:lang w:val="uk-UA"/>
              </w:rPr>
            </w:pPr>
            <w:r w:rsidRPr="00EA4A83">
              <w:rPr>
                <w:rFonts w:ascii="Arial Narrow" w:hAnsi="Arial Narrow"/>
                <w:b/>
                <w:sz w:val="15"/>
                <w:szCs w:val="15"/>
                <w:lang w:val="uk-UA"/>
              </w:rPr>
              <w:t>М.П.</w:t>
            </w:r>
          </w:p>
        </w:tc>
        <w:tc>
          <w:tcPr>
            <w:tcW w:w="4891" w:type="dxa"/>
          </w:tcPr>
          <w:p w14:paraId="34BBF719" w14:textId="77777777" w:rsidR="00FA6BF4" w:rsidRPr="005077D5" w:rsidRDefault="00FA6BF4" w:rsidP="0050395A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>
              <w:rPr>
                <w:rFonts w:ascii="Arial Narrow" w:hAnsi="Arial Narrow"/>
                <w:b/>
                <w:sz w:val="20"/>
                <w:lang w:val="uk-UA"/>
              </w:rPr>
              <w:t xml:space="preserve">7.2. </w:t>
            </w:r>
            <w:r w:rsidRPr="005077D5">
              <w:rPr>
                <w:rFonts w:ascii="Arial Narrow" w:hAnsi="Arial Narrow"/>
                <w:b/>
                <w:sz w:val="20"/>
                <w:lang w:val="uk-UA"/>
              </w:rPr>
              <w:t>ЗАМОВНИК</w:t>
            </w:r>
          </w:p>
          <w:p w14:paraId="2A035306" w14:textId="77777777" w:rsidR="00FA6BF4" w:rsidRPr="00ED6C12" w:rsidRDefault="00FA6BF4" w:rsidP="0050395A">
            <w:pPr>
              <w:jc w:val="center"/>
              <w:rPr>
                <w:rFonts w:ascii="Arial Narrow" w:hAnsi="Arial Narrow"/>
                <w:b/>
                <w:i/>
                <w:iCs/>
                <w:color w:val="000000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b/>
                <w:color w:val="000000"/>
                <w:sz w:val="20"/>
                <w:szCs w:val="20"/>
                <w:lang w:val="uk-UA"/>
              </w:rPr>
              <w:t>ТОВ «ЮКРЕЙНЯН СОЛЮШЕН</w:t>
            </w:r>
            <w:r w:rsidRPr="00ED6C12">
              <w:rPr>
                <w:rFonts w:ascii="Arial Narrow" w:hAnsi="Arial Narrow"/>
                <w:b/>
                <w:i/>
                <w:iCs/>
                <w:color w:val="000000"/>
                <w:sz w:val="20"/>
                <w:szCs w:val="20"/>
                <w:lang w:val="uk-UA"/>
              </w:rPr>
              <w:t>»</w:t>
            </w:r>
          </w:p>
          <w:p w14:paraId="5C94D7F5" w14:textId="77777777" w:rsidR="00FA6BF4" w:rsidRPr="00ED6C12" w:rsidRDefault="00FA6BF4" w:rsidP="0050395A">
            <w:pPr>
              <w:rPr>
                <w:rFonts w:ascii="Arial Narrow" w:hAnsi="Arial Narrow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Юридична адреса:</w:t>
            </w:r>
            <w:r w:rsidRPr="00ED6C12">
              <w:rPr>
                <w:lang w:val="uk-UA"/>
              </w:rPr>
              <w:t xml:space="preserve"> </w:t>
            </w:r>
            <w:r w:rsidRPr="00ED6C12">
              <w:rPr>
                <w:rFonts w:ascii="Arial Narrow" w:hAnsi="Arial Narrow"/>
                <w:sz w:val="20"/>
                <w:lang w:val="uk-UA"/>
              </w:rPr>
              <w:t>49000, м. Дніпро, вул. Прикордонна, 64</w:t>
            </w:r>
          </w:p>
          <w:p w14:paraId="552DB67B" w14:textId="77777777" w:rsidR="00FA6BF4" w:rsidRPr="00ED6C12" w:rsidRDefault="00FA6BF4" w:rsidP="0050395A">
            <w:pPr>
              <w:rPr>
                <w:rFonts w:ascii="Arial Narrow" w:hAnsi="Arial Narrow"/>
                <w:sz w:val="20"/>
                <w:szCs w:val="20"/>
              </w:rPr>
            </w:pPr>
          </w:p>
          <w:p w14:paraId="55BE7CC6" w14:textId="77777777" w:rsidR="00FA6BF4" w:rsidRPr="00ED6C12" w:rsidRDefault="00FA6BF4" w:rsidP="0050395A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</w:rPr>
              <w:t xml:space="preserve">Код ЄДРПОУ: </w:t>
            </w:r>
            <w:r w:rsidRPr="00ED6C12">
              <w:rPr>
                <w:rFonts w:ascii="Arial Narrow" w:hAnsi="Arial Narrow"/>
                <w:color w:val="auto"/>
                <w:sz w:val="20"/>
                <w:lang w:val="uk-UA"/>
              </w:rPr>
              <w:t>45018070</w:t>
            </w:r>
          </w:p>
          <w:p w14:paraId="07C5ADF2" w14:textId="77777777" w:rsidR="00FA6BF4" w:rsidRPr="00ED6C12" w:rsidRDefault="00FA6BF4" w:rsidP="0050395A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en-US"/>
              </w:rPr>
              <w:t>IBAN</w:t>
            </w:r>
            <w:r w:rsidRPr="00ED6C12">
              <w:rPr>
                <w:rFonts w:ascii="Arial Narrow" w:hAnsi="Arial Narrow"/>
                <w:sz w:val="20"/>
                <w:lang w:val="uk-UA"/>
              </w:rPr>
              <w:t xml:space="preserve">: UA283052990000026004050592727 в Банк АТ КБ «ПРИВАТБАНК», </w:t>
            </w:r>
          </w:p>
          <w:p w14:paraId="45AED39D" w14:textId="77777777" w:rsidR="00FA6BF4" w:rsidRPr="00ED6C12" w:rsidRDefault="00FA6BF4" w:rsidP="0050395A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highlight w:val="green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МФО: 305299</w:t>
            </w:r>
          </w:p>
          <w:p w14:paraId="5EF8F870" w14:textId="77777777" w:rsidR="00FA6BF4" w:rsidRPr="00ED6C12" w:rsidRDefault="00FA6BF4" w:rsidP="0050395A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105FC8B1" w14:textId="77777777" w:rsidR="00FA6BF4" w:rsidRPr="00ED6C12" w:rsidRDefault="00FA6BF4" w:rsidP="0050395A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45A2E646" w14:textId="77777777" w:rsidR="00FA6BF4" w:rsidRPr="00ED6C12" w:rsidRDefault="00FA6BF4" w:rsidP="0050395A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1568D935" w14:textId="77777777" w:rsidR="00FA6BF4" w:rsidRPr="00ED6C12" w:rsidRDefault="00FA6BF4" w:rsidP="0050395A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ІПН: 450180704661</w:t>
            </w:r>
          </w:p>
          <w:p w14:paraId="72618E8F" w14:textId="77777777" w:rsidR="00FA6BF4" w:rsidRPr="00ED6C12" w:rsidRDefault="00FA6BF4" w:rsidP="0050395A">
            <w:pPr>
              <w:rPr>
                <w:rFonts w:ascii="Arial Narrow" w:hAnsi="Arial Narrow"/>
                <w:color w:val="000000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Тел. +38 056 3758565; +38 0675448229</w:t>
            </w:r>
          </w:p>
          <w:p w14:paraId="23A6E8A8" w14:textId="77777777" w:rsidR="00FA6BF4" w:rsidRPr="00ED6C12" w:rsidRDefault="00FA6BF4" w:rsidP="0050395A">
            <w:pPr>
              <w:pStyle w:val="a3"/>
              <w:ind w:right="0" w:firstLine="0"/>
              <w:outlineLvl w:val="0"/>
              <w:rPr>
                <w:rFonts w:ascii="Arial Narrow" w:hAnsi="Arial Narrow"/>
                <w:i/>
                <w:iCs/>
                <w:color w:val="auto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 xml:space="preserve">E-mail: </w:t>
            </w:r>
            <w:hyperlink r:id="rId13" w:history="1">
              <w:r w:rsidRPr="00ED6C12">
                <w:rPr>
                  <w:rStyle w:val="afa"/>
                  <w:rFonts w:ascii="Arial Narrow" w:hAnsi="Arial Narrow"/>
                  <w:sz w:val="20"/>
                  <w:lang w:val="uk-UA"/>
                </w:rPr>
                <w:t>office@urpack.com</w:t>
              </w:r>
            </w:hyperlink>
          </w:p>
          <w:p w14:paraId="55382D4D" w14:textId="77777777" w:rsidR="00FA6BF4" w:rsidRPr="00ED6C12" w:rsidRDefault="00FA6BF4" w:rsidP="0050395A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highlight w:val="green"/>
                <w:lang w:val="uk-UA"/>
              </w:rPr>
            </w:pPr>
          </w:p>
          <w:p w14:paraId="672ECC9F" w14:textId="77777777" w:rsidR="00FA6BF4" w:rsidRPr="00ED6C12" w:rsidRDefault="00FA6BF4" w:rsidP="0050395A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highlight w:val="green"/>
                <w:lang w:val="uk-UA"/>
              </w:rPr>
            </w:pPr>
          </w:p>
          <w:p w14:paraId="096CCDF3" w14:textId="77777777" w:rsidR="00FA6BF4" w:rsidRPr="00ED6C12" w:rsidRDefault="00FA6BF4" w:rsidP="0050395A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lang w:val="uk-UA"/>
              </w:rPr>
            </w:pPr>
            <w:r w:rsidRPr="00ED6C12"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>_____________________________ / Піонтковська Л.М.</w:t>
            </w:r>
            <w:r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>/</w:t>
            </w:r>
          </w:p>
          <w:p w14:paraId="2E25A31E" w14:textId="77777777" w:rsidR="00FA6BF4" w:rsidRPr="005077D5" w:rsidRDefault="00FA6BF4" w:rsidP="0050395A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D6C12">
              <w:rPr>
                <w:rFonts w:ascii="Arial Narrow" w:hAnsi="Arial Narrow"/>
                <w:b/>
                <w:i/>
                <w:iCs/>
                <w:sz w:val="15"/>
                <w:szCs w:val="15"/>
                <w:lang w:val="uk-UA"/>
              </w:rPr>
              <w:t>М.П.</w:t>
            </w:r>
          </w:p>
        </w:tc>
      </w:tr>
    </w:tbl>
    <w:p w14:paraId="2405A75F" w14:textId="77777777" w:rsidR="00FA6BF4" w:rsidRPr="003B3909" w:rsidRDefault="00FA6BF4" w:rsidP="00FA6BF4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2D8718D6" w14:textId="6D80DFF3" w:rsidR="00B709BD" w:rsidRPr="00835C9B" w:rsidRDefault="00B709BD" w:rsidP="00B709BD">
      <w:pPr>
        <w:shd w:val="clear" w:color="auto" w:fill="FFFFFF"/>
        <w:tabs>
          <w:tab w:val="left" w:pos="540"/>
          <w:tab w:val="left" w:pos="720"/>
        </w:tabs>
        <w:spacing w:line="242" w:lineRule="auto"/>
        <w:jc w:val="center"/>
        <w:rPr>
          <w:rFonts w:ascii="Arial Narrow" w:hAnsi="Arial Narrow"/>
          <w:b/>
          <w:sz w:val="20"/>
          <w:szCs w:val="20"/>
        </w:rPr>
      </w:pPr>
      <w:r w:rsidRPr="00EA4A83">
        <w:rPr>
          <w:rFonts w:ascii="Arial Narrow" w:hAnsi="Arial Narrow"/>
          <w:b/>
          <w:caps/>
          <w:sz w:val="20"/>
          <w:szCs w:val="20"/>
          <w:lang w:val="uk-UA"/>
        </w:rPr>
        <w:lastRenderedPageBreak/>
        <w:t>Додаток</w:t>
      </w:r>
      <w:r>
        <w:rPr>
          <w:rFonts w:ascii="Arial Narrow" w:hAnsi="Arial Narrow"/>
          <w:b/>
          <w:sz w:val="20"/>
          <w:szCs w:val="20"/>
          <w:lang w:val="uk-UA"/>
        </w:rPr>
        <w:t xml:space="preserve"> № 3</w:t>
      </w:r>
    </w:p>
    <w:p w14:paraId="32D088E8" w14:textId="77777777" w:rsidR="00B709BD" w:rsidRPr="00EA4A83" w:rsidRDefault="00B709BD" w:rsidP="00B709BD">
      <w:pPr>
        <w:pStyle w:val="a3"/>
        <w:spacing w:line="242" w:lineRule="auto"/>
        <w:ind w:right="0" w:firstLine="0"/>
        <w:jc w:val="center"/>
        <w:outlineLvl w:val="0"/>
        <w:rPr>
          <w:rFonts w:ascii="Arial Narrow" w:hAnsi="Arial Narrow"/>
          <w:b/>
          <w:sz w:val="20"/>
          <w:lang w:val="uk-UA"/>
        </w:rPr>
      </w:pPr>
      <w:r>
        <w:rPr>
          <w:rFonts w:ascii="Arial Narrow" w:hAnsi="Arial Narrow"/>
          <w:b/>
          <w:sz w:val="20"/>
          <w:lang w:val="uk-UA"/>
        </w:rPr>
        <w:t>до Договору підряду №</w:t>
      </w:r>
      <w:r w:rsidRPr="00EA4A83">
        <w:rPr>
          <w:rFonts w:ascii="Arial Narrow" w:hAnsi="Arial Narrow"/>
          <w:sz w:val="20"/>
          <w:lang w:val="uk-UA"/>
        </w:rPr>
        <w:t xml:space="preserve"> </w:t>
      </w:r>
      <w:r>
        <w:rPr>
          <w:rFonts w:ascii="Arial Narrow" w:hAnsi="Arial Narrow"/>
          <w:b/>
          <w:color w:val="auto"/>
          <w:sz w:val="20"/>
          <w:lang w:val="uk-UA"/>
        </w:rPr>
        <w:t>54</w:t>
      </w:r>
      <w:r w:rsidRPr="00845F10">
        <w:rPr>
          <w:rFonts w:ascii="Arial Narrow" w:hAnsi="Arial Narrow"/>
          <w:b/>
          <w:color w:val="auto"/>
          <w:sz w:val="20"/>
          <w:lang w:val="uk-UA"/>
        </w:rPr>
        <w:t>-</w:t>
      </w:r>
      <w:r>
        <w:rPr>
          <w:rFonts w:ascii="Arial Narrow" w:hAnsi="Arial Narrow"/>
          <w:b/>
          <w:color w:val="auto"/>
          <w:sz w:val="20"/>
          <w:lang w:val="uk-UA"/>
        </w:rPr>
        <w:t>30</w:t>
      </w:r>
      <w:r w:rsidRPr="00845F10">
        <w:rPr>
          <w:rFonts w:ascii="Arial Narrow" w:hAnsi="Arial Narrow"/>
          <w:b/>
          <w:color w:val="auto"/>
          <w:sz w:val="20"/>
          <w:lang w:val="uk-UA"/>
        </w:rPr>
        <w:t>/</w:t>
      </w:r>
      <w:r>
        <w:rPr>
          <w:rFonts w:ascii="Arial Narrow" w:hAnsi="Arial Narrow"/>
          <w:b/>
          <w:color w:val="auto"/>
          <w:sz w:val="20"/>
          <w:lang w:val="uk-UA"/>
        </w:rPr>
        <w:t>10</w:t>
      </w:r>
      <w:r w:rsidRPr="00845F10">
        <w:rPr>
          <w:rFonts w:ascii="Arial Narrow" w:hAnsi="Arial Narrow"/>
          <w:b/>
          <w:color w:val="auto"/>
          <w:sz w:val="20"/>
          <w:lang w:val="uk-UA"/>
        </w:rPr>
        <w:t>-20</w:t>
      </w:r>
      <w:r>
        <w:rPr>
          <w:rFonts w:ascii="Arial Narrow" w:hAnsi="Arial Narrow"/>
          <w:b/>
          <w:color w:val="auto"/>
          <w:sz w:val="20"/>
          <w:lang w:val="uk-UA"/>
        </w:rPr>
        <w:t>25</w:t>
      </w:r>
    </w:p>
    <w:p w14:paraId="05210AD8" w14:textId="77777777" w:rsidR="00B709BD" w:rsidRPr="00976FCE" w:rsidRDefault="00B709BD" w:rsidP="00B709BD">
      <w:pPr>
        <w:shd w:val="clear" w:color="auto" w:fill="FFFFFF"/>
        <w:tabs>
          <w:tab w:val="left" w:pos="2160"/>
        </w:tabs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5FA9BCC9" w14:textId="77777777" w:rsidR="00B709BD" w:rsidRPr="00EA4A83" w:rsidRDefault="00B709BD" w:rsidP="00B709BD">
      <w:pPr>
        <w:shd w:val="clear" w:color="auto" w:fill="FFFFFF"/>
        <w:tabs>
          <w:tab w:val="left" w:pos="2160"/>
        </w:tabs>
        <w:spacing w:line="242" w:lineRule="auto"/>
        <w:jc w:val="center"/>
        <w:rPr>
          <w:rFonts w:ascii="Arial Narrow" w:hAnsi="Arial Narrow"/>
          <w:b/>
          <w:sz w:val="20"/>
          <w:szCs w:val="20"/>
        </w:rPr>
      </w:pPr>
    </w:p>
    <w:tbl>
      <w:tblPr>
        <w:tblW w:w="9781" w:type="dxa"/>
        <w:tblLook w:val="0000" w:firstRow="0" w:lastRow="0" w:firstColumn="0" w:lastColumn="0" w:noHBand="0" w:noVBand="0"/>
      </w:tblPr>
      <w:tblGrid>
        <w:gridCol w:w="5245"/>
        <w:gridCol w:w="4536"/>
      </w:tblGrid>
      <w:tr w:rsidR="00B709BD" w:rsidRPr="00EA4A83" w14:paraId="76B5C740" w14:textId="77777777" w:rsidTr="00E777A7">
        <w:trPr>
          <w:trHeight w:val="322"/>
        </w:trPr>
        <w:tc>
          <w:tcPr>
            <w:tcW w:w="5245" w:type="dxa"/>
            <w:vAlign w:val="center"/>
          </w:tcPr>
          <w:p w14:paraId="0DBC4D54" w14:textId="77777777" w:rsidR="00B709BD" w:rsidRPr="00EA4A83" w:rsidRDefault="00B709BD" w:rsidP="00E777A7">
            <w:pPr>
              <w:pStyle w:val="a3"/>
              <w:spacing w:line="242" w:lineRule="auto"/>
              <w:ind w:left="-110" w:right="0" w:firstLine="0"/>
              <w:jc w:val="left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м. Харків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0BEF4EFC" w14:textId="77777777" w:rsidR="00B709BD" w:rsidRPr="00976FCE" w:rsidRDefault="00B709BD" w:rsidP="00E777A7">
            <w:pPr>
              <w:pStyle w:val="a3"/>
              <w:spacing w:line="242" w:lineRule="auto"/>
              <w:ind w:right="0" w:firstLine="0"/>
              <w:jc w:val="right"/>
              <w:rPr>
                <w:rFonts w:ascii="Arial Narrow" w:hAnsi="Arial Narrow"/>
                <w:sz w:val="20"/>
                <w:lang w:val="uk-UA"/>
              </w:rPr>
            </w:pPr>
            <w:r>
              <w:rPr>
                <w:rFonts w:ascii="Arial Narrow" w:hAnsi="Arial Narrow"/>
                <w:sz w:val="20"/>
                <w:lang w:val="uk-UA"/>
              </w:rPr>
              <w:t>30 жовтня 2025 року</w:t>
            </w:r>
          </w:p>
        </w:tc>
      </w:tr>
    </w:tbl>
    <w:p w14:paraId="36A9DACF" w14:textId="77777777" w:rsidR="00B709BD" w:rsidRPr="00EA4A83" w:rsidRDefault="00B709BD" w:rsidP="00B709BD">
      <w:pPr>
        <w:pStyle w:val="a3"/>
        <w:spacing w:line="242" w:lineRule="auto"/>
        <w:ind w:right="0" w:firstLine="0"/>
        <w:rPr>
          <w:rFonts w:ascii="Arial Narrow" w:hAnsi="Arial Narrow"/>
          <w:b/>
          <w:bCs/>
          <w:sz w:val="20"/>
          <w:lang w:val="uk-UA"/>
        </w:rPr>
      </w:pPr>
    </w:p>
    <w:p w14:paraId="2D3C1B15" w14:textId="77777777" w:rsidR="00B709BD" w:rsidRPr="00A400EF" w:rsidRDefault="00B709BD" w:rsidP="00B709BD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  <w:r w:rsidRPr="002E6C39">
        <w:rPr>
          <w:rFonts w:ascii="Arial Narrow" w:hAnsi="Arial Narrow"/>
          <w:b/>
          <w:bCs/>
          <w:sz w:val="20"/>
          <w:lang w:val="uk-UA"/>
        </w:rPr>
        <w:t xml:space="preserve">ВИКОНАВЕЦЬ: </w:t>
      </w:r>
      <w:r w:rsidRPr="00A400EF">
        <w:rPr>
          <w:rFonts w:ascii="Arial Narrow" w:hAnsi="Arial Narrow"/>
          <w:b/>
          <w:bCs/>
          <w:sz w:val="20"/>
          <w:lang w:val="uk-UA"/>
        </w:rPr>
        <w:t>ТОВАРИСТВО З ОБМЕЖЕНОЮ ВІДПОВІДАЛЬНІСТЮ «ПРИЗМА ЕНЕРДЖИ ГРУП»</w:t>
      </w:r>
      <w:r w:rsidRPr="00A400EF">
        <w:rPr>
          <w:rFonts w:ascii="Arial Narrow" w:hAnsi="Arial Narrow"/>
          <w:bCs/>
          <w:sz w:val="20"/>
          <w:lang w:val="uk-UA"/>
        </w:rPr>
        <w:t xml:space="preserve">, </w:t>
      </w:r>
      <w:r w:rsidRPr="00A400EF">
        <w:rPr>
          <w:rFonts w:ascii="Arial Narrow" w:hAnsi="Arial Narrow"/>
          <w:sz w:val="20"/>
          <w:lang w:val="uk-UA"/>
        </w:rPr>
        <w:t>що є платником податку на прибуток на загальних підставах, в особі Директора Козій Данила Івановича, що діє на підставі Статуту, з однієї Сторони, та</w:t>
      </w:r>
    </w:p>
    <w:p w14:paraId="75E7ACF9" w14:textId="77777777" w:rsidR="00B709BD" w:rsidRPr="00A400EF" w:rsidRDefault="00B709BD" w:rsidP="00B709BD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  <w:r w:rsidRPr="00A400EF">
        <w:rPr>
          <w:rFonts w:ascii="Arial Narrow" w:hAnsi="Arial Narrow"/>
          <w:b/>
          <w:bCs/>
          <w:sz w:val="20"/>
          <w:lang w:val="uk-UA"/>
        </w:rPr>
        <w:t>ЗАМОВНИК</w:t>
      </w:r>
      <w:r>
        <w:rPr>
          <w:rFonts w:ascii="Arial Narrow" w:hAnsi="Arial Narrow"/>
          <w:b/>
          <w:bCs/>
          <w:sz w:val="20"/>
          <w:lang w:val="uk-UA"/>
        </w:rPr>
        <w:t>:</w:t>
      </w:r>
      <w:r w:rsidRPr="003B3909">
        <w:rPr>
          <w:rFonts w:ascii="Arial Narrow" w:hAnsi="Arial Narrow"/>
          <w:b/>
          <w:bCs/>
          <w:sz w:val="20"/>
          <w:lang w:val="uk-UA"/>
        </w:rPr>
        <w:t xml:space="preserve"> </w:t>
      </w:r>
      <w:r w:rsidRPr="009F23DA">
        <w:rPr>
          <w:rFonts w:ascii="Arial Narrow" w:hAnsi="Arial Narrow"/>
          <w:b/>
          <w:bCs/>
          <w:sz w:val="20"/>
          <w:lang w:val="uk-UA"/>
        </w:rPr>
        <w:t>ТОВАРИСТВО З ОБМЕЖЕНОЮ ВIДПОВIДАЛЬНIСТЮ «ЮКРЕЙНЯН СОЛЮШЕН»,</w:t>
      </w:r>
      <w:r w:rsidRPr="002E6C39">
        <w:rPr>
          <w:rFonts w:ascii="Arial Narrow" w:hAnsi="Arial Narrow"/>
          <w:b/>
          <w:bCs/>
          <w:sz w:val="20"/>
          <w:lang w:val="uk-UA"/>
        </w:rPr>
        <w:t xml:space="preserve"> </w:t>
      </w:r>
      <w:r w:rsidRPr="002E6C39">
        <w:rPr>
          <w:rFonts w:ascii="Arial Narrow" w:hAnsi="Arial Narrow"/>
          <w:sz w:val="20"/>
          <w:lang w:val="uk-UA"/>
        </w:rPr>
        <w:t xml:space="preserve">що є платником податку на прибуток на загальних підставах та платником ПДВ, в особі </w:t>
      </w:r>
      <w:r w:rsidRPr="009F23DA">
        <w:rPr>
          <w:rFonts w:ascii="Arial Narrow" w:hAnsi="Arial Narrow"/>
          <w:sz w:val="20"/>
          <w:lang w:val="uk-UA"/>
        </w:rPr>
        <w:t>Піотровсько</w:t>
      </w:r>
      <w:r>
        <w:rPr>
          <w:rFonts w:ascii="Arial Narrow" w:hAnsi="Arial Narrow"/>
          <w:sz w:val="20"/>
          <w:lang w:val="uk-UA"/>
        </w:rPr>
        <w:t>ї</w:t>
      </w:r>
      <w:r w:rsidRPr="009F23DA">
        <w:rPr>
          <w:rFonts w:ascii="Arial Narrow" w:hAnsi="Arial Narrow"/>
          <w:sz w:val="20"/>
          <w:lang w:val="uk-UA"/>
        </w:rPr>
        <w:t xml:space="preserve"> Л.М.</w:t>
      </w:r>
      <w:r>
        <w:rPr>
          <w:rFonts w:ascii="Arial Narrow" w:hAnsi="Arial Narrow"/>
          <w:sz w:val="20"/>
          <w:lang w:val="uk-UA"/>
        </w:rPr>
        <w:t xml:space="preserve"> </w:t>
      </w:r>
      <w:r w:rsidRPr="009F23DA">
        <w:rPr>
          <w:rFonts w:ascii="Arial Narrow" w:hAnsi="Arial Narrow"/>
          <w:sz w:val="20"/>
          <w:lang w:val="uk-UA"/>
        </w:rPr>
        <w:t>,</w:t>
      </w:r>
      <w:r w:rsidRPr="00A400EF">
        <w:rPr>
          <w:rFonts w:ascii="Arial Narrow" w:hAnsi="Arial Narrow"/>
          <w:sz w:val="20"/>
          <w:lang w:val="uk-UA"/>
        </w:rPr>
        <w:t xml:space="preserve">що діє на підставі </w:t>
      </w:r>
      <w:r>
        <w:rPr>
          <w:rFonts w:ascii="Arial Narrow" w:hAnsi="Arial Narrow"/>
          <w:sz w:val="20"/>
          <w:lang w:val="uk-UA"/>
        </w:rPr>
        <w:t xml:space="preserve">Статуту, </w:t>
      </w:r>
      <w:r w:rsidRPr="00A400EF">
        <w:rPr>
          <w:rFonts w:ascii="Arial Narrow" w:hAnsi="Arial Narrow"/>
          <w:sz w:val="20"/>
          <w:lang w:val="uk-UA"/>
        </w:rPr>
        <w:t xml:space="preserve">з іншої Сторони, які в подальшому разом іменуються – «Сторони», уклали цей Додаток до Договору підряду </w:t>
      </w:r>
      <w:r w:rsidRPr="003B3909">
        <w:rPr>
          <w:rFonts w:ascii="Arial Narrow" w:hAnsi="Arial Narrow"/>
          <w:sz w:val="20"/>
          <w:lang w:val="uk-UA"/>
        </w:rPr>
        <w:t xml:space="preserve">№ </w:t>
      </w:r>
      <w:r>
        <w:rPr>
          <w:rFonts w:ascii="Arial Narrow" w:hAnsi="Arial Narrow"/>
          <w:sz w:val="20"/>
          <w:lang w:val="uk-UA"/>
        </w:rPr>
        <w:t>54</w:t>
      </w:r>
      <w:r w:rsidRPr="003B3909">
        <w:rPr>
          <w:rFonts w:ascii="Arial Narrow" w:hAnsi="Arial Narrow"/>
          <w:sz w:val="20"/>
          <w:lang w:val="uk-UA"/>
        </w:rPr>
        <w:t>-</w:t>
      </w:r>
      <w:r>
        <w:rPr>
          <w:rFonts w:ascii="Arial Narrow" w:hAnsi="Arial Narrow"/>
          <w:sz w:val="20"/>
          <w:lang w:val="uk-UA"/>
        </w:rPr>
        <w:t>3</w:t>
      </w:r>
      <w:r w:rsidRPr="003B3909">
        <w:rPr>
          <w:rFonts w:ascii="Arial Narrow" w:hAnsi="Arial Narrow"/>
          <w:sz w:val="20"/>
          <w:lang w:val="uk-UA"/>
        </w:rPr>
        <w:t>0/</w:t>
      </w:r>
      <w:r>
        <w:rPr>
          <w:rFonts w:ascii="Arial Narrow" w:hAnsi="Arial Narrow"/>
          <w:sz w:val="20"/>
          <w:lang w:val="uk-UA"/>
        </w:rPr>
        <w:t>1</w:t>
      </w:r>
      <w:r w:rsidRPr="003B3909">
        <w:rPr>
          <w:rFonts w:ascii="Arial Narrow" w:hAnsi="Arial Narrow"/>
          <w:sz w:val="20"/>
          <w:lang w:val="uk-UA"/>
        </w:rPr>
        <w:t xml:space="preserve">0-2025 від </w:t>
      </w:r>
      <w:r>
        <w:rPr>
          <w:rFonts w:ascii="Arial Narrow" w:hAnsi="Arial Narrow"/>
          <w:sz w:val="20"/>
          <w:lang w:val="uk-UA"/>
        </w:rPr>
        <w:t>30</w:t>
      </w:r>
      <w:r w:rsidRPr="003B3909">
        <w:rPr>
          <w:rFonts w:ascii="Arial Narrow" w:hAnsi="Arial Narrow"/>
          <w:sz w:val="20"/>
          <w:lang w:val="uk-UA"/>
        </w:rPr>
        <w:t xml:space="preserve"> </w:t>
      </w:r>
      <w:r>
        <w:rPr>
          <w:rFonts w:ascii="Arial Narrow" w:hAnsi="Arial Narrow"/>
          <w:sz w:val="20"/>
          <w:lang w:val="uk-UA"/>
        </w:rPr>
        <w:t>жовтня</w:t>
      </w:r>
      <w:r w:rsidRPr="003B3909">
        <w:rPr>
          <w:rFonts w:ascii="Arial Narrow" w:hAnsi="Arial Narrow"/>
          <w:sz w:val="20"/>
          <w:lang w:val="uk-UA"/>
        </w:rPr>
        <w:t xml:space="preserve"> 2025 року</w:t>
      </w:r>
      <w:r w:rsidRPr="00A400EF">
        <w:rPr>
          <w:rFonts w:ascii="Arial Narrow" w:hAnsi="Arial Narrow"/>
          <w:sz w:val="20"/>
          <w:lang w:val="uk-UA"/>
        </w:rPr>
        <w:t xml:space="preserve"> (надалі «Договір») про таке:</w:t>
      </w:r>
    </w:p>
    <w:p w14:paraId="53E3BD13" w14:textId="77777777" w:rsidR="00B709BD" w:rsidRPr="00A400EF" w:rsidRDefault="00B709BD" w:rsidP="00B709BD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</w:p>
    <w:p w14:paraId="62D95C0A" w14:textId="77777777" w:rsidR="00B709BD" w:rsidRPr="00EA4A83" w:rsidRDefault="00B709BD" w:rsidP="00B709BD">
      <w:pPr>
        <w:pStyle w:val="af3"/>
        <w:spacing w:line="242" w:lineRule="auto"/>
        <w:jc w:val="both"/>
        <w:outlineLvl w:val="0"/>
        <w:rPr>
          <w:rFonts w:ascii="Arial Narrow" w:hAnsi="Arial Narrow"/>
          <w:b w:val="0"/>
          <w:sz w:val="20"/>
          <w:szCs w:val="20"/>
        </w:rPr>
      </w:pPr>
      <w:r w:rsidRPr="00A400EF">
        <w:rPr>
          <w:rFonts w:ascii="Arial Narrow" w:hAnsi="Arial Narrow"/>
          <w:b w:val="0"/>
          <w:sz w:val="20"/>
          <w:szCs w:val="20"/>
        </w:rPr>
        <w:t xml:space="preserve">1. У відповідності до Договору </w:t>
      </w:r>
      <w:r w:rsidRPr="00A400EF">
        <w:rPr>
          <w:rFonts w:ascii="Arial Narrow" w:hAnsi="Arial Narrow"/>
          <w:sz w:val="20"/>
          <w:szCs w:val="20"/>
        </w:rPr>
        <w:t>Виконавець</w:t>
      </w:r>
      <w:r w:rsidRPr="00A400EF">
        <w:rPr>
          <w:rFonts w:ascii="Arial Narrow" w:hAnsi="Arial Narrow"/>
          <w:b w:val="0"/>
          <w:sz w:val="20"/>
          <w:szCs w:val="20"/>
        </w:rPr>
        <w:t xml:space="preserve"> зобов’язується поставити та передати</w:t>
      </w:r>
      <w:r w:rsidRPr="00EA4A83">
        <w:rPr>
          <w:rFonts w:ascii="Arial Narrow" w:hAnsi="Arial Narrow"/>
          <w:b w:val="0"/>
          <w:sz w:val="20"/>
          <w:szCs w:val="20"/>
        </w:rPr>
        <w:t xml:space="preserve"> у власність </w:t>
      </w:r>
      <w:r w:rsidRPr="00EA4A83">
        <w:rPr>
          <w:rFonts w:ascii="Arial Narrow" w:hAnsi="Arial Narrow"/>
          <w:sz w:val="20"/>
          <w:szCs w:val="20"/>
        </w:rPr>
        <w:t>Замовнику</w:t>
      </w:r>
      <w:r w:rsidRPr="00EA4A83">
        <w:rPr>
          <w:rFonts w:ascii="Arial Narrow" w:hAnsi="Arial Narrow"/>
          <w:b w:val="0"/>
          <w:sz w:val="20"/>
          <w:szCs w:val="20"/>
        </w:rPr>
        <w:t xml:space="preserve">, а </w:t>
      </w:r>
      <w:r w:rsidRPr="00EA4A83">
        <w:rPr>
          <w:rFonts w:ascii="Arial Narrow" w:hAnsi="Arial Narrow"/>
          <w:sz w:val="20"/>
          <w:szCs w:val="20"/>
        </w:rPr>
        <w:t>Замовник</w:t>
      </w:r>
      <w:r w:rsidRPr="00EA4A83">
        <w:rPr>
          <w:rFonts w:ascii="Arial Narrow" w:hAnsi="Arial Narrow"/>
          <w:b w:val="0"/>
          <w:sz w:val="20"/>
          <w:szCs w:val="20"/>
        </w:rPr>
        <w:t xml:space="preserve"> прийняти та оплатити наступне:</w:t>
      </w:r>
    </w:p>
    <w:p w14:paraId="47ACD92E" w14:textId="77777777" w:rsidR="00B709BD" w:rsidRPr="00EA4A83" w:rsidRDefault="00B709BD" w:rsidP="00B709BD">
      <w:pPr>
        <w:shd w:val="clear" w:color="auto" w:fill="FFFFFF"/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b/>
          <w:sz w:val="20"/>
          <w:szCs w:val="20"/>
          <w:lang w:val="uk-UA"/>
        </w:rPr>
        <w:t>СПЕЦИФІКАЦІЯ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4424"/>
        <w:gridCol w:w="992"/>
        <w:gridCol w:w="992"/>
        <w:gridCol w:w="1421"/>
        <w:gridCol w:w="1418"/>
      </w:tblGrid>
      <w:tr w:rsidR="00B709BD" w:rsidRPr="00EA4A83" w14:paraId="6E1E1C9D" w14:textId="77777777" w:rsidTr="00E777A7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4829E" w14:textId="77777777" w:rsidR="00B709BD" w:rsidRPr="00EA4A83" w:rsidRDefault="00B709BD" w:rsidP="00E777A7">
            <w:pPr>
              <w:spacing w:line="242" w:lineRule="auto"/>
              <w:jc w:val="center"/>
              <w:rPr>
                <w:rFonts w:ascii="Arial Narrow" w:hAnsi="Arial Narrow"/>
                <w:b/>
                <w:sz w:val="20"/>
                <w:szCs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szCs w:val="20"/>
                <w:lang w:val="uk-UA"/>
              </w:rPr>
              <w:t>№</w:t>
            </w:r>
          </w:p>
          <w:p w14:paraId="26E3B720" w14:textId="77777777" w:rsidR="00B709BD" w:rsidRPr="00EA4A83" w:rsidRDefault="00B709BD" w:rsidP="00E777A7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п/п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5044B" w14:textId="77777777" w:rsidR="00B709BD" w:rsidRPr="00EA4A83" w:rsidRDefault="00B709BD" w:rsidP="00E777A7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Найменування</w:t>
            </w:r>
          </w:p>
          <w:p w14:paraId="3AB27788" w14:textId="77777777" w:rsidR="00B709BD" w:rsidRPr="00EA4A83" w:rsidRDefault="00B709BD" w:rsidP="00E777A7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(асортимент, комплектація)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05E6A" w14:textId="77777777" w:rsidR="00B709BD" w:rsidRPr="00EA4A83" w:rsidRDefault="00B709BD" w:rsidP="00E777A7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Одиниця</w:t>
            </w:r>
          </w:p>
          <w:p w14:paraId="025309B0" w14:textId="77777777" w:rsidR="00B709BD" w:rsidRPr="00EA4A83" w:rsidRDefault="00B709BD" w:rsidP="00E777A7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виміру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75E1C" w14:textId="77777777" w:rsidR="00B709BD" w:rsidRPr="00EA4A83" w:rsidRDefault="00B709BD" w:rsidP="00E777A7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Кількість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2225B" w14:textId="77777777" w:rsidR="00B709BD" w:rsidRPr="00EA4A83" w:rsidRDefault="00B709BD" w:rsidP="00E777A7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 xml:space="preserve">Ціна за од. виміру </w:t>
            </w:r>
          </w:p>
          <w:p w14:paraId="217CC0CC" w14:textId="77777777" w:rsidR="00B709BD" w:rsidRPr="009257C4" w:rsidRDefault="00B709BD" w:rsidP="00E777A7">
            <w:pPr>
              <w:spacing w:line="242" w:lineRule="auto"/>
              <w:jc w:val="center"/>
              <w:rPr>
                <w:rFonts w:ascii="Arial Narrow" w:hAnsi="Arial Narrow"/>
                <w:b/>
                <w:sz w:val="20"/>
                <w:szCs w:val="20"/>
                <w:lang w:val="uk-UA"/>
              </w:rPr>
            </w:pPr>
            <w:r w:rsidRPr="009257C4">
              <w:rPr>
                <w:rFonts w:ascii="Arial Narrow" w:hAnsi="Arial Narrow"/>
                <w:b/>
                <w:sz w:val="20"/>
                <w:szCs w:val="20"/>
              </w:rPr>
              <w:t>без ПДВ,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D0D61" w14:textId="77777777" w:rsidR="00B709BD" w:rsidRPr="00EA4A83" w:rsidRDefault="00B709BD" w:rsidP="00E777A7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 xml:space="preserve">Загальна </w:t>
            </w:r>
          </w:p>
          <w:p w14:paraId="0BF70FB8" w14:textId="77777777" w:rsidR="00B709BD" w:rsidRPr="00EA4A83" w:rsidRDefault="00B709BD" w:rsidP="00E777A7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pacing w:val="-10"/>
                <w:sz w:val="20"/>
                <w:szCs w:val="20"/>
              </w:rPr>
              <w:t>вартість</w:t>
            </w:r>
          </w:p>
          <w:p w14:paraId="2022B247" w14:textId="77777777" w:rsidR="00B709BD" w:rsidRPr="00EA4A83" w:rsidRDefault="00B709BD" w:rsidP="00E777A7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>без</w:t>
            </w:r>
            <w:r w:rsidRPr="00EA4A83">
              <w:rPr>
                <w:rFonts w:ascii="Arial Narrow" w:hAnsi="Arial Narrow"/>
                <w:sz w:val="20"/>
                <w:szCs w:val="20"/>
              </w:rPr>
              <w:t xml:space="preserve"> ПДВ, грн.</w:t>
            </w:r>
          </w:p>
        </w:tc>
      </w:tr>
      <w:tr w:rsidR="00A366C4" w:rsidRPr="00EA4A83" w14:paraId="28A30363" w14:textId="77777777" w:rsidTr="00E777A7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CB68A" w14:textId="77777777" w:rsidR="00A366C4" w:rsidRPr="00EA4A83" w:rsidRDefault="00A366C4" w:rsidP="00A366C4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EA4A83">
              <w:rPr>
                <w:rFonts w:ascii="Arial Narrow" w:hAnsi="Arial Narrow"/>
                <w:b w:val="0"/>
                <w:sz w:val="20"/>
                <w:szCs w:val="20"/>
              </w:rPr>
              <w:t>1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37737" w14:textId="31CC0044" w:rsidR="00A366C4" w:rsidRPr="00F13524" w:rsidRDefault="00A366C4" w:rsidP="00A366C4">
            <w:pPr>
              <w:pStyle w:val="af3"/>
              <w:spacing w:line="242" w:lineRule="auto"/>
              <w:jc w:val="lef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b w:val="0"/>
                <w:bCs w:val="0"/>
                <w:sz w:val="21"/>
                <w:szCs w:val="21"/>
              </w:rPr>
              <w:t xml:space="preserve">Інженерні послуги (Шеф-монтажні роботи, </w:t>
            </w:r>
            <w:r w:rsidR="003467BF">
              <w:rPr>
                <w:b w:val="0"/>
                <w:bCs w:val="0"/>
                <w:sz w:val="21"/>
                <w:szCs w:val="21"/>
              </w:rPr>
              <w:t>програмування</w:t>
            </w:r>
            <w:r>
              <w:rPr>
                <w:b w:val="0"/>
                <w:bCs w:val="0"/>
                <w:sz w:val="21"/>
                <w:szCs w:val="21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163D3" w14:textId="28D04EE4" w:rsidR="00A366C4" w:rsidRPr="00A63124" w:rsidRDefault="009B567B" w:rsidP="00A366C4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Грн.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F96C1" w14:textId="77777777" w:rsidR="00A366C4" w:rsidRPr="008130AC" w:rsidRDefault="00A366C4" w:rsidP="00A366C4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6D5029">
              <w:rPr>
                <w:rFonts w:ascii="Arial Narrow" w:hAnsi="Arial Narrow"/>
                <w:b w:val="0"/>
                <w:sz w:val="20"/>
                <w:szCs w:val="20"/>
              </w:rPr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42AD" w14:textId="2EB1CD00" w:rsidR="00A366C4" w:rsidRPr="009D0280" w:rsidRDefault="00A366C4" w:rsidP="00A366C4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72 000,00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5DB83" w14:textId="482BC728" w:rsidR="00A366C4" w:rsidRPr="00B6596C" w:rsidRDefault="00A366C4" w:rsidP="00A366C4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72 000,00</w:t>
            </w:r>
          </w:p>
        </w:tc>
      </w:tr>
      <w:tr w:rsidR="00A366C4" w:rsidRPr="00EA4A83" w14:paraId="44C67BA8" w14:textId="77777777" w:rsidTr="00E777A7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5BBCB" w14:textId="6564B371" w:rsidR="00A366C4" w:rsidRPr="00EA4A83" w:rsidRDefault="00A366C4" w:rsidP="00A366C4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2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21186" w14:textId="720C99DB" w:rsidR="00A366C4" w:rsidRPr="00F13524" w:rsidRDefault="00A366C4" w:rsidP="00A366C4">
            <w:pPr>
              <w:pStyle w:val="af3"/>
              <w:spacing w:line="242" w:lineRule="auto"/>
              <w:jc w:val="lef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b w:val="0"/>
                <w:bCs w:val="0"/>
                <w:sz w:val="21"/>
                <w:szCs w:val="21"/>
              </w:rPr>
              <w:t xml:space="preserve">Пусконалагоджувальні  роботи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6ECB1" w14:textId="60B66AF5" w:rsidR="00A366C4" w:rsidRPr="00A63124" w:rsidRDefault="009B567B" w:rsidP="00A366C4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Грн.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2FFD1" w14:textId="77777777" w:rsidR="00A366C4" w:rsidRPr="008130AC" w:rsidRDefault="00A366C4" w:rsidP="00A366C4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6D5029">
              <w:rPr>
                <w:rFonts w:ascii="Arial Narrow" w:hAnsi="Arial Narrow"/>
                <w:b w:val="0"/>
                <w:sz w:val="20"/>
                <w:szCs w:val="20"/>
              </w:rPr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CD3A3" w14:textId="3325BEBD" w:rsidR="00A366C4" w:rsidRPr="009D0280" w:rsidRDefault="00A366C4" w:rsidP="00A366C4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36 000,00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FDE77" w14:textId="52842218" w:rsidR="00A366C4" w:rsidRPr="00B6596C" w:rsidRDefault="00A366C4" w:rsidP="00A366C4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36 000,00</w:t>
            </w:r>
          </w:p>
        </w:tc>
      </w:tr>
      <w:tr w:rsidR="00A366C4" w:rsidRPr="00EA4A83" w14:paraId="3CF07A75" w14:textId="77777777" w:rsidTr="00E777A7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1EFD7" w14:textId="321CE762" w:rsidR="00A366C4" w:rsidRPr="00EA4A83" w:rsidRDefault="00A366C4" w:rsidP="00A366C4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AF5CE" w14:textId="77777777" w:rsidR="00A366C4" w:rsidRPr="00F13524" w:rsidRDefault="00A366C4" w:rsidP="00A366C4">
            <w:pPr>
              <w:pStyle w:val="af3"/>
              <w:spacing w:line="242" w:lineRule="auto"/>
              <w:jc w:val="lef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4AC7D" w14:textId="77777777" w:rsidR="00A366C4" w:rsidRPr="00F13524" w:rsidRDefault="00A366C4" w:rsidP="00A366C4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A0A49" w14:textId="77777777" w:rsidR="00A366C4" w:rsidRPr="006D5029" w:rsidRDefault="00A366C4" w:rsidP="00A366C4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941F3" w14:textId="77777777" w:rsidR="00A366C4" w:rsidRPr="009D0280" w:rsidRDefault="00A366C4" w:rsidP="00A366C4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3E04C" w14:textId="77777777" w:rsidR="00A366C4" w:rsidRPr="009D0280" w:rsidRDefault="00A366C4" w:rsidP="00A366C4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</w:tr>
      <w:tr w:rsidR="00A366C4" w:rsidRPr="00EA4A83" w14:paraId="2774D84E" w14:textId="77777777" w:rsidTr="00E777A7">
        <w:tc>
          <w:tcPr>
            <w:tcW w:w="8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6B2D7" w14:textId="77777777" w:rsidR="00A366C4" w:rsidRPr="00EA4A83" w:rsidRDefault="00A366C4" w:rsidP="00A366C4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EA4A83">
              <w:rPr>
                <w:rFonts w:ascii="Arial Narrow" w:hAnsi="Arial Narrow"/>
                <w:b w:val="0"/>
                <w:sz w:val="20"/>
                <w:szCs w:val="20"/>
              </w:rPr>
              <w:t xml:space="preserve">                                                                                                           Всього без ПДВ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7E83A" w14:textId="69D5F4C2" w:rsidR="00A366C4" w:rsidRPr="00B6596C" w:rsidRDefault="00A366C4" w:rsidP="00A366C4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108 000,00</w:t>
            </w:r>
          </w:p>
        </w:tc>
      </w:tr>
      <w:tr w:rsidR="00A366C4" w:rsidRPr="00EA4A83" w14:paraId="0FBCF0C1" w14:textId="77777777" w:rsidTr="00E777A7">
        <w:tc>
          <w:tcPr>
            <w:tcW w:w="8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AFD01" w14:textId="77777777" w:rsidR="00A366C4" w:rsidRPr="00EA4A83" w:rsidRDefault="00A366C4" w:rsidP="00A366C4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EA4A83">
              <w:rPr>
                <w:rFonts w:ascii="Arial Narrow" w:hAnsi="Arial Narrow"/>
                <w:b w:val="0"/>
                <w:sz w:val="20"/>
                <w:szCs w:val="20"/>
              </w:rPr>
              <w:t>ПДВ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8F2F1" w14:textId="4E156194" w:rsidR="00A366C4" w:rsidRPr="00A7033E" w:rsidRDefault="00A366C4" w:rsidP="00A366C4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21 600,00</w:t>
            </w:r>
          </w:p>
        </w:tc>
      </w:tr>
      <w:tr w:rsidR="00A366C4" w:rsidRPr="00EA4A83" w14:paraId="4E7BFC1F" w14:textId="77777777" w:rsidTr="00E777A7">
        <w:tc>
          <w:tcPr>
            <w:tcW w:w="8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CD07D" w14:textId="77777777" w:rsidR="00A366C4" w:rsidRPr="00EA4A83" w:rsidRDefault="00A366C4" w:rsidP="00A366C4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Всього з ПДВ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723FB" w14:textId="19CFA5B9" w:rsidR="00A366C4" w:rsidRPr="00B6596C" w:rsidRDefault="00A366C4" w:rsidP="00A366C4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>129 600,00</w:t>
            </w:r>
          </w:p>
        </w:tc>
      </w:tr>
    </w:tbl>
    <w:p w14:paraId="058403FD" w14:textId="77777777" w:rsidR="00B709BD" w:rsidRPr="00EA4A83" w:rsidRDefault="00B709BD" w:rsidP="00B709BD">
      <w:pPr>
        <w:spacing w:line="242" w:lineRule="auto"/>
        <w:rPr>
          <w:rFonts w:ascii="Arial Narrow" w:hAnsi="Arial Narrow"/>
          <w:sz w:val="20"/>
          <w:szCs w:val="20"/>
          <w:lang w:val="en-US"/>
        </w:rPr>
      </w:pPr>
    </w:p>
    <w:p w14:paraId="3499A267" w14:textId="7987FEFD" w:rsidR="00B709BD" w:rsidRPr="00EA4A83" w:rsidRDefault="00B709BD" w:rsidP="00B709BD">
      <w:pPr>
        <w:spacing w:line="242" w:lineRule="auto"/>
        <w:jc w:val="both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Загальна вартість Робіт по цьому 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Додатку без ПДВ складає: </w:t>
      </w:r>
      <w:r w:rsidR="00A366C4">
        <w:rPr>
          <w:rFonts w:ascii="Arial Narrow" w:hAnsi="Arial Narrow"/>
          <w:sz w:val="20"/>
          <w:szCs w:val="20"/>
          <w:lang w:val="uk-UA"/>
        </w:rPr>
        <w:t>108 000,00</w:t>
      </w:r>
      <w:r>
        <w:rPr>
          <w:rFonts w:ascii="Arial Narrow" w:hAnsi="Arial Narrow"/>
          <w:sz w:val="20"/>
          <w:szCs w:val="20"/>
          <w:lang w:val="uk-UA"/>
        </w:rPr>
        <w:t xml:space="preserve"> </w:t>
      </w:r>
      <w:r w:rsidRPr="00B6596C">
        <w:rPr>
          <w:rFonts w:ascii="Arial Narrow" w:hAnsi="Arial Narrow"/>
          <w:sz w:val="20"/>
          <w:szCs w:val="20"/>
          <w:lang w:val="uk-UA"/>
        </w:rPr>
        <w:t>(</w:t>
      </w:r>
      <w:r w:rsidR="00A366C4">
        <w:rPr>
          <w:rFonts w:ascii="Arial Narrow" w:hAnsi="Arial Narrow"/>
          <w:sz w:val="20"/>
          <w:szCs w:val="20"/>
          <w:lang w:val="uk-UA"/>
        </w:rPr>
        <w:t xml:space="preserve">сто вісім </w:t>
      </w:r>
      <w:r w:rsidRPr="00B6596C">
        <w:rPr>
          <w:rFonts w:ascii="Arial Narrow" w:hAnsi="Arial Narrow"/>
          <w:sz w:val="20"/>
          <w:szCs w:val="20"/>
          <w:lang w:val="uk-UA"/>
        </w:rPr>
        <w:t>тисяч)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грн. </w:t>
      </w:r>
      <w:r>
        <w:rPr>
          <w:rFonts w:ascii="Arial Narrow" w:hAnsi="Arial Narrow"/>
          <w:sz w:val="20"/>
          <w:szCs w:val="20"/>
          <w:lang w:val="uk-UA"/>
        </w:rPr>
        <w:t>00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коп., ПДВ складає: </w:t>
      </w:r>
      <w:r>
        <w:rPr>
          <w:rFonts w:ascii="Arial Narrow" w:hAnsi="Arial Narrow"/>
          <w:sz w:val="20"/>
          <w:szCs w:val="20"/>
          <w:lang w:val="uk-UA"/>
        </w:rPr>
        <w:t>2</w:t>
      </w:r>
      <w:r w:rsidR="00A366C4">
        <w:rPr>
          <w:rFonts w:ascii="Arial Narrow" w:hAnsi="Arial Narrow"/>
          <w:sz w:val="20"/>
          <w:szCs w:val="20"/>
          <w:lang w:val="uk-UA"/>
        </w:rPr>
        <w:t>1</w:t>
      </w:r>
      <w:r>
        <w:rPr>
          <w:rFonts w:ascii="Arial Narrow" w:hAnsi="Arial Narrow"/>
          <w:sz w:val="20"/>
          <w:szCs w:val="20"/>
          <w:lang w:val="uk-UA"/>
        </w:rPr>
        <w:t> </w:t>
      </w:r>
      <w:r w:rsidR="00A366C4">
        <w:rPr>
          <w:rFonts w:ascii="Arial Narrow" w:hAnsi="Arial Narrow"/>
          <w:sz w:val="20"/>
          <w:szCs w:val="20"/>
          <w:lang w:val="uk-UA"/>
        </w:rPr>
        <w:t>6</w:t>
      </w:r>
      <w:r>
        <w:rPr>
          <w:rFonts w:ascii="Arial Narrow" w:hAnsi="Arial Narrow"/>
          <w:sz w:val="20"/>
          <w:szCs w:val="20"/>
          <w:lang w:val="uk-UA"/>
        </w:rPr>
        <w:t>00,00</w:t>
      </w:r>
      <w:r w:rsidRPr="00B6596C">
        <w:rPr>
          <w:rFonts w:ascii="Arial Narrow" w:hAnsi="Arial Narrow"/>
          <w:sz w:val="20"/>
          <w:szCs w:val="20"/>
          <w:lang w:val="uk-UA"/>
        </w:rPr>
        <w:t xml:space="preserve"> (</w:t>
      </w:r>
      <w:r w:rsidR="00A366C4">
        <w:rPr>
          <w:rFonts w:ascii="Arial Narrow" w:hAnsi="Arial Narrow"/>
          <w:sz w:val="20"/>
          <w:szCs w:val="20"/>
          <w:lang w:val="uk-UA"/>
        </w:rPr>
        <w:t xml:space="preserve">двадцять одна </w:t>
      </w:r>
      <w:r>
        <w:rPr>
          <w:rFonts w:ascii="Arial Narrow" w:hAnsi="Arial Narrow"/>
          <w:sz w:val="20"/>
          <w:szCs w:val="20"/>
          <w:lang w:val="uk-UA"/>
        </w:rPr>
        <w:t>тисяч</w:t>
      </w:r>
      <w:r w:rsidR="00A366C4">
        <w:rPr>
          <w:rFonts w:ascii="Arial Narrow" w:hAnsi="Arial Narrow"/>
          <w:sz w:val="20"/>
          <w:szCs w:val="20"/>
          <w:lang w:val="uk-UA"/>
        </w:rPr>
        <w:t>а</w:t>
      </w:r>
      <w:r w:rsidRPr="00B6596C">
        <w:rPr>
          <w:rFonts w:ascii="Arial Narrow" w:hAnsi="Arial Narrow"/>
          <w:sz w:val="20"/>
          <w:szCs w:val="20"/>
          <w:lang w:val="uk-UA"/>
        </w:rPr>
        <w:t>)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грн. </w:t>
      </w:r>
      <w:r>
        <w:rPr>
          <w:rFonts w:ascii="Arial Narrow" w:hAnsi="Arial Narrow"/>
          <w:sz w:val="20"/>
          <w:szCs w:val="20"/>
          <w:lang w:val="uk-UA"/>
        </w:rPr>
        <w:t>00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коп., </w:t>
      </w:r>
      <w:r w:rsidRPr="00F873A7">
        <w:rPr>
          <w:rFonts w:ascii="Arial Narrow" w:hAnsi="Arial Narrow"/>
          <w:b/>
          <w:sz w:val="20"/>
          <w:szCs w:val="20"/>
          <w:lang w:val="uk-UA"/>
        </w:rPr>
        <w:t xml:space="preserve">всього з ПДВ складає </w:t>
      </w:r>
      <w:r>
        <w:rPr>
          <w:rFonts w:ascii="Arial Narrow" w:eastAsia="Arial Unicode MS" w:hAnsi="Arial Narrow" w:cs="Arial Unicode MS"/>
          <w:b/>
          <w:color w:val="231F20"/>
          <w:sz w:val="20"/>
          <w:szCs w:val="20"/>
          <w:lang w:val="uk-UA"/>
        </w:rPr>
        <w:t>12</w:t>
      </w:r>
      <w:r w:rsidR="00A366C4">
        <w:rPr>
          <w:rFonts w:ascii="Arial Narrow" w:eastAsia="Arial Unicode MS" w:hAnsi="Arial Narrow" w:cs="Arial Unicode MS"/>
          <w:b/>
          <w:color w:val="231F20"/>
          <w:sz w:val="20"/>
          <w:szCs w:val="20"/>
          <w:lang w:val="uk-UA"/>
        </w:rPr>
        <w:t>9</w:t>
      </w:r>
      <w:r>
        <w:rPr>
          <w:rFonts w:ascii="Arial Narrow" w:eastAsia="Arial Unicode MS" w:hAnsi="Arial Narrow" w:cs="Arial Unicode MS"/>
          <w:b/>
          <w:color w:val="231F20"/>
          <w:sz w:val="20"/>
          <w:szCs w:val="20"/>
          <w:lang w:val="uk-UA"/>
        </w:rPr>
        <w:t> </w:t>
      </w:r>
      <w:r w:rsidR="00A366C4">
        <w:rPr>
          <w:rFonts w:ascii="Arial Narrow" w:eastAsia="Arial Unicode MS" w:hAnsi="Arial Narrow" w:cs="Arial Unicode MS"/>
          <w:b/>
          <w:color w:val="231F20"/>
          <w:sz w:val="20"/>
          <w:szCs w:val="20"/>
          <w:lang w:val="uk-UA"/>
        </w:rPr>
        <w:t>6</w:t>
      </w:r>
      <w:r>
        <w:rPr>
          <w:rFonts w:ascii="Arial Narrow" w:eastAsia="Arial Unicode MS" w:hAnsi="Arial Narrow" w:cs="Arial Unicode MS"/>
          <w:b/>
          <w:color w:val="231F20"/>
          <w:sz w:val="20"/>
          <w:szCs w:val="20"/>
          <w:lang w:val="uk-UA"/>
        </w:rPr>
        <w:t>00,00</w:t>
      </w:r>
      <w:r w:rsidRPr="00B6596C">
        <w:rPr>
          <w:rFonts w:ascii="Arial Narrow" w:hAnsi="Arial Narrow"/>
          <w:b/>
          <w:sz w:val="20"/>
          <w:szCs w:val="20"/>
          <w:lang w:val="uk-UA"/>
        </w:rPr>
        <w:t xml:space="preserve"> (</w:t>
      </w:r>
      <w:r w:rsidR="00A366C4">
        <w:rPr>
          <w:rFonts w:ascii="Arial Narrow" w:hAnsi="Arial Narrow"/>
          <w:b/>
          <w:sz w:val="20"/>
          <w:szCs w:val="20"/>
          <w:lang w:val="uk-UA"/>
        </w:rPr>
        <w:t xml:space="preserve">сто </w:t>
      </w:r>
      <w:r>
        <w:rPr>
          <w:rFonts w:ascii="Arial Narrow" w:hAnsi="Arial Narrow"/>
          <w:b/>
          <w:sz w:val="20"/>
          <w:szCs w:val="20"/>
          <w:lang w:val="uk-UA"/>
        </w:rPr>
        <w:t xml:space="preserve">дванадцять </w:t>
      </w:r>
      <w:r w:rsidR="00A366C4">
        <w:rPr>
          <w:rFonts w:ascii="Arial Narrow" w:hAnsi="Arial Narrow"/>
          <w:b/>
          <w:sz w:val="20"/>
          <w:szCs w:val="20"/>
          <w:lang w:val="uk-UA"/>
        </w:rPr>
        <w:t xml:space="preserve">дев’ять </w:t>
      </w:r>
      <w:r>
        <w:rPr>
          <w:rFonts w:ascii="Arial Narrow" w:hAnsi="Arial Narrow"/>
          <w:b/>
          <w:sz w:val="20"/>
          <w:szCs w:val="20"/>
          <w:lang w:val="uk-UA"/>
        </w:rPr>
        <w:t>тисяч</w:t>
      </w:r>
      <w:r w:rsidR="00A366C4">
        <w:rPr>
          <w:rFonts w:ascii="Arial Narrow" w:hAnsi="Arial Narrow"/>
          <w:b/>
          <w:sz w:val="20"/>
          <w:szCs w:val="20"/>
          <w:lang w:val="uk-UA"/>
        </w:rPr>
        <w:t xml:space="preserve"> шістсот</w:t>
      </w:r>
      <w:r>
        <w:rPr>
          <w:rFonts w:ascii="Arial Narrow" w:hAnsi="Arial Narrow"/>
          <w:b/>
          <w:sz w:val="20"/>
          <w:szCs w:val="20"/>
          <w:lang w:val="uk-UA"/>
        </w:rPr>
        <w:t xml:space="preserve"> )</w:t>
      </w:r>
      <w:r w:rsidRPr="00F873A7">
        <w:rPr>
          <w:rFonts w:ascii="Arial Narrow" w:hAnsi="Arial Narrow"/>
          <w:b/>
          <w:sz w:val="20"/>
          <w:szCs w:val="20"/>
          <w:lang w:val="uk-UA"/>
        </w:rPr>
        <w:t xml:space="preserve"> </w:t>
      </w:r>
      <w:r>
        <w:rPr>
          <w:rFonts w:ascii="Arial Narrow" w:hAnsi="Arial Narrow"/>
          <w:b/>
          <w:sz w:val="20"/>
          <w:szCs w:val="20"/>
          <w:lang w:val="uk-UA"/>
        </w:rPr>
        <w:t>грн. 00</w:t>
      </w:r>
      <w:r w:rsidRPr="00F873A7">
        <w:rPr>
          <w:rFonts w:ascii="Arial Narrow" w:hAnsi="Arial Narrow"/>
          <w:b/>
          <w:sz w:val="20"/>
          <w:szCs w:val="20"/>
          <w:lang w:val="uk-UA"/>
        </w:rPr>
        <w:t xml:space="preserve"> коп.</w:t>
      </w:r>
    </w:p>
    <w:p w14:paraId="04F82AAE" w14:textId="77777777" w:rsidR="00B709BD" w:rsidRPr="00EA4A83" w:rsidRDefault="00B709BD" w:rsidP="00B709BD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3F89FFD8" w14:textId="77777777" w:rsidR="00B709BD" w:rsidRPr="00EA4A83" w:rsidRDefault="00B709BD" w:rsidP="00B709BD">
      <w:pPr>
        <w:shd w:val="clear" w:color="auto" w:fill="FFFFFF"/>
        <w:spacing w:line="242" w:lineRule="auto"/>
        <w:jc w:val="both"/>
        <w:rPr>
          <w:rFonts w:ascii="Arial Narrow" w:hAnsi="Arial Narrow"/>
          <w:spacing w:val="1"/>
          <w:sz w:val="20"/>
          <w:szCs w:val="20"/>
          <w:lang w:val="uk-UA"/>
        </w:rPr>
      </w:pPr>
      <w:r w:rsidRPr="00EA4A83">
        <w:rPr>
          <w:rFonts w:ascii="Arial Narrow" w:hAnsi="Arial Narrow"/>
          <w:spacing w:val="1"/>
          <w:sz w:val="20"/>
          <w:szCs w:val="20"/>
          <w:lang w:val="uk-UA"/>
        </w:rPr>
        <w:t>2. Оплата за Роботи по цьому Додатку здійснюється в національній валюті України на наступних умовах:</w:t>
      </w:r>
    </w:p>
    <w:p w14:paraId="7BBFEA70" w14:textId="1492ABED" w:rsidR="00A366C4" w:rsidRDefault="00A366C4" w:rsidP="00A366C4">
      <w:pPr>
        <w:shd w:val="clear" w:color="auto" w:fill="FFFFFF"/>
        <w:spacing w:line="242" w:lineRule="auto"/>
        <w:jc w:val="both"/>
        <w:rPr>
          <w:rFonts w:ascii="Arial Narrow" w:hAnsi="Arial Narrow"/>
          <w:spacing w:val="1"/>
          <w:sz w:val="20"/>
          <w:szCs w:val="20"/>
          <w:lang w:val="uk-UA"/>
        </w:rPr>
      </w:pP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2.1. </w:t>
      </w:r>
      <w:r w:rsidRPr="00EA4A83">
        <w:rPr>
          <w:rFonts w:ascii="Arial Narrow" w:hAnsi="Arial Narrow"/>
          <w:b/>
          <w:spacing w:val="1"/>
          <w:sz w:val="20"/>
          <w:szCs w:val="20"/>
          <w:lang w:val="uk-UA"/>
        </w:rPr>
        <w:t>Перший платіж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 у </w:t>
      </w:r>
      <w:r w:rsidRPr="00431CDF">
        <w:rPr>
          <w:rFonts w:ascii="Arial Narrow" w:hAnsi="Arial Narrow"/>
          <w:spacing w:val="1"/>
          <w:sz w:val="20"/>
          <w:szCs w:val="20"/>
          <w:lang w:val="uk-UA"/>
        </w:rPr>
        <w:t xml:space="preserve">розмірі </w:t>
      </w:r>
      <w:r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50%, що складає 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> </w:t>
      </w:r>
      <w:r>
        <w:rPr>
          <w:rFonts w:ascii="Arial Narrow" w:hAnsi="Arial Narrow"/>
          <w:b/>
          <w:spacing w:val="1"/>
          <w:sz w:val="20"/>
          <w:szCs w:val="20"/>
          <w:lang w:val="uk-UA"/>
        </w:rPr>
        <w:t>64 800,00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 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(</w:t>
      </w:r>
      <w:r>
        <w:rPr>
          <w:rFonts w:ascii="Arial Narrow" w:hAnsi="Arial Narrow"/>
          <w:spacing w:val="1"/>
          <w:sz w:val="20"/>
          <w:szCs w:val="20"/>
          <w:lang w:val="uk-UA"/>
        </w:rPr>
        <w:t>шістдесят чотири тисячі вісімсот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)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грив</w:t>
      </w:r>
      <w:r>
        <w:rPr>
          <w:rFonts w:ascii="Arial Narrow" w:hAnsi="Arial Narrow"/>
          <w:spacing w:val="1"/>
          <w:sz w:val="20"/>
          <w:szCs w:val="20"/>
          <w:lang w:val="uk-UA"/>
        </w:rPr>
        <w:t>ень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</w:t>
      </w:r>
      <w:r>
        <w:rPr>
          <w:rFonts w:ascii="Arial Narrow" w:hAnsi="Arial Narrow"/>
          <w:spacing w:val="1"/>
          <w:sz w:val="20"/>
          <w:szCs w:val="20"/>
          <w:lang w:val="uk-UA"/>
        </w:rPr>
        <w:t>00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копійок з урахуванням ПДВ</w:t>
      </w:r>
      <w:r w:rsidRPr="00FD2478">
        <w:rPr>
          <w:rFonts w:ascii="Arial Narrow" w:hAnsi="Arial Narrow"/>
          <w:spacing w:val="-2"/>
          <w:sz w:val="20"/>
          <w:szCs w:val="20"/>
          <w:lang w:val="uk-UA"/>
        </w:rPr>
        <w:t xml:space="preserve"> </w:t>
      </w:r>
      <w:r w:rsidRPr="00431CDF">
        <w:rPr>
          <w:rFonts w:ascii="Arial Narrow" w:hAnsi="Arial Narrow"/>
          <w:b/>
          <w:spacing w:val="-2"/>
          <w:sz w:val="20"/>
          <w:szCs w:val="20"/>
          <w:lang w:val="uk-UA"/>
        </w:rPr>
        <w:t xml:space="preserve">Замовник </w:t>
      </w:r>
      <w:r w:rsidRPr="00A400EF">
        <w:rPr>
          <w:rFonts w:ascii="Arial Narrow" w:hAnsi="Arial Narrow"/>
          <w:spacing w:val="-2"/>
          <w:sz w:val="20"/>
          <w:szCs w:val="20"/>
          <w:lang w:val="uk-UA"/>
        </w:rPr>
        <w:t xml:space="preserve">здійснює 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>протягом 5 банківських днів з дати отримання рахунку-фактури.</w:t>
      </w:r>
    </w:p>
    <w:p w14:paraId="4D473F6C" w14:textId="053A9F38" w:rsidR="00A366C4" w:rsidRPr="00A400EF" w:rsidRDefault="00A366C4" w:rsidP="00A366C4">
      <w:pPr>
        <w:shd w:val="clear" w:color="auto" w:fill="FFFFFF"/>
        <w:spacing w:line="242" w:lineRule="auto"/>
        <w:jc w:val="both"/>
        <w:rPr>
          <w:rFonts w:ascii="Arial Narrow" w:hAnsi="Arial Narrow"/>
          <w:spacing w:val="-2"/>
          <w:sz w:val="20"/>
          <w:szCs w:val="20"/>
          <w:lang w:val="uk-UA"/>
        </w:rPr>
      </w:pPr>
      <w:r>
        <w:rPr>
          <w:rFonts w:ascii="Arial Narrow" w:hAnsi="Arial Narrow"/>
          <w:spacing w:val="1"/>
          <w:sz w:val="20"/>
          <w:szCs w:val="20"/>
          <w:lang w:val="uk-UA"/>
        </w:rPr>
        <w:t xml:space="preserve">2.2. Остаточній розрахунок 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у </w:t>
      </w:r>
      <w:r w:rsidRPr="00431CDF">
        <w:rPr>
          <w:rFonts w:ascii="Arial Narrow" w:hAnsi="Arial Narrow"/>
          <w:spacing w:val="1"/>
          <w:sz w:val="20"/>
          <w:szCs w:val="20"/>
          <w:lang w:val="uk-UA"/>
        </w:rPr>
        <w:t xml:space="preserve">розмірі </w:t>
      </w:r>
      <w:r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50%, що складає 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> </w:t>
      </w:r>
      <w:r>
        <w:rPr>
          <w:rFonts w:ascii="Arial Narrow" w:hAnsi="Arial Narrow"/>
          <w:b/>
          <w:spacing w:val="1"/>
          <w:sz w:val="20"/>
          <w:szCs w:val="20"/>
          <w:lang w:val="uk-UA"/>
        </w:rPr>
        <w:t>64 800,00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 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(</w:t>
      </w:r>
      <w:r>
        <w:rPr>
          <w:rFonts w:ascii="Arial Narrow" w:hAnsi="Arial Narrow"/>
          <w:spacing w:val="1"/>
          <w:sz w:val="20"/>
          <w:szCs w:val="20"/>
          <w:lang w:val="uk-UA"/>
        </w:rPr>
        <w:t>шістдесят чотири тисячі вісімсот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)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грив</w:t>
      </w:r>
      <w:r>
        <w:rPr>
          <w:rFonts w:ascii="Arial Narrow" w:hAnsi="Arial Narrow"/>
          <w:spacing w:val="1"/>
          <w:sz w:val="20"/>
          <w:szCs w:val="20"/>
          <w:lang w:val="uk-UA"/>
        </w:rPr>
        <w:t>ень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</w:t>
      </w:r>
      <w:r>
        <w:rPr>
          <w:rFonts w:ascii="Arial Narrow" w:hAnsi="Arial Narrow"/>
          <w:spacing w:val="1"/>
          <w:sz w:val="20"/>
          <w:szCs w:val="20"/>
          <w:lang w:val="uk-UA"/>
        </w:rPr>
        <w:t>00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копійок з урахуванням ПДВ</w:t>
      </w:r>
      <w:r w:rsidRPr="00FD2478">
        <w:rPr>
          <w:rFonts w:ascii="Arial Narrow" w:hAnsi="Arial Narrow"/>
          <w:spacing w:val="-2"/>
          <w:sz w:val="20"/>
          <w:szCs w:val="20"/>
          <w:lang w:val="uk-UA"/>
        </w:rPr>
        <w:t xml:space="preserve"> </w:t>
      </w:r>
      <w:r w:rsidRPr="00431CDF">
        <w:rPr>
          <w:rFonts w:ascii="Arial Narrow" w:hAnsi="Arial Narrow"/>
          <w:b/>
          <w:spacing w:val="-2"/>
          <w:sz w:val="20"/>
          <w:szCs w:val="20"/>
          <w:lang w:val="uk-UA"/>
        </w:rPr>
        <w:t xml:space="preserve">Замовник </w:t>
      </w:r>
      <w:r w:rsidRPr="00A400EF">
        <w:rPr>
          <w:rFonts w:ascii="Arial Narrow" w:hAnsi="Arial Narrow"/>
          <w:spacing w:val="-2"/>
          <w:sz w:val="20"/>
          <w:szCs w:val="20"/>
          <w:lang w:val="uk-UA"/>
        </w:rPr>
        <w:t xml:space="preserve">здійснює 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 xml:space="preserve">протягом </w:t>
      </w:r>
      <w:r>
        <w:rPr>
          <w:rFonts w:ascii="Arial Narrow" w:hAnsi="Arial Narrow"/>
          <w:spacing w:val="1"/>
          <w:sz w:val="20"/>
          <w:szCs w:val="20"/>
          <w:lang w:val="uk-UA"/>
        </w:rPr>
        <w:t>5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 xml:space="preserve"> банківських днів з дати </w:t>
      </w:r>
      <w:r>
        <w:rPr>
          <w:rFonts w:ascii="Arial Narrow" w:hAnsi="Arial Narrow"/>
          <w:spacing w:val="1"/>
          <w:sz w:val="20"/>
          <w:szCs w:val="20"/>
          <w:lang w:val="uk-UA"/>
        </w:rPr>
        <w:t>підписання актів виконаних робіт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>.</w:t>
      </w:r>
    </w:p>
    <w:p w14:paraId="4E8BEF1C" w14:textId="0F960FC0" w:rsidR="00B709BD" w:rsidRPr="00EA4A83" w:rsidRDefault="00B709BD" w:rsidP="00B709BD">
      <w:pPr>
        <w:shd w:val="clear" w:color="auto" w:fill="FFFFFF"/>
        <w:spacing w:line="242" w:lineRule="auto"/>
        <w:jc w:val="both"/>
        <w:rPr>
          <w:rFonts w:ascii="Arial Narrow" w:hAnsi="Arial Narrow"/>
          <w:bCs/>
          <w:spacing w:val="-1"/>
          <w:sz w:val="20"/>
          <w:szCs w:val="20"/>
          <w:lang w:val="uk-UA"/>
        </w:rPr>
      </w:pP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3. Строк виконання Робіт 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по цьому </w:t>
      </w:r>
      <w:r w:rsidRPr="00965CF6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Додатку складає </w:t>
      </w:r>
      <w:r w:rsidR="003467BF">
        <w:rPr>
          <w:rFonts w:ascii="Arial Narrow" w:hAnsi="Arial Narrow"/>
          <w:bCs/>
          <w:spacing w:val="-1"/>
          <w:sz w:val="20"/>
          <w:szCs w:val="20"/>
          <w:lang w:val="uk-UA"/>
        </w:rPr>
        <w:t>30</w:t>
      </w:r>
      <w:r w:rsidRPr="00B6596C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(</w:t>
      </w:r>
      <w:r w:rsidR="003467BF">
        <w:rPr>
          <w:rFonts w:ascii="Arial Narrow" w:hAnsi="Arial Narrow"/>
          <w:bCs/>
          <w:spacing w:val="-1"/>
          <w:sz w:val="20"/>
          <w:szCs w:val="20"/>
          <w:lang w:val="uk-UA"/>
        </w:rPr>
        <w:t>тридцять</w:t>
      </w:r>
      <w:r w:rsidRPr="00B6596C">
        <w:rPr>
          <w:rFonts w:ascii="Arial Narrow" w:hAnsi="Arial Narrow"/>
          <w:bCs/>
          <w:spacing w:val="-1"/>
          <w:sz w:val="20"/>
          <w:szCs w:val="20"/>
          <w:lang w:val="uk-UA"/>
        </w:rPr>
        <w:t>) календарних днів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>з моменту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виконання </w:t>
      </w:r>
      <w:r w:rsidRPr="00EA4A83">
        <w:rPr>
          <w:rFonts w:ascii="Arial Narrow" w:hAnsi="Arial Narrow"/>
          <w:b/>
          <w:bCs/>
          <w:spacing w:val="-1"/>
          <w:sz w:val="20"/>
          <w:szCs w:val="20"/>
          <w:lang w:val="uk-UA"/>
        </w:rPr>
        <w:t xml:space="preserve">Замовником 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умов п. 2.1 цього Додатку. </w:t>
      </w:r>
      <w:r w:rsidR="003467BF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Та надання об’єкту до виконання робіт. </w:t>
      </w:r>
      <w:r w:rsidRPr="00EA4A83">
        <w:rPr>
          <w:rFonts w:ascii="Arial Narrow" w:hAnsi="Arial Narrow"/>
          <w:b/>
          <w:bCs/>
          <w:spacing w:val="-1"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залишає за собою право виконати Роботи достроково.</w:t>
      </w:r>
    </w:p>
    <w:p w14:paraId="6960F0D7" w14:textId="77777777" w:rsidR="00B709BD" w:rsidRDefault="00B709BD" w:rsidP="00B709BD">
      <w:pPr>
        <w:shd w:val="clear" w:color="auto" w:fill="FFFFFF"/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>4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. </w:t>
      </w:r>
      <w:r>
        <w:rPr>
          <w:rFonts w:ascii="Arial Narrow" w:hAnsi="Arial Narrow"/>
          <w:sz w:val="20"/>
          <w:szCs w:val="20"/>
          <w:lang w:val="uk-UA"/>
        </w:rPr>
        <w:t>Всі інші умови Договору, що не обумовлені цим Додатком, залишаються без змін.</w:t>
      </w:r>
    </w:p>
    <w:p w14:paraId="470468FB" w14:textId="77777777" w:rsidR="00B709BD" w:rsidRPr="00EA4A83" w:rsidRDefault="00B709BD" w:rsidP="00B709BD">
      <w:pPr>
        <w:shd w:val="clear" w:color="auto" w:fill="FFFFFF"/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 xml:space="preserve">5. </w:t>
      </w:r>
      <w:r w:rsidRPr="00EA4A83">
        <w:rPr>
          <w:rFonts w:ascii="Arial Narrow" w:hAnsi="Arial Narrow"/>
          <w:sz w:val="20"/>
          <w:szCs w:val="20"/>
          <w:lang w:val="uk-UA"/>
        </w:rPr>
        <w:t>Цей Додаток набуває чинності з дати його підписання обома Сторонами і є невід’ємною частиною Договору.</w:t>
      </w:r>
    </w:p>
    <w:p w14:paraId="0F3C4F36" w14:textId="77777777" w:rsidR="00B709BD" w:rsidRPr="00EA4A83" w:rsidRDefault="00B709BD" w:rsidP="00B709BD">
      <w:pPr>
        <w:shd w:val="clear" w:color="auto" w:fill="FFFFFF"/>
        <w:spacing w:line="242" w:lineRule="auto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>6</w:t>
      </w:r>
      <w:r w:rsidRPr="00EA4A83">
        <w:rPr>
          <w:rFonts w:ascii="Arial Narrow" w:hAnsi="Arial Narrow"/>
          <w:sz w:val="20"/>
          <w:szCs w:val="20"/>
          <w:lang w:val="uk-UA"/>
        </w:rPr>
        <w:t>.</w:t>
      </w:r>
      <w:r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>Цей Додаток складений при повному розумінні Сторонами його умов та термінології українською мовою, у двох автентичних примірниках, що мають однакову юридичну силу.</w:t>
      </w:r>
    </w:p>
    <w:p w14:paraId="17B77EEC" w14:textId="77777777" w:rsidR="00B709BD" w:rsidRPr="00EA4A83" w:rsidRDefault="00B709BD" w:rsidP="00B709BD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</w:p>
    <w:p w14:paraId="758CCEF7" w14:textId="77777777" w:rsidR="00B709BD" w:rsidRDefault="00B709BD" w:rsidP="00B709BD">
      <w:pPr>
        <w:tabs>
          <w:tab w:val="left" w:pos="2355"/>
          <w:tab w:val="left" w:pos="7110"/>
          <w:tab w:val="left" w:pos="7995"/>
        </w:tabs>
        <w:spacing w:line="242" w:lineRule="auto"/>
        <w:jc w:val="center"/>
        <w:rPr>
          <w:rFonts w:ascii="Arial Narrow" w:hAnsi="Arial Narrow"/>
          <w:b/>
          <w:sz w:val="20"/>
          <w:lang w:val="uk-UA"/>
        </w:rPr>
      </w:pPr>
      <w:r>
        <w:rPr>
          <w:rFonts w:ascii="Arial Narrow" w:hAnsi="Arial Narrow"/>
          <w:b/>
          <w:sz w:val="20"/>
          <w:lang w:val="uk-UA"/>
        </w:rPr>
        <w:t xml:space="preserve">7. </w:t>
      </w:r>
      <w:r w:rsidRPr="00EA4A83">
        <w:rPr>
          <w:rFonts w:ascii="Arial Narrow" w:hAnsi="Arial Narrow"/>
          <w:b/>
          <w:sz w:val="20"/>
          <w:lang w:val="uk-UA"/>
        </w:rPr>
        <w:t>РЕКВІЗИТИ ТА ПІДПИСИ СТОРІН</w:t>
      </w:r>
    </w:p>
    <w:p w14:paraId="35ECD284" w14:textId="77777777" w:rsidR="00B709BD" w:rsidRDefault="00B709BD" w:rsidP="00B709BD">
      <w:pPr>
        <w:spacing w:line="242" w:lineRule="auto"/>
        <w:rPr>
          <w:rFonts w:ascii="Arial Narrow" w:hAnsi="Arial Narrow"/>
          <w:sz w:val="20"/>
          <w:szCs w:val="20"/>
        </w:rPr>
      </w:pPr>
    </w:p>
    <w:tbl>
      <w:tblPr>
        <w:tblW w:w="9781" w:type="dxa"/>
        <w:tblLook w:val="01E0" w:firstRow="1" w:lastRow="1" w:firstColumn="1" w:lastColumn="1" w:noHBand="0" w:noVBand="0"/>
      </w:tblPr>
      <w:tblGrid>
        <w:gridCol w:w="4890"/>
        <w:gridCol w:w="4891"/>
      </w:tblGrid>
      <w:tr w:rsidR="00B709BD" w:rsidRPr="009B567B" w14:paraId="657F320F" w14:textId="77777777" w:rsidTr="00E777A7">
        <w:trPr>
          <w:trHeight w:val="3650"/>
        </w:trPr>
        <w:tc>
          <w:tcPr>
            <w:tcW w:w="4890" w:type="dxa"/>
          </w:tcPr>
          <w:p w14:paraId="5954E44C" w14:textId="77777777" w:rsidR="00B709BD" w:rsidRPr="00EA4A83" w:rsidRDefault="00B709BD" w:rsidP="00E777A7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>
              <w:rPr>
                <w:rFonts w:ascii="Arial Narrow" w:hAnsi="Arial Narrow"/>
                <w:b/>
                <w:sz w:val="20"/>
                <w:lang w:val="uk-UA"/>
              </w:rPr>
              <w:t xml:space="preserve">7.1. </w:t>
            </w:r>
            <w:r w:rsidRPr="00EA4A83">
              <w:rPr>
                <w:rFonts w:ascii="Arial Narrow" w:hAnsi="Arial Narrow"/>
                <w:b/>
                <w:sz w:val="20"/>
                <w:lang w:val="uk-UA"/>
              </w:rPr>
              <w:t>ВИКОНАВЕЦЬ</w:t>
            </w:r>
          </w:p>
          <w:p w14:paraId="28C7295A" w14:textId="77777777" w:rsidR="00B709BD" w:rsidRPr="00EA4A83" w:rsidRDefault="00B709BD" w:rsidP="00E777A7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ТОВ «ПРИЗМА ЕНЕРДЖИ ГРУП»</w:t>
            </w:r>
          </w:p>
          <w:p w14:paraId="7B8A3131" w14:textId="77777777" w:rsidR="00B709BD" w:rsidRPr="00EA4A83" w:rsidRDefault="00B709BD" w:rsidP="00E777A7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Юридична адреса:</w:t>
            </w:r>
            <w:r>
              <w:rPr>
                <w:rFonts w:ascii="Arial Narrow" w:hAnsi="Arial Narrow"/>
                <w:sz w:val="20"/>
                <w:lang w:val="uk-UA"/>
              </w:rPr>
              <w:t xml:space="preserve"> </w:t>
            </w:r>
            <w:r w:rsidRPr="00822994">
              <w:rPr>
                <w:rFonts w:ascii="Arial Narrow" w:hAnsi="Arial Narrow"/>
                <w:sz w:val="20"/>
                <w:lang w:val="uk-UA"/>
              </w:rPr>
              <w:t>61037, м. Харків, пр. Героїв Харкова, буд.199, літера АГ-2</w:t>
            </w:r>
          </w:p>
          <w:p w14:paraId="7F8E1A49" w14:textId="77777777" w:rsidR="00B709BD" w:rsidRDefault="00B709BD" w:rsidP="00E777A7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Код ЄДРПОУ</w:t>
            </w:r>
            <w:r>
              <w:rPr>
                <w:rFonts w:ascii="Arial Narrow" w:hAnsi="Arial Narrow"/>
                <w:sz w:val="20"/>
                <w:lang w:val="uk-UA"/>
              </w:rPr>
              <w:t>:</w:t>
            </w:r>
            <w:r w:rsidRPr="00EA4A83">
              <w:rPr>
                <w:rFonts w:ascii="Arial Narrow" w:hAnsi="Arial Narrow"/>
                <w:sz w:val="20"/>
                <w:lang w:val="uk-UA"/>
              </w:rPr>
              <w:t xml:space="preserve"> 38279751</w:t>
            </w:r>
          </w:p>
          <w:p w14:paraId="09935B88" w14:textId="77777777" w:rsidR="00B709BD" w:rsidRDefault="00B709BD" w:rsidP="00E777A7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  <w:lang w:val="uk-UA"/>
              </w:rPr>
            </w:pPr>
            <w:r w:rsidRPr="000552F4">
              <w:rPr>
                <w:rFonts w:ascii="Arial Narrow" w:hAnsi="Arial Narrow"/>
                <w:color w:val="auto"/>
                <w:sz w:val="20"/>
                <w:lang w:val="en-US"/>
              </w:rPr>
              <w:t>IBAN</w:t>
            </w:r>
            <w:r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E351FC">
              <w:rPr>
                <w:rFonts w:ascii="Arial Narrow" w:hAnsi="Arial Narrow"/>
                <w:color w:val="auto"/>
                <w:sz w:val="20"/>
                <w:lang w:val="uk-UA"/>
              </w:rPr>
              <w:t>UA863052990000026007035907624</w:t>
            </w:r>
            <w:r w:rsidRPr="000552F4"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0552F4">
              <w:rPr>
                <w:rFonts w:ascii="Arial Narrow" w:hAnsi="Arial Narrow"/>
                <w:color w:val="auto"/>
                <w:sz w:val="20"/>
                <w:lang w:val="uk-UA"/>
              </w:rPr>
              <w:t xml:space="preserve">в </w:t>
            </w:r>
          </w:p>
          <w:p w14:paraId="752B315E" w14:textId="77777777" w:rsidR="00B709BD" w:rsidRPr="000552F4" w:rsidRDefault="00B709BD" w:rsidP="00E777A7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</w:rPr>
            </w:pPr>
            <w:r w:rsidRPr="00E351FC">
              <w:rPr>
                <w:rFonts w:ascii="Arial Narrow" w:hAnsi="Arial Narrow"/>
                <w:color w:val="auto"/>
                <w:sz w:val="20"/>
              </w:rPr>
              <w:t>ПАТ "ПРИВАТБАНК", м.</w:t>
            </w:r>
            <w:r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FB5F4C">
              <w:rPr>
                <w:rFonts w:ascii="Arial Narrow" w:hAnsi="Arial Narrow"/>
                <w:color w:val="auto"/>
                <w:sz w:val="20"/>
                <w:lang w:val="uk-UA"/>
              </w:rPr>
              <w:t>Дніпро</w:t>
            </w:r>
          </w:p>
          <w:p w14:paraId="1511CF7F" w14:textId="77777777" w:rsidR="00B709BD" w:rsidRDefault="00B709BD" w:rsidP="00E777A7">
            <w:pPr>
              <w:rPr>
                <w:rFonts w:ascii="Arial Narrow" w:hAnsi="Arial Narrow"/>
                <w:sz w:val="20"/>
                <w:szCs w:val="20"/>
                <w:lang w:val="uk-UA"/>
              </w:rPr>
            </w:pPr>
            <w:r w:rsidRPr="000552F4">
              <w:rPr>
                <w:rFonts w:ascii="Arial Narrow" w:hAnsi="Arial Narrow"/>
                <w:sz w:val="20"/>
                <w:szCs w:val="20"/>
                <w:lang w:val="uk-UA"/>
              </w:rPr>
              <w:t>МФО</w:t>
            </w:r>
            <w:r>
              <w:rPr>
                <w:rFonts w:ascii="Arial Narrow" w:hAnsi="Arial Narrow"/>
                <w:sz w:val="20"/>
                <w:szCs w:val="20"/>
                <w:lang w:val="uk-UA"/>
              </w:rPr>
              <w:t xml:space="preserve"> </w:t>
            </w:r>
            <w:r w:rsidRPr="00E351FC">
              <w:rPr>
                <w:rFonts w:ascii="Arial Narrow" w:hAnsi="Arial Narrow"/>
                <w:sz w:val="20"/>
                <w:szCs w:val="20"/>
                <w:lang w:val="uk-UA"/>
              </w:rPr>
              <w:t>305299</w:t>
            </w:r>
          </w:p>
          <w:p w14:paraId="675207C9" w14:textId="77777777" w:rsidR="00B709BD" w:rsidRDefault="00B709BD" w:rsidP="00E777A7">
            <w:pPr>
              <w:pStyle w:val="a3"/>
              <w:ind w:firstLine="0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 xml:space="preserve">IBAN </w:t>
            </w:r>
            <w:r w:rsidRPr="00173D69">
              <w:rPr>
                <w:rFonts w:ascii="Arial Narrow" w:hAnsi="Arial Narrow"/>
                <w:spacing w:val="-2"/>
                <w:sz w:val="20"/>
                <w:lang w:val="uk-UA"/>
              </w:rPr>
              <w:t>UA343003460000026008019021801</w:t>
            </w:r>
            <w:r>
              <w:rPr>
                <w:rFonts w:ascii="Arial Narrow" w:hAnsi="Arial Narrow"/>
                <w:spacing w:val="-2"/>
                <w:sz w:val="20"/>
                <w:lang w:val="uk-UA"/>
              </w:rPr>
              <w:t xml:space="preserve"> </w:t>
            </w: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 xml:space="preserve">в </w:t>
            </w:r>
          </w:p>
          <w:p w14:paraId="5101A341" w14:textId="77777777" w:rsidR="00B709BD" w:rsidRPr="00B26AEB" w:rsidRDefault="00B709BD" w:rsidP="00E777A7">
            <w:pPr>
              <w:pStyle w:val="a3"/>
              <w:ind w:firstLine="0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АТ "</w:t>
            </w:r>
            <w:r w:rsidRPr="00196D78">
              <w:rPr>
                <w:rFonts w:ascii="Arial Narrow" w:hAnsi="Arial Narrow"/>
                <w:spacing w:val="-2"/>
                <w:sz w:val="20"/>
                <w:lang w:val="uk-UA"/>
              </w:rPr>
              <w:t>СЕНС БАНК</w:t>
            </w: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"</w:t>
            </w:r>
          </w:p>
          <w:p w14:paraId="46E0CA68" w14:textId="77777777" w:rsidR="00B709BD" w:rsidRPr="00EA4A83" w:rsidRDefault="00B709BD" w:rsidP="00E777A7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МФО 300346</w:t>
            </w:r>
          </w:p>
          <w:p w14:paraId="38C1D0CC" w14:textId="77777777" w:rsidR="00B709BD" w:rsidRDefault="00B709BD" w:rsidP="00E777A7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ІПН</w:t>
            </w:r>
            <w:r>
              <w:rPr>
                <w:rFonts w:ascii="Arial Narrow" w:hAnsi="Arial Narrow"/>
                <w:sz w:val="20"/>
                <w:lang w:val="uk-UA"/>
              </w:rPr>
              <w:t>:</w:t>
            </w:r>
            <w:r w:rsidRPr="00EA4A83">
              <w:rPr>
                <w:rFonts w:ascii="Arial Narrow" w:hAnsi="Arial Narrow"/>
                <w:sz w:val="20"/>
                <w:lang w:val="uk-UA"/>
              </w:rPr>
              <w:t xml:space="preserve"> </w:t>
            </w:r>
            <w:r w:rsidRPr="00EA4A83">
              <w:rPr>
                <w:rFonts w:ascii="Arial Narrow" w:hAnsi="Arial Narrow"/>
                <w:spacing w:val="-2"/>
                <w:sz w:val="20"/>
                <w:lang w:val="uk-UA"/>
              </w:rPr>
              <w:t>382797520359</w:t>
            </w:r>
          </w:p>
          <w:p w14:paraId="7E73F3DA" w14:textId="77777777" w:rsidR="00B709BD" w:rsidRPr="00EA4A83" w:rsidRDefault="00B709BD" w:rsidP="00E777A7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 xml:space="preserve">Тел. </w:t>
            </w:r>
            <w:r>
              <w:rPr>
                <w:rFonts w:ascii="Arial Narrow" w:hAnsi="Arial Narrow"/>
                <w:sz w:val="20"/>
                <w:lang w:val="uk-UA"/>
              </w:rPr>
              <w:t>+38 (</w:t>
            </w:r>
            <w:r w:rsidRPr="009D07E5">
              <w:rPr>
                <w:rFonts w:ascii="Arial Narrow" w:hAnsi="Arial Narrow"/>
                <w:sz w:val="20"/>
                <w:lang w:val="uk-UA"/>
              </w:rPr>
              <w:t>0</w:t>
            </w:r>
            <w:r>
              <w:rPr>
                <w:rFonts w:ascii="Arial Narrow" w:hAnsi="Arial Narrow"/>
                <w:sz w:val="20"/>
                <w:lang w:val="uk-UA"/>
              </w:rPr>
              <w:t>67) 462-56-52</w:t>
            </w:r>
          </w:p>
          <w:p w14:paraId="415EF8EB" w14:textId="77777777" w:rsidR="00B709BD" w:rsidRPr="00EA4A83" w:rsidRDefault="00B709BD" w:rsidP="00E777A7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 xml:space="preserve">Електронна пошта: </w:t>
            </w:r>
            <w:hyperlink r:id="rId14" w:history="1">
              <w:r w:rsidRPr="005D3EFB">
                <w:rPr>
                  <w:rStyle w:val="afa"/>
                  <w:rFonts w:ascii="Arial Narrow" w:hAnsi="Arial Narrow"/>
                  <w:sz w:val="20"/>
                  <w:lang w:val="en-US"/>
                </w:rPr>
                <w:t>snab</w:t>
              </w:r>
              <w:r w:rsidRPr="005D3EFB">
                <w:rPr>
                  <w:rStyle w:val="afa"/>
                  <w:rFonts w:ascii="Arial Narrow" w:hAnsi="Arial Narrow"/>
                  <w:sz w:val="20"/>
                  <w:lang w:val="uk-UA"/>
                </w:rPr>
                <w:t>@prisma-group.com.ua</w:t>
              </w:r>
            </w:hyperlink>
          </w:p>
          <w:p w14:paraId="7380199F" w14:textId="77777777" w:rsidR="00B709BD" w:rsidRPr="00EA4A83" w:rsidRDefault="00B709BD" w:rsidP="00E777A7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Директор</w:t>
            </w:r>
          </w:p>
          <w:p w14:paraId="1463E931" w14:textId="77777777" w:rsidR="00B709BD" w:rsidRPr="00EA4A83" w:rsidRDefault="00B709BD" w:rsidP="00E777A7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</w:p>
          <w:p w14:paraId="57F5BD2A" w14:textId="77777777" w:rsidR="00B709BD" w:rsidRPr="00EA4A83" w:rsidRDefault="00B709BD" w:rsidP="00E777A7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__________________________________ /Козій Д.І.</w:t>
            </w:r>
          </w:p>
          <w:p w14:paraId="0966CF39" w14:textId="77777777" w:rsidR="00B709BD" w:rsidRPr="00EA4A83" w:rsidRDefault="00B709BD" w:rsidP="00E777A7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15"/>
                <w:szCs w:val="15"/>
                <w:lang w:val="uk-UA"/>
              </w:rPr>
            </w:pPr>
            <w:r w:rsidRPr="00EA4A83">
              <w:rPr>
                <w:rFonts w:ascii="Arial Narrow" w:hAnsi="Arial Narrow"/>
                <w:b/>
                <w:sz w:val="15"/>
                <w:szCs w:val="15"/>
                <w:lang w:val="uk-UA"/>
              </w:rPr>
              <w:t>М.П.</w:t>
            </w:r>
          </w:p>
        </w:tc>
        <w:tc>
          <w:tcPr>
            <w:tcW w:w="4891" w:type="dxa"/>
          </w:tcPr>
          <w:p w14:paraId="482884D0" w14:textId="77777777" w:rsidR="00B709BD" w:rsidRPr="005077D5" w:rsidRDefault="00B709BD" w:rsidP="00E777A7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>
              <w:rPr>
                <w:rFonts w:ascii="Arial Narrow" w:hAnsi="Arial Narrow"/>
                <w:b/>
                <w:sz w:val="20"/>
                <w:lang w:val="uk-UA"/>
              </w:rPr>
              <w:t xml:space="preserve">7.2. </w:t>
            </w:r>
            <w:r w:rsidRPr="005077D5">
              <w:rPr>
                <w:rFonts w:ascii="Arial Narrow" w:hAnsi="Arial Narrow"/>
                <w:b/>
                <w:sz w:val="20"/>
                <w:lang w:val="uk-UA"/>
              </w:rPr>
              <w:t>ЗАМОВНИК</w:t>
            </w:r>
          </w:p>
          <w:p w14:paraId="557C07DD" w14:textId="77777777" w:rsidR="00B709BD" w:rsidRPr="00ED6C12" w:rsidRDefault="00B709BD" w:rsidP="00E777A7">
            <w:pPr>
              <w:jc w:val="center"/>
              <w:rPr>
                <w:rFonts w:ascii="Arial Narrow" w:hAnsi="Arial Narrow"/>
                <w:b/>
                <w:i/>
                <w:iCs/>
                <w:color w:val="000000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b/>
                <w:color w:val="000000"/>
                <w:sz w:val="20"/>
                <w:szCs w:val="20"/>
                <w:lang w:val="uk-UA"/>
              </w:rPr>
              <w:t>ТОВ «ЮКРЕЙНЯН СОЛЮШЕН</w:t>
            </w:r>
            <w:r w:rsidRPr="00ED6C12">
              <w:rPr>
                <w:rFonts w:ascii="Arial Narrow" w:hAnsi="Arial Narrow"/>
                <w:b/>
                <w:i/>
                <w:iCs/>
                <w:color w:val="000000"/>
                <w:sz w:val="20"/>
                <w:szCs w:val="20"/>
                <w:lang w:val="uk-UA"/>
              </w:rPr>
              <w:t>»</w:t>
            </w:r>
          </w:p>
          <w:p w14:paraId="12467D22" w14:textId="77777777" w:rsidR="00B709BD" w:rsidRPr="00ED6C12" w:rsidRDefault="00B709BD" w:rsidP="00E777A7">
            <w:pPr>
              <w:rPr>
                <w:rFonts w:ascii="Arial Narrow" w:hAnsi="Arial Narrow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Юридична адреса:</w:t>
            </w:r>
            <w:r w:rsidRPr="00ED6C12">
              <w:rPr>
                <w:lang w:val="uk-UA"/>
              </w:rPr>
              <w:t xml:space="preserve"> </w:t>
            </w:r>
            <w:r w:rsidRPr="00ED6C12">
              <w:rPr>
                <w:rFonts w:ascii="Arial Narrow" w:hAnsi="Arial Narrow"/>
                <w:sz w:val="20"/>
                <w:lang w:val="uk-UA"/>
              </w:rPr>
              <w:t>49000, м. Дніпро, вул. Прикордонна, 64</w:t>
            </w:r>
          </w:p>
          <w:p w14:paraId="353B3EA5" w14:textId="77777777" w:rsidR="00B709BD" w:rsidRPr="00ED6C12" w:rsidRDefault="00B709BD" w:rsidP="00E777A7">
            <w:pPr>
              <w:rPr>
                <w:rFonts w:ascii="Arial Narrow" w:hAnsi="Arial Narrow"/>
                <w:sz w:val="20"/>
                <w:szCs w:val="20"/>
              </w:rPr>
            </w:pPr>
          </w:p>
          <w:p w14:paraId="3CDF09BF" w14:textId="77777777" w:rsidR="00B709BD" w:rsidRPr="00ED6C12" w:rsidRDefault="00B709BD" w:rsidP="00E777A7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</w:rPr>
              <w:t xml:space="preserve">Код ЄДРПОУ: </w:t>
            </w:r>
            <w:r w:rsidRPr="00ED6C12">
              <w:rPr>
                <w:rFonts w:ascii="Arial Narrow" w:hAnsi="Arial Narrow"/>
                <w:color w:val="auto"/>
                <w:sz w:val="20"/>
                <w:lang w:val="uk-UA"/>
              </w:rPr>
              <w:t>45018070</w:t>
            </w:r>
          </w:p>
          <w:p w14:paraId="5385BB01" w14:textId="77777777" w:rsidR="00B709BD" w:rsidRPr="00ED6C12" w:rsidRDefault="00B709BD" w:rsidP="00E777A7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en-US"/>
              </w:rPr>
              <w:t>IBAN</w:t>
            </w:r>
            <w:r w:rsidRPr="00ED6C12">
              <w:rPr>
                <w:rFonts w:ascii="Arial Narrow" w:hAnsi="Arial Narrow"/>
                <w:sz w:val="20"/>
                <w:lang w:val="uk-UA"/>
              </w:rPr>
              <w:t xml:space="preserve">: UA283052990000026004050592727 в Банк АТ КБ «ПРИВАТБАНК», </w:t>
            </w:r>
          </w:p>
          <w:p w14:paraId="4C63EE4D" w14:textId="77777777" w:rsidR="00B709BD" w:rsidRPr="00ED6C12" w:rsidRDefault="00B709BD" w:rsidP="00E777A7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highlight w:val="green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МФО: 305299</w:t>
            </w:r>
          </w:p>
          <w:p w14:paraId="30B9F11E" w14:textId="77777777" w:rsidR="00B709BD" w:rsidRPr="00ED6C12" w:rsidRDefault="00B709BD" w:rsidP="00E777A7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6863CA03" w14:textId="77777777" w:rsidR="00B709BD" w:rsidRPr="00ED6C12" w:rsidRDefault="00B709BD" w:rsidP="00E777A7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5749C52E" w14:textId="77777777" w:rsidR="00B709BD" w:rsidRPr="00ED6C12" w:rsidRDefault="00B709BD" w:rsidP="00E777A7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441E6BB9" w14:textId="77777777" w:rsidR="00B709BD" w:rsidRPr="00ED6C12" w:rsidRDefault="00B709BD" w:rsidP="00E777A7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ІПН: 450180704661</w:t>
            </w:r>
          </w:p>
          <w:p w14:paraId="5E177544" w14:textId="77777777" w:rsidR="00B709BD" w:rsidRPr="00ED6C12" w:rsidRDefault="00B709BD" w:rsidP="00E777A7">
            <w:pPr>
              <w:rPr>
                <w:rFonts w:ascii="Arial Narrow" w:hAnsi="Arial Narrow"/>
                <w:color w:val="000000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Тел. +38 056 3758565; +38 0675448229</w:t>
            </w:r>
          </w:p>
          <w:p w14:paraId="44FAA278" w14:textId="77777777" w:rsidR="00B709BD" w:rsidRPr="00ED6C12" w:rsidRDefault="00B709BD" w:rsidP="00E777A7">
            <w:pPr>
              <w:pStyle w:val="a3"/>
              <w:ind w:right="0" w:firstLine="0"/>
              <w:outlineLvl w:val="0"/>
              <w:rPr>
                <w:rFonts w:ascii="Arial Narrow" w:hAnsi="Arial Narrow"/>
                <w:i/>
                <w:iCs/>
                <w:color w:val="auto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 xml:space="preserve">E-mail: </w:t>
            </w:r>
            <w:hyperlink r:id="rId15" w:history="1">
              <w:r w:rsidRPr="00ED6C12">
                <w:rPr>
                  <w:rStyle w:val="afa"/>
                  <w:rFonts w:ascii="Arial Narrow" w:hAnsi="Arial Narrow"/>
                  <w:sz w:val="20"/>
                  <w:lang w:val="uk-UA"/>
                </w:rPr>
                <w:t>office@urpack.com</w:t>
              </w:r>
            </w:hyperlink>
          </w:p>
          <w:p w14:paraId="5E37BD98" w14:textId="77777777" w:rsidR="00B709BD" w:rsidRPr="00ED6C12" w:rsidRDefault="00B709BD" w:rsidP="00E777A7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highlight w:val="green"/>
                <w:lang w:val="uk-UA"/>
              </w:rPr>
            </w:pPr>
          </w:p>
          <w:p w14:paraId="1B714E8E" w14:textId="77777777" w:rsidR="00B709BD" w:rsidRPr="00ED6C12" w:rsidRDefault="00B709BD" w:rsidP="00E777A7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highlight w:val="green"/>
                <w:lang w:val="uk-UA"/>
              </w:rPr>
            </w:pPr>
          </w:p>
          <w:p w14:paraId="64DF6B5C" w14:textId="77777777" w:rsidR="00B709BD" w:rsidRPr="00ED6C12" w:rsidRDefault="00B709BD" w:rsidP="00E777A7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lang w:val="uk-UA"/>
              </w:rPr>
            </w:pPr>
            <w:r w:rsidRPr="00ED6C12"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>_____________________________ / Піонтковська Л.М.</w:t>
            </w:r>
            <w:r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>/</w:t>
            </w:r>
          </w:p>
          <w:p w14:paraId="6A269717" w14:textId="77777777" w:rsidR="00B709BD" w:rsidRPr="005077D5" w:rsidRDefault="00B709BD" w:rsidP="00E777A7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D6C12">
              <w:rPr>
                <w:rFonts w:ascii="Arial Narrow" w:hAnsi="Arial Narrow"/>
                <w:b/>
                <w:i/>
                <w:iCs/>
                <w:sz w:val="15"/>
                <w:szCs w:val="15"/>
                <w:lang w:val="uk-UA"/>
              </w:rPr>
              <w:t>М.П.</w:t>
            </w:r>
          </w:p>
        </w:tc>
      </w:tr>
    </w:tbl>
    <w:p w14:paraId="5BB04815" w14:textId="77777777" w:rsidR="00B709BD" w:rsidRPr="003B3909" w:rsidRDefault="00B709BD" w:rsidP="00B709BD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14CA3748" w14:textId="77777777" w:rsidR="00B709BD" w:rsidRDefault="00B709BD" w:rsidP="00B709BD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12339019" w14:textId="77777777" w:rsidR="00781934" w:rsidRDefault="00781934" w:rsidP="00B709BD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2C6C3E47" w14:textId="77777777" w:rsidR="00781934" w:rsidRDefault="00781934" w:rsidP="00B709BD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7B297917" w14:textId="77777777" w:rsidR="00781934" w:rsidRPr="003B3909" w:rsidRDefault="00781934" w:rsidP="00B709BD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184E3F3C" w14:textId="7990AED5" w:rsidR="00781934" w:rsidRPr="00835C9B" w:rsidRDefault="00781934" w:rsidP="00781934">
      <w:pPr>
        <w:shd w:val="clear" w:color="auto" w:fill="FFFFFF"/>
        <w:tabs>
          <w:tab w:val="left" w:pos="540"/>
          <w:tab w:val="left" w:pos="720"/>
        </w:tabs>
        <w:spacing w:line="242" w:lineRule="auto"/>
        <w:jc w:val="center"/>
        <w:rPr>
          <w:rFonts w:ascii="Arial Narrow" w:hAnsi="Arial Narrow"/>
          <w:b/>
          <w:sz w:val="20"/>
          <w:szCs w:val="20"/>
        </w:rPr>
      </w:pPr>
      <w:r w:rsidRPr="00EA4A83">
        <w:rPr>
          <w:rFonts w:ascii="Arial Narrow" w:hAnsi="Arial Narrow"/>
          <w:b/>
          <w:caps/>
          <w:sz w:val="20"/>
          <w:szCs w:val="20"/>
          <w:lang w:val="uk-UA"/>
        </w:rPr>
        <w:lastRenderedPageBreak/>
        <w:t>Додаток</w:t>
      </w:r>
      <w:r>
        <w:rPr>
          <w:rFonts w:ascii="Arial Narrow" w:hAnsi="Arial Narrow"/>
          <w:b/>
          <w:sz w:val="20"/>
          <w:szCs w:val="20"/>
          <w:lang w:val="uk-UA"/>
        </w:rPr>
        <w:t xml:space="preserve"> № 4</w:t>
      </w:r>
    </w:p>
    <w:p w14:paraId="0CDC9B05" w14:textId="77777777" w:rsidR="00781934" w:rsidRPr="00EA4A83" w:rsidRDefault="00781934" w:rsidP="00781934">
      <w:pPr>
        <w:pStyle w:val="a3"/>
        <w:spacing w:line="242" w:lineRule="auto"/>
        <w:ind w:right="0" w:firstLine="0"/>
        <w:jc w:val="center"/>
        <w:outlineLvl w:val="0"/>
        <w:rPr>
          <w:rFonts w:ascii="Arial Narrow" w:hAnsi="Arial Narrow"/>
          <w:b/>
          <w:sz w:val="20"/>
          <w:lang w:val="uk-UA"/>
        </w:rPr>
      </w:pPr>
      <w:r>
        <w:rPr>
          <w:rFonts w:ascii="Arial Narrow" w:hAnsi="Arial Narrow"/>
          <w:b/>
          <w:sz w:val="20"/>
          <w:lang w:val="uk-UA"/>
        </w:rPr>
        <w:t>до Договору підряду №</w:t>
      </w:r>
      <w:r w:rsidRPr="00EA4A83">
        <w:rPr>
          <w:rFonts w:ascii="Arial Narrow" w:hAnsi="Arial Narrow"/>
          <w:sz w:val="20"/>
          <w:lang w:val="uk-UA"/>
        </w:rPr>
        <w:t xml:space="preserve"> </w:t>
      </w:r>
      <w:r>
        <w:rPr>
          <w:rFonts w:ascii="Arial Narrow" w:hAnsi="Arial Narrow"/>
          <w:b/>
          <w:color w:val="auto"/>
          <w:sz w:val="20"/>
          <w:lang w:val="uk-UA"/>
        </w:rPr>
        <w:t>54</w:t>
      </w:r>
      <w:r w:rsidRPr="00845F10">
        <w:rPr>
          <w:rFonts w:ascii="Arial Narrow" w:hAnsi="Arial Narrow"/>
          <w:b/>
          <w:color w:val="auto"/>
          <w:sz w:val="20"/>
          <w:lang w:val="uk-UA"/>
        </w:rPr>
        <w:t>-</w:t>
      </w:r>
      <w:r>
        <w:rPr>
          <w:rFonts w:ascii="Arial Narrow" w:hAnsi="Arial Narrow"/>
          <w:b/>
          <w:color w:val="auto"/>
          <w:sz w:val="20"/>
          <w:lang w:val="uk-UA"/>
        </w:rPr>
        <w:t>30</w:t>
      </w:r>
      <w:r w:rsidRPr="00845F10">
        <w:rPr>
          <w:rFonts w:ascii="Arial Narrow" w:hAnsi="Arial Narrow"/>
          <w:b/>
          <w:color w:val="auto"/>
          <w:sz w:val="20"/>
          <w:lang w:val="uk-UA"/>
        </w:rPr>
        <w:t>/</w:t>
      </w:r>
      <w:r>
        <w:rPr>
          <w:rFonts w:ascii="Arial Narrow" w:hAnsi="Arial Narrow"/>
          <w:b/>
          <w:color w:val="auto"/>
          <w:sz w:val="20"/>
          <w:lang w:val="uk-UA"/>
        </w:rPr>
        <w:t>10</w:t>
      </w:r>
      <w:r w:rsidRPr="00845F10">
        <w:rPr>
          <w:rFonts w:ascii="Arial Narrow" w:hAnsi="Arial Narrow"/>
          <w:b/>
          <w:color w:val="auto"/>
          <w:sz w:val="20"/>
          <w:lang w:val="uk-UA"/>
        </w:rPr>
        <w:t>-20</w:t>
      </w:r>
      <w:r>
        <w:rPr>
          <w:rFonts w:ascii="Arial Narrow" w:hAnsi="Arial Narrow"/>
          <w:b/>
          <w:color w:val="auto"/>
          <w:sz w:val="20"/>
          <w:lang w:val="uk-UA"/>
        </w:rPr>
        <w:t>25</w:t>
      </w:r>
    </w:p>
    <w:p w14:paraId="0633C777" w14:textId="77777777" w:rsidR="00781934" w:rsidRPr="00976FCE" w:rsidRDefault="00781934" w:rsidP="00781934">
      <w:pPr>
        <w:shd w:val="clear" w:color="auto" w:fill="FFFFFF"/>
        <w:tabs>
          <w:tab w:val="left" w:pos="2160"/>
        </w:tabs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</w:p>
    <w:p w14:paraId="0B77DFFF" w14:textId="77777777" w:rsidR="00781934" w:rsidRPr="00EA4A83" w:rsidRDefault="00781934" w:rsidP="00781934">
      <w:pPr>
        <w:shd w:val="clear" w:color="auto" w:fill="FFFFFF"/>
        <w:tabs>
          <w:tab w:val="left" w:pos="2160"/>
        </w:tabs>
        <w:spacing w:line="242" w:lineRule="auto"/>
        <w:jc w:val="center"/>
        <w:rPr>
          <w:rFonts w:ascii="Arial Narrow" w:hAnsi="Arial Narrow"/>
          <w:b/>
          <w:sz w:val="20"/>
          <w:szCs w:val="20"/>
        </w:rPr>
      </w:pPr>
    </w:p>
    <w:tbl>
      <w:tblPr>
        <w:tblW w:w="9781" w:type="dxa"/>
        <w:tblLook w:val="0000" w:firstRow="0" w:lastRow="0" w:firstColumn="0" w:lastColumn="0" w:noHBand="0" w:noVBand="0"/>
      </w:tblPr>
      <w:tblGrid>
        <w:gridCol w:w="5245"/>
        <w:gridCol w:w="4536"/>
      </w:tblGrid>
      <w:tr w:rsidR="00781934" w:rsidRPr="00EA4A83" w14:paraId="43FC2764" w14:textId="77777777" w:rsidTr="00DD74B9">
        <w:trPr>
          <w:trHeight w:val="322"/>
        </w:trPr>
        <w:tc>
          <w:tcPr>
            <w:tcW w:w="5245" w:type="dxa"/>
            <w:vAlign w:val="center"/>
          </w:tcPr>
          <w:p w14:paraId="10D90338" w14:textId="77777777" w:rsidR="00781934" w:rsidRPr="00EA4A83" w:rsidRDefault="00781934" w:rsidP="00DD74B9">
            <w:pPr>
              <w:pStyle w:val="a3"/>
              <w:spacing w:line="242" w:lineRule="auto"/>
              <w:ind w:left="-110" w:right="0" w:firstLine="0"/>
              <w:jc w:val="left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м. Харків</w:t>
            </w:r>
          </w:p>
        </w:tc>
        <w:tc>
          <w:tcPr>
            <w:tcW w:w="4536" w:type="dxa"/>
            <w:shd w:val="clear" w:color="auto" w:fill="auto"/>
            <w:vAlign w:val="center"/>
          </w:tcPr>
          <w:p w14:paraId="705D3D0E" w14:textId="40A80B79" w:rsidR="00781934" w:rsidRPr="00976FCE" w:rsidRDefault="00781934" w:rsidP="00DD74B9">
            <w:pPr>
              <w:pStyle w:val="a3"/>
              <w:spacing w:line="242" w:lineRule="auto"/>
              <w:ind w:right="0" w:firstLine="0"/>
              <w:jc w:val="right"/>
              <w:rPr>
                <w:rFonts w:ascii="Arial Narrow" w:hAnsi="Arial Narrow"/>
                <w:sz w:val="20"/>
                <w:lang w:val="uk-UA"/>
              </w:rPr>
            </w:pPr>
            <w:r>
              <w:rPr>
                <w:rFonts w:ascii="Arial Narrow" w:hAnsi="Arial Narrow"/>
                <w:sz w:val="20"/>
                <w:lang w:val="uk-UA"/>
              </w:rPr>
              <w:t>21 листопада 2025 року</w:t>
            </w:r>
          </w:p>
        </w:tc>
      </w:tr>
    </w:tbl>
    <w:p w14:paraId="3B7FF0FC" w14:textId="77777777" w:rsidR="00781934" w:rsidRPr="00EA4A83" w:rsidRDefault="00781934" w:rsidP="00781934">
      <w:pPr>
        <w:pStyle w:val="a3"/>
        <w:spacing w:line="242" w:lineRule="auto"/>
        <w:ind w:right="0" w:firstLine="0"/>
        <w:rPr>
          <w:rFonts w:ascii="Arial Narrow" w:hAnsi="Arial Narrow"/>
          <w:b/>
          <w:bCs/>
          <w:sz w:val="20"/>
          <w:lang w:val="uk-UA"/>
        </w:rPr>
      </w:pPr>
    </w:p>
    <w:p w14:paraId="364CBC3A" w14:textId="77777777" w:rsidR="00781934" w:rsidRPr="00A400EF" w:rsidRDefault="00781934" w:rsidP="00781934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  <w:r w:rsidRPr="002E6C39">
        <w:rPr>
          <w:rFonts w:ascii="Arial Narrow" w:hAnsi="Arial Narrow"/>
          <w:b/>
          <w:bCs/>
          <w:sz w:val="20"/>
          <w:lang w:val="uk-UA"/>
        </w:rPr>
        <w:t xml:space="preserve">ВИКОНАВЕЦЬ: </w:t>
      </w:r>
      <w:r w:rsidRPr="00A400EF">
        <w:rPr>
          <w:rFonts w:ascii="Arial Narrow" w:hAnsi="Arial Narrow"/>
          <w:b/>
          <w:bCs/>
          <w:sz w:val="20"/>
          <w:lang w:val="uk-UA"/>
        </w:rPr>
        <w:t>ТОВАРИСТВО З ОБМЕЖЕНОЮ ВІДПОВІДАЛЬНІСТЮ «ПРИЗМА ЕНЕРДЖИ ГРУП»</w:t>
      </w:r>
      <w:r w:rsidRPr="00A400EF">
        <w:rPr>
          <w:rFonts w:ascii="Arial Narrow" w:hAnsi="Arial Narrow"/>
          <w:bCs/>
          <w:sz w:val="20"/>
          <w:lang w:val="uk-UA"/>
        </w:rPr>
        <w:t xml:space="preserve">, </w:t>
      </w:r>
      <w:r w:rsidRPr="00A400EF">
        <w:rPr>
          <w:rFonts w:ascii="Arial Narrow" w:hAnsi="Arial Narrow"/>
          <w:sz w:val="20"/>
          <w:lang w:val="uk-UA"/>
        </w:rPr>
        <w:t>що є платником податку на прибуток на загальних підставах, в особі Директора Козій Данила Івановича, що діє на підставі Статуту, з однієї Сторони, та</w:t>
      </w:r>
    </w:p>
    <w:p w14:paraId="38DDDE41" w14:textId="77777777" w:rsidR="00781934" w:rsidRPr="00A400EF" w:rsidRDefault="00781934" w:rsidP="00781934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  <w:r w:rsidRPr="00A400EF">
        <w:rPr>
          <w:rFonts w:ascii="Arial Narrow" w:hAnsi="Arial Narrow"/>
          <w:b/>
          <w:bCs/>
          <w:sz w:val="20"/>
          <w:lang w:val="uk-UA"/>
        </w:rPr>
        <w:t>ЗАМОВНИК</w:t>
      </w:r>
      <w:r>
        <w:rPr>
          <w:rFonts w:ascii="Arial Narrow" w:hAnsi="Arial Narrow"/>
          <w:b/>
          <w:bCs/>
          <w:sz w:val="20"/>
          <w:lang w:val="uk-UA"/>
        </w:rPr>
        <w:t>:</w:t>
      </w:r>
      <w:r w:rsidRPr="003B3909">
        <w:rPr>
          <w:rFonts w:ascii="Arial Narrow" w:hAnsi="Arial Narrow"/>
          <w:b/>
          <w:bCs/>
          <w:sz w:val="20"/>
          <w:lang w:val="uk-UA"/>
        </w:rPr>
        <w:t xml:space="preserve"> </w:t>
      </w:r>
      <w:r w:rsidRPr="009F23DA">
        <w:rPr>
          <w:rFonts w:ascii="Arial Narrow" w:hAnsi="Arial Narrow"/>
          <w:b/>
          <w:bCs/>
          <w:sz w:val="20"/>
          <w:lang w:val="uk-UA"/>
        </w:rPr>
        <w:t>ТОВАРИСТВО З ОБМЕЖЕНОЮ ВIДПОВIДАЛЬНIСТЮ «ЮКРЕЙНЯН СОЛЮШЕН»,</w:t>
      </w:r>
      <w:r w:rsidRPr="002E6C39">
        <w:rPr>
          <w:rFonts w:ascii="Arial Narrow" w:hAnsi="Arial Narrow"/>
          <w:b/>
          <w:bCs/>
          <w:sz w:val="20"/>
          <w:lang w:val="uk-UA"/>
        </w:rPr>
        <w:t xml:space="preserve"> </w:t>
      </w:r>
      <w:r w:rsidRPr="002E6C39">
        <w:rPr>
          <w:rFonts w:ascii="Arial Narrow" w:hAnsi="Arial Narrow"/>
          <w:sz w:val="20"/>
          <w:lang w:val="uk-UA"/>
        </w:rPr>
        <w:t xml:space="preserve">що є платником податку на прибуток на загальних підставах та платником ПДВ, в особі </w:t>
      </w:r>
      <w:r w:rsidRPr="009F23DA">
        <w:rPr>
          <w:rFonts w:ascii="Arial Narrow" w:hAnsi="Arial Narrow"/>
          <w:sz w:val="20"/>
          <w:lang w:val="uk-UA"/>
        </w:rPr>
        <w:t>Піотровсько</w:t>
      </w:r>
      <w:r>
        <w:rPr>
          <w:rFonts w:ascii="Arial Narrow" w:hAnsi="Arial Narrow"/>
          <w:sz w:val="20"/>
          <w:lang w:val="uk-UA"/>
        </w:rPr>
        <w:t>ї</w:t>
      </w:r>
      <w:r w:rsidRPr="009F23DA">
        <w:rPr>
          <w:rFonts w:ascii="Arial Narrow" w:hAnsi="Arial Narrow"/>
          <w:sz w:val="20"/>
          <w:lang w:val="uk-UA"/>
        </w:rPr>
        <w:t xml:space="preserve"> Л.М.</w:t>
      </w:r>
      <w:r>
        <w:rPr>
          <w:rFonts w:ascii="Arial Narrow" w:hAnsi="Arial Narrow"/>
          <w:sz w:val="20"/>
          <w:lang w:val="uk-UA"/>
        </w:rPr>
        <w:t xml:space="preserve"> </w:t>
      </w:r>
      <w:r w:rsidRPr="009F23DA">
        <w:rPr>
          <w:rFonts w:ascii="Arial Narrow" w:hAnsi="Arial Narrow"/>
          <w:sz w:val="20"/>
          <w:lang w:val="uk-UA"/>
        </w:rPr>
        <w:t>,</w:t>
      </w:r>
      <w:r w:rsidRPr="00A400EF">
        <w:rPr>
          <w:rFonts w:ascii="Arial Narrow" w:hAnsi="Arial Narrow"/>
          <w:sz w:val="20"/>
          <w:lang w:val="uk-UA"/>
        </w:rPr>
        <w:t xml:space="preserve">що діє на підставі </w:t>
      </w:r>
      <w:r>
        <w:rPr>
          <w:rFonts w:ascii="Arial Narrow" w:hAnsi="Arial Narrow"/>
          <w:sz w:val="20"/>
          <w:lang w:val="uk-UA"/>
        </w:rPr>
        <w:t xml:space="preserve">Статуту, </w:t>
      </w:r>
      <w:r w:rsidRPr="00A400EF">
        <w:rPr>
          <w:rFonts w:ascii="Arial Narrow" w:hAnsi="Arial Narrow"/>
          <w:sz w:val="20"/>
          <w:lang w:val="uk-UA"/>
        </w:rPr>
        <w:t xml:space="preserve">з іншої Сторони, які в подальшому разом іменуються – «Сторони», уклали цей Додаток до Договору підряду </w:t>
      </w:r>
      <w:r w:rsidRPr="003B3909">
        <w:rPr>
          <w:rFonts w:ascii="Arial Narrow" w:hAnsi="Arial Narrow"/>
          <w:sz w:val="20"/>
          <w:lang w:val="uk-UA"/>
        </w:rPr>
        <w:t xml:space="preserve">№ </w:t>
      </w:r>
      <w:r>
        <w:rPr>
          <w:rFonts w:ascii="Arial Narrow" w:hAnsi="Arial Narrow"/>
          <w:sz w:val="20"/>
          <w:lang w:val="uk-UA"/>
        </w:rPr>
        <w:t>54</w:t>
      </w:r>
      <w:r w:rsidRPr="003B3909">
        <w:rPr>
          <w:rFonts w:ascii="Arial Narrow" w:hAnsi="Arial Narrow"/>
          <w:sz w:val="20"/>
          <w:lang w:val="uk-UA"/>
        </w:rPr>
        <w:t>-</w:t>
      </w:r>
      <w:r>
        <w:rPr>
          <w:rFonts w:ascii="Arial Narrow" w:hAnsi="Arial Narrow"/>
          <w:sz w:val="20"/>
          <w:lang w:val="uk-UA"/>
        </w:rPr>
        <w:t>3</w:t>
      </w:r>
      <w:r w:rsidRPr="003B3909">
        <w:rPr>
          <w:rFonts w:ascii="Arial Narrow" w:hAnsi="Arial Narrow"/>
          <w:sz w:val="20"/>
          <w:lang w:val="uk-UA"/>
        </w:rPr>
        <w:t>0/</w:t>
      </w:r>
      <w:r>
        <w:rPr>
          <w:rFonts w:ascii="Arial Narrow" w:hAnsi="Arial Narrow"/>
          <w:sz w:val="20"/>
          <w:lang w:val="uk-UA"/>
        </w:rPr>
        <w:t>1</w:t>
      </w:r>
      <w:r w:rsidRPr="003B3909">
        <w:rPr>
          <w:rFonts w:ascii="Arial Narrow" w:hAnsi="Arial Narrow"/>
          <w:sz w:val="20"/>
          <w:lang w:val="uk-UA"/>
        </w:rPr>
        <w:t xml:space="preserve">0-2025 від </w:t>
      </w:r>
      <w:r>
        <w:rPr>
          <w:rFonts w:ascii="Arial Narrow" w:hAnsi="Arial Narrow"/>
          <w:sz w:val="20"/>
          <w:lang w:val="uk-UA"/>
        </w:rPr>
        <w:t>30</w:t>
      </w:r>
      <w:r w:rsidRPr="003B3909">
        <w:rPr>
          <w:rFonts w:ascii="Arial Narrow" w:hAnsi="Arial Narrow"/>
          <w:sz w:val="20"/>
          <w:lang w:val="uk-UA"/>
        </w:rPr>
        <w:t xml:space="preserve"> </w:t>
      </w:r>
      <w:r>
        <w:rPr>
          <w:rFonts w:ascii="Arial Narrow" w:hAnsi="Arial Narrow"/>
          <w:sz w:val="20"/>
          <w:lang w:val="uk-UA"/>
        </w:rPr>
        <w:t>жовтня</w:t>
      </w:r>
      <w:r w:rsidRPr="003B3909">
        <w:rPr>
          <w:rFonts w:ascii="Arial Narrow" w:hAnsi="Arial Narrow"/>
          <w:sz w:val="20"/>
          <w:lang w:val="uk-UA"/>
        </w:rPr>
        <w:t xml:space="preserve"> 2025 року</w:t>
      </w:r>
      <w:r w:rsidRPr="00A400EF">
        <w:rPr>
          <w:rFonts w:ascii="Arial Narrow" w:hAnsi="Arial Narrow"/>
          <w:sz w:val="20"/>
          <w:lang w:val="uk-UA"/>
        </w:rPr>
        <w:t xml:space="preserve"> (надалі «Договір») про таке:</w:t>
      </w:r>
    </w:p>
    <w:p w14:paraId="32A42DA5" w14:textId="77777777" w:rsidR="00781934" w:rsidRPr="00A400EF" w:rsidRDefault="00781934" w:rsidP="00781934">
      <w:pPr>
        <w:pStyle w:val="a3"/>
        <w:spacing w:line="242" w:lineRule="auto"/>
        <w:ind w:right="0" w:firstLine="0"/>
        <w:rPr>
          <w:rFonts w:ascii="Arial Narrow" w:hAnsi="Arial Narrow"/>
          <w:sz w:val="20"/>
          <w:lang w:val="uk-UA"/>
        </w:rPr>
      </w:pPr>
    </w:p>
    <w:p w14:paraId="5F77D819" w14:textId="77777777" w:rsidR="00781934" w:rsidRPr="00EA4A83" w:rsidRDefault="00781934" w:rsidP="00781934">
      <w:pPr>
        <w:pStyle w:val="af3"/>
        <w:spacing w:line="242" w:lineRule="auto"/>
        <w:jc w:val="both"/>
        <w:outlineLvl w:val="0"/>
        <w:rPr>
          <w:rFonts w:ascii="Arial Narrow" w:hAnsi="Arial Narrow"/>
          <w:b w:val="0"/>
          <w:sz w:val="20"/>
          <w:szCs w:val="20"/>
        </w:rPr>
      </w:pPr>
      <w:r w:rsidRPr="00A400EF">
        <w:rPr>
          <w:rFonts w:ascii="Arial Narrow" w:hAnsi="Arial Narrow"/>
          <w:b w:val="0"/>
          <w:sz w:val="20"/>
          <w:szCs w:val="20"/>
        </w:rPr>
        <w:t xml:space="preserve">1. У відповідності до Договору </w:t>
      </w:r>
      <w:r w:rsidRPr="00A400EF">
        <w:rPr>
          <w:rFonts w:ascii="Arial Narrow" w:hAnsi="Arial Narrow"/>
          <w:sz w:val="20"/>
          <w:szCs w:val="20"/>
        </w:rPr>
        <w:t>Виконавець</w:t>
      </w:r>
      <w:r w:rsidRPr="00A400EF">
        <w:rPr>
          <w:rFonts w:ascii="Arial Narrow" w:hAnsi="Arial Narrow"/>
          <w:b w:val="0"/>
          <w:sz w:val="20"/>
          <w:szCs w:val="20"/>
        </w:rPr>
        <w:t xml:space="preserve"> зобов’язується поставити та передати</w:t>
      </w:r>
      <w:r w:rsidRPr="00EA4A83">
        <w:rPr>
          <w:rFonts w:ascii="Arial Narrow" w:hAnsi="Arial Narrow"/>
          <w:b w:val="0"/>
          <w:sz w:val="20"/>
          <w:szCs w:val="20"/>
        </w:rPr>
        <w:t xml:space="preserve"> у власність </w:t>
      </w:r>
      <w:r w:rsidRPr="00EA4A83">
        <w:rPr>
          <w:rFonts w:ascii="Arial Narrow" w:hAnsi="Arial Narrow"/>
          <w:sz w:val="20"/>
          <w:szCs w:val="20"/>
        </w:rPr>
        <w:t>Замовнику</w:t>
      </w:r>
      <w:r w:rsidRPr="00EA4A83">
        <w:rPr>
          <w:rFonts w:ascii="Arial Narrow" w:hAnsi="Arial Narrow"/>
          <w:b w:val="0"/>
          <w:sz w:val="20"/>
          <w:szCs w:val="20"/>
        </w:rPr>
        <w:t xml:space="preserve">, а </w:t>
      </w:r>
      <w:r w:rsidRPr="00EA4A83">
        <w:rPr>
          <w:rFonts w:ascii="Arial Narrow" w:hAnsi="Arial Narrow"/>
          <w:sz w:val="20"/>
          <w:szCs w:val="20"/>
        </w:rPr>
        <w:t>Замовник</w:t>
      </w:r>
      <w:r w:rsidRPr="00EA4A83">
        <w:rPr>
          <w:rFonts w:ascii="Arial Narrow" w:hAnsi="Arial Narrow"/>
          <w:b w:val="0"/>
          <w:sz w:val="20"/>
          <w:szCs w:val="20"/>
        </w:rPr>
        <w:t xml:space="preserve"> прийняти та оплатити наступне:</w:t>
      </w:r>
    </w:p>
    <w:p w14:paraId="13AA2A06" w14:textId="77777777" w:rsidR="00781934" w:rsidRPr="00EA4A83" w:rsidRDefault="00781934" w:rsidP="00781934">
      <w:pPr>
        <w:shd w:val="clear" w:color="auto" w:fill="FFFFFF"/>
        <w:spacing w:line="242" w:lineRule="auto"/>
        <w:jc w:val="center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b/>
          <w:sz w:val="20"/>
          <w:szCs w:val="20"/>
          <w:lang w:val="uk-UA"/>
        </w:rPr>
        <w:t>СПЕЦИФІКАЦІЯ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3"/>
        <w:gridCol w:w="4424"/>
        <w:gridCol w:w="992"/>
        <w:gridCol w:w="992"/>
        <w:gridCol w:w="1421"/>
        <w:gridCol w:w="1418"/>
      </w:tblGrid>
      <w:tr w:rsidR="00781934" w:rsidRPr="00EA4A83" w14:paraId="4B0D92AA" w14:textId="77777777" w:rsidTr="00DD74B9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AF416" w14:textId="77777777" w:rsidR="00781934" w:rsidRPr="00EA4A83" w:rsidRDefault="00781934" w:rsidP="00DD74B9">
            <w:pPr>
              <w:spacing w:line="242" w:lineRule="auto"/>
              <w:jc w:val="center"/>
              <w:rPr>
                <w:rFonts w:ascii="Arial Narrow" w:hAnsi="Arial Narrow"/>
                <w:b/>
                <w:sz w:val="20"/>
                <w:szCs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szCs w:val="20"/>
                <w:lang w:val="uk-UA"/>
              </w:rPr>
              <w:t>№</w:t>
            </w:r>
          </w:p>
          <w:p w14:paraId="5F12A38B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п/п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8E423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Найменування</w:t>
            </w:r>
          </w:p>
          <w:p w14:paraId="7AF4FEFC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(асортимент, комплектація)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6F572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Одиниця</w:t>
            </w:r>
          </w:p>
          <w:p w14:paraId="6E62DF77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виміру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3DC41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Кількість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5858E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 xml:space="preserve">Ціна за од. виміру </w:t>
            </w:r>
          </w:p>
          <w:p w14:paraId="78A14730" w14:textId="77777777" w:rsidR="00781934" w:rsidRPr="009257C4" w:rsidRDefault="00781934" w:rsidP="00DD74B9">
            <w:pPr>
              <w:spacing w:line="242" w:lineRule="auto"/>
              <w:jc w:val="center"/>
              <w:rPr>
                <w:rFonts w:ascii="Arial Narrow" w:hAnsi="Arial Narrow"/>
                <w:b/>
                <w:sz w:val="20"/>
                <w:szCs w:val="20"/>
                <w:lang w:val="uk-UA"/>
              </w:rPr>
            </w:pPr>
            <w:r w:rsidRPr="009257C4">
              <w:rPr>
                <w:rFonts w:ascii="Arial Narrow" w:hAnsi="Arial Narrow"/>
                <w:b/>
                <w:sz w:val="20"/>
                <w:szCs w:val="20"/>
              </w:rPr>
              <w:t>без ПДВ,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4FBE4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 xml:space="preserve">Загальна </w:t>
            </w:r>
          </w:p>
          <w:p w14:paraId="31B0329F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pacing w:val="-10"/>
                <w:sz w:val="20"/>
                <w:szCs w:val="20"/>
              </w:rPr>
              <w:t>вартість</w:t>
            </w:r>
          </w:p>
          <w:p w14:paraId="4F92BA9A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>без</w:t>
            </w:r>
            <w:r w:rsidRPr="00EA4A83">
              <w:rPr>
                <w:rFonts w:ascii="Arial Narrow" w:hAnsi="Arial Narrow"/>
                <w:sz w:val="20"/>
                <w:szCs w:val="20"/>
              </w:rPr>
              <w:t xml:space="preserve"> ПДВ, грн.</w:t>
            </w:r>
          </w:p>
        </w:tc>
      </w:tr>
      <w:tr w:rsidR="00781934" w:rsidRPr="00EA4A83" w14:paraId="2568E898" w14:textId="77777777" w:rsidTr="00DD74B9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07319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EA4A83">
              <w:rPr>
                <w:rFonts w:ascii="Arial Narrow" w:hAnsi="Arial Narrow"/>
                <w:b w:val="0"/>
                <w:sz w:val="20"/>
                <w:szCs w:val="20"/>
              </w:rPr>
              <w:t>1</w:t>
            </w: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C8324" w14:textId="77B41A6A" w:rsidR="00781934" w:rsidRPr="00781934" w:rsidRDefault="00781934" w:rsidP="00DD74B9">
            <w:pPr>
              <w:pStyle w:val="af3"/>
              <w:spacing w:line="242" w:lineRule="auto"/>
              <w:jc w:val="lef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b w:val="0"/>
                <w:bCs w:val="0"/>
                <w:sz w:val="21"/>
                <w:szCs w:val="21"/>
                <w:lang w:val="ru-RU"/>
              </w:rPr>
              <w:t xml:space="preserve">Пульт </w:t>
            </w:r>
            <w:r>
              <w:rPr>
                <w:b w:val="0"/>
                <w:bCs w:val="0"/>
                <w:sz w:val="21"/>
                <w:szCs w:val="21"/>
              </w:rPr>
              <w:t>керування заправкою плівки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FB59F" w14:textId="77777777" w:rsidR="00781934" w:rsidRPr="00A63124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штук</w:t>
            </w:r>
            <w:r>
              <w:rPr>
                <w:rFonts w:ascii="Arial Narrow" w:hAnsi="Arial Narrow"/>
                <w:b w:val="0"/>
                <w:sz w:val="20"/>
                <w:szCs w:val="20"/>
              </w:rPr>
              <w:t>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781C9" w14:textId="77777777" w:rsidR="00781934" w:rsidRPr="008130AC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6D5029">
              <w:rPr>
                <w:rFonts w:ascii="Arial Narrow" w:hAnsi="Arial Narrow"/>
                <w:b w:val="0"/>
                <w:sz w:val="20"/>
                <w:szCs w:val="20"/>
              </w:rPr>
              <w:t>1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ABA82" w14:textId="7810FE68" w:rsidR="00781934" w:rsidRPr="009D0280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24 733,33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1F9CD" w14:textId="64E5180B" w:rsidR="00781934" w:rsidRPr="00B6596C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24 733,33</w:t>
            </w:r>
          </w:p>
        </w:tc>
      </w:tr>
      <w:tr w:rsidR="00781934" w:rsidRPr="00EA4A83" w14:paraId="789237E0" w14:textId="77777777" w:rsidTr="00DD74B9"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EB47F" w14:textId="77777777" w:rsidR="00781934" w:rsidRPr="00EA4A83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4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F55B5" w14:textId="77777777" w:rsidR="00781934" w:rsidRPr="00F13524" w:rsidRDefault="00781934" w:rsidP="00DD74B9">
            <w:pPr>
              <w:pStyle w:val="af3"/>
              <w:spacing w:line="242" w:lineRule="auto"/>
              <w:jc w:val="lef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7FE56" w14:textId="77777777" w:rsidR="00781934" w:rsidRPr="00F13524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4ED33" w14:textId="77777777" w:rsidR="00781934" w:rsidRPr="006D5029" w:rsidRDefault="00781934" w:rsidP="00DD74B9">
            <w:pPr>
              <w:pStyle w:val="af3"/>
              <w:spacing w:line="242" w:lineRule="auto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CB410" w14:textId="77777777" w:rsidR="00781934" w:rsidRPr="009D0280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4B14A" w14:textId="77777777" w:rsidR="00781934" w:rsidRPr="009D0280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</w:p>
        </w:tc>
      </w:tr>
      <w:tr w:rsidR="00781934" w:rsidRPr="00EA4A83" w14:paraId="7B7B8865" w14:textId="77777777" w:rsidTr="00DD74B9">
        <w:tc>
          <w:tcPr>
            <w:tcW w:w="8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67DF8" w14:textId="77777777" w:rsidR="00781934" w:rsidRPr="00EA4A83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EA4A83">
              <w:rPr>
                <w:rFonts w:ascii="Arial Narrow" w:hAnsi="Arial Narrow"/>
                <w:b w:val="0"/>
                <w:sz w:val="20"/>
                <w:szCs w:val="20"/>
              </w:rPr>
              <w:t xml:space="preserve">                                                                                                           Всього без ПДВ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B54A9" w14:textId="7A9F1A95" w:rsidR="00781934" w:rsidRPr="00B6596C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</w:rPr>
              <w:t>24 733,33</w:t>
            </w:r>
          </w:p>
        </w:tc>
      </w:tr>
      <w:tr w:rsidR="00781934" w:rsidRPr="00EA4A83" w14:paraId="410EB323" w14:textId="77777777" w:rsidTr="00DD74B9">
        <w:tc>
          <w:tcPr>
            <w:tcW w:w="8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82F3" w14:textId="77777777" w:rsidR="00781934" w:rsidRPr="00EA4A83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</w:rPr>
            </w:pPr>
            <w:r w:rsidRPr="00EA4A83">
              <w:rPr>
                <w:rFonts w:ascii="Arial Narrow" w:hAnsi="Arial Narrow"/>
                <w:b w:val="0"/>
                <w:sz w:val="20"/>
                <w:szCs w:val="20"/>
              </w:rPr>
              <w:t>ПДВ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892A6" w14:textId="1270F82F" w:rsidR="00781934" w:rsidRPr="00A7033E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b w:val="0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b w:val="0"/>
                <w:sz w:val="20"/>
                <w:szCs w:val="20"/>
                <w:lang w:val="ru-RU"/>
              </w:rPr>
              <w:t>4 946,67</w:t>
            </w:r>
          </w:p>
        </w:tc>
      </w:tr>
      <w:tr w:rsidR="00781934" w:rsidRPr="00EA4A83" w14:paraId="1E87DA72" w14:textId="77777777" w:rsidTr="00DD74B9">
        <w:tc>
          <w:tcPr>
            <w:tcW w:w="83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0E78" w14:textId="77777777" w:rsidR="00781934" w:rsidRPr="00EA4A83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sz w:val="20"/>
                <w:szCs w:val="20"/>
              </w:rPr>
            </w:pPr>
            <w:r w:rsidRPr="00EA4A83">
              <w:rPr>
                <w:rFonts w:ascii="Arial Narrow" w:hAnsi="Arial Narrow"/>
                <w:sz w:val="20"/>
                <w:szCs w:val="20"/>
              </w:rPr>
              <w:t>Всього з ПДВ грн.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6F9BF" w14:textId="459F7C51" w:rsidR="00781934" w:rsidRPr="00B6596C" w:rsidRDefault="00781934" w:rsidP="00DD74B9">
            <w:pPr>
              <w:pStyle w:val="af3"/>
              <w:spacing w:line="242" w:lineRule="auto"/>
              <w:jc w:val="right"/>
              <w:outlineLvl w:val="0"/>
              <w:rPr>
                <w:rFonts w:ascii="Arial Narrow" w:hAnsi="Arial Narrow"/>
                <w:sz w:val="20"/>
                <w:szCs w:val="20"/>
                <w:lang w:val="ru-RU"/>
              </w:rPr>
            </w:pPr>
            <w:r>
              <w:rPr>
                <w:rFonts w:ascii="Arial Narrow" w:hAnsi="Arial Narrow"/>
                <w:sz w:val="20"/>
                <w:szCs w:val="20"/>
                <w:lang w:val="ru-RU"/>
              </w:rPr>
              <w:t>29 680,00</w:t>
            </w:r>
          </w:p>
        </w:tc>
      </w:tr>
    </w:tbl>
    <w:p w14:paraId="5CD41AE2" w14:textId="77777777" w:rsidR="00781934" w:rsidRPr="00EA4A83" w:rsidRDefault="00781934" w:rsidP="00781934">
      <w:pPr>
        <w:spacing w:line="242" w:lineRule="auto"/>
        <w:rPr>
          <w:rFonts w:ascii="Arial Narrow" w:hAnsi="Arial Narrow"/>
          <w:sz w:val="20"/>
          <w:szCs w:val="20"/>
          <w:lang w:val="en-US"/>
        </w:rPr>
      </w:pPr>
    </w:p>
    <w:p w14:paraId="50183747" w14:textId="5A708247" w:rsidR="00781934" w:rsidRPr="00EA4A83" w:rsidRDefault="00781934" w:rsidP="00781934">
      <w:pPr>
        <w:spacing w:line="242" w:lineRule="auto"/>
        <w:jc w:val="both"/>
        <w:rPr>
          <w:rFonts w:ascii="Arial Narrow" w:hAnsi="Arial Narrow"/>
          <w:b/>
          <w:sz w:val="20"/>
          <w:szCs w:val="20"/>
          <w:lang w:val="uk-UA"/>
        </w:rPr>
      </w:pPr>
      <w:r w:rsidRPr="00EA4A83">
        <w:rPr>
          <w:rFonts w:ascii="Arial Narrow" w:hAnsi="Arial Narrow"/>
          <w:sz w:val="20"/>
          <w:szCs w:val="20"/>
          <w:lang w:val="uk-UA"/>
        </w:rPr>
        <w:t xml:space="preserve">Загальна вартість Робіт по цьому 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Додатку без ПДВ складає: </w:t>
      </w:r>
      <w:r>
        <w:rPr>
          <w:rFonts w:ascii="Arial Narrow" w:hAnsi="Arial Narrow"/>
          <w:sz w:val="20"/>
          <w:szCs w:val="20"/>
          <w:lang w:val="uk-UA"/>
        </w:rPr>
        <w:t xml:space="preserve">24 733,33 </w:t>
      </w:r>
      <w:r w:rsidRPr="00B6596C">
        <w:rPr>
          <w:rFonts w:ascii="Arial Narrow" w:hAnsi="Arial Narrow"/>
          <w:sz w:val="20"/>
          <w:szCs w:val="20"/>
          <w:lang w:val="uk-UA"/>
        </w:rPr>
        <w:t>(</w:t>
      </w:r>
      <w:r>
        <w:rPr>
          <w:rFonts w:ascii="Arial Narrow" w:hAnsi="Arial Narrow"/>
          <w:sz w:val="20"/>
          <w:szCs w:val="20"/>
          <w:lang w:val="uk-UA"/>
        </w:rPr>
        <w:t xml:space="preserve">двадцять чотири тисячі сімсот тридцять три </w:t>
      </w:r>
      <w:r w:rsidRPr="00B6596C">
        <w:rPr>
          <w:rFonts w:ascii="Arial Narrow" w:hAnsi="Arial Narrow"/>
          <w:sz w:val="20"/>
          <w:szCs w:val="20"/>
          <w:lang w:val="uk-UA"/>
        </w:rPr>
        <w:t>)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грн. </w:t>
      </w:r>
      <w:r>
        <w:rPr>
          <w:rFonts w:ascii="Arial Narrow" w:hAnsi="Arial Narrow"/>
          <w:sz w:val="20"/>
          <w:szCs w:val="20"/>
          <w:lang w:val="uk-UA"/>
        </w:rPr>
        <w:t>33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коп., ПДВ складає: </w:t>
      </w:r>
      <w:r>
        <w:rPr>
          <w:rFonts w:ascii="Arial Narrow" w:hAnsi="Arial Narrow"/>
          <w:sz w:val="20"/>
          <w:szCs w:val="20"/>
          <w:lang w:val="uk-UA"/>
        </w:rPr>
        <w:t>4 946,67</w:t>
      </w:r>
      <w:r w:rsidRPr="00B6596C">
        <w:rPr>
          <w:rFonts w:ascii="Arial Narrow" w:hAnsi="Arial Narrow"/>
          <w:sz w:val="20"/>
          <w:szCs w:val="20"/>
          <w:lang w:val="uk-UA"/>
        </w:rPr>
        <w:t xml:space="preserve"> (</w:t>
      </w:r>
      <w:r>
        <w:rPr>
          <w:rFonts w:ascii="Arial Narrow" w:hAnsi="Arial Narrow"/>
          <w:sz w:val="20"/>
          <w:szCs w:val="20"/>
          <w:lang w:val="uk-UA"/>
        </w:rPr>
        <w:t>чотири тисячі девятсот сорок шість)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грн. </w:t>
      </w:r>
      <w:r>
        <w:rPr>
          <w:rFonts w:ascii="Arial Narrow" w:hAnsi="Arial Narrow"/>
          <w:sz w:val="20"/>
          <w:szCs w:val="20"/>
          <w:lang w:val="uk-UA"/>
        </w:rPr>
        <w:t>67</w:t>
      </w:r>
      <w:r w:rsidRPr="00F873A7">
        <w:rPr>
          <w:rFonts w:ascii="Arial Narrow" w:hAnsi="Arial Narrow"/>
          <w:sz w:val="20"/>
          <w:szCs w:val="20"/>
          <w:lang w:val="uk-UA"/>
        </w:rPr>
        <w:t xml:space="preserve"> коп., </w:t>
      </w:r>
      <w:r w:rsidRPr="00F873A7">
        <w:rPr>
          <w:rFonts w:ascii="Arial Narrow" w:hAnsi="Arial Narrow"/>
          <w:b/>
          <w:sz w:val="20"/>
          <w:szCs w:val="20"/>
          <w:lang w:val="uk-UA"/>
        </w:rPr>
        <w:t xml:space="preserve">всього з ПДВ складає </w:t>
      </w:r>
      <w:r>
        <w:rPr>
          <w:rFonts w:ascii="Arial Narrow" w:eastAsia="Arial Unicode MS" w:hAnsi="Arial Narrow" w:cs="Arial Unicode MS"/>
          <w:b/>
          <w:color w:val="231F20"/>
          <w:sz w:val="20"/>
          <w:szCs w:val="20"/>
          <w:lang w:val="uk-UA"/>
        </w:rPr>
        <w:t>29 680,00</w:t>
      </w:r>
      <w:r w:rsidRPr="00B6596C">
        <w:rPr>
          <w:rFonts w:ascii="Arial Narrow" w:hAnsi="Arial Narrow"/>
          <w:b/>
          <w:sz w:val="20"/>
          <w:szCs w:val="20"/>
          <w:lang w:val="uk-UA"/>
        </w:rPr>
        <w:t xml:space="preserve"> (</w:t>
      </w:r>
      <w:r>
        <w:rPr>
          <w:rFonts w:ascii="Arial Narrow" w:hAnsi="Arial Narrow"/>
          <w:b/>
          <w:sz w:val="20"/>
          <w:szCs w:val="20"/>
          <w:lang w:val="uk-UA"/>
        </w:rPr>
        <w:t>дванадцять дев’ять тисяч шістсот вісімдесят )</w:t>
      </w:r>
      <w:r w:rsidRPr="00F873A7">
        <w:rPr>
          <w:rFonts w:ascii="Arial Narrow" w:hAnsi="Arial Narrow"/>
          <w:b/>
          <w:sz w:val="20"/>
          <w:szCs w:val="20"/>
          <w:lang w:val="uk-UA"/>
        </w:rPr>
        <w:t xml:space="preserve"> </w:t>
      </w:r>
      <w:r>
        <w:rPr>
          <w:rFonts w:ascii="Arial Narrow" w:hAnsi="Arial Narrow"/>
          <w:b/>
          <w:sz w:val="20"/>
          <w:szCs w:val="20"/>
          <w:lang w:val="uk-UA"/>
        </w:rPr>
        <w:t>грн. 00</w:t>
      </w:r>
      <w:r w:rsidRPr="00F873A7">
        <w:rPr>
          <w:rFonts w:ascii="Arial Narrow" w:hAnsi="Arial Narrow"/>
          <w:b/>
          <w:sz w:val="20"/>
          <w:szCs w:val="20"/>
          <w:lang w:val="uk-UA"/>
        </w:rPr>
        <w:t xml:space="preserve"> коп.</w:t>
      </w:r>
    </w:p>
    <w:p w14:paraId="4C0D7D34" w14:textId="77777777" w:rsidR="00781934" w:rsidRPr="00EA4A83" w:rsidRDefault="00781934" w:rsidP="00781934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3C8908A3" w14:textId="77777777" w:rsidR="00781934" w:rsidRPr="00EA4A83" w:rsidRDefault="00781934" w:rsidP="00781934">
      <w:pPr>
        <w:shd w:val="clear" w:color="auto" w:fill="FFFFFF"/>
        <w:spacing w:line="242" w:lineRule="auto"/>
        <w:jc w:val="both"/>
        <w:rPr>
          <w:rFonts w:ascii="Arial Narrow" w:hAnsi="Arial Narrow"/>
          <w:spacing w:val="1"/>
          <w:sz w:val="20"/>
          <w:szCs w:val="20"/>
          <w:lang w:val="uk-UA"/>
        </w:rPr>
      </w:pPr>
      <w:r w:rsidRPr="00EA4A83">
        <w:rPr>
          <w:rFonts w:ascii="Arial Narrow" w:hAnsi="Arial Narrow"/>
          <w:spacing w:val="1"/>
          <w:sz w:val="20"/>
          <w:szCs w:val="20"/>
          <w:lang w:val="uk-UA"/>
        </w:rPr>
        <w:t>2. Оплата за Роботи по цьому Додатку здійснюється в національній валюті України на наступних умовах:</w:t>
      </w:r>
    </w:p>
    <w:p w14:paraId="701D1966" w14:textId="5C4AF005" w:rsidR="00781934" w:rsidRDefault="00781934" w:rsidP="00781934">
      <w:pPr>
        <w:shd w:val="clear" w:color="auto" w:fill="FFFFFF"/>
        <w:spacing w:line="242" w:lineRule="auto"/>
        <w:jc w:val="both"/>
        <w:rPr>
          <w:rFonts w:ascii="Arial Narrow" w:hAnsi="Arial Narrow"/>
          <w:spacing w:val="1"/>
          <w:sz w:val="20"/>
          <w:szCs w:val="20"/>
          <w:lang w:val="uk-UA"/>
        </w:rPr>
      </w:pP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2.1. </w:t>
      </w:r>
      <w:r w:rsidRPr="00EA4A83">
        <w:rPr>
          <w:rFonts w:ascii="Arial Narrow" w:hAnsi="Arial Narrow"/>
          <w:b/>
          <w:spacing w:val="1"/>
          <w:sz w:val="20"/>
          <w:szCs w:val="20"/>
          <w:lang w:val="uk-UA"/>
        </w:rPr>
        <w:t>Перший платіж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 у </w:t>
      </w:r>
      <w:r w:rsidRPr="00431CDF">
        <w:rPr>
          <w:rFonts w:ascii="Arial Narrow" w:hAnsi="Arial Narrow"/>
          <w:spacing w:val="1"/>
          <w:sz w:val="20"/>
          <w:szCs w:val="20"/>
          <w:lang w:val="uk-UA"/>
        </w:rPr>
        <w:t xml:space="preserve">розмірі </w:t>
      </w:r>
      <w:r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50%, що складає 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> </w:t>
      </w:r>
      <w:r w:rsidR="00425446">
        <w:rPr>
          <w:rFonts w:ascii="Arial Narrow" w:hAnsi="Arial Narrow"/>
          <w:b/>
          <w:spacing w:val="1"/>
          <w:sz w:val="20"/>
          <w:szCs w:val="20"/>
          <w:lang w:val="uk-UA"/>
        </w:rPr>
        <w:t>14 840</w:t>
      </w:r>
      <w:r>
        <w:rPr>
          <w:rFonts w:ascii="Arial Narrow" w:hAnsi="Arial Narrow"/>
          <w:b/>
          <w:spacing w:val="1"/>
          <w:sz w:val="20"/>
          <w:szCs w:val="20"/>
          <w:lang w:val="uk-UA"/>
        </w:rPr>
        <w:t>,00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 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(</w:t>
      </w:r>
      <w:r w:rsidR="00425446">
        <w:rPr>
          <w:rFonts w:ascii="Arial Narrow" w:hAnsi="Arial Narrow"/>
          <w:spacing w:val="1"/>
          <w:sz w:val="20"/>
          <w:szCs w:val="20"/>
          <w:lang w:val="uk-UA"/>
        </w:rPr>
        <w:t xml:space="preserve">чотирнадцять </w:t>
      </w:r>
      <w:r>
        <w:rPr>
          <w:rFonts w:ascii="Arial Narrow" w:hAnsi="Arial Narrow"/>
          <w:spacing w:val="1"/>
          <w:sz w:val="20"/>
          <w:szCs w:val="20"/>
          <w:lang w:val="uk-UA"/>
        </w:rPr>
        <w:t>тисяч вісімсот</w:t>
      </w:r>
      <w:r w:rsidR="00425446">
        <w:rPr>
          <w:rFonts w:ascii="Arial Narrow" w:hAnsi="Arial Narrow"/>
          <w:spacing w:val="1"/>
          <w:sz w:val="20"/>
          <w:szCs w:val="20"/>
          <w:lang w:val="uk-UA"/>
        </w:rPr>
        <w:t xml:space="preserve"> сорок</w:t>
      </w:r>
      <w:r w:rsidRPr="00B6596C">
        <w:rPr>
          <w:rFonts w:ascii="Arial Narrow" w:hAnsi="Arial Narrow"/>
          <w:spacing w:val="1"/>
          <w:sz w:val="20"/>
          <w:szCs w:val="20"/>
          <w:lang w:val="uk-UA"/>
        </w:rPr>
        <w:t>)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грив</w:t>
      </w:r>
      <w:r>
        <w:rPr>
          <w:rFonts w:ascii="Arial Narrow" w:hAnsi="Arial Narrow"/>
          <w:spacing w:val="1"/>
          <w:sz w:val="20"/>
          <w:szCs w:val="20"/>
          <w:lang w:val="uk-UA"/>
        </w:rPr>
        <w:t>ень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</w:t>
      </w:r>
      <w:r>
        <w:rPr>
          <w:rFonts w:ascii="Arial Narrow" w:hAnsi="Arial Narrow"/>
          <w:spacing w:val="1"/>
          <w:sz w:val="20"/>
          <w:szCs w:val="20"/>
          <w:lang w:val="uk-UA"/>
        </w:rPr>
        <w:t>00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копійок з урахуванням ПДВ</w:t>
      </w:r>
      <w:r w:rsidRPr="00FD2478">
        <w:rPr>
          <w:rFonts w:ascii="Arial Narrow" w:hAnsi="Arial Narrow"/>
          <w:spacing w:val="-2"/>
          <w:sz w:val="20"/>
          <w:szCs w:val="20"/>
          <w:lang w:val="uk-UA"/>
        </w:rPr>
        <w:t xml:space="preserve"> </w:t>
      </w:r>
      <w:r w:rsidRPr="00431CDF">
        <w:rPr>
          <w:rFonts w:ascii="Arial Narrow" w:hAnsi="Arial Narrow"/>
          <w:b/>
          <w:spacing w:val="-2"/>
          <w:sz w:val="20"/>
          <w:szCs w:val="20"/>
          <w:lang w:val="uk-UA"/>
        </w:rPr>
        <w:t xml:space="preserve">Замовник </w:t>
      </w:r>
      <w:r w:rsidRPr="00A400EF">
        <w:rPr>
          <w:rFonts w:ascii="Arial Narrow" w:hAnsi="Arial Narrow"/>
          <w:spacing w:val="-2"/>
          <w:sz w:val="20"/>
          <w:szCs w:val="20"/>
          <w:lang w:val="uk-UA"/>
        </w:rPr>
        <w:t xml:space="preserve">здійснює 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>протягом 5 банківських днів з дати отримання рахунку-фактури.</w:t>
      </w:r>
    </w:p>
    <w:p w14:paraId="27644323" w14:textId="0ACFE616" w:rsidR="00781934" w:rsidRPr="00A400EF" w:rsidRDefault="00781934" w:rsidP="00781934">
      <w:pPr>
        <w:shd w:val="clear" w:color="auto" w:fill="FFFFFF"/>
        <w:spacing w:line="242" w:lineRule="auto"/>
        <w:jc w:val="both"/>
        <w:rPr>
          <w:rFonts w:ascii="Arial Narrow" w:hAnsi="Arial Narrow"/>
          <w:spacing w:val="-2"/>
          <w:sz w:val="20"/>
          <w:szCs w:val="20"/>
          <w:lang w:val="uk-UA"/>
        </w:rPr>
      </w:pPr>
      <w:r>
        <w:rPr>
          <w:rFonts w:ascii="Arial Narrow" w:hAnsi="Arial Narrow"/>
          <w:spacing w:val="1"/>
          <w:sz w:val="20"/>
          <w:szCs w:val="20"/>
          <w:lang w:val="uk-UA"/>
        </w:rPr>
        <w:t xml:space="preserve">2.2. Остаточній розрахунок </w:t>
      </w:r>
      <w:r w:rsidRPr="00EA4A83">
        <w:rPr>
          <w:rFonts w:ascii="Arial Narrow" w:hAnsi="Arial Narrow"/>
          <w:spacing w:val="1"/>
          <w:sz w:val="20"/>
          <w:szCs w:val="20"/>
          <w:lang w:val="uk-UA"/>
        </w:rPr>
        <w:t xml:space="preserve">у </w:t>
      </w:r>
      <w:r w:rsidRPr="00431CDF">
        <w:rPr>
          <w:rFonts w:ascii="Arial Narrow" w:hAnsi="Arial Narrow"/>
          <w:spacing w:val="1"/>
          <w:sz w:val="20"/>
          <w:szCs w:val="20"/>
          <w:lang w:val="uk-UA"/>
        </w:rPr>
        <w:t xml:space="preserve">розмірі </w:t>
      </w:r>
      <w:r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50%, що складає </w:t>
      </w:r>
      <w:r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> </w:t>
      </w:r>
      <w:r w:rsidR="00425446">
        <w:rPr>
          <w:rFonts w:ascii="Arial Narrow" w:hAnsi="Arial Narrow"/>
          <w:b/>
          <w:spacing w:val="1"/>
          <w:sz w:val="20"/>
          <w:szCs w:val="20"/>
          <w:lang w:val="uk-UA"/>
        </w:rPr>
        <w:t>14 840,00</w:t>
      </w:r>
      <w:r w:rsidR="00425446" w:rsidRPr="00B6596C">
        <w:rPr>
          <w:rFonts w:ascii="Arial Narrow" w:hAnsi="Arial Narrow"/>
          <w:b/>
          <w:spacing w:val="1"/>
          <w:sz w:val="20"/>
          <w:szCs w:val="20"/>
          <w:lang w:val="uk-UA"/>
        </w:rPr>
        <w:t xml:space="preserve"> </w:t>
      </w:r>
      <w:r w:rsidR="00425446" w:rsidRPr="00B6596C">
        <w:rPr>
          <w:rFonts w:ascii="Arial Narrow" w:hAnsi="Arial Narrow"/>
          <w:spacing w:val="1"/>
          <w:sz w:val="20"/>
          <w:szCs w:val="20"/>
          <w:lang w:val="uk-UA"/>
        </w:rPr>
        <w:t>(</w:t>
      </w:r>
      <w:r w:rsidR="00425446">
        <w:rPr>
          <w:rFonts w:ascii="Arial Narrow" w:hAnsi="Arial Narrow"/>
          <w:spacing w:val="1"/>
          <w:sz w:val="20"/>
          <w:szCs w:val="20"/>
          <w:lang w:val="uk-UA"/>
        </w:rPr>
        <w:t>чотирнадцять тисяч вісімсот сорок</w:t>
      </w:r>
      <w:r w:rsidR="00425446" w:rsidRPr="00B6596C">
        <w:rPr>
          <w:rFonts w:ascii="Arial Narrow" w:hAnsi="Arial Narrow"/>
          <w:spacing w:val="1"/>
          <w:sz w:val="20"/>
          <w:szCs w:val="20"/>
          <w:lang w:val="uk-UA"/>
        </w:rPr>
        <w:t>)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грив</w:t>
      </w:r>
      <w:r>
        <w:rPr>
          <w:rFonts w:ascii="Arial Narrow" w:hAnsi="Arial Narrow"/>
          <w:spacing w:val="1"/>
          <w:sz w:val="20"/>
          <w:szCs w:val="20"/>
          <w:lang w:val="uk-UA"/>
        </w:rPr>
        <w:t>ень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</w:t>
      </w:r>
      <w:r>
        <w:rPr>
          <w:rFonts w:ascii="Arial Narrow" w:hAnsi="Arial Narrow"/>
          <w:spacing w:val="1"/>
          <w:sz w:val="20"/>
          <w:szCs w:val="20"/>
          <w:lang w:val="uk-UA"/>
        </w:rPr>
        <w:t>00</w:t>
      </w:r>
      <w:r w:rsidRPr="00FD2478">
        <w:rPr>
          <w:rFonts w:ascii="Arial Narrow" w:hAnsi="Arial Narrow"/>
          <w:spacing w:val="1"/>
          <w:sz w:val="20"/>
          <w:szCs w:val="20"/>
          <w:lang w:val="uk-UA"/>
        </w:rPr>
        <w:t xml:space="preserve"> копійок з урахуванням ПДВ</w:t>
      </w:r>
      <w:r w:rsidRPr="00FD2478">
        <w:rPr>
          <w:rFonts w:ascii="Arial Narrow" w:hAnsi="Arial Narrow"/>
          <w:spacing w:val="-2"/>
          <w:sz w:val="20"/>
          <w:szCs w:val="20"/>
          <w:lang w:val="uk-UA"/>
        </w:rPr>
        <w:t xml:space="preserve"> </w:t>
      </w:r>
      <w:r w:rsidRPr="00431CDF">
        <w:rPr>
          <w:rFonts w:ascii="Arial Narrow" w:hAnsi="Arial Narrow"/>
          <w:b/>
          <w:spacing w:val="-2"/>
          <w:sz w:val="20"/>
          <w:szCs w:val="20"/>
          <w:lang w:val="uk-UA"/>
        </w:rPr>
        <w:t xml:space="preserve">Замовник </w:t>
      </w:r>
      <w:r w:rsidRPr="00A400EF">
        <w:rPr>
          <w:rFonts w:ascii="Arial Narrow" w:hAnsi="Arial Narrow"/>
          <w:spacing w:val="-2"/>
          <w:sz w:val="20"/>
          <w:szCs w:val="20"/>
          <w:lang w:val="uk-UA"/>
        </w:rPr>
        <w:t xml:space="preserve">здійснює 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 xml:space="preserve">протягом </w:t>
      </w:r>
      <w:r>
        <w:rPr>
          <w:rFonts w:ascii="Arial Narrow" w:hAnsi="Arial Narrow"/>
          <w:spacing w:val="1"/>
          <w:sz w:val="20"/>
          <w:szCs w:val="20"/>
          <w:lang w:val="uk-UA"/>
        </w:rPr>
        <w:t>5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 xml:space="preserve"> банківських днів з дати </w:t>
      </w:r>
      <w:r>
        <w:rPr>
          <w:rFonts w:ascii="Arial Narrow" w:hAnsi="Arial Narrow"/>
          <w:spacing w:val="1"/>
          <w:sz w:val="20"/>
          <w:szCs w:val="20"/>
          <w:lang w:val="uk-UA"/>
        </w:rPr>
        <w:t>підписання актів виконаних робіт</w:t>
      </w:r>
      <w:r w:rsidRPr="00A400EF">
        <w:rPr>
          <w:rFonts w:ascii="Arial Narrow" w:hAnsi="Arial Narrow"/>
          <w:spacing w:val="1"/>
          <w:sz w:val="20"/>
          <w:szCs w:val="20"/>
          <w:lang w:val="uk-UA"/>
        </w:rPr>
        <w:t>.</w:t>
      </w:r>
    </w:p>
    <w:p w14:paraId="4C704A8A" w14:textId="77777777" w:rsidR="00781934" w:rsidRPr="00EA4A83" w:rsidRDefault="00781934" w:rsidP="00781934">
      <w:pPr>
        <w:shd w:val="clear" w:color="auto" w:fill="FFFFFF"/>
        <w:spacing w:line="242" w:lineRule="auto"/>
        <w:jc w:val="both"/>
        <w:rPr>
          <w:rFonts w:ascii="Arial Narrow" w:hAnsi="Arial Narrow"/>
          <w:bCs/>
          <w:spacing w:val="-1"/>
          <w:sz w:val="20"/>
          <w:szCs w:val="20"/>
          <w:lang w:val="uk-UA"/>
        </w:rPr>
      </w:pP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3. Строк виконання Робіт 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по цьому </w:t>
      </w:r>
      <w:r w:rsidRPr="00965CF6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Додатку складає 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>30</w:t>
      </w:r>
      <w:r w:rsidRPr="00B6596C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(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>тридцять</w:t>
      </w:r>
      <w:r w:rsidRPr="00B6596C">
        <w:rPr>
          <w:rFonts w:ascii="Arial Narrow" w:hAnsi="Arial Narrow"/>
          <w:bCs/>
          <w:spacing w:val="-1"/>
          <w:sz w:val="20"/>
          <w:szCs w:val="20"/>
          <w:lang w:val="uk-UA"/>
        </w:rPr>
        <w:t>) календарних днів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>з моменту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виконання </w:t>
      </w:r>
      <w:r w:rsidRPr="00EA4A83">
        <w:rPr>
          <w:rFonts w:ascii="Arial Narrow" w:hAnsi="Arial Narrow"/>
          <w:b/>
          <w:bCs/>
          <w:spacing w:val="-1"/>
          <w:sz w:val="20"/>
          <w:szCs w:val="20"/>
          <w:lang w:val="uk-UA"/>
        </w:rPr>
        <w:t xml:space="preserve">Замовником 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умов п. 2.1 цього Додатку. </w:t>
      </w:r>
      <w:r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Та надання об’єкту до виконання робіт. </w:t>
      </w:r>
      <w:r w:rsidRPr="00EA4A83">
        <w:rPr>
          <w:rFonts w:ascii="Arial Narrow" w:hAnsi="Arial Narrow"/>
          <w:b/>
          <w:bCs/>
          <w:spacing w:val="-1"/>
          <w:sz w:val="20"/>
          <w:szCs w:val="20"/>
          <w:lang w:val="uk-UA"/>
        </w:rPr>
        <w:t>Виконавець</w:t>
      </w:r>
      <w:r w:rsidRPr="00EA4A83">
        <w:rPr>
          <w:rFonts w:ascii="Arial Narrow" w:hAnsi="Arial Narrow"/>
          <w:bCs/>
          <w:spacing w:val="-1"/>
          <w:sz w:val="20"/>
          <w:szCs w:val="20"/>
          <w:lang w:val="uk-UA"/>
        </w:rPr>
        <w:t xml:space="preserve"> залишає за собою право виконати Роботи достроково.</w:t>
      </w:r>
    </w:p>
    <w:p w14:paraId="0AE86C26" w14:textId="77777777" w:rsidR="00781934" w:rsidRDefault="00781934" w:rsidP="00781934">
      <w:pPr>
        <w:shd w:val="clear" w:color="auto" w:fill="FFFFFF"/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>4</w:t>
      </w:r>
      <w:r w:rsidRPr="00EA4A83">
        <w:rPr>
          <w:rFonts w:ascii="Arial Narrow" w:hAnsi="Arial Narrow"/>
          <w:sz w:val="20"/>
          <w:szCs w:val="20"/>
          <w:lang w:val="uk-UA"/>
        </w:rPr>
        <w:t xml:space="preserve">. </w:t>
      </w:r>
      <w:r>
        <w:rPr>
          <w:rFonts w:ascii="Arial Narrow" w:hAnsi="Arial Narrow"/>
          <w:sz w:val="20"/>
          <w:szCs w:val="20"/>
          <w:lang w:val="uk-UA"/>
        </w:rPr>
        <w:t>Всі інші умови Договору, що не обумовлені цим Додатком, залишаються без змін.</w:t>
      </w:r>
    </w:p>
    <w:p w14:paraId="1189A362" w14:textId="77777777" w:rsidR="00781934" w:rsidRPr="00EA4A83" w:rsidRDefault="00781934" w:rsidP="00781934">
      <w:pPr>
        <w:shd w:val="clear" w:color="auto" w:fill="FFFFFF"/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 xml:space="preserve">5. </w:t>
      </w:r>
      <w:r w:rsidRPr="00EA4A83">
        <w:rPr>
          <w:rFonts w:ascii="Arial Narrow" w:hAnsi="Arial Narrow"/>
          <w:sz w:val="20"/>
          <w:szCs w:val="20"/>
          <w:lang w:val="uk-UA"/>
        </w:rPr>
        <w:t>Цей Додаток набуває чинності з дати його підписання обома Сторонами і є невід’ємною частиною Договору.</w:t>
      </w:r>
    </w:p>
    <w:p w14:paraId="684D9534" w14:textId="77777777" w:rsidR="00781934" w:rsidRPr="00EA4A83" w:rsidRDefault="00781934" w:rsidP="00781934">
      <w:pPr>
        <w:shd w:val="clear" w:color="auto" w:fill="FFFFFF"/>
        <w:spacing w:line="242" w:lineRule="auto"/>
        <w:rPr>
          <w:rFonts w:ascii="Arial Narrow" w:hAnsi="Arial Narrow"/>
          <w:sz w:val="20"/>
          <w:szCs w:val="20"/>
          <w:lang w:val="uk-UA"/>
        </w:rPr>
      </w:pPr>
      <w:r>
        <w:rPr>
          <w:rFonts w:ascii="Arial Narrow" w:hAnsi="Arial Narrow"/>
          <w:sz w:val="20"/>
          <w:szCs w:val="20"/>
          <w:lang w:val="uk-UA"/>
        </w:rPr>
        <w:t>6</w:t>
      </w:r>
      <w:r w:rsidRPr="00EA4A83">
        <w:rPr>
          <w:rFonts w:ascii="Arial Narrow" w:hAnsi="Arial Narrow"/>
          <w:sz w:val="20"/>
          <w:szCs w:val="20"/>
          <w:lang w:val="uk-UA"/>
        </w:rPr>
        <w:t>.</w:t>
      </w:r>
      <w:r>
        <w:rPr>
          <w:rFonts w:ascii="Arial Narrow" w:hAnsi="Arial Narrow"/>
          <w:sz w:val="20"/>
          <w:szCs w:val="20"/>
          <w:lang w:val="uk-UA"/>
        </w:rPr>
        <w:t xml:space="preserve"> </w:t>
      </w:r>
      <w:r w:rsidRPr="00EA4A83">
        <w:rPr>
          <w:rFonts w:ascii="Arial Narrow" w:hAnsi="Arial Narrow"/>
          <w:sz w:val="20"/>
          <w:szCs w:val="20"/>
          <w:lang w:val="uk-UA"/>
        </w:rPr>
        <w:t>Цей Додаток складений при повному розумінні Сторонами його умов та термінології українською мовою, у двох автентичних примірниках, що мають однакову юридичну силу.</w:t>
      </w:r>
    </w:p>
    <w:p w14:paraId="0361EB59" w14:textId="77777777" w:rsidR="00781934" w:rsidRPr="00EA4A83" w:rsidRDefault="00781934" w:rsidP="00781934">
      <w:pPr>
        <w:spacing w:line="242" w:lineRule="auto"/>
        <w:jc w:val="both"/>
        <w:rPr>
          <w:rFonts w:ascii="Arial Narrow" w:hAnsi="Arial Narrow"/>
          <w:sz w:val="20"/>
          <w:szCs w:val="20"/>
          <w:lang w:val="uk-UA"/>
        </w:rPr>
      </w:pPr>
    </w:p>
    <w:p w14:paraId="5E8E67AF" w14:textId="77777777" w:rsidR="00781934" w:rsidRDefault="00781934" w:rsidP="00781934">
      <w:pPr>
        <w:tabs>
          <w:tab w:val="left" w:pos="2355"/>
          <w:tab w:val="left" w:pos="7110"/>
          <w:tab w:val="left" w:pos="7995"/>
        </w:tabs>
        <w:spacing w:line="242" w:lineRule="auto"/>
        <w:jc w:val="center"/>
        <w:rPr>
          <w:rFonts w:ascii="Arial Narrow" w:hAnsi="Arial Narrow"/>
          <w:b/>
          <w:sz w:val="20"/>
          <w:lang w:val="uk-UA"/>
        </w:rPr>
      </w:pPr>
      <w:r>
        <w:rPr>
          <w:rFonts w:ascii="Arial Narrow" w:hAnsi="Arial Narrow"/>
          <w:b/>
          <w:sz w:val="20"/>
          <w:lang w:val="uk-UA"/>
        </w:rPr>
        <w:t xml:space="preserve">7. </w:t>
      </w:r>
      <w:r w:rsidRPr="00EA4A83">
        <w:rPr>
          <w:rFonts w:ascii="Arial Narrow" w:hAnsi="Arial Narrow"/>
          <w:b/>
          <w:sz w:val="20"/>
          <w:lang w:val="uk-UA"/>
        </w:rPr>
        <w:t>РЕКВІЗИТИ ТА ПІДПИСИ СТОРІН</w:t>
      </w:r>
    </w:p>
    <w:p w14:paraId="182C80D0" w14:textId="77777777" w:rsidR="00781934" w:rsidRDefault="00781934" w:rsidP="00781934">
      <w:pPr>
        <w:spacing w:line="242" w:lineRule="auto"/>
        <w:rPr>
          <w:rFonts w:ascii="Arial Narrow" w:hAnsi="Arial Narrow"/>
          <w:sz w:val="20"/>
          <w:szCs w:val="20"/>
        </w:rPr>
      </w:pPr>
    </w:p>
    <w:tbl>
      <w:tblPr>
        <w:tblW w:w="9781" w:type="dxa"/>
        <w:tblLook w:val="01E0" w:firstRow="1" w:lastRow="1" w:firstColumn="1" w:lastColumn="1" w:noHBand="0" w:noVBand="0"/>
      </w:tblPr>
      <w:tblGrid>
        <w:gridCol w:w="4890"/>
        <w:gridCol w:w="4891"/>
      </w:tblGrid>
      <w:tr w:rsidR="00781934" w:rsidRPr="009B567B" w14:paraId="6665ED24" w14:textId="77777777" w:rsidTr="00DD74B9">
        <w:trPr>
          <w:trHeight w:val="3650"/>
        </w:trPr>
        <w:tc>
          <w:tcPr>
            <w:tcW w:w="4890" w:type="dxa"/>
          </w:tcPr>
          <w:p w14:paraId="7E56760A" w14:textId="77777777" w:rsidR="00781934" w:rsidRPr="00EA4A83" w:rsidRDefault="00781934" w:rsidP="00DD74B9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>
              <w:rPr>
                <w:rFonts w:ascii="Arial Narrow" w:hAnsi="Arial Narrow"/>
                <w:b/>
                <w:sz w:val="20"/>
                <w:lang w:val="uk-UA"/>
              </w:rPr>
              <w:t xml:space="preserve">7.1. </w:t>
            </w:r>
            <w:r w:rsidRPr="00EA4A83">
              <w:rPr>
                <w:rFonts w:ascii="Arial Narrow" w:hAnsi="Arial Narrow"/>
                <w:b/>
                <w:sz w:val="20"/>
                <w:lang w:val="uk-UA"/>
              </w:rPr>
              <w:t>ВИКОНАВЕЦЬ</w:t>
            </w:r>
          </w:p>
          <w:p w14:paraId="55FB4C9A" w14:textId="77777777" w:rsidR="00781934" w:rsidRPr="00EA4A83" w:rsidRDefault="00781934" w:rsidP="00DD74B9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ТОВ «ПРИЗМА ЕНЕРДЖИ ГРУП»</w:t>
            </w:r>
          </w:p>
          <w:p w14:paraId="24B68A3C" w14:textId="77777777" w:rsidR="00781934" w:rsidRPr="00EA4A83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Юридична адреса:</w:t>
            </w:r>
            <w:r>
              <w:rPr>
                <w:rFonts w:ascii="Arial Narrow" w:hAnsi="Arial Narrow"/>
                <w:sz w:val="20"/>
                <w:lang w:val="uk-UA"/>
              </w:rPr>
              <w:t xml:space="preserve"> </w:t>
            </w:r>
            <w:r w:rsidRPr="00822994">
              <w:rPr>
                <w:rFonts w:ascii="Arial Narrow" w:hAnsi="Arial Narrow"/>
                <w:sz w:val="20"/>
                <w:lang w:val="uk-UA"/>
              </w:rPr>
              <w:t>61037, м. Харків, пр. Героїв Харкова, буд.199, літера АГ-2</w:t>
            </w:r>
          </w:p>
          <w:p w14:paraId="09E1F4EB" w14:textId="77777777" w:rsidR="00781934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Код ЄДРПОУ</w:t>
            </w:r>
            <w:r>
              <w:rPr>
                <w:rFonts w:ascii="Arial Narrow" w:hAnsi="Arial Narrow"/>
                <w:sz w:val="20"/>
                <w:lang w:val="uk-UA"/>
              </w:rPr>
              <w:t>:</w:t>
            </w:r>
            <w:r w:rsidRPr="00EA4A83">
              <w:rPr>
                <w:rFonts w:ascii="Arial Narrow" w:hAnsi="Arial Narrow"/>
                <w:sz w:val="20"/>
                <w:lang w:val="uk-UA"/>
              </w:rPr>
              <w:t xml:space="preserve"> 38279751</w:t>
            </w:r>
          </w:p>
          <w:p w14:paraId="3C7D9C09" w14:textId="77777777" w:rsidR="00781934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  <w:lang w:val="uk-UA"/>
              </w:rPr>
            </w:pPr>
            <w:r w:rsidRPr="000552F4">
              <w:rPr>
                <w:rFonts w:ascii="Arial Narrow" w:hAnsi="Arial Narrow"/>
                <w:color w:val="auto"/>
                <w:sz w:val="20"/>
                <w:lang w:val="en-US"/>
              </w:rPr>
              <w:t>IBAN</w:t>
            </w:r>
            <w:r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E351FC">
              <w:rPr>
                <w:rFonts w:ascii="Arial Narrow" w:hAnsi="Arial Narrow"/>
                <w:color w:val="auto"/>
                <w:sz w:val="20"/>
                <w:lang w:val="uk-UA"/>
              </w:rPr>
              <w:t>UA863052990000026007035907624</w:t>
            </w:r>
            <w:r w:rsidRPr="000552F4"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0552F4">
              <w:rPr>
                <w:rFonts w:ascii="Arial Narrow" w:hAnsi="Arial Narrow"/>
                <w:color w:val="auto"/>
                <w:sz w:val="20"/>
                <w:lang w:val="uk-UA"/>
              </w:rPr>
              <w:t xml:space="preserve">в </w:t>
            </w:r>
          </w:p>
          <w:p w14:paraId="39D7D5BE" w14:textId="77777777" w:rsidR="00781934" w:rsidRPr="000552F4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</w:rPr>
            </w:pPr>
            <w:r w:rsidRPr="00E351FC">
              <w:rPr>
                <w:rFonts w:ascii="Arial Narrow" w:hAnsi="Arial Narrow"/>
                <w:color w:val="auto"/>
                <w:sz w:val="20"/>
              </w:rPr>
              <w:t>ПАТ "ПРИВАТБАНК", м.</w:t>
            </w:r>
            <w:r>
              <w:rPr>
                <w:rFonts w:ascii="Arial Narrow" w:hAnsi="Arial Narrow"/>
                <w:color w:val="auto"/>
                <w:sz w:val="20"/>
              </w:rPr>
              <w:t xml:space="preserve"> </w:t>
            </w:r>
            <w:r w:rsidRPr="00FB5F4C">
              <w:rPr>
                <w:rFonts w:ascii="Arial Narrow" w:hAnsi="Arial Narrow"/>
                <w:color w:val="auto"/>
                <w:sz w:val="20"/>
                <w:lang w:val="uk-UA"/>
              </w:rPr>
              <w:t>Дніпро</w:t>
            </w:r>
          </w:p>
          <w:p w14:paraId="282FB703" w14:textId="77777777" w:rsidR="00781934" w:rsidRDefault="00781934" w:rsidP="00DD74B9">
            <w:pPr>
              <w:rPr>
                <w:rFonts w:ascii="Arial Narrow" w:hAnsi="Arial Narrow"/>
                <w:sz w:val="20"/>
                <w:szCs w:val="20"/>
                <w:lang w:val="uk-UA"/>
              </w:rPr>
            </w:pPr>
            <w:r w:rsidRPr="000552F4">
              <w:rPr>
                <w:rFonts w:ascii="Arial Narrow" w:hAnsi="Arial Narrow"/>
                <w:sz w:val="20"/>
                <w:szCs w:val="20"/>
                <w:lang w:val="uk-UA"/>
              </w:rPr>
              <w:t>МФО</w:t>
            </w:r>
            <w:r>
              <w:rPr>
                <w:rFonts w:ascii="Arial Narrow" w:hAnsi="Arial Narrow"/>
                <w:sz w:val="20"/>
                <w:szCs w:val="20"/>
                <w:lang w:val="uk-UA"/>
              </w:rPr>
              <w:t xml:space="preserve"> </w:t>
            </w:r>
            <w:r w:rsidRPr="00E351FC">
              <w:rPr>
                <w:rFonts w:ascii="Arial Narrow" w:hAnsi="Arial Narrow"/>
                <w:sz w:val="20"/>
                <w:szCs w:val="20"/>
                <w:lang w:val="uk-UA"/>
              </w:rPr>
              <w:t>305299</w:t>
            </w:r>
          </w:p>
          <w:p w14:paraId="498CB186" w14:textId="77777777" w:rsidR="00781934" w:rsidRDefault="00781934" w:rsidP="00DD74B9">
            <w:pPr>
              <w:pStyle w:val="a3"/>
              <w:ind w:firstLine="0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 xml:space="preserve">IBAN </w:t>
            </w:r>
            <w:r w:rsidRPr="00173D69">
              <w:rPr>
                <w:rFonts w:ascii="Arial Narrow" w:hAnsi="Arial Narrow"/>
                <w:spacing w:val="-2"/>
                <w:sz w:val="20"/>
                <w:lang w:val="uk-UA"/>
              </w:rPr>
              <w:t>UA343003460000026008019021801</w:t>
            </w:r>
            <w:r>
              <w:rPr>
                <w:rFonts w:ascii="Arial Narrow" w:hAnsi="Arial Narrow"/>
                <w:spacing w:val="-2"/>
                <w:sz w:val="20"/>
                <w:lang w:val="uk-UA"/>
              </w:rPr>
              <w:t xml:space="preserve"> </w:t>
            </w: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 xml:space="preserve">в </w:t>
            </w:r>
          </w:p>
          <w:p w14:paraId="35834DCD" w14:textId="77777777" w:rsidR="00781934" w:rsidRPr="00B26AEB" w:rsidRDefault="00781934" w:rsidP="00DD74B9">
            <w:pPr>
              <w:pStyle w:val="a3"/>
              <w:ind w:firstLine="0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АТ "</w:t>
            </w:r>
            <w:r w:rsidRPr="00196D78">
              <w:rPr>
                <w:rFonts w:ascii="Arial Narrow" w:hAnsi="Arial Narrow"/>
                <w:spacing w:val="-2"/>
                <w:sz w:val="20"/>
                <w:lang w:val="uk-UA"/>
              </w:rPr>
              <w:t>СЕНС БАНК</w:t>
            </w: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"</w:t>
            </w:r>
          </w:p>
          <w:p w14:paraId="094C8F70" w14:textId="77777777" w:rsidR="00781934" w:rsidRPr="00EA4A83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B26AEB">
              <w:rPr>
                <w:rFonts w:ascii="Arial Narrow" w:hAnsi="Arial Narrow"/>
                <w:spacing w:val="-2"/>
                <w:sz w:val="20"/>
                <w:lang w:val="uk-UA"/>
              </w:rPr>
              <w:t>МФО 300346</w:t>
            </w:r>
          </w:p>
          <w:p w14:paraId="5927669F" w14:textId="77777777" w:rsidR="00781934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>ІПН</w:t>
            </w:r>
            <w:r>
              <w:rPr>
                <w:rFonts w:ascii="Arial Narrow" w:hAnsi="Arial Narrow"/>
                <w:sz w:val="20"/>
                <w:lang w:val="uk-UA"/>
              </w:rPr>
              <w:t>:</w:t>
            </w:r>
            <w:r w:rsidRPr="00EA4A83">
              <w:rPr>
                <w:rFonts w:ascii="Arial Narrow" w:hAnsi="Arial Narrow"/>
                <w:sz w:val="20"/>
                <w:lang w:val="uk-UA"/>
              </w:rPr>
              <w:t xml:space="preserve"> </w:t>
            </w:r>
            <w:r w:rsidRPr="00EA4A83">
              <w:rPr>
                <w:rFonts w:ascii="Arial Narrow" w:hAnsi="Arial Narrow"/>
                <w:spacing w:val="-2"/>
                <w:sz w:val="20"/>
                <w:lang w:val="uk-UA"/>
              </w:rPr>
              <w:t>382797520359</w:t>
            </w:r>
          </w:p>
          <w:p w14:paraId="5798BEAC" w14:textId="77777777" w:rsidR="00781934" w:rsidRPr="00EA4A83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 xml:space="preserve">Тел. </w:t>
            </w:r>
            <w:r>
              <w:rPr>
                <w:rFonts w:ascii="Arial Narrow" w:hAnsi="Arial Narrow"/>
                <w:sz w:val="20"/>
                <w:lang w:val="uk-UA"/>
              </w:rPr>
              <w:t>+38 (</w:t>
            </w:r>
            <w:r w:rsidRPr="009D07E5">
              <w:rPr>
                <w:rFonts w:ascii="Arial Narrow" w:hAnsi="Arial Narrow"/>
                <w:sz w:val="20"/>
                <w:lang w:val="uk-UA"/>
              </w:rPr>
              <w:t>0</w:t>
            </w:r>
            <w:r>
              <w:rPr>
                <w:rFonts w:ascii="Arial Narrow" w:hAnsi="Arial Narrow"/>
                <w:sz w:val="20"/>
                <w:lang w:val="uk-UA"/>
              </w:rPr>
              <w:t>67) 462-56-52</w:t>
            </w:r>
          </w:p>
          <w:p w14:paraId="19D7AF51" w14:textId="77777777" w:rsidR="00781934" w:rsidRPr="00EA4A83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A4A83">
              <w:rPr>
                <w:rFonts w:ascii="Arial Narrow" w:hAnsi="Arial Narrow"/>
                <w:sz w:val="20"/>
                <w:lang w:val="uk-UA"/>
              </w:rPr>
              <w:t xml:space="preserve">Електронна пошта: </w:t>
            </w:r>
            <w:hyperlink r:id="rId16" w:history="1">
              <w:r w:rsidRPr="005D3EFB">
                <w:rPr>
                  <w:rStyle w:val="afa"/>
                  <w:rFonts w:ascii="Arial Narrow" w:hAnsi="Arial Narrow"/>
                  <w:sz w:val="20"/>
                  <w:lang w:val="en-US"/>
                </w:rPr>
                <w:t>snab</w:t>
              </w:r>
              <w:r w:rsidRPr="005D3EFB">
                <w:rPr>
                  <w:rStyle w:val="afa"/>
                  <w:rFonts w:ascii="Arial Narrow" w:hAnsi="Arial Narrow"/>
                  <w:sz w:val="20"/>
                  <w:lang w:val="uk-UA"/>
                </w:rPr>
                <w:t>@prisma-group.com.ua</w:t>
              </w:r>
            </w:hyperlink>
          </w:p>
          <w:p w14:paraId="026D804F" w14:textId="77777777" w:rsidR="00781934" w:rsidRPr="00EA4A83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Директор</w:t>
            </w:r>
          </w:p>
          <w:p w14:paraId="3DE00DEC" w14:textId="77777777" w:rsidR="00781934" w:rsidRPr="00EA4A83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</w:p>
          <w:p w14:paraId="5782EB8E" w14:textId="77777777" w:rsidR="00781934" w:rsidRPr="00EA4A83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A4A83">
              <w:rPr>
                <w:rFonts w:ascii="Arial Narrow" w:hAnsi="Arial Narrow"/>
                <w:b/>
                <w:sz w:val="20"/>
                <w:lang w:val="uk-UA"/>
              </w:rPr>
              <w:t>__________________________________ /Козій Д.І.</w:t>
            </w:r>
          </w:p>
          <w:p w14:paraId="549388BE" w14:textId="77777777" w:rsidR="00781934" w:rsidRPr="00EA4A83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15"/>
                <w:szCs w:val="15"/>
                <w:lang w:val="uk-UA"/>
              </w:rPr>
            </w:pPr>
            <w:r w:rsidRPr="00EA4A83">
              <w:rPr>
                <w:rFonts w:ascii="Arial Narrow" w:hAnsi="Arial Narrow"/>
                <w:b/>
                <w:sz w:val="15"/>
                <w:szCs w:val="15"/>
                <w:lang w:val="uk-UA"/>
              </w:rPr>
              <w:t>М.П.</w:t>
            </w:r>
          </w:p>
        </w:tc>
        <w:tc>
          <w:tcPr>
            <w:tcW w:w="4891" w:type="dxa"/>
          </w:tcPr>
          <w:p w14:paraId="3AF1B8EA" w14:textId="77777777" w:rsidR="00781934" w:rsidRPr="005077D5" w:rsidRDefault="00781934" w:rsidP="00DD74B9">
            <w:pPr>
              <w:pStyle w:val="a3"/>
              <w:ind w:right="0" w:firstLine="0"/>
              <w:jc w:val="center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>
              <w:rPr>
                <w:rFonts w:ascii="Arial Narrow" w:hAnsi="Arial Narrow"/>
                <w:b/>
                <w:sz w:val="20"/>
                <w:lang w:val="uk-UA"/>
              </w:rPr>
              <w:t xml:space="preserve">7.2. </w:t>
            </w:r>
            <w:r w:rsidRPr="005077D5">
              <w:rPr>
                <w:rFonts w:ascii="Arial Narrow" w:hAnsi="Arial Narrow"/>
                <w:b/>
                <w:sz w:val="20"/>
                <w:lang w:val="uk-UA"/>
              </w:rPr>
              <w:t>ЗАМОВНИК</w:t>
            </w:r>
          </w:p>
          <w:p w14:paraId="664FC551" w14:textId="77777777" w:rsidR="00781934" w:rsidRPr="00ED6C12" w:rsidRDefault="00781934" w:rsidP="00DD74B9">
            <w:pPr>
              <w:jc w:val="center"/>
              <w:rPr>
                <w:rFonts w:ascii="Arial Narrow" w:hAnsi="Arial Narrow"/>
                <w:b/>
                <w:i/>
                <w:iCs/>
                <w:color w:val="000000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b/>
                <w:color w:val="000000"/>
                <w:sz w:val="20"/>
                <w:szCs w:val="20"/>
                <w:lang w:val="uk-UA"/>
              </w:rPr>
              <w:t>ТОВ «ЮКРЕЙНЯН СОЛЮШЕН</w:t>
            </w:r>
            <w:r w:rsidRPr="00ED6C12">
              <w:rPr>
                <w:rFonts w:ascii="Arial Narrow" w:hAnsi="Arial Narrow"/>
                <w:b/>
                <w:i/>
                <w:iCs/>
                <w:color w:val="000000"/>
                <w:sz w:val="20"/>
                <w:szCs w:val="20"/>
                <w:lang w:val="uk-UA"/>
              </w:rPr>
              <w:t>»</w:t>
            </w:r>
          </w:p>
          <w:p w14:paraId="1D51AC3D" w14:textId="77777777" w:rsidR="00781934" w:rsidRPr="00ED6C12" w:rsidRDefault="00781934" w:rsidP="00DD74B9">
            <w:pPr>
              <w:rPr>
                <w:rFonts w:ascii="Arial Narrow" w:hAnsi="Arial Narrow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Юридична адреса:</w:t>
            </w:r>
            <w:r w:rsidRPr="00ED6C12">
              <w:rPr>
                <w:lang w:val="uk-UA"/>
              </w:rPr>
              <w:t xml:space="preserve"> </w:t>
            </w:r>
            <w:r w:rsidRPr="00ED6C12">
              <w:rPr>
                <w:rFonts w:ascii="Arial Narrow" w:hAnsi="Arial Narrow"/>
                <w:sz w:val="20"/>
                <w:lang w:val="uk-UA"/>
              </w:rPr>
              <w:t>49000, м. Дніпро, вул. Прикордонна, 64</w:t>
            </w:r>
          </w:p>
          <w:p w14:paraId="614964A5" w14:textId="77777777" w:rsidR="00781934" w:rsidRPr="00ED6C12" w:rsidRDefault="00781934" w:rsidP="00DD74B9">
            <w:pPr>
              <w:rPr>
                <w:rFonts w:ascii="Arial Narrow" w:hAnsi="Arial Narrow"/>
                <w:sz w:val="20"/>
                <w:szCs w:val="20"/>
              </w:rPr>
            </w:pPr>
          </w:p>
          <w:p w14:paraId="57A6E887" w14:textId="77777777" w:rsidR="00781934" w:rsidRPr="00ED6C12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color w:val="auto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</w:rPr>
              <w:t xml:space="preserve">Код ЄДРПОУ: </w:t>
            </w:r>
            <w:r w:rsidRPr="00ED6C12">
              <w:rPr>
                <w:rFonts w:ascii="Arial Narrow" w:hAnsi="Arial Narrow"/>
                <w:color w:val="auto"/>
                <w:sz w:val="20"/>
                <w:lang w:val="uk-UA"/>
              </w:rPr>
              <w:t>45018070</w:t>
            </w:r>
          </w:p>
          <w:p w14:paraId="39337409" w14:textId="77777777" w:rsidR="00781934" w:rsidRPr="00ED6C12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en-US"/>
              </w:rPr>
              <w:t>IBAN</w:t>
            </w:r>
            <w:r w:rsidRPr="00ED6C12">
              <w:rPr>
                <w:rFonts w:ascii="Arial Narrow" w:hAnsi="Arial Narrow"/>
                <w:sz w:val="20"/>
                <w:lang w:val="uk-UA"/>
              </w:rPr>
              <w:t xml:space="preserve">: UA283052990000026004050592727 в Банк АТ КБ «ПРИВАТБАНК», </w:t>
            </w:r>
          </w:p>
          <w:p w14:paraId="05F753D1" w14:textId="77777777" w:rsidR="00781934" w:rsidRPr="00ED6C12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highlight w:val="green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МФО: 305299</w:t>
            </w:r>
          </w:p>
          <w:p w14:paraId="7C572488" w14:textId="77777777" w:rsidR="00781934" w:rsidRPr="00ED6C12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36216AAC" w14:textId="77777777" w:rsidR="00781934" w:rsidRPr="00ED6C12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3B06064D" w14:textId="77777777" w:rsidR="00781934" w:rsidRPr="00ED6C12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z w:val="20"/>
                <w:lang w:val="uk-UA"/>
              </w:rPr>
            </w:pPr>
          </w:p>
          <w:p w14:paraId="712C8C30" w14:textId="77777777" w:rsidR="00781934" w:rsidRPr="00ED6C12" w:rsidRDefault="00781934" w:rsidP="00DD74B9">
            <w:pPr>
              <w:pStyle w:val="a3"/>
              <w:ind w:right="0" w:firstLine="0"/>
              <w:jc w:val="left"/>
              <w:outlineLvl w:val="0"/>
              <w:rPr>
                <w:rFonts w:ascii="Arial Narrow" w:hAnsi="Arial Narrow"/>
                <w:spacing w:val="-2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ІПН: 450180704661</w:t>
            </w:r>
          </w:p>
          <w:p w14:paraId="550B13EF" w14:textId="77777777" w:rsidR="00781934" w:rsidRPr="00ED6C12" w:rsidRDefault="00781934" w:rsidP="00DD74B9">
            <w:pPr>
              <w:rPr>
                <w:rFonts w:ascii="Arial Narrow" w:hAnsi="Arial Narrow"/>
                <w:color w:val="000000"/>
                <w:sz w:val="20"/>
                <w:szCs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>Тел. +38 056 3758565; +38 0675448229</w:t>
            </w:r>
          </w:p>
          <w:p w14:paraId="25089377" w14:textId="77777777" w:rsidR="00781934" w:rsidRPr="00ED6C12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i/>
                <w:iCs/>
                <w:color w:val="auto"/>
                <w:sz w:val="20"/>
                <w:lang w:val="uk-UA"/>
              </w:rPr>
            </w:pPr>
            <w:r w:rsidRPr="00ED6C12">
              <w:rPr>
                <w:rFonts w:ascii="Arial Narrow" w:hAnsi="Arial Narrow"/>
                <w:sz w:val="20"/>
                <w:lang w:val="uk-UA"/>
              </w:rPr>
              <w:t xml:space="preserve">E-mail: </w:t>
            </w:r>
            <w:hyperlink r:id="rId17" w:history="1">
              <w:r w:rsidRPr="00ED6C12">
                <w:rPr>
                  <w:rStyle w:val="afa"/>
                  <w:rFonts w:ascii="Arial Narrow" w:hAnsi="Arial Narrow"/>
                  <w:sz w:val="20"/>
                  <w:lang w:val="uk-UA"/>
                </w:rPr>
                <w:t>office@urpack.com</w:t>
              </w:r>
            </w:hyperlink>
          </w:p>
          <w:p w14:paraId="550DF553" w14:textId="77777777" w:rsidR="00781934" w:rsidRPr="00ED6C12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highlight w:val="green"/>
                <w:lang w:val="uk-UA"/>
              </w:rPr>
            </w:pPr>
          </w:p>
          <w:p w14:paraId="13895ABB" w14:textId="77777777" w:rsidR="00781934" w:rsidRPr="00ED6C12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highlight w:val="green"/>
                <w:lang w:val="uk-UA"/>
              </w:rPr>
            </w:pPr>
          </w:p>
          <w:p w14:paraId="176A68CA" w14:textId="77777777" w:rsidR="00781934" w:rsidRPr="00ED6C12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i/>
                <w:iCs/>
                <w:sz w:val="20"/>
                <w:lang w:val="uk-UA"/>
              </w:rPr>
            </w:pPr>
            <w:r w:rsidRPr="00ED6C12"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>_____________________________ / Піонтковська Л.М.</w:t>
            </w:r>
            <w:r>
              <w:rPr>
                <w:rFonts w:ascii="Arial Narrow" w:hAnsi="Arial Narrow"/>
                <w:b/>
                <w:i/>
                <w:iCs/>
                <w:sz w:val="20"/>
                <w:lang w:val="uk-UA"/>
              </w:rPr>
              <w:t>/</w:t>
            </w:r>
          </w:p>
          <w:p w14:paraId="6842D157" w14:textId="77777777" w:rsidR="00781934" w:rsidRPr="005077D5" w:rsidRDefault="00781934" w:rsidP="00DD74B9">
            <w:pPr>
              <w:pStyle w:val="a3"/>
              <w:ind w:right="0" w:firstLine="0"/>
              <w:outlineLvl w:val="0"/>
              <w:rPr>
                <w:rFonts w:ascii="Arial Narrow" w:hAnsi="Arial Narrow"/>
                <w:b/>
                <w:sz w:val="20"/>
                <w:lang w:val="uk-UA"/>
              </w:rPr>
            </w:pPr>
            <w:r w:rsidRPr="00ED6C12">
              <w:rPr>
                <w:rFonts w:ascii="Arial Narrow" w:hAnsi="Arial Narrow"/>
                <w:b/>
                <w:i/>
                <w:iCs/>
                <w:sz w:val="15"/>
                <w:szCs w:val="15"/>
                <w:lang w:val="uk-UA"/>
              </w:rPr>
              <w:t>М.П.</w:t>
            </w:r>
          </w:p>
        </w:tc>
      </w:tr>
    </w:tbl>
    <w:p w14:paraId="6F47658D" w14:textId="77777777" w:rsidR="00781934" w:rsidRPr="003B3909" w:rsidRDefault="00781934" w:rsidP="00781934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210FCC82" w14:textId="77777777" w:rsidR="00781934" w:rsidRPr="003B3909" w:rsidRDefault="00781934" w:rsidP="00781934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p w14:paraId="4A4788CA" w14:textId="77777777" w:rsidR="00B709BD" w:rsidRPr="003B3909" w:rsidRDefault="00B709BD">
      <w:pPr>
        <w:spacing w:line="242" w:lineRule="auto"/>
        <w:rPr>
          <w:rFonts w:ascii="Arial Narrow" w:hAnsi="Arial Narrow"/>
          <w:sz w:val="20"/>
          <w:szCs w:val="20"/>
          <w:lang w:val="uk-UA"/>
        </w:rPr>
      </w:pPr>
    </w:p>
    <w:sectPr w:rsidR="00B709BD" w:rsidRPr="003B3909" w:rsidSect="00E447AD">
      <w:footerReference w:type="default" r:id="rId18"/>
      <w:pgSz w:w="11906" w:h="16838"/>
      <w:pgMar w:top="567" w:right="991" w:bottom="567" w:left="1134" w:header="709" w:footer="3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3D31AF" w14:textId="77777777" w:rsidR="0002199B" w:rsidRDefault="0002199B">
      <w:r>
        <w:separator/>
      </w:r>
    </w:p>
  </w:endnote>
  <w:endnote w:type="continuationSeparator" w:id="0">
    <w:p w14:paraId="7045A31F" w14:textId="77777777" w:rsidR="0002199B" w:rsidRDefault="00021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7105C1" w14:textId="0A1594A4" w:rsidR="00B85365" w:rsidRPr="00E911F6" w:rsidRDefault="00B85365" w:rsidP="00D91F59">
    <w:pPr>
      <w:pStyle w:val="a3"/>
      <w:ind w:right="0" w:firstLine="0"/>
      <w:jc w:val="center"/>
      <w:outlineLvl w:val="0"/>
      <w:rPr>
        <w:rFonts w:ascii="Arial Narrow" w:hAnsi="Arial Narrow"/>
        <w:b/>
        <w:sz w:val="14"/>
        <w:lang w:val="uk-UA"/>
      </w:rPr>
    </w:pPr>
    <w:r>
      <w:rPr>
        <w:rFonts w:ascii="Arial Narrow" w:hAnsi="Arial Narrow"/>
        <w:b/>
        <w:sz w:val="14"/>
        <w:lang w:val="uk-UA"/>
      </w:rPr>
      <w:t>Сторінка</w:t>
    </w:r>
    <w:r w:rsidRPr="00D91F59">
      <w:rPr>
        <w:rFonts w:ascii="Arial Narrow" w:hAnsi="Arial Narrow"/>
        <w:b/>
        <w:sz w:val="14"/>
      </w:rPr>
      <w:t xml:space="preserve"> </w:t>
    </w:r>
    <w:r w:rsidRPr="00D91F59">
      <w:rPr>
        <w:rFonts w:ascii="Arial Narrow" w:hAnsi="Arial Narrow"/>
        <w:b/>
        <w:bCs/>
        <w:sz w:val="14"/>
        <w:lang w:val="uk-UA"/>
      </w:rPr>
      <w:fldChar w:fldCharType="begin"/>
    </w:r>
    <w:r w:rsidRPr="00D91F59">
      <w:rPr>
        <w:rFonts w:ascii="Arial Narrow" w:hAnsi="Arial Narrow"/>
        <w:b/>
        <w:bCs/>
        <w:sz w:val="14"/>
        <w:lang w:val="uk-UA"/>
      </w:rPr>
      <w:instrText>PAGE  \* Arabic  \* MERGEFORMAT</w:instrText>
    </w:r>
    <w:r w:rsidRPr="00D91F59">
      <w:rPr>
        <w:rFonts w:ascii="Arial Narrow" w:hAnsi="Arial Narrow"/>
        <w:b/>
        <w:bCs/>
        <w:sz w:val="14"/>
        <w:lang w:val="uk-UA"/>
      </w:rPr>
      <w:fldChar w:fldCharType="separate"/>
    </w:r>
    <w:r w:rsidR="002B5492" w:rsidRPr="002B5492">
      <w:rPr>
        <w:rFonts w:ascii="Arial Narrow" w:hAnsi="Arial Narrow"/>
        <w:b/>
        <w:bCs/>
        <w:noProof/>
        <w:sz w:val="14"/>
      </w:rPr>
      <w:t>3</w:t>
    </w:r>
    <w:r w:rsidRPr="00D91F59">
      <w:rPr>
        <w:rFonts w:ascii="Arial Narrow" w:hAnsi="Arial Narrow"/>
        <w:b/>
        <w:bCs/>
        <w:sz w:val="14"/>
        <w:lang w:val="uk-UA"/>
      </w:rPr>
      <w:fldChar w:fldCharType="end"/>
    </w:r>
    <w:r>
      <w:rPr>
        <w:rFonts w:ascii="Arial Narrow" w:hAnsi="Arial Narrow"/>
        <w:b/>
        <w:sz w:val="14"/>
      </w:rPr>
      <w:t xml:space="preserve"> </w:t>
    </w:r>
    <w:r w:rsidRPr="00D91F59">
      <w:rPr>
        <w:rFonts w:ascii="Arial Narrow" w:hAnsi="Arial Narrow"/>
        <w:b/>
        <w:sz w:val="14"/>
      </w:rPr>
      <w:t xml:space="preserve">з </w:t>
    </w:r>
    <w:r w:rsidRPr="00D91F59">
      <w:rPr>
        <w:rFonts w:ascii="Arial Narrow" w:hAnsi="Arial Narrow"/>
        <w:b/>
        <w:bCs/>
        <w:sz w:val="14"/>
        <w:lang w:val="uk-UA"/>
      </w:rPr>
      <w:fldChar w:fldCharType="begin"/>
    </w:r>
    <w:r w:rsidRPr="00D91F59">
      <w:rPr>
        <w:rFonts w:ascii="Arial Narrow" w:hAnsi="Arial Narrow"/>
        <w:b/>
        <w:bCs/>
        <w:sz w:val="14"/>
        <w:lang w:val="uk-UA"/>
      </w:rPr>
      <w:instrText>NUMPAGES  \* Arabic  \* MERGEFORMAT</w:instrText>
    </w:r>
    <w:r w:rsidRPr="00D91F59">
      <w:rPr>
        <w:rFonts w:ascii="Arial Narrow" w:hAnsi="Arial Narrow"/>
        <w:b/>
        <w:bCs/>
        <w:sz w:val="14"/>
        <w:lang w:val="uk-UA"/>
      </w:rPr>
      <w:fldChar w:fldCharType="separate"/>
    </w:r>
    <w:r w:rsidR="002B5492" w:rsidRPr="002B5492">
      <w:rPr>
        <w:rFonts w:ascii="Arial Narrow" w:hAnsi="Arial Narrow"/>
        <w:b/>
        <w:bCs/>
        <w:noProof/>
        <w:sz w:val="14"/>
      </w:rPr>
      <w:t>8</w:t>
    </w:r>
    <w:r w:rsidRPr="00D91F59">
      <w:rPr>
        <w:rFonts w:ascii="Arial Narrow" w:hAnsi="Arial Narrow"/>
        <w:b/>
        <w:bCs/>
        <w:sz w:val="14"/>
        <w:lang w:val="uk-U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FF0701" w14:textId="77777777" w:rsidR="0002199B" w:rsidRDefault="0002199B">
      <w:r>
        <w:separator/>
      </w:r>
    </w:p>
  </w:footnote>
  <w:footnote w:type="continuationSeparator" w:id="0">
    <w:p w14:paraId="2B87C9C6" w14:textId="77777777" w:rsidR="0002199B" w:rsidRDefault="00021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5"/>
    <w:multiLevelType w:val="multilevel"/>
    <w:tmpl w:val="00000005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3C119A1"/>
    <w:multiLevelType w:val="hybridMultilevel"/>
    <w:tmpl w:val="8EACD2E4"/>
    <w:lvl w:ilvl="0" w:tplc="EF1473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83847C0"/>
    <w:multiLevelType w:val="hybridMultilevel"/>
    <w:tmpl w:val="87A2B6C4"/>
    <w:lvl w:ilvl="0" w:tplc="0A4EC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06E41"/>
    <w:multiLevelType w:val="hybridMultilevel"/>
    <w:tmpl w:val="17349F2E"/>
    <w:lvl w:ilvl="0" w:tplc="0422000F">
      <w:start w:val="1"/>
      <w:numFmt w:val="decimal"/>
      <w:lvlText w:val="%1."/>
      <w:lvlJc w:val="left"/>
      <w:pPr>
        <w:ind w:left="480" w:hanging="360"/>
      </w:pPr>
    </w:lvl>
    <w:lvl w:ilvl="1" w:tplc="04220019" w:tentative="1">
      <w:start w:val="1"/>
      <w:numFmt w:val="lowerLetter"/>
      <w:lvlText w:val="%2."/>
      <w:lvlJc w:val="left"/>
      <w:pPr>
        <w:ind w:left="1200" w:hanging="360"/>
      </w:pPr>
    </w:lvl>
    <w:lvl w:ilvl="2" w:tplc="0422001B" w:tentative="1">
      <w:start w:val="1"/>
      <w:numFmt w:val="lowerRoman"/>
      <w:lvlText w:val="%3."/>
      <w:lvlJc w:val="right"/>
      <w:pPr>
        <w:ind w:left="1920" w:hanging="180"/>
      </w:pPr>
    </w:lvl>
    <w:lvl w:ilvl="3" w:tplc="0422000F" w:tentative="1">
      <w:start w:val="1"/>
      <w:numFmt w:val="decimal"/>
      <w:lvlText w:val="%4."/>
      <w:lvlJc w:val="left"/>
      <w:pPr>
        <w:ind w:left="2640" w:hanging="360"/>
      </w:pPr>
    </w:lvl>
    <w:lvl w:ilvl="4" w:tplc="04220019" w:tentative="1">
      <w:start w:val="1"/>
      <w:numFmt w:val="lowerLetter"/>
      <w:lvlText w:val="%5."/>
      <w:lvlJc w:val="left"/>
      <w:pPr>
        <w:ind w:left="3360" w:hanging="360"/>
      </w:pPr>
    </w:lvl>
    <w:lvl w:ilvl="5" w:tplc="0422001B" w:tentative="1">
      <w:start w:val="1"/>
      <w:numFmt w:val="lowerRoman"/>
      <w:lvlText w:val="%6."/>
      <w:lvlJc w:val="right"/>
      <w:pPr>
        <w:ind w:left="4080" w:hanging="180"/>
      </w:pPr>
    </w:lvl>
    <w:lvl w:ilvl="6" w:tplc="0422000F" w:tentative="1">
      <w:start w:val="1"/>
      <w:numFmt w:val="decimal"/>
      <w:lvlText w:val="%7."/>
      <w:lvlJc w:val="left"/>
      <w:pPr>
        <w:ind w:left="4800" w:hanging="360"/>
      </w:pPr>
    </w:lvl>
    <w:lvl w:ilvl="7" w:tplc="04220019" w:tentative="1">
      <w:start w:val="1"/>
      <w:numFmt w:val="lowerLetter"/>
      <w:lvlText w:val="%8."/>
      <w:lvlJc w:val="left"/>
      <w:pPr>
        <w:ind w:left="5520" w:hanging="360"/>
      </w:pPr>
    </w:lvl>
    <w:lvl w:ilvl="8" w:tplc="0422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301B3CCE"/>
    <w:multiLevelType w:val="multilevel"/>
    <w:tmpl w:val="C2FCC460"/>
    <w:lvl w:ilvl="0">
      <w:start w:val="11"/>
      <w:numFmt w:val="decimal"/>
      <w:lvlText w:val="%1."/>
      <w:lvlJc w:val="left"/>
      <w:pPr>
        <w:ind w:left="480" w:hanging="480"/>
      </w:pPr>
      <w:rPr>
        <w:rFonts w:ascii="Times New Roman" w:hAnsi="Times New Roman" w:hint="default"/>
        <w:sz w:val="24"/>
      </w:rPr>
    </w:lvl>
    <w:lvl w:ilvl="1">
      <w:start w:val="8"/>
      <w:numFmt w:val="decimal"/>
      <w:lvlText w:val="%1.%2."/>
      <w:lvlJc w:val="left"/>
      <w:pPr>
        <w:ind w:left="480" w:hanging="48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hAnsi="Times New Roman" w:hint="default"/>
        <w:sz w:val="24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ascii="Times New Roman" w:hAnsi="Times New Roman" w:hint="default"/>
        <w:sz w:val="24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 New Roman" w:hAnsi="Times New Roman" w:hint="default"/>
        <w:sz w:val="24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ascii="Times New Roman" w:hAnsi="Times New Roman" w:hint="default"/>
        <w:sz w:val="24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 New Roman" w:hAnsi="Times New Roman"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="Times New Roman" w:hAnsi="Times New Roman" w:hint="default"/>
        <w:sz w:val="24"/>
      </w:rPr>
    </w:lvl>
  </w:abstractNum>
  <w:abstractNum w:abstractNumId="5" w15:restartNumberingAfterBreak="0">
    <w:nsid w:val="3D5B0E5A"/>
    <w:multiLevelType w:val="hybridMultilevel"/>
    <w:tmpl w:val="C83AD076"/>
    <w:lvl w:ilvl="0" w:tplc="79E82F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FF660E5"/>
    <w:multiLevelType w:val="hybridMultilevel"/>
    <w:tmpl w:val="96001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14074B"/>
    <w:multiLevelType w:val="hybridMultilevel"/>
    <w:tmpl w:val="15C6D23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B614D9"/>
    <w:multiLevelType w:val="hybridMultilevel"/>
    <w:tmpl w:val="F19E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3C46FE"/>
    <w:multiLevelType w:val="hybridMultilevel"/>
    <w:tmpl w:val="87F690E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34593611">
    <w:abstractNumId w:val="1"/>
  </w:num>
  <w:num w:numId="2" w16cid:durableId="586233095">
    <w:abstractNumId w:val="6"/>
  </w:num>
  <w:num w:numId="3" w16cid:durableId="1314485715">
    <w:abstractNumId w:val="2"/>
  </w:num>
  <w:num w:numId="4" w16cid:durableId="949094556">
    <w:abstractNumId w:val="7"/>
  </w:num>
  <w:num w:numId="5" w16cid:durableId="1794789453">
    <w:abstractNumId w:val="3"/>
  </w:num>
  <w:num w:numId="6" w16cid:durableId="424739003">
    <w:abstractNumId w:val="5"/>
  </w:num>
  <w:num w:numId="7" w16cid:durableId="950162992">
    <w:abstractNumId w:val="9"/>
  </w:num>
  <w:num w:numId="8" w16cid:durableId="1759211002">
    <w:abstractNumId w:val="8"/>
  </w:num>
  <w:num w:numId="9" w16cid:durableId="490485566">
    <w:abstractNumId w:val="0"/>
  </w:num>
  <w:num w:numId="10" w16cid:durableId="1771704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4A"/>
    <w:rsid w:val="0000064E"/>
    <w:rsid w:val="00000712"/>
    <w:rsid w:val="0000134B"/>
    <w:rsid w:val="000016D7"/>
    <w:rsid w:val="000017EA"/>
    <w:rsid w:val="00002AA7"/>
    <w:rsid w:val="0000333D"/>
    <w:rsid w:val="000034DF"/>
    <w:rsid w:val="00003D2C"/>
    <w:rsid w:val="0000414D"/>
    <w:rsid w:val="000053D6"/>
    <w:rsid w:val="00005D04"/>
    <w:rsid w:val="0000696D"/>
    <w:rsid w:val="0000698C"/>
    <w:rsid w:val="00006CCE"/>
    <w:rsid w:val="00006F5E"/>
    <w:rsid w:val="00007417"/>
    <w:rsid w:val="00007478"/>
    <w:rsid w:val="000074F0"/>
    <w:rsid w:val="00010DBA"/>
    <w:rsid w:val="00010DEA"/>
    <w:rsid w:val="00011276"/>
    <w:rsid w:val="00011891"/>
    <w:rsid w:val="000119B7"/>
    <w:rsid w:val="00012600"/>
    <w:rsid w:val="000129C1"/>
    <w:rsid w:val="00012C76"/>
    <w:rsid w:val="000145BB"/>
    <w:rsid w:val="00015A26"/>
    <w:rsid w:val="000163AD"/>
    <w:rsid w:val="00016535"/>
    <w:rsid w:val="00016871"/>
    <w:rsid w:val="00016C6B"/>
    <w:rsid w:val="00017B58"/>
    <w:rsid w:val="00021915"/>
    <w:rsid w:val="0002199B"/>
    <w:rsid w:val="00022890"/>
    <w:rsid w:val="00024139"/>
    <w:rsid w:val="00025B9C"/>
    <w:rsid w:val="00026DF7"/>
    <w:rsid w:val="00027789"/>
    <w:rsid w:val="000278E4"/>
    <w:rsid w:val="00031191"/>
    <w:rsid w:val="00031386"/>
    <w:rsid w:val="00031E4F"/>
    <w:rsid w:val="0003257C"/>
    <w:rsid w:val="00032A7B"/>
    <w:rsid w:val="00032F97"/>
    <w:rsid w:val="0003350A"/>
    <w:rsid w:val="000338EE"/>
    <w:rsid w:val="00033B08"/>
    <w:rsid w:val="000340FB"/>
    <w:rsid w:val="00034143"/>
    <w:rsid w:val="00034D57"/>
    <w:rsid w:val="00035240"/>
    <w:rsid w:val="00035BD4"/>
    <w:rsid w:val="00036340"/>
    <w:rsid w:val="0003742B"/>
    <w:rsid w:val="00040ED2"/>
    <w:rsid w:val="000413C9"/>
    <w:rsid w:val="00041A51"/>
    <w:rsid w:val="00041E4F"/>
    <w:rsid w:val="000433A0"/>
    <w:rsid w:val="0004374E"/>
    <w:rsid w:val="00044331"/>
    <w:rsid w:val="00044418"/>
    <w:rsid w:val="00045158"/>
    <w:rsid w:val="00045238"/>
    <w:rsid w:val="00045621"/>
    <w:rsid w:val="00045ECE"/>
    <w:rsid w:val="00046EAF"/>
    <w:rsid w:val="000476AB"/>
    <w:rsid w:val="00050D49"/>
    <w:rsid w:val="00050F28"/>
    <w:rsid w:val="00053EA7"/>
    <w:rsid w:val="000540B3"/>
    <w:rsid w:val="0005421E"/>
    <w:rsid w:val="00054919"/>
    <w:rsid w:val="0005620B"/>
    <w:rsid w:val="0005630E"/>
    <w:rsid w:val="00056EA5"/>
    <w:rsid w:val="00057505"/>
    <w:rsid w:val="0005774A"/>
    <w:rsid w:val="00057800"/>
    <w:rsid w:val="00060B49"/>
    <w:rsid w:val="00060F11"/>
    <w:rsid w:val="0006280A"/>
    <w:rsid w:val="0006343E"/>
    <w:rsid w:val="00063C43"/>
    <w:rsid w:val="00064816"/>
    <w:rsid w:val="00064ED2"/>
    <w:rsid w:val="00064FB1"/>
    <w:rsid w:val="00065318"/>
    <w:rsid w:val="000663B9"/>
    <w:rsid w:val="00066B55"/>
    <w:rsid w:val="00066FE0"/>
    <w:rsid w:val="000674BF"/>
    <w:rsid w:val="00071299"/>
    <w:rsid w:val="0007151D"/>
    <w:rsid w:val="000734EE"/>
    <w:rsid w:val="000738A7"/>
    <w:rsid w:val="00073BA3"/>
    <w:rsid w:val="0007485F"/>
    <w:rsid w:val="0007520E"/>
    <w:rsid w:val="00075A59"/>
    <w:rsid w:val="00077334"/>
    <w:rsid w:val="0007774C"/>
    <w:rsid w:val="00077D18"/>
    <w:rsid w:val="00080141"/>
    <w:rsid w:val="00080F09"/>
    <w:rsid w:val="0008301D"/>
    <w:rsid w:val="00083F35"/>
    <w:rsid w:val="000845B5"/>
    <w:rsid w:val="00085804"/>
    <w:rsid w:val="00086A61"/>
    <w:rsid w:val="00087437"/>
    <w:rsid w:val="000876CF"/>
    <w:rsid w:val="00091110"/>
    <w:rsid w:val="000915D3"/>
    <w:rsid w:val="00091711"/>
    <w:rsid w:val="0009292A"/>
    <w:rsid w:val="00092D7F"/>
    <w:rsid w:val="00092D91"/>
    <w:rsid w:val="00094734"/>
    <w:rsid w:val="00094965"/>
    <w:rsid w:val="00094F04"/>
    <w:rsid w:val="000958A6"/>
    <w:rsid w:val="00096986"/>
    <w:rsid w:val="00096B25"/>
    <w:rsid w:val="000971DE"/>
    <w:rsid w:val="000A17FA"/>
    <w:rsid w:val="000A2ABA"/>
    <w:rsid w:val="000A2BF5"/>
    <w:rsid w:val="000A2DE9"/>
    <w:rsid w:val="000A4748"/>
    <w:rsid w:val="000A52D1"/>
    <w:rsid w:val="000A5496"/>
    <w:rsid w:val="000A5E32"/>
    <w:rsid w:val="000A6642"/>
    <w:rsid w:val="000B0390"/>
    <w:rsid w:val="000B0ACA"/>
    <w:rsid w:val="000B1250"/>
    <w:rsid w:val="000B201A"/>
    <w:rsid w:val="000B27D5"/>
    <w:rsid w:val="000B5F6F"/>
    <w:rsid w:val="000C098D"/>
    <w:rsid w:val="000C0DD3"/>
    <w:rsid w:val="000C2AE3"/>
    <w:rsid w:val="000C4C45"/>
    <w:rsid w:val="000C5904"/>
    <w:rsid w:val="000C5927"/>
    <w:rsid w:val="000C5DBF"/>
    <w:rsid w:val="000C6021"/>
    <w:rsid w:val="000C74F3"/>
    <w:rsid w:val="000D05FE"/>
    <w:rsid w:val="000D3BA7"/>
    <w:rsid w:val="000D50ED"/>
    <w:rsid w:val="000D5ED0"/>
    <w:rsid w:val="000D7BC9"/>
    <w:rsid w:val="000E00DA"/>
    <w:rsid w:val="000E09AD"/>
    <w:rsid w:val="000E0C28"/>
    <w:rsid w:val="000E0D17"/>
    <w:rsid w:val="000E13FA"/>
    <w:rsid w:val="000E1A87"/>
    <w:rsid w:val="000E1C86"/>
    <w:rsid w:val="000E2129"/>
    <w:rsid w:val="000E234A"/>
    <w:rsid w:val="000E27F6"/>
    <w:rsid w:val="000E4068"/>
    <w:rsid w:val="000E462F"/>
    <w:rsid w:val="000E4B1D"/>
    <w:rsid w:val="000E5CA7"/>
    <w:rsid w:val="000E7303"/>
    <w:rsid w:val="000E75A4"/>
    <w:rsid w:val="000E7AED"/>
    <w:rsid w:val="000F086E"/>
    <w:rsid w:val="000F0AF1"/>
    <w:rsid w:val="000F10EF"/>
    <w:rsid w:val="000F2383"/>
    <w:rsid w:val="000F2E52"/>
    <w:rsid w:val="000F3585"/>
    <w:rsid w:val="000F364C"/>
    <w:rsid w:val="000F4381"/>
    <w:rsid w:val="000F4A74"/>
    <w:rsid w:val="000F4AE1"/>
    <w:rsid w:val="000F619B"/>
    <w:rsid w:val="000F6445"/>
    <w:rsid w:val="000F672B"/>
    <w:rsid w:val="000F6C69"/>
    <w:rsid w:val="000F7244"/>
    <w:rsid w:val="000F7FEB"/>
    <w:rsid w:val="001007CA"/>
    <w:rsid w:val="001025DB"/>
    <w:rsid w:val="001037D6"/>
    <w:rsid w:val="00103D64"/>
    <w:rsid w:val="00104F54"/>
    <w:rsid w:val="0010511C"/>
    <w:rsid w:val="001061FE"/>
    <w:rsid w:val="001068F3"/>
    <w:rsid w:val="00106F8C"/>
    <w:rsid w:val="00107223"/>
    <w:rsid w:val="001072E7"/>
    <w:rsid w:val="00107BC3"/>
    <w:rsid w:val="00110247"/>
    <w:rsid w:val="00110F11"/>
    <w:rsid w:val="001112AF"/>
    <w:rsid w:val="00112B24"/>
    <w:rsid w:val="00112EA7"/>
    <w:rsid w:val="001132B6"/>
    <w:rsid w:val="00117980"/>
    <w:rsid w:val="00122502"/>
    <w:rsid w:val="00122932"/>
    <w:rsid w:val="0012342E"/>
    <w:rsid w:val="00123EED"/>
    <w:rsid w:val="00124262"/>
    <w:rsid w:val="00124A98"/>
    <w:rsid w:val="00124E42"/>
    <w:rsid w:val="00125CE0"/>
    <w:rsid w:val="00127D6A"/>
    <w:rsid w:val="00130768"/>
    <w:rsid w:val="00131530"/>
    <w:rsid w:val="00131578"/>
    <w:rsid w:val="00133441"/>
    <w:rsid w:val="00133A67"/>
    <w:rsid w:val="00134C9E"/>
    <w:rsid w:val="001352DD"/>
    <w:rsid w:val="00136085"/>
    <w:rsid w:val="0014050C"/>
    <w:rsid w:val="00141592"/>
    <w:rsid w:val="00141687"/>
    <w:rsid w:val="00141E3E"/>
    <w:rsid w:val="00142E53"/>
    <w:rsid w:val="001432F6"/>
    <w:rsid w:val="0014398D"/>
    <w:rsid w:val="001439DD"/>
    <w:rsid w:val="00143BB6"/>
    <w:rsid w:val="00144B8F"/>
    <w:rsid w:val="00144F6C"/>
    <w:rsid w:val="00145433"/>
    <w:rsid w:val="00146467"/>
    <w:rsid w:val="001466D1"/>
    <w:rsid w:val="0014692E"/>
    <w:rsid w:val="001472A7"/>
    <w:rsid w:val="00147CA5"/>
    <w:rsid w:val="001512B6"/>
    <w:rsid w:val="00152A31"/>
    <w:rsid w:val="00152E8E"/>
    <w:rsid w:val="00152EE8"/>
    <w:rsid w:val="001534C2"/>
    <w:rsid w:val="00154758"/>
    <w:rsid w:val="00156308"/>
    <w:rsid w:val="0015719A"/>
    <w:rsid w:val="0015739F"/>
    <w:rsid w:val="00157865"/>
    <w:rsid w:val="00157EDD"/>
    <w:rsid w:val="00160F5A"/>
    <w:rsid w:val="00160FBC"/>
    <w:rsid w:val="00161B58"/>
    <w:rsid w:val="00162592"/>
    <w:rsid w:val="00162650"/>
    <w:rsid w:val="001638BC"/>
    <w:rsid w:val="00164500"/>
    <w:rsid w:val="001650FA"/>
    <w:rsid w:val="001655CC"/>
    <w:rsid w:val="00165D29"/>
    <w:rsid w:val="00165DCF"/>
    <w:rsid w:val="00167148"/>
    <w:rsid w:val="0017048B"/>
    <w:rsid w:val="001705F8"/>
    <w:rsid w:val="00170924"/>
    <w:rsid w:val="00170958"/>
    <w:rsid w:val="0017173B"/>
    <w:rsid w:val="00172482"/>
    <w:rsid w:val="001731AD"/>
    <w:rsid w:val="001736F8"/>
    <w:rsid w:val="00174D3C"/>
    <w:rsid w:val="001758F0"/>
    <w:rsid w:val="001765B8"/>
    <w:rsid w:val="001804C8"/>
    <w:rsid w:val="00180946"/>
    <w:rsid w:val="00181555"/>
    <w:rsid w:val="001816F0"/>
    <w:rsid w:val="001825E8"/>
    <w:rsid w:val="001832E5"/>
    <w:rsid w:val="00184B1C"/>
    <w:rsid w:val="001908C7"/>
    <w:rsid w:val="00190ECA"/>
    <w:rsid w:val="00191203"/>
    <w:rsid w:val="001912B9"/>
    <w:rsid w:val="001921F8"/>
    <w:rsid w:val="00192914"/>
    <w:rsid w:val="00192FD8"/>
    <w:rsid w:val="00193291"/>
    <w:rsid w:val="001934FB"/>
    <w:rsid w:val="00194922"/>
    <w:rsid w:val="001949E7"/>
    <w:rsid w:val="00194F1E"/>
    <w:rsid w:val="00195264"/>
    <w:rsid w:val="00195C0B"/>
    <w:rsid w:val="00196D78"/>
    <w:rsid w:val="00196F98"/>
    <w:rsid w:val="001A0649"/>
    <w:rsid w:val="001A084D"/>
    <w:rsid w:val="001A2E13"/>
    <w:rsid w:val="001A38F5"/>
    <w:rsid w:val="001A4D28"/>
    <w:rsid w:val="001A5449"/>
    <w:rsid w:val="001A5EA6"/>
    <w:rsid w:val="001A6662"/>
    <w:rsid w:val="001B023F"/>
    <w:rsid w:val="001B0B8C"/>
    <w:rsid w:val="001B17B3"/>
    <w:rsid w:val="001B1EA3"/>
    <w:rsid w:val="001B2DCA"/>
    <w:rsid w:val="001B36E0"/>
    <w:rsid w:val="001B38F6"/>
    <w:rsid w:val="001B3904"/>
    <w:rsid w:val="001B3A39"/>
    <w:rsid w:val="001B4E08"/>
    <w:rsid w:val="001B54A4"/>
    <w:rsid w:val="001B616F"/>
    <w:rsid w:val="001B72A2"/>
    <w:rsid w:val="001C06D3"/>
    <w:rsid w:val="001C1B28"/>
    <w:rsid w:val="001C2698"/>
    <w:rsid w:val="001C2C50"/>
    <w:rsid w:val="001C38F2"/>
    <w:rsid w:val="001C5B90"/>
    <w:rsid w:val="001C646F"/>
    <w:rsid w:val="001C670F"/>
    <w:rsid w:val="001D04F6"/>
    <w:rsid w:val="001D05E5"/>
    <w:rsid w:val="001D0AA4"/>
    <w:rsid w:val="001D0FC4"/>
    <w:rsid w:val="001D11A8"/>
    <w:rsid w:val="001D1F99"/>
    <w:rsid w:val="001D2A72"/>
    <w:rsid w:val="001D339C"/>
    <w:rsid w:val="001D383D"/>
    <w:rsid w:val="001D4112"/>
    <w:rsid w:val="001D411D"/>
    <w:rsid w:val="001D45DD"/>
    <w:rsid w:val="001D55DC"/>
    <w:rsid w:val="001D7A06"/>
    <w:rsid w:val="001D7F99"/>
    <w:rsid w:val="001E0D6F"/>
    <w:rsid w:val="001E1129"/>
    <w:rsid w:val="001E12A4"/>
    <w:rsid w:val="001E12B1"/>
    <w:rsid w:val="001E1BE9"/>
    <w:rsid w:val="001E2752"/>
    <w:rsid w:val="001E4419"/>
    <w:rsid w:val="001E44C9"/>
    <w:rsid w:val="001E452A"/>
    <w:rsid w:val="001E5F44"/>
    <w:rsid w:val="001E6531"/>
    <w:rsid w:val="001E66FE"/>
    <w:rsid w:val="001F001E"/>
    <w:rsid w:val="001F034A"/>
    <w:rsid w:val="001F180B"/>
    <w:rsid w:val="001F1BF4"/>
    <w:rsid w:val="001F1E62"/>
    <w:rsid w:val="001F2A1C"/>
    <w:rsid w:val="001F2A8C"/>
    <w:rsid w:val="001F3463"/>
    <w:rsid w:val="001F4470"/>
    <w:rsid w:val="001F63FB"/>
    <w:rsid w:val="001F65ED"/>
    <w:rsid w:val="001F6A03"/>
    <w:rsid w:val="001F6E35"/>
    <w:rsid w:val="001F720D"/>
    <w:rsid w:val="001F770C"/>
    <w:rsid w:val="001F78A8"/>
    <w:rsid w:val="002014D5"/>
    <w:rsid w:val="00201B69"/>
    <w:rsid w:val="00201B92"/>
    <w:rsid w:val="00201CDC"/>
    <w:rsid w:val="002034BE"/>
    <w:rsid w:val="0020359C"/>
    <w:rsid w:val="002051AD"/>
    <w:rsid w:val="00206983"/>
    <w:rsid w:val="00206DC5"/>
    <w:rsid w:val="002105D5"/>
    <w:rsid w:val="00211E97"/>
    <w:rsid w:val="00211FFE"/>
    <w:rsid w:val="00213D92"/>
    <w:rsid w:val="00214259"/>
    <w:rsid w:val="00215389"/>
    <w:rsid w:val="00215A0D"/>
    <w:rsid w:val="00220338"/>
    <w:rsid w:val="0022059F"/>
    <w:rsid w:val="00221054"/>
    <w:rsid w:val="002225D9"/>
    <w:rsid w:val="002234FE"/>
    <w:rsid w:val="002238C9"/>
    <w:rsid w:val="00223F7B"/>
    <w:rsid w:val="002254F2"/>
    <w:rsid w:val="00225917"/>
    <w:rsid w:val="002266BD"/>
    <w:rsid w:val="00227D53"/>
    <w:rsid w:val="00230643"/>
    <w:rsid w:val="00231D93"/>
    <w:rsid w:val="00232B0C"/>
    <w:rsid w:val="0023328B"/>
    <w:rsid w:val="00233402"/>
    <w:rsid w:val="00233F68"/>
    <w:rsid w:val="00237648"/>
    <w:rsid w:val="00237E14"/>
    <w:rsid w:val="002409EC"/>
    <w:rsid w:val="00241378"/>
    <w:rsid w:val="002415B1"/>
    <w:rsid w:val="002423BD"/>
    <w:rsid w:val="002445DB"/>
    <w:rsid w:val="00244E03"/>
    <w:rsid w:val="002453BE"/>
    <w:rsid w:val="0024659B"/>
    <w:rsid w:val="00246713"/>
    <w:rsid w:val="00246D50"/>
    <w:rsid w:val="00247853"/>
    <w:rsid w:val="00247C36"/>
    <w:rsid w:val="00247C78"/>
    <w:rsid w:val="0025019B"/>
    <w:rsid w:val="0025148D"/>
    <w:rsid w:val="0025152D"/>
    <w:rsid w:val="002548FF"/>
    <w:rsid w:val="0025575C"/>
    <w:rsid w:val="0025628C"/>
    <w:rsid w:val="002571D6"/>
    <w:rsid w:val="0026056D"/>
    <w:rsid w:val="00260F50"/>
    <w:rsid w:val="0026143C"/>
    <w:rsid w:val="00261AD8"/>
    <w:rsid w:val="00261B70"/>
    <w:rsid w:val="002620BC"/>
    <w:rsid w:val="00263018"/>
    <w:rsid w:val="002638DD"/>
    <w:rsid w:val="00263E73"/>
    <w:rsid w:val="002643A1"/>
    <w:rsid w:val="002643F0"/>
    <w:rsid w:val="002648D3"/>
    <w:rsid w:val="00264ED5"/>
    <w:rsid w:val="00266D9B"/>
    <w:rsid w:val="00266EFC"/>
    <w:rsid w:val="00270507"/>
    <w:rsid w:val="00271209"/>
    <w:rsid w:val="00271EB8"/>
    <w:rsid w:val="00272E30"/>
    <w:rsid w:val="00273C53"/>
    <w:rsid w:val="002749D9"/>
    <w:rsid w:val="002750A0"/>
    <w:rsid w:val="00275255"/>
    <w:rsid w:val="00275E8A"/>
    <w:rsid w:val="00276B31"/>
    <w:rsid w:val="00281911"/>
    <w:rsid w:val="00281966"/>
    <w:rsid w:val="00281E51"/>
    <w:rsid w:val="00282609"/>
    <w:rsid w:val="00284261"/>
    <w:rsid w:val="00284E9B"/>
    <w:rsid w:val="002863B3"/>
    <w:rsid w:val="00287DB2"/>
    <w:rsid w:val="002908EE"/>
    <w:rsid w:val="00290AAB"/>
    <w:rsid w:val="002910A1"/>
    <w:rsid w:val="002912E1"/>
    <w:rsid w:val="002915E7"/>
    <w:rsid w:val="0029250E"/>
    <w:rsid w:val="00292BBD"/>
    <w:rsid w:val="00292D79"/>
    <w:rsid w:val="0029336D"/>
    <w:rsid w:val="002953ED"/>
    <w:rsid w:val="00296803"/>
    <w:rsid w:val="002A09C4"/>
    <w:rsid w:val="002A09F1"/>
    <w:rsid w:val="002A0BA3"/>
    <w:rsid w:val="002A199F"/>
    <w:rsid w:val="002A327F"/>
    <w:rsid w:val="002A4460"/>
    <w:rsid w:val="002A45F7"/>
    <w:rsid w:val="002A4EBC"/>
    <w:rsid w:val="002A6254"/>
    <w:rsid w:val="002A6DB7"/>
    <w:rsid w:val="002A6F66"/>
    <w:rsid w:val="002B0A8E"/>
    <w:rsid w:val="002B10F7"/>
    <w:rsid w:val="002B13F4"/>
    <w:rsid w:val="002B1770"/>
    <w:rsid w:val="002B3299"/>
    <w:rsid w:val="002B3651"/>
    <w:rsid w:val="002B3D0A"/>
    <w:rsid w:val="002B3D57"/>
    <w:rsid w:val="002B3DEB"/>
    <w:rsid w:val="002B4A7E"/>
    <w:rsid w:val="002B5492"/>
    <w:rsid w:val="002B61DB"/>
    <w:rsid w:val="002B6D5F"/>
    <w:rsid w:val="002B72D8"/>
    <w:rsid w:val="002C06FD"/>
    <w:rsid w:val="002C0B2B"/>
    <w:rsid w:val="002C0E34"/>
    <w:rsid w:val="002C1A33"/>
    <w:rsid w:val="002C27E1"/>
    <w:rsid w:val="002C3F98"/>
    <w:rsid w:val="002C4639"/>
    <w:rsid w:val="002C4EB3"/>
    <w:rsid w:val="002C5BAC"/>
    <w:rsid w:val="002C6D26"/>
    <w:rsid w:val="002C6E46"/>
    <w:rsid w:val="002D085C"/>
    <w:rsid w:val="002D12DE"/>
    <w:rsid w:val="002D33E3"/>
    <w:rsid w:val="002D345E"/>
    <w:rsid w:val="002D4261"/>
    <w:rsid w:val="002D4718"/>
    <w:rsid w:val="002D483A"/>
    <w:rsid w:val="002D5901"/>
    <w:rsid w:val="002D5F7E"/>
    <w:rsid w:val="002D5FD2"/>
    <w:rsid w:val="002D6AAB"/>
    <w:rsid w:val="002D77CC"/>
    <w:rsid w:val="002D7EF3"/>
    <w:rsid w:val="002E22DB"/>
    <w:rsid w:val="002E238D"/>
    <w:rsid w:val="002E295D"/>
    <w:rsid w:val="002E300C"/>
    <w:rsid w:val="002E3870"/>
    <w:rsid w:val="002E437F"/>
    <w:rsid w:val="002E4C93"/>
    <w:rsid w:val="002E5888"/>
    <w:rsid w:val="002E58B2"/>
    <w:rsid w:val="002E6EFD"/>
    <w:rsid w:val="002E78A2"/>
    <w:rsid w:val="002E79D7"/>
    <w:rsid w:val="002F0620"/>
    <w:rsid w:val="002F0BD8"/>
    <w:rsid w:val="002F228C"/>
    <w:rsid w:val="002F2A5A"/>
    <w:rsid w:val="002F3911"/>
    <w:rsid w:val="002F5669"/>
    <w:rsid w:val="002F61F9"/>
    <w:rsid w:val="002F6EED"/>
    <w:rsid w:val="002F7FB2"/>
    <w:rsid w:val="003009AE"/>
    <w:rsid w:val="00300D39"/>
    <w:rsid w:val="00301792"/>
    <w:rsid w:val="00302E48"/>
    <w:rsid w:val="00304052"/>
    <w:rsid w:val="003043F9"/>
    <w:rsid w:val="00304783"/>
    <w:rsid w:val="00305262"/>
    <w:rsid w:val="00305586"/>
    <w:rsid w:val="00305CCC"/>
    <w:rsid w:val="00306AAC"/>
    <w:rsid w:val="00306AD9"/>
    <w:rsid w:val="0030728F"/>
    <w:rsid w:val="003076E6"/>
    <w:rsid w:val="003112C8"/>
    <w:rsid w:val="00311ABD"/>
    <w:rsid w:val="003120D8"/>
    <w:rsid w:val="00313767"/>
    <w:rsid w:val="0031475D"/>
    <w:rsid w:val="00314DCF"/>
    <w:rsid w:val="0031526D"/>
    <w:rsid w:val="00315367"/>
    <w:rsid w:val="00317378"/>
    <w:rsid w:val="00317AB0"/>
    <w:rsid w:val="00317CE8"/>
    <w:rsid w:val="00320E40"/>
    <w:rsid w:val="00321C8A"/>
    <w:rsid w:val="0032210C"/>
    <w:rsid w:val="003228B6"/>
    <w:rsid w:val="00322F1B"/>
    <w:rsid w:val="00323559"/>
    <w:rsid w:val="00324DFB"/>
    <w:rsid w:val="00324EFF"/>
    <w:rsid w:val="00324FBF"/>
    <w:rsid w:val="00326DBC"/>
    <w:rsid w:val="0032781B"/>
    <w:rsid w:val="00327CBE"/>
    <w:rsid w:val="00331EB6"/>
    <w:rsid w:val="00334E69"/>
    <w:rsid w:val="0033543A"/>
    <w:rsid w:val="00335AD9"/>
    <w:rsid w:val="00336EC3"/>
    <w:rsid w:val="00340246"/>
    <w:rsid w:val="00340846"/>
    <w:rsid w:val="00340D80"/>
    <w:rsid w:val="00343CB1"/>
    <w:rsid w:val="003440A9"/>
    <w:rsid w:val="003467BF"/>
    <w:rsid w:val="00346B3E"/>
    <w:rsid w:val="00350F05"/>
    <w:rsid w:val="003524B0"/>
    <w:rsid w:val="003532DC"/>
    <w:rsid w:val="0035376D"/>
    <w:rsid w:val="00354047"/>
    <w:rsid w:val="00355E0B"/>
    <w:rsid w:val="00356A41"/>
    <w:rsid w:val="00356BB7"/>
    <w:rsid w:val="00356D4E"/>
    <w:rsid w:val="00356D8F"/>
    <w:rsid w:val="0036049A"/>
    <w:rsid w:val="00360EF2"/>
    <w:rsid w:val="00363E8D"/>
    <w:rsid w:val="00364252"/>
    <w:rsid w:val="003643EA"/>
    <w:rsid w:val="00364EB1"/>
    <w:rsid w:val="00364F74"/>
    <w:rsid w:val="003652A0"/>
    <w:rsid w:val="00365CF1"/>
    <w:rsid w:val="0036743C"/>
    <w:rsid w:val="0036769B"/>
    <w:rsid w:val="003705A1"/>
    <w:rsid w:val="00371351"/>
    <w:rsid w:val="00371F3D"/>
    <w:rsid w:val="0037355B"/>
    <w:rsid w:val="00373748"/>
    <w:rsid w:val="00373806"/>
    <w:rsid w:val="00374367"/>
    <w:rsid w:val="003752A4"/>
    <w:rsid w:val="0037542B"/>
    <w:rsid w:val="00375A0D"/>
    <w:rsid w:val="003773B1"/>
    <w:rsid w:val="0038282A"/>
    <w:rsid w:val="00382DFB"/>
    <w:rsid w:val="0038502B"/>
    <w:rsid w:val="0038517D"/>
    <w:rsid w:val="00385C61"/>
    <w:rsid w:val="00386296"/>
    <w:rsid w:val="00386815"/>
    <w:rsid w:val="00386DDC"/>
    <w:rsid w:val="00386EE6"/>
    <w:rsid w:val="00387F67"/>
    <w:rsid w:val="0039059E"/>
    <w:rsid w:val="0039064F"/>
    <w:rsid w:val="0039419E"/>
    <w:rsid w:val="00394A0D"/>
    <w:rsid w:val="00395C54"/>
    <w:rsid w:val="003967B0"/>
    <w:rsid w:val="00396D18"/>
    <w:rsid w:val="00397247"/>
    <w:rsid w:val="003A059E"/>
    <w:rsid w:val="003A0C36"/>
    <w:rsid w:val="003A215E"/>
    <w:rsid w:val="003A311C"/>
    <w:rsid w:val="003A3280"/>
    <w:rsid w:val="003A3CFE"/>
    <w:rsid w:val="003A3E5A"/>
    <w:rsid w:val="003A4A5B"/>
    <w:rsid w:val="003A4BE3"/>
    <w:rsid w:val="003A4F51"/>
    <w:rsid w:val="003A667F"/>
    <w:rsid w:val="003A66D6"/>
    <w:rsid w:val="003A6BC2"/>
    <w:rsid w:val="003B0853"/>
    <w:rsid w:val="003B0EE4"/>
    <w:rsid w:val="003B303E"/>
    <w:rsid w:val="003B387A"/>
    <w:rsid w:val="003B3909"/>
    <w:rsid w:val="003B3D46"/>
    <w:rsid w:val="003B3D50"/>
    <w:rsid w:val="003B5102"/>
    <w:rsid w:val="003B5660"/>
    <w:rsid w:val="003B60E8"/>
    <w:rsid w:val="003B72AE"/>
    <w:rsid w:val="003B749F"/>
    <w:rsid w:val="003B7A1A"/>
    <w:rsid w:val="003B7B43"/>
    <w:rsid w:val="003C002F"/>
    <w:rsid w:val="003C038A"/>
    <w:rsid w:val="003C0460"/>
    <w:rsid w:val="003C05BE"/>
    <w:rsid w:val="003C1127"/>
    <w:rsid w:val="003C1790"/>
    <w:rsid w:val="003C1ED7"/>
    <w:rsid w:val="003C43AA"/>
    <w:rsid w:val="003C549A"/>
    <w:rsid w:val="003C6422"/>
    <w:rsid w:val="003C7080"/>
    <w:rsid w:val="003D00D3"/>
    <w:rsid w:val="003D138C"/>
    <w:rsid w:val="003D19C2"/>
    <w:rsid w:val="003D1E27"/>
    <w:rsid w:val="003D4296"/>
    <w:rsid w:val="003D4565"/>
    <w:rsid w:val="003D4602"/>
    <w:rsid w:val="003D69B9"/>
    <w:rsid w:val="003D755F"/>
    <w:rsid w:val="003E0746"/>
    <w:rsid w:val="003E340D"/>
    <w:rsid w:val="003E3F42"/>
    <w:rsid w:val="003E6718"/>
    <w:rsid w:val="003E78E0"/>
    <w:rsid w:val="003F0599"/>
    <w:rsid w:val="003F1B30"/>
    <w:rsid w:val="003F2D9B"/>
    <w:rsid w:val="003F4857"/>
    <w:rsid w:val="003F4D71"/>
    <w:rsid w:val="003F50D8"/>
    <w:rsid w:val="003F7D17"/>
    <w:rsid w:val="003F7FB2"/>
    <w:rsid w:val="00400CEF"/>
    <w:rsid w:val="00401691"/>
    <w:rsid w:val="00401801"/>
    <w:rsid w:val="004018EE"/>
    <w:rsid w:val="00401A26"/>
    <w:rsid w:val="0040368C"/>
    <w:rsid w:val="00403F2B"/>
    <w:rsid w:val="0040488F"/>
    <w:rsid w:val="0040546E"/>
    <w:rsid w:val="004055E6"/>
    <w:rsid w:val="0040588E"/>
    <w:rsid w:val="00405C6E"/>
    <w:rsid w:val="004074C4"/>
    <w:rsid w:val="0041034D"/>
    <w:rsid w:val="004104B9"/>
    <w:rsid w:val="00410681"/>
    <w:rsid w:val="0041075C"/>
    <w:rsid w:val="004111D6"/>
    <w:rsid w:val="004129DC"/>
    <w:rsid w:val="0041323F"/>
    <w:rsid w:val="004136A3"/>
    <w:rsid w:val="00417493"/>
    <w:rsid w:val="0042094D"/>
    <w:rsid w:val="00421AF0"/>
    <w:rsid w:val="00422402"/>
    <w:rsid w:val="00422A5D"/>
    <w:rsid w:val="00422BFB"/>
    <w:rsid w:val="00422E7A"/>
    <w:rsid w:val="0042408F"/>
    <w:rsid w:val="004241A6"/>
    <w:rsid w:val="00424791"/>
    <w:rsid w:val="00425446"/>
    <w:rsid w:val="0042611A"/>
    <w:rsid w:val="00426693"/>
    <w:rsid w:val="00426DF4"/>
    <w:rsid w:val="00427308"/>
    <w:rsid w:val="0043018C"/>
    <w:rsid w:val="0043038F"/>
    <w:rsid w:val="00430780"/>
    <w:rsid w:val="00430E4A"/>
    <w:rsid w:val="00431391"/>
    <w:rsid w:val="004317C9"/>
    <w:rsid w:val="00431CDF"/>
    <w:rsid w:val="00432544"/>
    <w:rsid w:val="00433607"/>
    <w:rsid w:val="00434361"/>
    <w:rsid w:val="0043439E"/>
    <w:rsid w:val="00434CA0"/>
    <w:rsid w:val="004356BA"/>
    <w:rsid w:val="00436692"/>
    <w:rsid w:val="00436C77"/>
    <w:rsid w:val="00437261"/>
    <w:rsid w:val="00437761"/>
    <w:rsid w:val="00440224"/>
    <w:rsid w:val="00442AB2"/>
    <w:rsid w:val="004443AA"/>
    <w:rsid w:val="00444574"/>
    <w:rsid w:val="00444F2B"/>
    <w:rsid w:val="00446226"/>
    <w:rsid w:val="00446E34"/>
    <w:rsid w:val="00447304"/>
    <w:rsid w:val="00447D38"/>
    <w:rsid w:val="004504C0"/>
    <w:rsid w:val="0045076F"/>
    <w:rsid w:val="004507CD"/>
    <w:rsid w:val="004513A0"/>
    <w:rsid w:val="0045163E"/>
    <w:rsid w:val="00453EEE"/>
    <w:rsid w:val="004540A2"/>
    <w:rsid w:val="0045473D"/>
    <w:rsid w:val="00454D71"/>
    <w:rsid w:val="0045734D"/>
    <w:rsid w:val="00457642"/>
    <w:rsid w:val="004605AC"/>
    <w:rsid w:val="00460687"/>
    <w:rsid w:val="00461496"/>
    <w:rsid w:val="004614DD"/>
    <w:rsid w:val="0046267E"/>
    <w:rsid w:val="0046270B"/>
    <w:rsid w:val="004638F0"/>
    <w:rsid w:val="0046462D"/>
    <w:rsid w:val="00466D1D"/>
    <w:rsid w:val="00466FDB"/>
    <w:rsid w:val="00467A3A"/>
    <w:rsid w:val="00471DAE"/>
    <w:rsid w:val="00471DE5"/>
    <w:rsid w:val="004727E6"/>
    <w:rsid w:val="004729AF"/>
    <w:rsid w:val="00473FA5"/>
    <w:rsid w:val="0047419A"/>
    <w:rsid w:val="004757F8"/>
    <w:rsid w:val="00476B34"/>
    <w:rsid w:val="00476CBD"/>
    <w:rsid w:val="00477C2C"/>
    <w:rsid w:val="0048090F"/>
    <w:rsid w:val="00480C8F"/>
    <w:rsid w:val="00482552"/>
    <w:rsid w:val="00484563"/>
    <w:rsid w:val="004867F0"/>
    <w:rsid w:val="00491E76"/>
    <w:rsid w:val="004922A7"/>
    <w:rsid w:val="004934AF"/>
    <w:rsid w:val="00493922"/>
    <w:rsid w:val="00493B6C"/>
    <w:rsid w:val="00494CFA"/>
    <w:rsid w:val="00494D58"/>
    <w:rsid w:val="00495665"/>
    <w:rsid w:val="0049646A"/>
    <w:rsid w:val="004973BF"/>
    <w:rsid w:val="00497E8C"/>
    <w:rsid w:val="004A1E67"/>
    <w:rsid w:val="004A228F"/>
    <w:rsid w:val="004A235C"/>
    <w:rsid w:val="004A235D"/>
    <w:rsid w:val="004A2738"/>
    <w:rsid w:val="004A27BE"/>
    <w:rsid w:val="004A28AE"/>
    <w:rsid w:val="004A3360"/>
    <w:rsid w:val="004A37E7"/>
    <w:rsid w:val="004A38FF"/>
    <w:rsid w:val="004A3D4A"/>
    <w:rsid w:val="004A4BED"/>
    <w:rsid w:val="004A4F84"/>
    <w:rsid w:val="004A62DA"/>
    <w:rsid w:val="004A7144"/>
    <w:rsid w:val="004A7FA2"/>
    <w:rsid w:val="004B032B"/>
    <w:rsid w:val="004B0859"/>
    <w:rsid w:val="004B1E0E"/>
    <w:rsid w:val="004B3415"/>
    <w:rsid w:val="004B3B97"/>
    <w:rsid w:val="004B4D35"/>
    <w:rsid w:val="004B4D85"/>
    <w:rsid w:val="004B55FA"/>
    <w:rsid w:val="004B5898"/>
    <w:rsid w:val="004B5A51"/>
    <w:rsid w:val="004B5EC9"/>
    <w:rsid w:val="004B6975"/>
    <w:rsid w:val="004B7342"/>
    <w:rsid w:val="004C0177"/>
    <w:rsid w:val="004C0247"/>
    <w:rsid w:val="004C03E1"/>
    <w:rsid w:val="004C076F"/>
    <w:rsid w:val="004C1377"/>
    <w:rsid w:val="004C14A1"/>
    <w:rsid w:val="004C301C"/>
    <w:rsid w:val="004C3D22"/>
    <w:rsid w:val="004C50DB"/>
    <w:rsid w:val="004C5941"/>
    <w:rsid w:val="004C5AA0"/>
    <w:rsid w:val="004C5FA4"/>
    <w:rsid w:val="004C5FB8"/>
    <w:rsid w:val="004C66D9"/>
    <w:rsid w:val="004C692E"/>
    <w:rsid w:val="004C7721"/>
    <w:rsid w:val="004D0611"/>
    <w:rsid w:val="004D10AE"/>
    <w:rsid w:val="004D1BE2"/>
    <w:rsid w:val="004D1E5E"/>
    <w:rsid w:val="004D1EF2"/>
    <w:rsid w:val="004D2449"/>
    <w:rsid w:val="004D3BB9"/>
    <w:rsid w:val="004D3BEA"/>
    <w:rsid w:val="004D55BC"/>
    <w:rsid w:val="004D5855"/>
    <w:rsid w:val="004D6953"/>
    <w:rsid w:val="004D71A6"/>
    <w:rsid w:val="004D797E"/>
    <w:rsid w:val="004E12B8"/>
    <w:rsid w:val="004E219A"/>
    <w:rsid w:val="004E3578"/>
    <w:rsid w:val="004E54B0"/>
    <w:rsid w:val="004E5DFC"/>
    <w:rsid w:val="004E6380"/>
    <w:rsid w:val="004E7FD1"/>
    <w:rsid w:val="004F03F7"/>
    <w:rsid w:val="004F273F"/>
    <w:rsid w:val="004F2924"/>
    <w:rsid w:val="004F2B5C"/>
    <w:rsid w:val="004F2FF5"/>
    <w:rsid w:val="004F4105"/>
    <w:rsid w:val="004F68BC"/>
    <w:rsid w:val="004F6E0C"/>
    <w:rsid w:val="004F6E42"/>
    <w:rsid w:val="004F7331"/>
    <w:rsid w:val="004F7458"/>
    <w:rsid w:val="004F793F"/>
    <w:rsid w:val="004F7C41"/>
    <w:rsid w:val="0050013D"/>
    <w:rsid w:val="00500172"/>
    <w:rsid w:val="005013C0"/>
    <w:rsid w:val="00501957"/>
    <w:rsid w:val="0050303E"/>
    <w:rsid w:val="005031C0"/>
    <w:rsid w:val="00503C1D"/>
    <w:rsid w:val="00504059"/>
    <w:rsid w:val="00504EB6"/>
    <w:rsid w:val="00505F26"/>
    <w:rsid w:val="00506299"/>
    <w:rsid w:val="00506F68"/>
    <w:rsid w:val="005077D5"/>
    <w:rsid w:val="00510532"/>
    <w:rsid w:val="005110F3"/>
    <w:rsid w:val="0051359F"/>
    <w:rsid w:val="005142EA"/>
    <w:rsid w:val="00514EB8"/>
    <w:rsid w:val="00515761"/>
    <w:rsid w:val="005164CC"/>
    <w:rsid w:val="005165AE"/>
    <w:rsid w:val="00516AEF"/>
    <w:rsid w:val="005178A4"/>
    <w:rsid w:val="00517979"/>
    <w:rsid w:val="00517F7D"/>
    <w:rsid w:val="0052344D"/>
    <w:rsid w:val="005234E7"/>
    <w:rsid w:val="005258FE"/>
    <w:rsid w:val="00531352"/>
    <w:rsid w:val="005338A8"/>
    <w:rsid w:val="005342F0"/>
    <w:rsid w:val="00534C43"/>
    <w:rsid w:val="00534D81"/>
    <w:rsid w:val="0053554E"/>
    <w:rsid w:val="00536564"/>
    <w:rsid w:val="00540A3B"/>
    <w:rsid w:val="00541505"/>
    <w:rsid w:val="00542C48"/>
    <w:rsid w:val="00542D98"/>
    <w:rsid w:val="00543998"/>
    <w:rsid w:val="00544529"/>
    <w:rsid w:val="005454DB"/>
    <w:rsid w:val="005458B5"/>
    <w:rsid w:val="00545937"/>
    <w:rsid w:val="00545E04"/>
    <w:rsid w:val="00545EF6"/>
    <w:rsid w:val="005503EF"/>
    <w:rsid w:val="00550FB6"/>
    <w:rsid w:val="0055112C"/>
    <w:rsid w:val="00552563"/>
    <w:rsid w:val="0055362B"/>
    <w:rsid w:val="0055464D"/>
    <w:rsid w:val="0055569F"/>
    <w:rsid w:val="00555A3C"/>
    <w:rsid w:val="00555FDC"/>
    <w:rsid w:val="00556374"/>
    <w:rsid w:val="00556779"/>
    <w:rsid w:val="00557046"/>
    <w:rsid w:val="0055716E"/>
    <w:rsid w:val="00557760"/>
    <w:rsid w:val="005602AE"/>
    <w:rsid w:val="005613F2"/>
    <w:rsid w:val="005614A5"/>
    <w:rsid w:val="0056307B"/>
    <w:rsid w:val="005630CB"/>
    <w:rsid w:val="00564751"/>
    <w:rsid w:val="00564B0A"/>
    <w:rsid w:val="00564F6A"/>
    <w:rsid w:val="0056524C"/>
    <w:rsid w:val="00565807"/>
    <w:rsid w:val="00565E9C"/>
    <w:rsid w:val="00565EB7"/>
    <w:rsid w:val="00567F9D"/>
    <w:rsid w:val="0057023F"/>
    <w:rsid w:val="005715FD"/>
    <w:rsid w:val="00572679"/>
    <w:rsid w:val="00572EE1"/>
    <w:rsid w:val="00573342"/>
    <w:rsid w:val="0057506C"/>
    <w:rsid w:val="005755EC"/>
    <w:rsid w:val="00576523"/>
    <w:rsid w:val="0057708F"/>
    <w:rsid w:val="00577591"/>
    <w:rsid w:val="00577F99"/>
    <w:rsid w:val="0058020E"/>
    <w:rsid w:val="00582962"/>
    <w:rsid w:val="005836DB"/>
    <w:rsid w:val="00584624"/>
    <w:rsid w:val="00584E5C"/>
    <w:rsid w:val="00585A50"/>
    <w:rsid w:val="00585F56"/>
    <w:rsid w:val="0058610C"/>
    <w:rsid w:val="00586AEB"/>
    <w:rsid w:val="00587332"/>
    <w:rsid w:val="0059029D"/>
    <w:rsid w:val="0059091D"/>
    <w:rsid w:val="00590C56"/>
    <w:rsid w:val="0059141D"/>
    <w:rsid w:val="005948DE"/>
    <w:rsid w:val="00594C16"/>
    <w:rsid w:val="00594F3C"/>
    <w:rsid w:val="00595B4E"/>
    <w:rsid w:val="00596EAC"/>
    <w:rsid w:val="0059752F"/>
    <w:rsid w:val="00597BB9"/>
    <w:rsid w:val="005A23D8"/>
    <w:rsid w:val="005A5432"/>
    <w:rsid w:val="005A57CD"/>
    <w:rsid w:val="005A6033"/>
    <w:rsid w:val="005A613A"/>
    <w:rsid w:val="005A61CB"/>
    <w:rsid w:val="005A6662"/>
    <w:rsid w:val="005A6AFF"/>
    <w:rsid w:val="005A77BF"/>
    <w:rsid w:val="005B0103"/>
    <w:rsid w:val="005B0B8A"/>
    <w:rsid w:val="005B19A8"/>
    <w:rsid w:val="005B273D"/>
    <w:rsid w:val="005B2A73"/>
    <w:rsid w:val="005B4314"/>
    <w:rsid w:val="005B48D1"/>
    <w:rsid w:val="005B4981"/>
    <w:rsid w:val="005B4E00"/>
    <w:rsid w:val="005B512A"/>
    <w:rsid w:val="005B639C"/>
    <w:rsid w:val="005B6819"/>
    <w:rsid w:val="005B6DDA"/>
    <w:rsid w:val="005B77F0"/>
    <w:rsid w:val="005C0EE5"/>
    <w:rsid w:val="005C13C2"/>
    <w:rsid w:val="005C1B57"/>
    <w:rsid w:val="005C1C92"/>
    <w:rsid w:val="005C1F22"/>
    <w:rsid w:val="005C2397"/>
    <w:rsid w:val="005C4856"/>
    <w:rsid w:val="005C4EC6"/>
    <w:rsid w:val="005C57A9"/>
    <w:rsid w:val="005C594F"/>
    <w:rsid w:val="005C6458"/>
    <w:rsid w:val="005C6C7B"/>
    <w:rsid w:val="005D0CE8"/>
    <w:rsid w:val="005D0E2F"/>
    <w:rsid w:val="005D2E6C"/>
    <w:rsid w:val="005D32A1"/>
    <w:rsid w:val="005D32B0"/>
    <w:rsid w:val="005D362F"/>
    <w:rsid w:val="005D40ED"/>
    <w:rsid w:val="005D45C1"/>
    <w:rsid w:val="005D62F9"/>
    <w:rsid w:val="005D66EF"/>
    <w:rsid w:val="005D715C"/>
    <w:rsid w:val="005D76D1"/>
    <w:rsid w:val="005D7869"/>
    <w:rsid w:val="005E0A39"/>
    <w:rsid w:val="005E0BC1"/>
    <w:rsid w:val="005E0BE8"/>
    <w:rsid w:val="005E0C18"/>
    <w:rsid w:val="005E0EE5"/>
    <w:rsid w:val="005E105B"/>
    <w:rsid w:val="005E1DA9"/>
    <w:rsid w:val="005E3B16"/>
    <w:rsid w:val="005E3D9E"/>
    <w:rsid w:val="005E4F5F"/>
    <w:rsid w:val="005E5016"/>
    <w:rsid w:val="005E51A2"/>
    <w:rsid w:val="005E6423"/>
    <w:rsid w:val="005E71B9"/>
    <w:rsid w:val="005E727B"/>
    <w:rsid w:val="005E798B"/>
    <w:rsid w:val="005F03BC"/>
    <w:rsid w:val="005F061D"/>
    <w:rsid w:val="005F19CF"/>
    <w:rsid w:val="005F1DA0"/>
    <w:rsid w:val="005F2205"/>
    <w:rsid w:val="005F29D3"/>
    <w:rsid w:val="005F2CC5"/>
    <w:rsid w:val="005F30EF"/>
    <w:rsid w:val="005F3612"/>
    <w:rsid w:val="005F3738"/>
    <w:rsid w:val="005F62BB"/>
    <w:rsid w:val="005F7468"/>
    <w:rsid w:val="005F7AAC"/>
    <w:rsid w:val="006005F8"/>
    <w:rsid w:val="00601006"/>
    <w:rsid w:val="00602F88"/>
    <w:rsid w:val="0060322E"/>
    <w:rsid w:val="006054D1"/>
    <w:rsid w:val="00606BDE"/>
    <w:rsid w:val="00606E2A"/>
    <w:rsid w:val="00610CB6"/>
    <w:rsid w:val="00612841"/>
    <w:rsid w:val="00612DE3"/>
    <w:rsid w:val="00612EB0"/>
    <w:rsid w:val="00613330"/>
    <w:rsid w:val="006134AB"/>
    <w:rsid w:val="0061475F"/>
    <w:rsid w:val="0061499D"/>
    <w:rsid w:val="00614D29"/>
    <w:rsid w:val="00614D65"/>
    <w:rsid w:val="00614EC5"/>
    <w:rsid w:val="00615140"/>
    <w:rsid w:val="006154C2"/>
    <w:rsid w:val="006164BA"/>
    <w:rsid w:val="0061719D"/>
    <w:rsid w:val="00620CC1"/>
    <w:rsid w:val="00620F79"/>
    <w:rsid w:val="006210FD"/>
    <w:rsid w:val="00621734"/>
    <w:rsid w:val="00623F95"/>
    <w:rsid w:val="006243E3"/>
    <w:rsid w:val="006247E5"/>
    <w:rsid w:val="006248CE"/>
    <w:rsid w:val="00625F36"/>
    <w:rsid w:val="006270D2"/>
    <w:rsid w:val="006271C9"/>
    <w:rsid w:val="0062775F"/>
    <w:rsid w:val="00627FA2"/>
    <w:rsid w:val="00630197"/>
    <w:rsid w:val="00630969"/>
    <w:rsid w:val="00630CBC"/>
    <w:rsid w:val="0063167D"/>
    <w:rsid w:val="00631CE9"/>
    <w:rsid w:val="00632037"/>
    <w:rsid w:val="006322C1"/>
    <w:rsid w:val="006323B0"/>
    <w:rsid w:val="00633CEC"/>
    <w:rsid w:val="006342F8"/>
    <w:rsid w:val="00634931"/>
    <w:rsid w:val="00635C4E"/>
    <w:rsid w:val="00635C5A"/>
    <w:rsid w:val="006360F4"/>
    <w:rsid w:val="006411D5"/>
    <w:rsid w:val="006420CC"/>
    <w:rsid w:val="00642BAB"/>
    <w:rsid w:val="00643549"/>
    <w:rsid w:val="00645EBA"/>
    <w:rsid w:val="00646D88"/>
    <w:rsid w:val="006474C2"/>
    <w:rsid w:val="006502C6"/>
    <w:rsid w:val="0065147B"/>
    <w:rsid w:val="006517CF"/>
    <w:rsid w:val="00651BFE"/>
    <w:rsid w:val="006521CB"/>
    <w:rsid w:val="00652FC5"/>
    <w:rsid w:val="006533D9"/>
    <w:rsid w:val="006544D0"/>
    <w:rsid w:val="00654E25"/>
    <w:rsid w:val="006556ED"/>
    <w:rsid w:val="0065635F"/>
    <w:rsid w:val="0065761F"/>
    <w:rsid w:val="006625CB"/>
    <w:rsid w:val="006632FA"/>
    <w:rsid w:val="006633AC"/>
    <w:rsid w:val="00663A9F"/>
    <w:rsid w:val="00663C25"/>
    <w:rsid w:val="00663FD5"/>
    <w:rsid w:val="00664754"/>
    <w:rsid w:val="00664825"/>
    <w:rsid w:val="00664D48"/>
    <w:rsid w:val="00665336"/>
    <w:rsid w:val="00667225"/>
    <w:rsid w:val="006675E2"/>
    <w:rsid w:val="0066765E"/>
    <w:rsid w:val="00667C8C"/>
    <w:rsid w:val="00670B13"/>
    <w:rsid w:val="00670FF9"/>
    <w:rsid w:val="00671346"/>
    <w:rsid w:val="006713E6"/>
    <w:rsid w:val="00671432"/>
    <w:rsid w:val="00673D68"/>
    <w:rsid w:val="00675570"/>
    <w:rsid w:val="00676B11"/>
    <w:rsid w:val="0067734D"/>
    <w:rsid w:val="006776DC"/>
    <w:rsid w:val="006802A5"/>
    <w:rsid w:val="006803EB"/>
    <w:rsid w:val="00681573"/>
    <w:rsid w:val="00682FB2"/>
    <w:rsid w:val="0068309B"/>
    <w:rsid w:val="006839F4"/>
    <w:rsid w:val="00684371"/>
    <w:rsid w:val="00684CFD"/>
    <w:rsid w:val="00684FCB"/>
    <w:rsid w:val="0068523F"/>
    <w:rsid w:val="006852CE"/>
    <w:rsid w:val="00686A57"/>
    <w:rsid w:val="00686C86"/>
    <w:rsid w:val="0068750B"/>
    <w:rsid w:val="00690309"/>
    <w:rsid w:val="00690661"/>
    <w:rsid w:val="00690DF0"/>
    <w:rsid w:val="0069151D"/>
    <w:rsid w:val="00691B58"/>
    <w:rsid w:val="0069427D"/>
    <w:rsid w:val="006949EB"/>
    <w:rsid w:val="00696530"/>
    <w:rsid w:val="006965AA"/>
    <w:rsid w:val="00696AFD"/>
    <w:rsid w:val="00696C4F"/>
    <w:rsid w:val="00697750"/>
    <w:rsid w:val="006A1C94"/>
    <w:rsid w:val="006A266A"/>
    <w:rsid w:val="006A3339"/>
    <w:rsid w:val="006A421A"/>
    <w:rsid w:val="006A46B6"/>
    <w:rsid w:val="006A4A2A"/>
    <w:rsid w:val="006A4FEF"/>
    <w:rsid w:val="006A54FD"/>
    <w:rsid w:val="006A5B49"/>
    <w:rsid w:val="006A6E67"/>
    <w:rsid w:val="006A7D35"/>
    <w:rsid w:val="006A7E08"/>
    <w:rsid w:val="006B05CB"/>
    <w:rsid w:val="006B17DE"/>
    <w:rsid w:val="006B2210"/>
    <w:rsid w:val="006B28D7"/>
    <w:rsid w:val="006B4298"/>
    <w:rsid w:val="006B4544"/>
    <w:rsid w:val="006B538A"/>
    <w:rsid w:val="006B5877"/>
    <w:rsid w:val="006B601C"/>
    <w:rsid w:val="006B61F5"/>
    <w:rsid w:val="006B69F5"/>
    <w:rsid w:val="006B6DED"/>
    <w:rsid w:val="006B6FC1"/>
    <w:rsid w:val="006B7330"/>
    <w:rsid w:val="006B7A39"/>
    <w:rsid w:val="006C034B"/>
    <w:rsid w:val="006C06FA"/>
    <w:rsid w:val="006C178E"/>
    <w:rsid w:val="006C264A"/>
    <w:rsid w:val="006C3B8C"/>
    <w:rsid w:val="006C5815"/>
    <w:rsid w:val="006C6848"/>
    <w:rsid w:val="006C76ED"/>
    <w:rsid w:val="006D0B5A"/>
    <w:rsid w:val="006D1355"/>
    <w:rsid w:val="006D168C"/>
    <w:rsid w:val="006D2145"/>
    <w:rsid w:val="006D241C"/>
    <w:rsid w:val="006D2D2B"/>
    <w:rsid w:val="006D35B2"/>
    <w:rsid w:val="006D3B0C"/>
    <w:rsid w:val="006D3BA7"/>
    <w:rsid w:val="006D3CFB"/>
    <w:rsid w:val="006D500C"/>
    <w:rsid w:val="006D5029"/>
    <w:rsid w:val="006D5B33"/>
    <w:rsid w:val="006D61CA"/>
    <w:rsid w:val="006D6467"/>
    <w:rsid w:val="006D678D"/>
    <w:rsid w:val="006D7945"/>
    <w:rsid w:val="006E1182"/>
    <w:rsid w:val="006E1CAE"/>
    <w:rsid w:val="006E2804"/>
    <w:rsid w:val="006E2F5E"/>
    <w:rsid w:val="006E3812"/>
    <w:rsid w:val="006E3E69"/>
    <w:rsid w:val="006E5767"/>
    <w:rsid w:val="006E5967"/>
    <w:rsid w:val="006E599F"/>
    <w:rsid w:val="006E5A8C"/>
    <w:rsid w:val="006E5BC7"/>
    <w:rsid w:val="006E7916"/>
    <w:rsid w:val="006F16C7"/>
    <w:rsid w:val="006F19AF"/>
    <w:rsid w:val="006F203F"/>
    <w:rsid w:val="006F205D"/>
    <w:rsid w:val="006F291B"/>
    <w:rsid w:val="006F2C57"/>
    <w:rsid w:val="006F49A5"/>
    <w:rsid w:val="006F4DAD"/>
    <w:rsid w:val="006F510E"/>
    <w:rsid w:val="006F5EF6"/>
    <w:rsid w:val="006F6C72"/>
    <w:rsid w:val="006F7C0F"/>
    <w:rsid w:val="00701816"/>
    <w:rsid w:val="0070362F"/>
    <w:rsid w:val="007038FE"/>
    <w:rsid w:val="00703DF1"/>
    <w:rsid w:val="00704808"/>
    <w:rsid w:val="00705355"/>
    <w:rsid w:val="007060B2"/>
    <w:rsid w:val="0071162D"/>
    <w:rsid w:val="00712731"/>
    <w:rsid w:val="00712BEB"/>
    <w:rsid w:val="0071431E"/>
    <w:rsid w:val="007160F6"/>
    <w:rsid w:val="0071648D"/>
    <w:rsid w:val="00717A47"/>
    <w:rsid w:val="00720B1B"/>
    <w:rsid w:val="0072113F"/>
    <w:rsid w:val="007217DB"/>
    <w:rsid w:val="00721886"/>
    <w:rsid w:val="00722265"/>
    <w:rsid w:val="00722AFB"/>
    <w:rsid w:val="00722C92"/>
    <w:rsid w:val="00723361"/>
    <w:rsid w:val="00723DBB"/>
    <w:rsid w:val="00723F9D"/>
    <w:rsid w:val="00724221"/>
    <w:rsid w:val="0072437A"/>
    <w:rsid w:val="00725489"/>
    <w:rsid w:val="007258DB"/>
    <w:rsid w:val="007268CA"/>
    <w:rsid w:val="00727368"/>
    <w:rsid w:val="0072790A"/>
    <w:rsid w:val="00727B5B"/>
    <w:rsid w:val="00730591"/>
    <w:rsid w:val="00730E08"/>
    <w:rsid w:val="00730EFC"/>
    <w:rsid w:val="0073184B"/>
    <w:rsid w:val="007319D5"/>
    <w:rsid w:val="00731DD3"/>
    <w:rsid w:val="00732AF2"/>
    <w:rsid w:val="00734885"/>
    <w:rsid w:val="007365BA"/>
    <w:rsid w:val="00736D9A"/>
    <w:rsid w:val="00737ED1"/>
    <w:rsid w:val="00740ED5"/>
    <w:rsid w:val="00741602"/>
    <w:rsid w:val="00741979"/>
    <w:rsid w:val="00741AB4"/>
    <w:rsid w:val="00742DDC"/>
    <w:rsid w:val="00743102"/>
    <w:rsid w:val="00743571"/>
    <w:rsid w:val="00743A44"/>
    <w:rsid w:val="00743A82"/>
    <w:rsid w:val="00744289"/>
    <w:rsid w:val="00744B8A"/>
    <w:rsid w:val="00746218"/>
    <w:rsid w:val="0074681F"/>
    <w:rsid w:val="0075057F"/>
    <w:rsid w:val="007527BA"/>
    <w:rsid w:val="00754447"/>
    <w:rsid w:val="0075649D"/>
    <w:rsid w:val="007572A0"/>
    <w:rsid w:val="007575F2"/>
    <w:rsid w:val="00761E79"/>
    <w:rsid w:val="00763F6F"/>
    <w:rsid w:val="00764C1E"/>
    <w:rsid w:val="00764D16"/>
    <w:rsid w:val="00764EBA"/>
    <w:rsid w:val="00765B60"/>
    <w:rsid w:val="007703D9"/>
    <w:rsid w:val="00772BD9"/>
    <w:rsid w:val="00773245"/>
    <w:rsid w:val="007734B1"/>
    <w:rsid w:val="00773B7B"/>
    <w:rsid w:val="00773BB1"/>
    <w:rsid w:val="00774282"/>
    <w:rsid w:val="00774D47"/>
    <w:rsid w:val="00775FB9"/>
    <w:rsid w:val="00781934"/>
    <w:rsid w:val="00782730"/>
    <w:rsid w:val="00782A9B"/>
    <w:rsid w:val="0078436C"/>
    <w:rsid w:val="00787E32"/>
    <w:rsid w:val="00790C98"/>
    <w:rsid w:val="00791C2F"/>
    <w:rsid w:val="0079515B"/>
    <w:rsid w:val="00795741"/>
    <w:rsid w:val="00795FB2"/>
    <w:rsid w:val="007961C3"/>
    <w:rsid w:val="007965DE"/>
    <w:rsid w:val="00797321"/>
    <w:rsid w:val="007A174C"/>
    <w:rsid w:val="007A233D"/>
    <w:rsid w:val="007A2591"/>
    <w:rsid w:val="007A2F14"/>
    <w:rsid w:val="007A3535"/>
    <w:rsid w:val="007A3899"/>
    <w:rsid w:val="007A4967"/>
    <w:rsid w:val="007A4AB5"/>
    <w:rsid w:val="007A66E6"/>
    <w:rsid w:val="007A6B12"/>
    <w:rsid w:val="007A6DE3"/>
    <w:rsid w:val="007A7221"/>
    <w:rsid w:val="007B09FF"/>
    <w:rsid w:val="007B0A6A"/>
    <w:rsid w:val="007B0C13"/>
    <w:rsid w:val="007B0FE3"/>
    <w:rsid w:val="007B11C2"/>
    <w:rsid w:val="007B158F"/>
    <w:rsid w:val="007B1613"/>
    <w:rsid w:val="007B3D68"/>
    <w:rsid w:val="007B406E"/>
    <w:rsid w:val="007B5247"/>
    <w:rsid w:val="007B579B"/>
    <w:rsid w:val="007B6452"/>
    <w:rsid w:val="007B6F42"/>
    <w:rsid w:val="007B6FE4"/>
    <w:rsid w:val="007B7B50"/>
    <w:rsid w:val="007C037F"/>
    <w:rsid w:val="007C1376"/>
    <w:rsid w:val="007C20F1"/>
    <w:rsid w:val="007C2945"/>
    <w:rsid w:val="007C2D2A"/>
    <w:rsid w:val="007C363C"/>
    <w:rsid w:val="007C37BD"/>
    <w:rsid w:val="007C4329"/>
    <w:rsid w:val="007C44BB"/>
    <w:rsid w:val="007C6467"/>
    <w:rsid w:val="007C6540"/>
    <w:rsid w:val="007C7568"/>
    <w:rsid w:val="007C7A69"/>
    <w:rsid w:val="007D0A70"/>
    <w:rsid w:val="007D11C2"/>
    <w:rsid w:val="007D1944"/>
    <w:rsid w:val="007D1BC8"/>
    <w:rsid w:val="007D2485"/>
    <w:rsid w:val="007D25CE"/>
    <w:rsid w:val="007D2DDB"/>
    <w:rsid w:val="007D473B"/>
    <w:rsid w:val="007D607D"/>
    <w:rsid w:val="007D656C"/>
    <w:rsid w:val="007E0328"/>
    <w:rsid w:val="007E1E68"/>
    <w:rsid w:val="007E27BD"/>
    <w:rsid w:val="007E312B"/>
    <w:rsid w:val="007E3CBE"/>
    <w:rsid w:val="007E47BB"/>
    <w:rsid w:val="007E4952"/>
    <w:rsid w:val="007E4FAF"/>
    <w:rsid w:val="007E7197"/>
    <w:rsid w:val="007E74D8"/>
    <w:rsid w:val="007F137A"/>
    <w:rsid w:val="007F16A5"/>
    <w:rsid w:val="007F2001"/>
    <w:rsid w:val="007F3712"/>
    <w:rsid w:val="007F4E40"/>
    <w:rsid w:val="007F5673"/>
    <w:rsid w:val="007F5D97"/>
    <w:rsid w:val="007F73A6"/>
    <w:rsid w:val="007F7F32"/>
    <w:rsid w:val="0080080A"/>
    <w:rsid w:val="00800BB7"/>
    <w:rsid w:val="00800E8D"/>
    <w:rsid w:val="008016FF"/>
    <w:rsid w:val="00801F64"/>
    <w:rsid w:val="00804FDC"/>
    <w:rsid w:val="00805585"/>
    <w:rsid w:val="00805C59"/>
    <w:rsid w:val="00805DB8"/>
    <w:rsid w:val="0080647C"/>
    <w:rsid w:val="00806BF9"/>
    <w:rsid w:val="00806C5F"/>
    <w:rsid w:val="0081005D"/>
    <w:rsid w:val="008103FD"/>
    <w:rsid w:val="008105F5"/>
    <w:rsid w:val="00811BE5"/>
    <w:rsid w:val="00811FB8"/>
    <w:rsid w:val="008124CD"/>
    <w:rsid w:val="008130AC"/>
    <w:rsid w:val="008133A6"/>
    <w:rsid w:val="00814C63"/>
    <w:rsid w:val="008150AA"/>
    <w:rsid w:val="00815E84"/>
    <w:rsid w:val="00817C74"/>
    <w:rsid w:val="00820430"/>
    <w:rsid w:val="008209CC"/>
    <w:rsid w:val="00820DF9"/>
    <w:rsid w:val="00822312"/>
    <w:rsid w:val="00822994"/>
    <w:rsid w:val="00822C98"/>
    <w:rsid w:val="008237CA"/>
    <w:rsid w:val="0082486D"/>
    <w:rsid w:val="0082592F"/>
    <w:rsid w:val="00827888"/>
    <w:rsid w:val="008278BE"/>
    <w:rsid w:val="00827D12"/>
    <w:rsid w:val="00827FDC"/>
    <w:rsid w:val="00830648"/>
    <w:rsid w:val="00830966"/>
    <w:rsid w:val="0083131D"/>
    <w:rsid w:val="00831688"/>
    <w:rsid w:val="00831DD7"/>
    <w:rsid w:val="00832BBB"/>
    <w:rsid w:val="00832FBB"/>
    <w:rsid w:val="008331CE"/>
    <w:rsid w:val="008333A6"/>
    <w:rsid w:val="00834354"/>
    <w:rsid w:val="00835C9B"/>
    <w:rsid w:val="008363DA"/>
    <w:rsid w:val="00836B43"/>
    <w:rsid w:val="008405F4"/>
    <w:rsid w:val="0084067A"/>
    <w:rsid w:val="00840BF3"/>
    <w:rsid w:val="00841684"/>
    <w:rsid w:val="00841FD6"/>
    <w:rsid w:val="00842660"/>
    <w:rsid w:val="0084266D"/>
    <w:rsid w:val="0084276C"/>
    <w:rsid w:val="00842833"/>
    <w:rsid w:val="00845342"/>
    <w:rsid w:val="00845C5C"/>
    <w:rsid w:val="00845CBC"/>
    <w:rsid w:val="00845F10"/>
    <w:rsid w:val="0084604D"/>
    <w:rsid w:val="00846783"/>
    <w:rsid w:val="0084730D"/>
    <w:rsid w:val="00850C0C"/>
    <w:rsid w:val="00851CD9"/>
    <w:rsid w:val="00853B7C"/>
    <w:rsid w:val="00853FDD"/>
    <w:rsid w:val="0085539D"/>
    <w:rsid w:val="00856EE6"/>
    <w:rsid w:val="00857D98"/>
    <w:rsid w:val="008618D1"/>
    <w:rsid w:val="008621E9"/>
    <w:rsid w:val="008627AC"/>
    <w:rsid w:val="00862895"/>
    <w:rsid w:val="00862AB3"/>
    <w:rsid w:val="00862DAF"/>
    <w:rsid w:val="00864689"/>
    <w:rsid w:val="008649EB"/>
    <w:rsid w:val="00864B3A"/>
    <w:rsid w:val="00864DEC"/>
    <w:rsid w:val="00865B5F"/>
    <w:rsid w:val="00865C17"/>
    <w:rsid w:val="00865D83"/>
    <w:rsid w:val="00866AF7"/>
    <w:rsid w:val="0087041D"/>
    <w:rsid w:val="008714F0"/>
    <w:rsid w:val="00871D8A"/>
    <w:rsid w:val="00871DAE"/>
    <w:rsid w:val="00871F46"/>
    <w:rsid w:val="008721BB"/>
    <w:rsid w:val="00872381"/>
    <w:rsid w:val="008734C6"/>
    <w:rsid w:val="008743B4"/>
    <w:rsid w:val="0087515C"/>
    <w:rsid w:val="00877FC1"/>
    <w:rsid w:val="008807E3"/>
    <w:rsid w:val="00880F3D"/>
    <w:rsid w:val="00881151"/>
    <w:rsid w:val="008837AD"/>
    <w:rsid w:val="0088427C"/>
    <w:rsid w:val="00885162"/>
    <w:rsid w:val="00887CA7"/>
    <w:rsid w:val="008905F6"/>
    <w:rsid w:val="00890710"/>
    <w:rsid w:val="00890B5B"/>
    <w:rsid w:val="00890BA9"/>
    <w:rsid w:val="008927B6"/>
    <w:rsid w:val="0089293D"/>
    <w:rsid w:val="00892C20"/>
    <w:rsid w:val="00894403"/>
    <w:rsid w:val="008950D2"/>
    <w:rsid w:val="00895268"/>
    <w:rsid w:val="008964D8"/>
    <w:rsid w:val="00896C53"/>
    <w:rsid w:val="00896EF8"/>
    <w:rsid w:val="0089752F"/>
    <w:rsid w:val="008A07E1"/>
    <w:rsid w:val="008A0A9C"/>
    <w:rsid w:val="008A1057"/>
    <w:rsid w:val="008A137F"/>
    <w:rsid w:val="008A1A89"/>
    <w:rsid w:val="008A1CBC"/>
    <w:rsid w:val="008A25B5"/>
    <w:rsid w:val="008A3304"/>
    <w:rsid w:val="008A3646"/>
    <w:rsid w:val="008A6473"/>
    <w:rsid w:val="008A6806"/>
    <w:rsid w:val="008A7555"/>
    <w:rsid w:val="008B026F"/>
    <w:rsid w:val="008B10A2"/>
    <w:rsid w:val="008B1F08"/>
    <w:rsid w:val="008B2A56"/>
    <w:rsid w:val="008B4E37"/>
    <w:rsid w:val="008B5136"/>
    <w:rsid w:val="008B5314"/>
    <w:rsid w:val="008B7376"/>
    <w:rsid w:val="008B7A9F"/>
    <w:rsid w:val="008C0669"/>
    <w:rsid w:val="008C16F2"/>
    <w:rsid w:val="008C2034"/>
    <w:rsid w:val="008C248E"/>
    <w:rsid w:val="008C3D26"/>
    <w:rsid w:val="008C3F55"/>
    <w:rsid w:val="008C4769"/>
    <w:rsid w:val="008C47F3"/>
    <w:rsid w:val="008C60CA"/>
    <w:rsid w:val="008C7179"/>
    <w:rsid w:val="008C7784"/>
    <w:rsid w:val="008D042E"/>
    <w:rsid w:val="008D0B42"/>
    <w:rsid w:val="008D1BD9"/>
    <w:rsid w:val="008D320C"/>
    <w:rsid w:val="008D3409"/>
    <w:rsid w:val="008D603E"/>
    <w:rsid w:val="008D618F"/>
    <w:rsid w:val="008D66E0"/>
    <w:rsid w:val="008D6E8F"/>
    <w:rsid w:val="008E06D0"/>
    <w:rsid w:val="008E1262"/>
    <w:rsid w:val="008E16A3"/>
    <w:rsid w:val="008E17D3"/>
    <w:rsid w:val="008E228B"/>
    <w:rsid w:val="008E254D"/>
    <w:rsid w:val="008E3697"/>
    <w:rsid w:val="008E37A9"/>
    <w:rsid w:val="008E4212"/>
    <w:rsid w:val="008E42EC"/>
    <w:rsid w:val="008E45A8"/>
    <w:rsid w:val="008E46B7"/>
    <w:rsid w:val="008E4D56"/>
    <w:rsid w:val="008E5B8A"/>
    <w:rsid w:val="008E6201"/>
    <w:rsid w:val="008E700D"/>
    <w:rsid w:val="008F0A5D"/>
    <w:rsid w:val="008F0C18"/>
    <w:rsid w:val="008F1447"/>
    <w:rsid w:val="008F180D"/>
    <w:rsid w:val="008F2277"/>
    <w:rsid w:val="008F3E9B"/>
    <w:rsid w:val="008F5BAF"/>
    <w:rsid w:val="008F5C51"/>
    <w:rsid w:val="008F5CD0"/>
    <w:rsid w:val="008F5FFA"/>
    <w:rsid w:val="008F6038"/>
    <w:rsid w:val="008F7491"/>
    <w:rsid w:val="00900066"/>
    <w:rsid w:val="00900EDA"/>
    <w:rsid w:val="00901E0A"/>
    <w:rsid w:val="009030E7"/>
    <w:rsid w:val="009033B1"/>
    <w:rsid w:val="009036C9"/>
    <w:rsid w:val="00904056"/>
    <w:rsid w:val="00904179"/>
    <w:rsid w:val="009046E5"/>
    <w:rsid w:val="00906752"/>
    <w:rsid w:val="0090682E"/>
    <w:rsid w:val="009108A3"/>
    <w:rsid w:val="00910A18"/>
    <w:rsid w:val="0091182D"/>
    <w:rsid w:val="00911EAC"/>
    <w:rsid w:val="00912F82"/>
    <w:rsid w:val="00915A22"/>
    <w:rsid w:val="009166F0"/>
    <w:rsid w:val="009176D3"/>
    <w:rsid w:val="00917949"/>
    <w:rsid w:val="009179E7"/>
    <w:rsid w:val="00917DCD"/>
    <w:rsid w:val="00921051"/>
    <w:rsid w:val="009231A1"/>
    <w:rsid w:val="00924263"/>
    <w:rsid w:val="0092525C"/>
    <w:rsid w:val="009257C4"/>
    <w:rsid w:val="00925E14"/>
    <w:rsid w:val="00925F36"/>
    <w:rsid w:val="00926522"/>
    <w:rsid w:val="00927DD0"/>
    <w:rsid w:val="0093047A"/>
    <w:rsid w:val="0093047D"/>
    <w:rsid w:val="00930E18"/>
    <w:rsid w:val="009311E7"/>
    <w:rsid w:val="009313F8"/>
    <w:rsid w:val="009316FD"/>
    <w:rsid w:val="00932345"/>
    <w:rsid w:val="00933353"/>
    <w:rsid w:val="009337E9"/>
    <w:rsid w:val="00933825"/>
    <w:rsid w:val="00934B8F"/>
    <w:rsid w:val="00934E86"/>
    <w:rsid w:val="009350CB"/>
    <w:rsid w:val="00935742"/>
    <w:rsid w:val="00935AAF"/>
    <w:rsid w:val="00935D59"/>
    <w:rsid w:val="0093728A"/>
    <w:rsid w:val="00941A87"/>
    <w:rsid w:val="00941D7E"/>
    <w:rsid w:val="00942CAD"/>
    <w:rsid w:val="009441B6"/>
    <w:rsid w:val="00944607"/>
    <w:rsid w:val="009446BF"/>
    <w:rsid w:val="00944B0E"/>
    <w:rsid w:val="00945114"/>
    <w:rsid w:val="0094518D"/>
    <w:rsid w:val="00945A6B"/>
    <w:rsid w:val="00945B08"/>
    <w:rsid w:val="0094630C"/>
    <w:rsid w:val="00946406"/>
    <w:rsid w:val="00951CAE"/>
    <w:rsid w:val="0095289B"/>
    <w:rsid w:val="00953258"/>
    <w:rsid w:val="00953283"/>
    <w:rsid w:val="009538DC"/>
    <w:rsid w:val="00953A06"/>
    <w:rsid w:val="00953A6B"/>
    <w:rsid w:val="00953EEF"/>
    <w:rsid w:val="00955501"/>
    <w:rsid w:val="00955683"/>
    <w:rsid w:val="00957B89"/>
    <w:rsid w:val="009604C3"/>
    <w:rsid w:val="00960C63"/>
    <w:rsid w:val="00960F6F"/>
    <w:rsid w:val="009613DF"/>
    <w:rsid w:val="00963192"/>
    <w:rsid w:val="00963302"/>
    <w:rsid w:val="0096454F"/>
    <w:rsid w:val="00964B10"/>
    <w:rsid w:val="009658CD"/>
    <w:rsid w:val="00965CF6"/>
    <w:rsid w:val="009700DE"/>
    <w:rsid w:val="009710E5"/>
    <w:rsid w:val="00971641"/>
    <w:rsid w:val="00971658"/>
    <w:rsid w:val="00971C02"/>
    <w:rsid w:val="00971EB7"/>
    <w:rsid w:val="009721F5"/>
    <w:rsid w:val="009738EA"/>
    <w:rsid w:val="00973B01"/>
    <w:rsid w:val="00973E39"/>
    <w:rsid w:val="00973F02"/>
    <w:rsid w:val="00973F82"/>
    <w:rsid w:val="00974429"/>
    <w:rsid w:val="009748AE"/>
    <w:rsid w:val="00976FCE"/>
    <w:rsid w:val="0097700E"/>
    <w:rsid w:val="00977438"/>
    <w:rsid w:val="009778B4"/>
    <w:rsid w:val="00980AE3"/>
    <w:rsid w:val="00981EF5"/>
    <w:rsid w:val="009823CB"/>
    <w:rsid w:val="009828CC"/>
    <w:rsid w:val="00983504"/>
    <w:rsid w:val="0098565D"/>
    <w:rsid w:val="00985710"/>
    <w:rsid w:val="00985AE4"/>
    <w:rsid w:val="00986492"/>
    <w:rsid w:val="00986AED"/>
    <w:rsid w:val="00986B70"/>
    <w:rsid w:val="00986FAC"/>
    <w:rsid w:val="009909D5"/>
    <w:rsid w:val="00990E3A"/>
    <w:rsid w:val="009928D2"/>
    <w:rsid w:val="00995765"/>
    <w:rsid w:val="009958DF"/>
    <w:rsid w:val="00995BED"/>
    <w:rsid w:val="00996A2A"/>
    <w:rsid w:val="009A0BA3"/>
    <w:rsid w:val="009A13A2"/>
    <w:rsid w:val="009A18E6"/>
    <w:rsid w:val="009A2BD5"/>
    <w:rsid w:val="009A3445"/>
    <w:rsid w:val="009A34CE"/>
    <w:rsid w:val="009A48C4"/>
    <w:rsid w:val="009A5C3C"/>
    <w:rsid w:val="009A64FE"/>
    <w:rsid w:val="009A71FC"/>
    <w:rsid w:val="009A76DD"/>
    <w:rsid w:val="009A7B50"/>
    <w:rsid w:val="009B00B2"/>
    <w:rsid w:val="009B0A61"/>
    <w:rsid w:val="009B135A"/>
    <w:rsid w:val="009B1F6D"/>
    <w:rsid w:val="009B1FFB"/>
    <w:rsid w:val="009B28C8"/>
    <w:rsid w:val="009B2B24"/>
    <w:rsid w:val="009B567B"/>
    <w:rsid w:val="009B6C02"/>
    <w:rsid w:val="009C050A"/>
    <w:rsid w:val="009C0BBF"/>
    <w:rsid w:val="009C0EE7"/>
    <w:rsid w:val="009C387F"/>
    <w:rsid w:val="009C3B67"/>
    <w:rsid w:val="009C3BA7"/>
    <w:rsid w:val="009C416C"/>
    <w:rsid w:val="009C52B0"/>
    <w:rsid w:val="009C729C"/>
    <w:rsid w:val="009C7B4A"/>
    <w:rsid w:val="009D07E5"/>
    <w:rsid w:val="009D080C"/>
    <w:rsid w:val="009D09BD"/>
    <w:rsid w:val="009D0CA6"/>
    <w:rsid w:val="009D2249"/>
    <w:rsid w:val="009D2FD2"/>
    <w:rsid w:val="009D40D5"/>
    <w:rsid w:val="009D436D"/>
    <w:rsid w:val="009D5B76"/>
    <w:rsid w:val="009D69C8"/>
    <w:rsid w:val="009D6A92"/>
    <w:rsid w:val="009D6AF2"/>
    <w:rsid w:val="009D75D6"/>
    <w:rsid w:val="009D7CEC"/>
    <w:rsid w:val="009E1042"/>
    <w:rsid w:val="009E24E8"/>
    <w:rsid w:val="009E27E8"/>
    <w:rsid w:val="009E3D41"/>
    <w:rsid w:val="009E4915"/>
    <w:rsid w:val="009E4FEA"/>
    <w:rsid w:val="009E61C0"/>
    <w:rsid w:val="009E6A98"/>
    <w:rsid w:val="009E6B8A"/>
    <w:rsid w:val="009E72BD"/>
    <w:rsid w:val="009F0671"/>
    <w:rsid w:val="009F11EE"/>
    <w:rsid w:val="009F18A7"/>
    <w:rsid w:val="009F23DA"/>
    <w:rsid w:val="009F4D25"/>
    <w:rsid w:val="009F5772"/>
    <w:rsid w:val="009F7324"/>
    <w:rsid w:val="009F759E"/>
    <w:rsid w:val="009F7628"/>
    <w:rsid w:val="009F7986"/>
    <w:rsid w:val="00A00F26"/>
    <w:rsid w:val="00A019BE"/>
    <w:rsid w:val="00A01F60"/>
    <w:rsid w:val="00A037A1"/>
    <w:rsid w:val="00A0381E"/>
    <w:rsid w:val="00A03DD7"/>
    <w:rsid w:val="00A043CF"/>
    <w:rsid w:val="00A04BD6"/>
    <w:rsid w:val="00A0558B"/>
    <w:rsid w:val="00A0586A"/>
    <w:rsid w:val="00A05A06"/>
    <w:rsid w:val="00A06478"/>
    <w:rsid w:val="00A0685F"/>
    <w:rsid w:val="00A06F69"/>
    <w:rsid w:val="00A0777F"/>
    <w:rsid w:val="00A07B6B"/>
    <w:rsid w:val="00A102EB"/>
    <w:rsid w:val="00A10A93"/>
    <w:rsid w:val="00A10CC3"/>
    <w:rsid w:val="00A12EB4"/>
    <w:rsid w:val="00A13FF5"/>
    <w:rsid w:val="00A158E3"/>
    <w:rsid w:val="00A1770F"/>
    <w:rsid w:val="00A17F77"/>
    <w:rsid w:val="00A210DF"/>
    <w:rsid w:val="00A21286"/>
    <w:rsid w:val="00A22282"/>
    <w:rsid w:val="00A228AE"/>
    <w:rsid w:val="00A234EB"/>
    <w:rsid w:val="00A238A1"/>
    <w:rsid w:val="00A23C7D"/>
    <w:rsid w:val="00A23D2B"/>
    <w:rsid w:val="00A242AA"/>
    <w:rsid w:val="00A24D30"/>
    <w:rsid w:val="00A24FDA"/>
    <w:rsid w:val="00A2577A"/>
    <w:rsid w:val="00A257C4"/>
    <w:rsid w:val="00A268E1"/>
    <w:rsid w:val="00A26AF0"/>
    <w:rsid w:val="00A301CB"/>
    <w:rsid w:val="00A3067E"/>
    <w:rsid w:val="00A30E69"/>
    <w:rsid w:val="00A31CFA"/>
    <w:rsid w:val="00A33480"/>
    <w:rsid w:val="00A33D1C"/>
    <w:rsid w:val="00A33DAB"/>
    <w:rsid w:val="00A33E9F"/>
    <w:rsid w:val="00A35F9C"/>
    <w:rsid w:val="00A366C4"/>
    <w:rsid w:val="00A37504"/>
    <w:rsid w:val="00A37987"/>
    <w:rsid w:val="00A37D8B"/>
    <w:rsid w:val="00A400EF"/>
    <w:rsid w:val="00A4036F"/>
    <w:rsid w:val="00A40377"/>
    <w:rsid w:val="00A4055D"/>
    <w:rsid w:val="00A4100E"/>
    <w:rsid w:val="00A413F6"/>
    <w:rsid w:val="00A42972"/>
    <w:rsid w:val="00A42F4A"/>
    <w:rsid w:val="00A447A3"/>
    <w:rsid w:val="00A44EA4"/>
    <w:rsid w:val="00A45EE7"/>
    <w:rsid w:val="00A462AA"/>
    <w:rsid w:val="00A47167"/>
    <w:rsid w:val="00A476A4"/>
    <w:rsid w:val="00A47E68"/>
    <w:rsid w:val="00A50161"/>
    <w:rsid w:val="00A50347"/>
    <w:rsid w:val="00A50771"/>
    <w:rsid w:val="00A51149"/>
    <w:rsid w:val="00A53309"/>
    <w:rsid w:val="00A533F2"/>
    <w:rsid w:val="00A542C6"/>
    <w:rsid w:val="00A55B62"/>
    <w:rsid w:val="00A55BE8"/>
    <w:rsid w:val="00A56871"/>
    <w:rsid w:val="00A601D0"/>
    <w:rsid w:val="00A6049A"/>
    <w:rsid w:val="00A61004"/>
    <w:rsid w:val="00A63124"/>
    <w:rsid w:val="00A637E6"/>
    <w:rsid w:val="00A638A7"/>
    <w:rsid w:val="00A6499E"/>
    <w:rsid w:val="00A6512A"/>
    <w:rsid w:val="00A65326"/>
    <w:rsid w:val="00A662AC"/>
    <w:rsid w:val="00A66947"/>
    <w:rsid w:val="00A67650"/>
    <w:rsid w:val="00A70280"/>
    <w:rsid w:val="00A7033E"/>
    <w:rsid w:val="00A70418"/>
    <w:rsid w:val="00A709EA"/>
    <w:rsid w:val="00A7112E"/>
    <w:rsid w:val="00A72A24"/>
    <w:rsid w:val="00A74980"/>
    <w:rsid w:val="00A74CDF"/>
    <w:rsid w:val="00A75B9C"/>
    <w:rsid w:val="00A75DCF"/>
    <w:rsid w:val="00A7633C"/>
    <w:rsid w:val="00A76594"/>
    <w:rsid w:val="00A7674C"/>
    <w:rsid w:val="00A76A85"/>
    <w:rsid w:val="00A77FC0"/>
    <w:rsid w:val="00A80CCD"/>
    <w:rsid w:val="00A814C1"/>
    <w:rsid w:val="00A81C6D"/>
    <w:rsid w:val="00A81E5F"/>
    <w:rsid w:val="00A8452B"/>
    <w:rsid w:val="00A846A7"/>
    <w:rsid w:val="00A853FD"/>
    <w:rsid w:val="00A855F3"/>
    <w:rsid w:val="00A85FD3"/>
    <w:rsid w:val="00A9081B"/>
    <w:rsid w:val="00A90C7E"/>
    <w:rsid w:val="00A90E9D"/>
    <w:rsid w:val="00A93378"/>
    <w:rsid w:val="00A93684"/>
    <w:rsid w:val="00A94D17"/>
    <w:rsid w:val="00A94DD2"/>
    <w:rsid w:val="00A94E99"/>
    <w:rsid w:val="00A94F9F"/>
    <w:rsid w:val="00A959BD"/>
    <w:rsid w:val="00A96036"/>
    <w:rsid w:val="00A96B71"/>
    <w:rsid w:val="00A97101"/>
    <w:rsid w:val="00A97362"/>
    <w:rsid w:val="00A97521"/>
    <w:rsid w:val="00A9780C"/>
    <w:rsid w:val="00AA0E85"/>
    <w:rsid w:val="00AA2785"/>
    <w:rsid w:val="00AA2ADE"/>
    <w:rsid w:val="00AA36BE"/>
    <w:rsid w:val="00AA6987"/>
    <w:rsid w:val="00AA7630"/>
    <w:rsid w:val="00AB032C"/>
    <w:rsid w:val="00AB05BD"/>
    <w:rsid w:val="00AB1598"/>
    <w:rsid w:val="00AB1FB1"/>
    <w:rsid w:val="00AB29CA"/>
    <w:rsid w:val="00AB3C25"/>
    <w:rsid w:val="00AB4B1A"/>
    <w:rsid w:val="00AB6D4F"/>
    <w:rsid w:val="00AB77F8"/>
    <w:rsid w:val="00AC0092"/>
    <w:rsid w:val="00AC052B"/>
    <w:rsid w:val="00AC05B1"/>
    <w:rsid w:val="00AC143E"/>
    <w:rsid w:val="00AC2FAF"/>
    <w:rsid w:val="00AC3900"/>
    <w:rsid w:val="00AC5297"/>
    <w:rsid w:val="00AC537E"/>
    <w:rsid w:val="00AC5CCE"/>
    <w:rsid w:val="00AC7071"/>
    <w:rsid w:val="00AC7C01"/>
    <w:rsid w:val="00AD1A9D"/>
    <w:rsid w:val="00AD23FE"/>
    <w:rsid w:val="00AD3B25"/>
    <w:rsid w:val="00AD3CB7"/>
    <w:rsid w:val="00AD4AD5"/>
    <w:rsid w:val="00AD4B6D"/>
    <w:rsid w:val="00AD4BA5"/>
    <w:rsid w:val="00AD529F"/>
    <w:rsid w:val="00AD5E9C"/>
    <w:rsid w:val="00AD5EC7"/>
    <w:rsid w:val="00AD5F11"/>
    <w:rsid w:val="00AD6C0B"/>
    <w:rsid w:val="00AD6E4D"/>
    <w:rsid w:val="00AD7A18"/>
    <w:rsid w:val="00AE16D6"/>
    <w:rsid w:val="00AE1B7A"/>
    <w:rsid w:val="00AE2E3E"/>
    <w:rsid w:val="00AE440D"/>
    <w:rsid w:val="00AE5004"/>
    <w:rsid w:val="00AE558E"/>
    <w:rsid w:val="00AE6014"/>
    <w:rsid w:val="00AE679D"/>
    <w:rsid w:val="00AE6C42"/>
    <w:rsid w:val="00AE6FBE"/>
    <w:rsid w:val="00AE769F"/>
    <w:rsid w:val="00AE7AE5"/>
    <w:rsid w:val="00AF033B"/>
    <w:rsid w:val="00AF0716"/>
    <w:rsid w:val="00AF0B4C"/>
    <w:rsid w:val="00AF4AFB"/>
    <w:rsid w:val="00AF4D24"/>
    <w:rsid w:val="00AF5586"/>
    <w:rsid w:val="00AF713E"/>
    <w:rsid w:val="00AF716E"/>
    <w:rsid w:val="00AF7862"/>
    <w:rsid w:val="00B01057"/>
    <w:rsid w:val="00B01182"/>
    <w:rsid w:val="00B02D42"/>
    <w:rsid w:val="00B0376C"/>
    <w:rsid w:val="00B04FFB"/>
    <w:rsid w:val="00B05C91"/>
    <w:rsid w:val="00B06B17"/>
    <w:rsid w:val="00B06C31"/>
    <w:rsid w:val="00B10C04"/>
    <w:rsid w:val="00B11936"/>
    <w:rsid w:val="00B11970"/>
    <w:rsid w:val="00B11BE2"/>
    <w:rsid w:val="00B123EA"/>
    <w:rsid w:val="00B13300"/>
    <w:rsid w:val="00B138F8"/>
    <w:rsid w:val="00B14197"/>
    <w:rsid w:val="00B14372"/>
    <w:rsid w:val="00B15B72"/>
    <w:rsid w:val="00B16F36"/>
    <w:rsid w:val="00B17A2C"/>
    <w:rsid w:val="00B20FFA"/>
    <w:rsid w:val="00B21D32"/>
    <w:rsid w:val="00B22A86"/>
    <w:rsid w:val="00B22AD6"/>
    <w:rsid w:val="00B22B54"/>
    <w:rsid w:val="00B22BEA"/>
    <w:rsid w:val="00B22F81"/>
    <w:rsid w:val="00B2439C"/>
    <w:rsid w:val="00B24724"/>
    <w:rsid w:val="00B24860"/>
    <w:rsid w:val="00B25F48"/>
    <w:rsid w:val="00B27AB9"/>
    <w:rsid w:val="00B311D2"/>
    <w:rsid w:val="00B31D8D"/>
    <w:rsid w:val="00B3466B"/>
    <w:rsid w:val="00B35C4D"/>
    <w:rsid w:val="00B36171"/>
    <w:rsid w:val="00B36687"/>
    <w:rsid w:val="00B402E7"/>
    <w:rsid w:val="00B40784"/>
    <w:rsid w:val="00B4235F"/>
    <w:rsid w:val="00B438FD"/>
    <w:rsid w:val="00B4483A"/>
    <w:rsid w:val="00B4580A"/>
    <w:rsid w:val="00B475FC"/>
    <w:rsid w:val="00B479F2"/>
    <w:rsid w:val="00B47B00"/>
    <w:rsid w:val="00B50D01"/>
    <w:rsid w:val="00B50E0A"/>
    <w:rsid w:val="00B515F2"/>
    <w:rsid w:val="00B51F65"/>
    <w:rsid w:val="00B52796"/>
    <w:rsid w:val="00B546CF"/>
    <w:rsid w:val="00B54A76"/>
    <w:rsid w:val="00B54F53"/>
    <w:rsid w:val="00B550D3"/>
    <w:rsid w:val="00B55700"/>
    <w:rsid w:val="00B55B44"/>
    <w:rsid w:val="00B562E6"/>
    <w:rsid w:val="00B56618"/>
    <w:rsid w:val="00B56799"/>
    <w:rsid w:val="00B56F21"/>
    <w:rsid w:val="00B6004B"/>
    <w:rsid w:val="00B605B6"/>
    <w:rsid w:val="00B60D63"/>
    <w:rsid w:val="00B60DFA"/>
    <w:rsid w:val="00B61F0A"/>
    <w:rsid w:val="00B64312"/>
    <w:rsid w:val="00B64E91"/>
    <w:rsid w:val="00B657B8"/>
    <w:rsid w:val="00B6596C"/>
    <w:rsid w:val="00B661E7"/>
    <w:rsid w:val="00B6650D"/>
    <w:rsid w:val="00B6668C"/>
    <w:rsid w:val="00B67B30"/>
    <w:rsid w:val="00B67D72"/>
    <w:rsid w:val="00B709BD"/>
    <w:rsid w:val="00B71209"/>
    <w:rsid w:val="00B71CCC"/>
    <w:rsid w:val="00B72A75"/>
    <w:rsid w:val="00B72A8A"/>
    <w:rsid w:val="00B7353C"/>
    <w:rsid w:val="00B75096"/>
    <w:rsid w:val="00B752E8"/>
    <w:rsid w:val="00B7533C"/>
    <w:rsid w:val="00B753B7"/>
    <w:rsid w:val="00B754CC"/>
    <w:rsid w:val="00B761DE"/>
    <w:rsid w:val="00B76444"/>
    <w:rsid w:val="00B80943"/>
    <w:rsid w:val="00B81338"/>
    <w:rsid w:val="00B82B6C"/>
    <w:rsid w:val="00B82BE6"/>
    <w:rsid w:val="00B8505C"/>
    <w:rsid w:val="00B85365"/>
    <w:rsid w:val="00B856DE"/>
    <w:rsid w:val="00B85FBA"/>
    <w:rsid w:val="00B879E9"/>
    <w:rsid w:val="00B87D65"/>
    <w:rsid w:val="00B87FD1"/>
    <w:rsid w:val="00B90797"/>
    <w:rsid w:val="00B915CD"/>
    <w:rsid w:val="00B91870"/>
    <w:rsid w:val="00B91C09"/>
    <w:rsid w:val="00B92882"/>
    <w:rsid w:val="00B93630"/>
    <w:rsid w:val="00B93B95"/>
    <w:rsid w:val="00B93EE2"/>
    <w:rsid w:val="00B94000"/>
    <w:rsid w:val="00B944A5"/>
    <w:rsid w:val="00B945E9"/>
    <w:rsid w:val="00B947C6"/>
    <w:rsid w:val="00B95864"/>
    <w:rsid w:val="00B96B84"/>
    <w:rsid w:val="00B96E03"/>
    <w:rsid w:val="00B976ED"/>
    <w:rsid w:val="00BA0C63"/>
    <w:rsid w:val="00BA2A62"/>
    <w:rsid w:val="00BA2ABC"/>
    <w:rsid w:val="00BA2F27"/>
    <w:rsid w:val="00BA3579"/>
    <w:rsid w:val="00BA432B"/>
    <w:rsid w:val="00BA44C0"/>
    <w:rsid w:val="00BA6679"/>
    <w:rsid w:val="00BA74AF"/>
    <w:rsid w:val="00BA7BA4"/>
    <w:rsid w:val="00BB1696"/>
    <w:rsid w:val="00BB1ACE"/>
    <w:rsid w:val="00BB2027"/>
    <w:rsid w:val="00BB24DE"/>
    <w:rsid w:val="00BB3356"/>
    <w:rsid w:val="00BB368E"/>
    <w:rsid w:val="00BB3DCF"/>
    <w:rsid w:val="00BB4167"/>
    <w:rsid w:val="00BB58D0"/>
    <w:rsid w:val="00BB71B3"/>
    <w:rsid w:val="00BB7844"/>
    <w:rsid w:val="00BB78F9"/>
    <w:rsid w:val="00BC02EC"/>
    <w:rsid w:val="00BC0CFA"/>
    <w:rsid w:val="00BC0D6A"/>
    <w:rsid w:val="00BC1650"/>
    <w:rsid w:val="00BC2472"/>
    <w:rsid w:val="00BC24A0"/>
    <w:rsid w:val="00BC2EE1"/>
    <w:rsid w:val="00BC410C"/>
    <w:rsid w:val="00BC4A9C"/>
    <w:rsid w:val="00BC6643"/>
    <w:rsid w:val="00BC736B"/>
    <w:rsid w:val="00BC75D0"/>
    <w:rsid w:val="00BD0C3B"/>
    <w:rsid w:val="00BD0DA4"/>
    <w:rsid w:val="00BD1062"/>
    <w:rsid w:val="00BD245A"/>
    <w:rsid w:val="00BD5230"/>
    <w:rsid w:val="00BD57D7"/>
    <w:rsid w:val="00BD585F"/>
    <w:rsid w:val="00BD6022"/>
    <w:rsid w:val="00BD606C"/>
    <w:rsid w:val="00BD779D"/>
    <w:rsid w:val="00BE09A2"/>
    <w:rsid w:val="00BE289E"/>
    <w:rsid w:val="00BE32E9"/>
    <w:rsid w:val="00BE3481"/>
    <w:rsid w:val="00BE37DA"/>
    <w:rsid w:val="00BE3B98"/>
    <w:rsid w:val="00BE3CB5"/>
    <w:rsid w:val="00BE51A7"/>
    <w:rsid w:val="00BE611A"/>
    <w:rsid w:val="00BE65F1"/>
    <w:rsid w:val="00BE6F64"/>
    <w:rsid w:val="00BE78F9"/>
    <w:rsid w:val="00BE7EA1"/>
    <w:rsid w:val="00BF0D83"/>
    <w:rsid w:val="00BF0E44"/>
    <w:rsid w:val="00BF237C"/>
    <w:rsid w:val="00BF23EB"/>
    <w:rsid w:val="00BF2FAF"/>
    <w:rsid w:val="00BF3889"/>
    <w:rsid w:val="00BF4217"/>
    <w:rsid w:val="00BF52D4"/>
    <w:rsid w:val="00BF554F"/>
    <w:rsid w:val="00BF56AC"/>
    <w:rsid w:val="00BF6C14"/>
    <w:rsid w:val="00BF6DD1"/>
    <w:rsid w:val="00BF72A9"/>
    <w:rsid w:val="00BF7F2D"/>
    <w:rsid w:val="00C009BD"/>
    <w:rsid w:val="00C02DDA"/>
    <w:rsid w:val="00C03E9B"/>
    <w:rsid w:val="00C0424A"/>
    <w:rsid w:val="00C04CC7"/>
    <w:rsid w:val="00C04CE0"/>
    <w:rsid w:val="00C05C80"/>
    <w:rsid w:val="00C05F82"/>
    <w:rsid w:val="00C069B9"/>
    <w:rsid w:val="00C06A09"/>
    <w:rsid w:val="00C06DC6"/>
    <w:rsid w:val="00C071B7"/>
    <w:rsid w:val="00C07DCA"/>
    <w:rsid w:val="00C07E84"/>
    <w:rsid w:val="00C103BE"/>
    <w:rsid w:val="00C10C4E"/>
    <w:rsid w:val="00C11650"/>
    <w:rsid w:val="00C12395"/>
    <w:rsid w:val="00C12E9D"/>
    <w:rsid w:val="00C12FE1"/>
    <w:rsid w:val="00C1329A"/>
    <w:rsid w:val="00C1494D"/>
    <w:rsid w:val="00C15569"/>
    <w:rsid w:val="00C1556F"/>
    <w:rsid w:val="00C158B3"/>
    <w:rsid w:val="00C16330"/>
    <w:rsid w:val="00C178F9"/>
    <w:rsid w:val="00C17C65"/>
    <w:rsid w:val="00C17E40"/>
    <w:rsid w:val="00C20012"/>
    <w:rsid w:val="00C2064D"/>
    <w:rsid w:val="00C2065B"/>
    <w:rsid w:val="00C20E3A"/>
    <w:rsid w:val="00C21131"/>
    <w:rsid w:val="00C2130C"/>
    <w:rsid w:val="00C21491"/>
    <w:rsid w:val="00C2152F"/>
    <w:rsid w:val="00C22159"/>
    <w:rsid w:val="00C22BF3"/>
    <w:rsid w:val="00C233CE"/>
    <w:rsid w:val="00C2388B"/>
    <w:rsid w:val="00C269BF"/>
    <w:rsid w:val="00C2796D"/>
    <w:rsid w:val="00C30414"/>
    <w:rsid w:val="00C30F23"/>
    <w:rsid w:val="00C331DD"/>
    <w:rsid w:val="00C336F4"/>
    <w:rsid w:val="00C33826"/>
    <w:rsid w:val="00C33C29"/>
    <w:rsid w:val="00C343A4"/>
    <w:rsid w:val="00C349E3"/>
    <w:rsid w:val="00C3520D"/>
    <w:rsid w:val="00C35593"/>
    <w:rsid w:val="00C35CD9"/>
    <w:rsid w:val="00C35D8A"/>
    <w:rsid w:val="00C362A4"/>
    <w:rsid w:val="00C365AD"/>
    <w:rsid w:val="00C36CE3"/>
    <w:rsid w:val="00C371FC"/>
    <w:rsid w:val="00C4047E"/>
    <w:rsid w:val="00C40F78"/>
    <w:rsid w:val="00C41A57"/>
    <w:rsid w:val="00C430DF"/>
    <w:rsid w:val="00C44603"/>
    <w:rsid w:val="00C44855"/>
    <w:rsid w:val="00C4543A"/>
    <w:rsid w:val="00C45525"/>
    <w:rsid w:val="00C4584C"/>
    <w:rsid w:val="00C466AE"/>
    <w:rsid w:val="00C468AB"/>
    <w:rsid w:val="00C474E6"/>
    <w:rsid w:val="00C479ED"/>
    <w:rsid w:val="00C47CAE"/>
    <w:rsid w:val="00C47D05"/>
    <w:rsid w:val="00C51E90"/>
    <w:rsid w:val="00C54FEA"/>
    <w:rsid w:val="00C5528C"/>
    <w:rsid w:val="00C571BE"/>
    <w:rsid w:val="00C5760D"/>
    <w:rsid w:val="00C5783A"/>
    <w:rsid w:val="00C60430"/>
    <w:rsid w:val="00C60AA0"/>
    <w:rsid w:val="00C60B6E"/>
    <w:rsid w:val="00C61336"/>
    <w:rsid w:val="00C626BD"/>
    <w:rsid w:val="00C6306F"/>
    <w:rsid w:val="00C633FA"/>
    <w:rsid w:val="00C64E13"/>
    <w:rsid w:val="00C65169"/>
    <w:rsid w:val="00C65AF8"/>
    <w:rsid w:val="00C66260"/>
    <w:rsid w:val="00C666CB"/>
    <w:rsid w:val="00C7002B"/>
    <w:rsid w:val="00C70197"/>
    <w:rsid w:val="00C70439"/>
    <w:rsid w:val="00C708D0"/>
    <w:rsid w:val="00C72390"/>
    <w:rsid w:val="00C72C1F"/>
    <w:rsid w:val="00C73508"/>
    <w:rsid w:val="00C73792"/>
    <w:rsid w:val="00C747AF"/>
    <w:rsid w:val="00C748E9"/>
    <w:rsid w:val="00C74FF4"/>
    <w:rsid w:val="00C75CB9"/>
    <w:rsid w:val="00C75F2C"/>
    <w:rsid w:val="00C7703F"/>
    <w:rsid w:val="00C77EBF"/>
    <w:rsid w:val="00C82315"/>
    <w:rsid w:val="00C8258D"/>
    <w:rsid w:val="00C82632"/>
    <w:rsid w:val="00C8310B"/>
    <w:rsid w:val="00C83CF9"/>
    <w:rsid w:val="00C84BCF"/>
    <w:rsid w:val="00C850A9"/>
    <w:rsid w:val="00C85822"/>
    <w:rsid w:val="00C85CA1"/>
    <w:rsid w:val="00C85FA6"/>
    <w:rsid w:val="00C85FE8"/>
    <w:rsid w:val="00C86E96"/>
    <w:rsid w:val="00C874F0"/>
    <w:rsid w:val="00C909A0"/>
    <w:rsid w:val="00C9169F"/>
    <w:rsid w:val="00C918C4"/>
    <w:rsid w:val="00C91B3C"/>
    <w:rsid w:val="00C926C9"/>
    <w:rsid w:val="00C9286F"/>
    <w:rsid w:val="00C92BB7"/>
    <w:rsid w:val="00C94647"/>
    <w:rsid w:val="00C95707"/>
    <w:rsid w:val="00C969D8"/>
    <w:rsid w:val="00C96C37"/>
    <w:rsid w:val="00C97D5F"/>
    <w:rsid w:val="00C97DC6"/>
    <w:rsid w:val="00CA0EE1"/>
    <w:rsid w:val="00CA229E"/>
    <w:rsid w:val="00CA2541"/>
    <w:rsid w:val="00CA3390"/>
    <w:rsid w:val="00CA3F54"/>
    <w:rsid w:val="00CA3F76"/>
    <w:rsid w:val="00CA42E2"/>
    <w:rsid w:val="00CA4816"/>
    <w:rsid w:val="00CA4B30"/>
    <w:rsid w:val="00CA542A"/>
    <w:rsid w:val="00CA5CB5"/>
    <w:rsid w:val="00CA5EA1"/>
    <w:rsid w:val="00CA638D"/>
    <w:rsid w:val="00CA7C71"/>
    <w:rsid w:val="00CB0403"/>
    <w:rsid w:val="00CB056F"/>
    <w:rsid w:val="00CB064C"/>
    <w:rsid w:val="00CB1556"/>
    <w:rsid w:val="00CB18C7"/>
    <w:rsid w:val="00CB1A8F"/>
    <w:rsid w:val="00CB258C"/>
    <w:rsid w:val="00CB453C"/>
    <w:rsid w:val="00CB4B36"/>
    <w:rsid w:val="00CB4C26"/>
    <w:rsid w:val="00CB4D9C"/>
    <w:rsid w:val="00CB6070"/>
    <w:rsid w:val="00CB6123"/>
    <w:rsid w:val="00CC1732"/>
    <w:rsid w:val="00CC1A45"/>
    <w:rsid w:val="00CC216A"/>
    <w:rsid w:val="00CC33B7"/>
    <w:rsid w:val="00CC4125"/>
    <w:rsid w:val="00CC4854"/>
    <w:rsid w:val="00CC4C9D"/>
    <w:rsid w:val="00CC4FEA"/>
    <w:rsid w:val="00CC5659"/>
    <w:rsid w:val="00CC601E"/>
    <w:rsid w:val="00CC62DE"/>
    <w:rsid w:val="00CC65C4"/>
    <w:rsid w:val="00CC685E"/>
    <w:rsid w:val="00CD08CA"/>
    <w:rsid w:val="00CD0AFF"/>
    <w:rsid w:val="00CD21E4"/>
    <w:rsid w:val="00CD2BEE"/>
    <w:rsid w:val="00CD3135"/>
    <w:rsid w:val="00CD331D"/>
    <w:rsid w:val="00CD47F5"/>
    <w:rsid w:val="00CE01DD"/>
    <w:rsid w:val="00CE0261"/>
    <w:rsid w:val="00CE1E63"/>
    <w:rsid w:val="00CE2BA0"/>
    <w:rsid w:val="00CE3AE1"/>
    <w:rsid w:val="00CE3D52"/>
    <w:rsid w:val="00CE3FA7"/>
    <w:rsid w:val="00CE58F0"/>
    <w:rsid w:val="00CE7220"/>
    <w:rsid w:val="00CE7AF1"/>
    <w:rsid w:val="00CE7CD1"/>
    <w:rsid w:val="00CE7D77"/>
    <w:rsid w:val="00CF0303"/>
    <w:rsid w:val="00CF163C"/>
    <w:rsid w:val="00CF1C15"/>
    <w:rsid w:val="00CF35B2"/>
    <w:rsid w:val="00CF3AB5"/>
    <w:rsid w:val="00CF3F32"/>
    <w:rsid w:val="00CF4810"/>
    <w:rsid w:val="00CF4D83"/>
    <w:rsid w:val="00CF51B0"/>
    <w:rsid w:val="00CF52FB"/>
    <w:rsid w:val="00CF65C5"/>
    <w:rsid w:val="00CF6E34"/>
    <w:rsid w:val="00CF73CA"/>
    <w:rsid w:val="00D00A65"/>
    <w:rsid w:val="00D01738"/>
    <w:rsid w:val="00D01907"/>
    <w:rsid w:val="00D019D8"/>
    <w:rsid w:val="00D02352"/>
    <w:rsid w:val="00D024F9"/>
    <w:rsid w:val="00D0284E"/>
    <w:rsid w:val="00D0303A"/>
    <w:rsid w:val="00D0401F"/>
    <w:rsid w:val="00D04790"/>
    <w:rsid w:val="00D0488A"/>
    <w:rsid w:val="00D04913"/>
    <w:rsid w:val="00D04923"/>
    <w:rsid w:val="00D05C3D"/>
    <w:rsid w:val="00D068C7"/>
    <w:rsid w:val="00D06ACE"/>
    <w:rsid w:val="00D06BE6"/>
    <w:rsid w:val="00D07902"/>
    <w:rsid w:val="00D07D47"/>
    <w:rsid w:val="00D10816"/>
    <w:rsid w:val="00D1190B"/>
    <w:rsid w:val="00D11E0E"/>
    <w:rsid w:val="00D13168"/>
    <w:rsid w:val="00D13331"/>
    <w:rsid w:val="00D13589"/>
    <w:rsid w:val="00D1361A"/>
    <w:rsid w:val="00D14622"/>
    <w:rsid w:val="00D15501"/>
    <w:rsid w:val="00D157FB"/>
    <w:rsid w:val="00D16FE6"/>
    <w:rsid w:val="00D175B6"/>
    <w:rsid w:val="00D1795C"/>
    <w:rsid w:val="00D17F83"/>
    <w:rsid w:val="00D2034C"/>
    <w:rsid w:val="00D2244D"/>
    <w:rsid w:val="00D23563"/>
    <w:rsid w:val="00D23B23"/>
    <w:rsid w:val="00D23B32"/>
    <w:rsid w:val="00D23DDB"/>
    <w:rsid w:val="00D24258"/>
    <w:rsid w:val="00D2465B"/>
    <w:rsid w:val="00D24827"/>
    <w:rsid w:val="00D24B1D"/>
    <w:rsid w:val="00D25813"/>
    <w:rsid w:val="00D25B65"/>
    <w:rsid w:val="00D268D3"/>
    <w:rsid w:val="00D26B13"/>
    <w:rsid w:val="00D26C16"/>
    <w:rsid w:val="00D26EE1"/>
    <w:rsid w:val="00D27E9D"/>
    <w:rsid w:val="00D302A1"/>
    <w:rsid w:val="00D33719"/>
    <w:rsid w:val="00D33883"/>
    <w:rsid w:val="00D34036"/>
    <w:rsid w:val="00D342BE"/>
    <w:rsid w:val="00D34F9C"/>
    <w:rsid w:val="00D35621"/>
    <w:rsid w:val="00D361B0"/>
    <w:rsid w:val="00D36D02"/>
    <w:rsid w:val="00D41AEB"/>
    <w:rsid w:val="00D426A1"/>
    <w:rsid w:val="00D429C5"/>
    <w:rsid w:val="00D42AE2"/>
    <w:rsid w:val="00D43324"/>
    <w:rsid w:val="00D438A9"/>
    <w:rsid w:val="00D44799"/>
    <w:rsid w:val="00D449FF"/>
    <w:rsid w:val="00D46187"/>
    <w:rsid w:val="00D473F5"/>
    <w:rsid w:val="00D50428"/>
    <w:rsid w:val="00D51742"/>
    <w:rsid w:val="00D5318F"/>
    <w:rsid w:val="00D53928"/>
    <w:rsid w:val="00D5605F"/>
    <w:rsid w:val="00D56FC5"/>
    <w:rsid w:val="00D574AE"/>
    <w:rsid w:val="00D6085D"/>
    <w:rsid w:val="00D6092E"/>
    <w:rsid w:val="00D60F9C"/>
    <w:rsid w:val="00D61A9C"/>
    <w:rsid w:val="00D61B33"/>
    <w:rsid w:val="00D6290E"/>
    <w:rsid w:val="00D62A45"/>
    <w:rsid w:val="00D62B2F"/>
    <w:rsid w:val="00D64F55"/>
    <w:rsid w:val="00D6605E"/>
    <w:rsid w:val="00D66199"/>
    <w:rsid w:val="00D663E5"/>
    <w:rsid w:val="00D66B78"/>
    <w:rsid w:val="00D66ED3"/>
    <w:rsid w:val="00D66ED9"/>
    <w:rsid w:val="00D67385"/>
    <w:rsid w:val="00D67B6C"/>
    <w:rsid w:val="00D70565"/>
    <w:rsid w:val="00D70BB2"/>
    <w:rsid w:val="00D71892"/>
    <w:rsid w:val="00D80DEB"/>
    <w:rsid w:val="00D816D0"/>
    <w:rsid w:val="00D81826"/>
    <w:rsid w:val="00D81C29"/>
    <w:rsid w:val="00D82E08"/>
    <w:rsid w:val="00D82E9F"/>
    <w:rsid w:val="00D84094"/>
    <w:rsid w:val="00D8444C"/>
    <w:rsid w:val="00D85526"/>
    <w:rsid w:val="00D85BD1"/>
    <w:rsid w:val="00D85F3F"/>
    <w:rsid w:val="00D876EA"/>
    <w:rsid w:val="00D90729"/>
    <w:rsid w:val="00D90CC4"/>
    <w:rsid w:val="00D913E2"/>
    <w:rsid w:val="00D91E53"/>
    <w:rsid w:val="00D91F59"/>
    <w:rsid w:val="00D92124"/>
    <w:rsid w:val="00D931F9"/>
    <w:rsid w:val="00D9326A"/>
    <w:rsid w:val="00D93FD5"/>
    <w:rsid w:val="00D94288"/>
    <w:rsid w:val="00D9446B"/>
    <w:rsid w:val="00D94533"/>
    <w:rsid w:val="00D947B8"/>
    <w:rsid w:val="00D96973"/>
    <w:rsid w:val="00DA00A9"/>
    <w:rsid w:val="00DA00F0"/>
    <w:rsid w:val="00DA01C6"/>
    <w:rsid w:val="00DA03FC"/>
    <w:rsid w:val="00DA141E"/>
    <w:rsid w:val="00DA18C4"/>
    <w:rsid w:val="00DA195C"/>
    <w:rsid w:val="00DA1CBB"/>
    <w:rsid w:val="00DA22D4"/>
    <w:rsid w:val="00DA28B9"/>
    <w:rsid w:val="00DA29A9"/>
    <w:rsid w:val="00DA30DD"/>
    <w:rsid w:val="00DA3952"/>
    <w:rsid w:val="00DA3B1F"/>
    <w:rsid w:val="00DA3D8C"/>
    <w:rsid w:val="00DA3EFF"/>
    <w:rsid w:val="00DA511E"/>
    <w:rsid w:val="00DA5493"/>
    <w:rsid w:val="00DA6540"/>
    <w:rsid w:val="00DA66BC"/>
    <w:rsid w:val="00DA66EB"/>
    <w:rsid w:val="00DB0D13"/>
    <w:rsid w:val="00DB1573"/>
    <w:rsid w:val="00DB16D7"/>
    <w:rsid w:val="00DB376B"/>
    <w:rsid w:val="00DB3CA7"/>
    <w:rsid w:val="00DB401A"/>
    <w:rsid w:val="00DB4183"/>
    <w:rsid w:val="00DB57A6"/>
    <w:rsid w:val="00DB648C"/>
    <w:rsid w:val="00DB6583"/>
    <w:rsid w:val="00DB68B6"/>
    <w:rsid w:val="00DB68FE"/>
    <w:rsid w:val="00DB7FAA"/>
    <w:rsid w:val="00DC1EF0"/>
    <w:rsid w:val="00DC4076"/>
    <w:rsid w:val="00DC60E1"/>
    <w:rsid w:val="00DD03F3"/>
    <w:rsid w:val="00DD04BD"/>
    <w:rsid w:val="00DD414D"/>
    <w:rsid w:val="00DD46E0"/>
    <w:rsid w:val="00DD4D5D"/>
    <w:rsid w:val="00DD6458"/>
    <w:rsid w:val="00DD6B2C"/>
    <w:rsid w:val="00DE18A5"/>
    <w:rsid w:val="00DE1ABD"/>
    <w:rsid w:val="00DE1BB4"/>
    <w:rsid w:val="00DE2071"/>
    <w:rsid w:val="00DE2DF4"/>
    <w:rsid w:val="00DE388D"/>
    <w:rsid w:val="00DE45E4"/>
    <w:rsid w:val="00DE5008"/>
    <w:rsid w:val="00DE5546"/>
    <w:rsid w:val="00DE59ED"/>
    <w:rsid w:val="00DE64B2"/>
    <w:rsid w:val="00DE6A59"/>
    <w:rsid w:val="00DE733F"/>
    <w:rsid w:val="00DE7532"/>
    <w:rsid w:val="00DE7BAD"/>
    <w:rsid w:val="00DF0430"/>
    <w:rsid w:val="00DF0762"/>
    <w:rsid w:val="00DF0E7B"/>
    <w:rsid w:val="00DF12F5"/>
    <w:rsid w:val="00DF1945"/>
    <w:rsid w:val="00DF25D0"/>
    <w:rsid w:val="00DF2A64"/>
    <w:rsid w:val="00DF372C"/>
    <w:rsid w:val="00DF3E08"/>
    <w:rsid w:val="00DF416E"/>
    <w:rsid w:val="00DF5245"/>
    <w:rsid w:val="00DF5AE2"/>
    <w:rsid w:val="00DF6856"/>
    <w:rsid w:val="00DF6DDC"/>
    <w:rsid w:val="00DF7E57"/>
    <w:rsid w:val="00E01831"/>
    <w:rsid w:val="00E02E47"/>
    <w:rsid w:val="00E038F7"/>
    <w:rsid w:val="00E04CDF"/>
    <w:rsid w:val="00E05761"/>
    <w:rsid w:val="00E0602D"/>
    <w:rsid w:val="00E06489"/>
    <w:rsid w:val="00E066BF"/>
    <w:rsid w:val="00E070DE"/>
    <w:rsid w:val="00E0745C"/>
    <w:rsid w:val="00E07598"/>
    <w:rsid w:val="00E0788E"/>
    <w:rsid w:val="00E1085E"/>
    <w:rsid w:val="00E12BC5"/>
    <w:rsid w:val="00E12E1C"/>
    <w:rsid w:val="00E131E4"/>
    <w:rsid w:val="00E134D4"/>
    <w:rsid w:val="00E140F5"/>
    <w:rsid w:val="00E144E7"/>
    <w:rsid w:val="00E15644"/>
    <w:rsid w:val="00E172C6"/>
    <w:rsid w:val="00E173BA"/>
    <w:rsid w:val="00E17684"/>
    <w:rsid w:val="00E204F7"/>
    <w:rsid w:val="00E20AC3"/>
    <w:rsid w:val="00E21446"/>
    <w:rsid w:val="00E2193C"/>
    <w:rsid w:val="00E2271F"/>
    <w:rsid w:val="00E22C73"/>
    <w:rsid w:val="00E2376D"/>
    <w:rsid w:val="00E23C0A"/>
    <w:rsid w:val="00E2569B"/>
    <w:rsid w:val="00E27ACC"/>
    <w:rsid w:val="00E27E08"/>
    <w:rsid w:val="00E30BC9"/>
    <w:rsid w:val="00E31621"/>
    <w:rsid w:val="00E3251C"/>
    <w:rsid w:val="00E33BD8"/>
    <w:rsid w:val="00E33D1E"/>
    <w:rsid w:val="00E342CB"/>
    <w:rsid w:val="00E349EC"/>
    <w:rsid w:val="00E34FF5"/>
    <w:rsid w:val="00E354DB"/>
    <w:rsid w:val="00E36E55"/>
    <w:rsid w:val="00E37A79"/>
    <w:rsid w:val="00E37E4E"/>
    <w:rsid w:val="00E40570"/>
    <w:rsid w:val="00E406C7"/>
    <w:rsid w:val="00E40703"/>
    <w:rsid w:val="00E40A66"/>
    <w:rsid w:val="00E411E8"/>
    <w:rsid w:val="00E42C25"/>
    <w:rsid w:val="00E447AD"/>
    <w:rsid w:val="00E45439"/>
    <w:rsid w:val="00E510E5"/>
    <w:rsid w:val="00E518CA"/>
    <w:rsid w:val="00E531A9"/>
    <w:rsid w:val="00E5420B"/>
    <w:rsid w:val="00E54B2E"/>
    <w:rsid w:val="00E54FD5"/>
    <w:rsid w:val="00E569AD"/>
    <w:rsid w:val="00E56B98"/>
    <w:rsid w:val="00E5794E"/>
    <w:rsid w:val="00E6012D"/>
    <w:rsid w:val="00E60250"/>
    <w:rsid w:val="00E603EE"/>
    <w:rsid w:val="00E6071E"/>
    <w:rsid w:val="00E60DD4"/>
    <w:rsid w:val="00E63124"/>
    <w:rsid w:val="00E63EB7"/>
    <w:rsid w:val="00E63F7D"/>
    <w:rsid w:val="00E6451F"/>
    <w:rsid w:val="00E64630"/>
    <w:rsid w:val="00E652FA"/>
    <w:rsid w:val="00E65E1C"/>
    <w:rsid w:val="00E66413"/>
    <w:rsid w:val="00E700F2"/>
    <w:rsid w:val="00E7067C"/>
    <w:rsid w:val="00E71008"/>
    <w:rsid w:val="00E71F37"/>
    <w:rsid w:val="00E730FA"/>
    <w:rsid w:val="00E74686"/>
    <w:rsid w:val="00E74DCC"/>
    <w:rsid w:val="00E75A60"/>
    <w:rsid w:val="00E75D95"/>
    <w:rsid w:val="00E76E11"/>
    <w:rsid w:val="00E7768B"/>
    <w:rsid w:val="00E80555"/>
    <w:rsid w:val="00E80734"/>
    <w:rsid w:val="00E80EBD"/>
    <w:rsid w:val="00E81F8C"/>
    <w:rsid w:val="00E82208"/>
    <w:rsid w:val="00E822E9"/>
    <w:rsid w:val="00E83D7D"/>
    <w:rsid w:val="00E84C4E"/>
    <w:rsid w:val="00E86101"/>
    <w:rsid w:val="00E8672A"/>
    <w:rsid w:val="00E876D0"/>
    <w:rsid w:val="00E87CF3"/>
    <w:rsid w:val="00E91057"/>
    <w:rsid w:val="00E911F6"/>
    <w:rsid w:val="00E91C1A"/>
    <w:rsid w:val="00E920D9"/>
    <w:rsid w:val="00E9353C"/>
    <w:rsid w:val="00E944C9"/>
    <w:rsid w:val="00E9572F"/>
    <w:rsid w:val="00E95C96"/>
    <w:rsid w:val="00E9629D"/>
    <w:rsid w:val="00E9685A"/>
    <w:rsid w:val="00E97971"/>
    <w:rsid w:val="00E97D9B"/>
    <w:rsid w:val="00EA19EA"/>
    <w:rsid w:val="00EA28E0"/>
    <w:rsid w:val="00EA2D9F"/>
    <w:rsid w:val="00EA303D"/>
    <w:rsid w:val="00EA3909"/>
    <w:rsid w:val="00EA39D9"/>
    <w:rsid w:val="00EA45A4"/>
    <w:rsid w:val="00EA4A83"/>
    <w:rsid w:val="00EA508A"/>
    <w:rsid w:val="00EA58F8"/>
    <w:rsid w:val="00EA6978"/>
    <w:rsid w:val="00EA7CC0"/>
    <w:rsid w:val="00EB08CF"/>
    <w:rsid w:val="00EB102B"/>
    <w:rsid w:val="00EB1037"/>
    <w:rsid w:val="00EB2155"/>
    <w:rsid w:val="00EB2492"/>
    <w:rsid w:val="00EB2B6A"/>
    <w:rsid w:val="00EB3B62"/>
    <w:rsid w:val="00EB3BFD"/>
    <w:rsid w:val="00EB4C87"/>
    <w:rsid w:val="00EB5568"/>
    <w:rsid w:val="00EB583B"/>
    <w:rsid w:val="00EB69C2"/>
    <w:rsid w:val="00EB731F"/>
    <w:rsid w:val="00EC0D0F"/>
    <w:rsid w:val="00EC1297"/>
    <w:rsid w:val="00EC199A"/>
    <w:rsid w:val="00EC1F00"/>
    <w:rsid w:val="00EC34A4"/>
    <w:rsid w:val="00EC4FC8"/>
    <w:rsid w:val="00EC50F3"/>
    <w:rsid w:val="00EC516A"/>
    <w:rsid w:val="00EC756E"/>
    <w:rsid w:val="00ED00AE"/>
    <w:rsid w:val="00ED0B53"/>
    <w:rsid w:val="00ED189F"/>
    <w:rsid w:val="00ED2CF4"/>
    <w:rsid w:val="00ED3E48"/>
    <w:rsid w:val="00ED5004"/>
    <w:rsid w:val="00ED5FCA"/>
    <w:rsid w:val="00ED6C12"/>
    <w:rsid w:val="00ED7B9D"/>
    <w:rsid w:val="00EE0F07"/>
    <w:rsid w:val="00EE2716"/>
    <w:rsid w:val="00EE2D8B"/>
    <w:rsid w:val="00EE3E90"/>
    <w:rsid w:val="00EE3FCF"/>
    <w:rsid w:val="00EE495D"/>
    <w:rsid w:val="00EE4D03"/>
    <w:rsid w:val="00EE4FA2"/>
    <w:rsid w:val="00EE6A89"/>
    <w:rsid w:val="00EE6B0C"/>
    <w:rsid w:val="00EE6B54"/>
    <w:rsid w:val="00EE74AF"/>
    <w:rsid w:val="00EE7E01"/>
    <w:rsid w:val="00EF0CA1"/>
    <w:rsid w:val="00EF1FA4"/>
    <w:rsid w:val="00EF2981"/>
    <w:rsid w:val="00EF3DF1"/>
    <w:rsid w:val="00EF4B98"/>
    <w:rsid w:val="00EF4D22"/>
    <w:rsid w:val="00EF59EA"/>
    <w:rsid w:val="00EF6041"/>
    <w:rsid w:val="00EF62E8"/>
    <w:rsid w:val="00EF636B"/>
    <w:rsid w:val="00EF68E7"/>
    <w:rsid w:val="00EF6C3E"/>
    <w:rsid w:val="00EF7DD3"/>
    <w:rsid w:val="00F019E5"/>
    <w:rsid w:val="00F02B2F"/>
    <w:rsid w:val="00F02BAF"/>
    <w:rsid w:val="00F04B84"/>
    <w:rsid w:val="00F04FA1"/>
    <w:rsid w:val="00F05F06"/>
    <w:rsid w:val="00F0667B"/>
    <w:rsid w:val="00F06F67"/>
    <w:rsid w:val="00F07538"/>
    <w:rsid w:val="00F07D7F"/>
    <w:rsid w:val="00F10E7E"/>
    <w:rsid w:val="00F11472"/>
    <w:rsid w:val="00F11CFD"/>
    <w:rsid w:val="00F12D2D"/>
    <w:rsid w:val="00F1388D"/>
    <w:rsid w:val="00F14172"/>
    <w:rsid w:val="00F1471F"/>
    <w:rsid w:val="00F15013"/>
    <w:rsid w:val="00F16442"/>
    <w:rsid w:val="00F17B0D"/>
    <w:rsid w:val="00F20A5B"/>
    <w:rsid w:val="00F21650"/>
    <w:rsid w:val="00F22194"/>
    <w:rsid w:val="00F22919"/>
    <w:rsid w:val="00F23C9D"/>
    <w:rsid w:val="00F241E1"/>
    <w:rsid w:val="00F25352"/>
    <w:rsid w:val="00F27F8D"/>
    <w:rsid w:val="00F3009D"/>
    <w:rsid w:val="00F32A76"/>
    <w:rsid w:val="00F33278"/>
    <w:rsid w:val="00F33F9B"/>
    <w:rsid w:val="00F342B2"/>
    <w:rsid w:val="00F352D9"/>
    <w:rsid w:val="00F36CBD"/>
    <w:rsid w:val="00F376A7"/>
    <w:rsid w:val="00F40BDA"/>
    <w:rsid w:val="00F41356"/>
    <w:rsid w:val="00F417AD"/>
    <w:rsid w:val="00F41DFE"/>
    <w:rsid w:val="00F43BBC"/>
    <w:rsid w:val="00F46B58"/>
    <w:rsid w:val="00F53199"/>
    <w:rsid w:val="00F53ADE"/>
    <w:rsid w:val="00F53C9D"/>
    <w:rsid w:val="00F54A6C"/>
    <w:rsid w:val="00F55050"/>
    <w:rsid w:val="00F55914"/>
    <w:rsid w:val="00F56603"/>
    <w:rsid w:val="00F56952"/>
    <w:rsid w:val="00F57425"/>
    <w:rsid w:val="00F5786A"/>
    <w:rsid w:val="00F57F4B"/>
    <w:rsid w:val="00F60D00"/>
    <w:rsid w:val="00F61257"/>
    <w:rsid w:val="00F614F1"/>
    <w:rsid w:val="00F61595"/>
    <w:rsid w:val="00F62A31"/>
    <w:rsid w:val="00F63CF0"/>
    <w:rsid w:val="00F64500"/>
    <w:rsid w:val="00F64A80"/>
    <w:rsid w:val="00F64D1F"/>
    <w:rsid w:val="00F6553A"/>
    <w:rsid w:val="00F65FB6"/>
    <w:rsid w:val="00F664A7"/>
    <w:rsid w:val="00F67791"/>
    <w:rsid w:val="00F67FAB"/>
    <w:rsid w:val="00F71F02"/>
    <w:rsid w:val="00F72131"/>
    <w:rsid w:val="00F721A1"/>
    <w:rsid w:val="00F72D18"/>
    <w:rsid w:val="00F73101"/>
    <w:rsid w:val="00F735A2"/>
    <w:rsid w:val="00F737C3"/>
    <w:rsid w:val="00F7396B"/>
    <w:rsid w:val="00F7625F"/>
    <w:rsid w:val="00F774E5"/>
    <w:rsid w:val="00F77E78"/>
    <w:rsid w:val="00F801F5"/>
    <w:rsid w:val="00F805AA"/>
    <w:rsid w:val="00F8064E"/>
    <w:rsid w:val="00F81028"/>
    <w:rsid w:val="00F83E7C"/>
    <w:rsid w:val="00F84BEC"/>
    <w:rsid w:val="00F85721"/>
    <w:rsid w:val="00F862F1"/>
    <w:rsid w:val="00F87199"/>
    <w:rsid w:val="00F873A7"/>
    <w:rsid w:val="00F90BA6"/>
    <w:rsid w:val="00F920F3"/>
    <w:rsid w:val="00F9223F"/>
    <w:rsid w:val="00F923A7"/>
    <w:rsid w:val="00F926B1"/>
    <w:rsid w:val="00F92B14"/>
    <w:rsid w:val="00F92F1A"/>
    <w:rsid w:val="00F93310"/>
    <w:rsid w:val="00F9345E"/>
    <w:rsid w:val="00F936EA"/>
    <w:rsid w:val="00F93AD1"/>
    <w:rsid w:val="00F94D13"/>
    <w:rsid w:val="00F950D6"/>
    <w:rsid w:val="00F95202"/>
    <w:rsid w:val="00F96248"/>
    <w:rsid w:val="00F9773E"/>
    <w:rsid w:val="00F97CEE"/>
    <w:rsid w:val="00FA073E"/>
    <w:rsid w:val="00FA2E00"/>
    <w:rsid w:val="00FA3158"/>
    <w:rsid w:val="00FA4AE6"/>
    <w:rsid w:val="00FA4D3C"/>
    <w:rsid w:val="00FA647B"/>
    <w:rsid w:val="00FA6BF4"/>
    <w:rsid w:val="00FA6CE2"/>
    <w:rsid w:val="00FB0482"/>
    <w:rsid w:val="00FB079B"/>
    <w:rsid w:val="00FB09E1"/>
    <w:rsid w:val="00FB0A69"/>
    <w:rsid w:val="00FB16F0"/>
    <w:rsid w:val="00FB20E2"/>
    <w:rsid w:val="00FB2902"/>
    <w:rsid w:val="00FB290E"/>
    <w:rsid w:val="00FB3996"/>
    <w:rsid w:val="00FB5622"/>
    <w:rsid w:val="00FB5644"/>
    <w:rsid w:val="00FB5655"/>
    <w:rsid w:val="00FB5809"/>
    <w:rsid w:val="00FC080B"/>
    <w:rsid w:val="00FC0905"/>
    <w:rsid w:val="00FC258A"/>
    <w:rsid w:val="00FC308B"/>
    <w:rsid w:val="00FC328A"/>
    <w:rsid w:val="00FC3B49"/>
    <w:rsid w:val="00FC4A6A"/>
    <w:rsid w:val="00FC4B12"/>
    <w:rsid w:val="00FC63AB"/>
    <w:rsid w:val="00FC6474"/>
    <w:rsid w:val="00FC66CB"/>
    <w:rsid w:val="00FC7AFD"/>
    <w:rsid w:val="00FD0576"/>
    <w:rsid w:val="00FD0E91"/>
    <w:rsid w:val="00FD2478"/>
    <w:rsid w:val="00FD2C26"/>
    <w:rsid w:val="00FD2FD3"/>
    <w:rsid w:val="00FD3237"/>
    <w:rsid w:val="00FD47DF"/>
    <w:rsid w:val="00FD543E"/>
    <w:rsid w:val="00FD580D"/>
    <w:rsid w:val="00FD6527"/>
    <w:rsid w:val="00FD6986"/>
    <w:rsid w:val="00FD6F66"/>
    <w:rsid w:val="00FD782D"/>
    <w:rsid w:val="00FE189D"/>
    <w:rsid w:val="00FE1D16"/>
    <w:rsid w:val="00FE2342"/>
    <w:rsid w:val="00FE2DAA"/>
    <w:rsid w:val="00FE35A8"/>
    <w:rsid w:val="00FE426C"/>
    <w:rsid w:val="00FE4322"/>
    <w:rsid w:val="00FE55D1"/>
    <w:rsid w:val="00FE5E55"/>
    <w:rsid w:val="00FE615C"/>
    <w:rsid w:val="00FE6827"/>
    <w:rsid w:val="00FE6D0D"/>
    <w:rsid w:val="00FE6D4B"/>
    <w:rsid w:val="00FE6F01"/>
    <w:rsid w:val="00FF4214"/>
    <w:rsid w:val="00FF4332"/>
    <w:rsid w:val="00FF4724"/>
    <w:rsid w:val="00FF4B3D"/>
    <w:rsid w:val="00FF4F24"/>
    <w:rsid w:val="00FF7BC8"/>
    <w:rsid w:val="00FF7E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203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DDA"/>
    <w:rPr>
      <w:rFonts w:ascii="Times New Roman" w:eastAsia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C02DDA"/>
    <w:pPr>
      <w:ind w:right="-2" w:firstLine="720"/>
      <w:jc w:val="both"/>
    </w:pPr>
    <w:rPr>
      <w:color w:val="000000"/>
      <w:sz w:val="24"/>
      <w:szCs w:val="20"/>
    </w:rPr>
  </w:style>
  <w:style w:type="character" w:customStyle="1" w:styleId="a4">
    <w:name w:val="Основной текст с отступом Знак"/>
    <w:link w:val="a3"/>
    <w:rsid w:val="00C02DDA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5">
    <w:name w:val="Body Text"/>
    <w:basedOn w:val="a"/>
    <w:link w:val="a6"/>
    <w:rsid w:val="00C02DDA"/>
    <w:pPr>
      <w:spacing w:after="120"/>
    </w:pPr>
  </w:style>
  <w:style w:type="character" w:customStyle="1" w:styleId="a6">
    <w:name w:val="Основной текст Знак"/>
    <w:link w:val="a5"/>
    <w:rsid w:val="00C02DD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C02DD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C02DD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NoSpacing1">
    <w:name w:val="No Spacing1"/>
    <w:rsid w:val="00C02DDA"/>
    <w:pPr>
      <w:widowControl w:val="0"/>
      <w:suppressAutoHyphens/>
      <w:autoSpaceDE w:val="0"/>
    </w:pPr>
    <w:rPr>
      <w:rFonts w:ascii="Times New Roman CYR" w:eastAsia="Arial" w:hAnsi="Times New Roman CYR" w:cs="Times New Roman CYR"/>
      <w:sz w:val="24"/>
      <w:szCs w:val="24"/>
      <w:lang w:eastAsia="ar-SA"/>
    </w:rPr>
  </w:style>
  <w:style w:type="paragraph" w:styleId="a9">
    <w:name w:val="List Paragraph"/>
    <w:basedOn w:val="a"/>
    <w:uiPriority w:val="34"/>
    <w:qFormat/>
    <w:rsid w:val="00C02DDA"/>
    <w:pPr>
      <w:ind w:left="720"/>
      <w:contextualSpacing/>
    </w:pPr>
  </w:style>
  <w:style w:type="character" w:customStyle="1" w:styleId="FontStyle15">
    <w:name w:val="Font Style15"/>
    <w:basedOn w:val="a0"/>
    <w:uiPriority w:val="99"/>
    <w:rsid w:val="00B72A75"/>
    <w:rPr>
      <w:rFonts w:ascii="Times New Roman" w:hAnsi="Times New Roman" w:cs="Times New Roman"/>
      <w:sz w:val="22"/>
      <w:szCs w:val="22"/>
    </w:rPr>
  </w:style>
  <w:style w:type="paragraph" w:styleId="aa">
    <w:name w:val="Balloon Text"/>
    <w:basedOn w:val="a"/>
    <w:link w:val="ab"/>
    <w:uiPriority w:val="99"/>
    <w:semiHidden/>
    <w:unhideWhenUsed/>
    <w:rsid w:val="0055716E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5716E"/>
    <w:rPr>
      <w:rFonts w:ascii="Tahoma" w:eastAsia="Times New Roman" w:hAnsi="Tahoma" w:cs="Tahoma"/>
      <w:sz w:val="16"/>
      <w:szCs w:val="16"/>
    </w:rPr>
  </w:style>
  <w:style w:type="character" w:styleId="ac">
    <w:name w:val="annotation reference"/>
    <w:basedOn w:val="a0"/>
    <w:uiPriority w:val="99"/>
    <w:semiHidden/>
    <w:unhideWhenUsed/>
    <w:rsid w:val="0055716E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5716E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55716E"/>
    <w:rPr>
      <w:rFonts w:ascii="Times New Roman" w:eastAsia="Times New Roman" w:hAnsi="Times New Roma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5716E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5716E"/>
    <w:rPr>
      <w:rFonts w:ascii="Times New Roman" w:eastAsia="Times New Roman" w:hAnsi="Times New Roman"/>
      <w:b/>
      <w:bCs/>
    </w:rPr>
  </w:style>
  <w:style w:type="paragraph" w:styleId="af1">
    <w:name w:val="header"/>
    <w:basedOn w:val="a"/>
    <w:link w:val="af2"/>
    <w:uiPriority w:val="99"/>
    <w:unhideWhenUsed/>
    <w:rsid w:val="00D3388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D33883"/>
    <w:rPr>
      <w:rFonts w:ascii="Times New Roman" w:eastAsia="Times New Roman" w:hAnsi="Times New Roman"/>
      <w:sz w:val="28"/>
      <w:szCs w:val="28"/>
    </w:rPr>
  </w:style>
  <w:style w:type="paragraph" w:customStyle="1" w:styleId="Iauiue">
    <w:name w:val="Iau?iue"/>
    <w:rsid w:val="00974429"/>
    <w:pPr>
      <w:widowControl w:val="0"/>
    </w:pPr>
    <w:rPr>
      <w:rFonts w:ascii="Times New Roman" w:eastAsia="Times New Roman" w:hAnsi="Times New Roman"/>
      <w:lang w:val="uk-UA"/>
    </w:rPr>
  </w:style>
  <w:style w:type="paragraph" w:styleId="af3">
    <w:name w:val="Title"/>
    <w:basedOn w:val="a"/>
    <w:link w:val="af4"/>
    <w:qFormat/>
    <w:rsid w:val="00974429"/>
    <w:pPr>
      <w:jc w:val="center"/>
    </w:pPr>
    <w:rPr>
      <w:b/>
      <w:bCs/>
      <w:szCs w:val="24"/>
      <w:lang w:val="uk-UA"/>
    </w:rPr>
  </w:style>
  <w:style w:type="character" w:customStyle="1" w:styleId="af4">
    <w:name w:val="Заголовок Знак"/>
    <w:basedOn w:val="a0"/>
    <w:link w:val="af3"/>
    <w:rsid w:val="00974429"/>
    <w:rPr>
      <w:rFonts w:ascii="Times New Roman" w:eastAsia="Times New Roman" w:hAnsi="Times New Roman"/>
      <w:b/>
      <w:bCs/>
      <w:sz w:val="28"/>
      <w:szCs w:val="24"/>
      <w:lang w:val="uk-UA"/>
    </w:rPr>
  </w:style>
  <w:style w:type="paragraph" w:styleId="af5">
    <w:name w:val="footnote text"/>
    <w:basedOn w:val="a"/>
    <w:link w:val="af6"/>
    <w:uiPriority w:val="99"/>
    <w:semiHidden/>
    <w:unhideWhenUsed/>
    <w:rsid w:val="00BB58D0"/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BB58D0"/>
    <w:rPr>
      <w:rFonts w:ascii="Times New Roman" w:eastAsia="Times New Roman" w:hAnsi="Times New Roman"/>
    </w:rPr>
  </w:style>
  <w:style w:type="character" w:styleId="af7">
    <w:name w:val="footnote reference"/>
    <w:basedOn w:val="a0"/>
    <w:uiPriority w:val="99"/>
    <w:semiHidden/>
    <w:unhideWhenUsed/>
    <w:rsid w:val="00BB58D0"/>
    <w:rPr>
      <w:vertAlign w:val="superscript"/>
    </w:rPr>
  </w:style>
  <w:style w:type="paragraph" w:styleId="af8">
    <w:name w:val="Normal (Web)"/>
    <w:basedOn w:val="a"/>
    <w:link w:val="af9"/>
    <w:rsid w:val="002750A0"/>
    <w:pPr>
      <w:spacing w:before="100" w:beforeAutospacing="1" w:after="100" w:afterAutospacing="1"/>
    </w:pPr>
    <w:rPr>
      <w:sz w:val="24"/>
      <w:szCs w:val="24"/>
    </w:rPr>
  </w:style>
  <w:style w:type="character" w:customStyle="1" w:styleId="af9">
    <w:name w:val="Обычный (Интернет) Знак"/>
    <w:link w:val="af8"/>
    <w:rsid w:val="002750A0"/>
    <w:rPr>
      <w:rFonts w:ascii="Times New Roman" w:eastAsia="Times New Roman" w:hAnsi="Times New Roman"/>
      <w:sz w:val="24"/>
      <w:szCs w:val="24"/>
    </w:rPr>
  </w:style>
  <w:style w:type="character" w:styleId="afa">
    <w:name w:val="Hyperlink"/>
    <w:rsid w:val="006502C6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04056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057505"/>
    <w:rPr>
      <w:rFonts w:ascii="Times New Roman" w:eastAsia="Times New Roman" w:hAnsi="Times New Roman"/>
      <w:sz w:val="28"/>
      <w:szCs w:val="28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ED6C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nab@prisma-group.com.ua" TargetMode="External"/><Relationship Id="rId13" Type="http://schemas.openxmlformats.org/officeDocument/2006/relationships/hyperlink" Target="mailto:office@urpack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nab@prisma-group.com.ua" TargetMode="External"/><Relationship Id="rId17" Type="http://schemas.openxmlformats.org/officeDocument/2006/relationships/hyperlink" Target="mailto:office@urpack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snab@prisma-group.com.u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office@urpack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office@urpack.com" TargetMode="External"/><Relationship Id="rId10" Type="http://schemas.openxmlformats.org/officeDocument/2006/relationships/hyperlink" Target="mailto:snab@prisma-group.com.ua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office@urpack.com" TargetMode="External"/><Relationship Id="rId14" Type="http://schemas.openxmlformats.org/officeDocument/2006/relationships/hyperlink" Target="mailto:snab@prisma-group.com.ua" TargetMode="External"/></Relationships>
</file>

<file path=word/theme/theme1.xml><?xml version="1.0" encoding="utf-8"?>
<a:theme xmlns:a="http://schemas.openxmlformats.org/drawingml/2006/main" name="Office Them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A5680-5682-4A4B-8BE3-47A7FDC28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5957</Words>
  <Characters>33960</Characters>
  <Application>Microsoft Office Word</Application>
  <DocSecurity>0</DocSecurity>
  <Lines>283</Lines>
  <Paragraphs>79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ДОГОВІР ПОСТАВКИ № 23/2014</vt:lpstr>
    </vt:vector>
  </TitlesOfParts>
  <LinksUpToDate>false</LinksUpToDate>
  <CharactersWithSpaces>39838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2025-11-20T19:33:00Z</dcterms:created>
  <dcterms:modified xsi:type="dcterms:W3CDTF">2025-11-24T11:10:00Z</dcterms:modified>
</cp:coreProperties>
</file>