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0C" w:rsidRDefault="0060730C" w:rsidP="00026EAA">
      <w:pPr>
        <w:pStyle w:val="a4"/>
        <w:rPr>
          <w:rFonts w:eastAsiaTheme="minorHAnsi"/>
        </w:rPr>
      </w:pPr>
      <w:r>
        <w:rPr>
          <w:rFonts w:eastAsiaTheme="minorHAnsi"/>
        </w:rPr>
        <w:t>ЗАДАНИЕ</w:t>
      </w:r>
    </w:p>
    <w:p w:rsidR="0060730C" w:rsidRPr="0060730C" w:rsidRDefault="0060730C" w:rsidP="0060730C">
      <w:r w:rsidRPr="0060730C">
        <w:t>Тестовое задание – дополнительный способ для нас убедиться в вашей квалификации и понять, какого рода задачи вы выполняете эффективнее всего.</w:t>
      </w:r>
    </w:p>
    <w:p w:rsidR="0060730C" w:rsidRPr="0060730C" w:rsidRDefault="0060730C" w:rsidP="0060730C">
      <w:r w:rsidRPr="0060730C">
        <w:t>Расчётное время на выполнение тестового задания: 3-4 часа, время засекается нестрого. Приступить к выполнению тестового задания можно в любое удобное для вас время.</w:t>
      </w:r>
    </w:p>
    <w:p w:rsidR="0060730C" w:rsidRPr="0060730C" w:rsidRDefault="0060730C" w:rsidP="0060730C">
      <w:r w:rsidRPr="0060730C">
        <w:t>У текущего тестового задания есть только общее описание требований, конкретные детали реализации остаются на усмотрение разработчика.</w:t>
      </w:r>
    </w:p>
    <w:p w:rsidR="0060730C" w:rsidRPr="0060730C" w:rsidRDefault="0060730C" w:rsidP="0060730C">
      <w:r w:rsidRPr="0060730C">
        <w:t xml:space="preserve">Задача: спроектировать и разработать </w:t>
      </w:r>
      <w:r w:rsidRPr="0060730C">
        <w:rPr>
          <w:lang w:val="en-US"/>
        </w:rPr>
        <w:t>API</w:t>
      </w:r>
      <w:r w:rsidRPr="0060730C">
        <w:t xml:space="preserve"> для системы опросов пользователей.</w:t>
      </w:r>
    </w:p>
    <w:p w:rsidR="0060730C" w:rsidRPr="0060730C" w:rsidRDefault="0060730C" w:rsidP="0060730C">
      <w:r w:rsidRPr="0060730C">
        <w:t>Функционал для администратора системы:</w:t>
      </w:r>
    </w:p>
    <w:p w:rsidR="0060730C" w:rsidRPr="0060730C" w:rsidRDefault="00411DB0" w:rsidP="0060730C">
      <w:r>
        <w:t>+</w:t>
      </w:r>
      <w:r w:rsidR="0060730C" w:rsidRPr="0060730C">
        <w:t xml:space="preserve"> авторизация в системе (регистрация не нужна)</w:t>
      </w:r>
    </w:p>
    <w:p w:rsidR="0060730C" w:rsidRPr="0060730C" w:rsidRDefault="00554A1E" w:rsidP="0060730C">
      <w:r>
        <w:t xml:space="preserve">+ </w:t>
      </w:r>
      <w:r w:rsidR="0060730C" w:rsidRPr="0060730C">
        <w:t>добавление/изменение/удаление опросов. Атрибуты опроса: название, дата старта, дата окончания, описание. После создания поле "дата старта" у опроса менять нельзя</w:t>
      </w:r>
    </w:p>
    <w:p w:rsidR="0060730C" w:rsidRPr="0060730C" w:rsidRDefault="00554A1E" w:rsidP="0060730C">
      <w:r>
        <w:t>+</w:t>
      </w:r>
      <w:r w:rsidR="0060730C" w:rsidRPr="0060730C">
        <w:t xml:space="preserve"> добавление/изменение/удаление вопросов в опросе. Атрибуты вопросов: текст вопроса, тип вопроса (ответ текстом, ответ с выбором одного варианта, ответ с выбором нескольких вариантов)</w:t>
      </w:r>
    </w:p>
    <w:p w:rsidR="0060730C" w:rsidRPr="0060730C" w:rsidRDefault="0060730C" w:rsidP="0060730C"/>
    <w:p w:rsidR="0060730C" w:rsidRPr="0060730C" w:rsidRDefault="0060730C" w:rsidP="0060730C">
      <w:r w:rsidRPr="0060730C">
        <w:t>Функционал для пользователей системы:</w:t>
      </w:r>
    </w:p>
    <w:p w:rsidR="0060730C" w:rsidRPr="0060730C" w:rsidRDefault="001D2B55" w:rsidP="0060730C">
      <w:r>
        <w:t>+</w:t>
      </w:r>
      <w:r w:rsidR="0060730C" w:rsidRPr="0060730C">
        <w:t xml:space="preserve"> получение списка активных опросов</w:t>
      </w:r>
    </w:p>
    <w:p w:rsidR="0060730C" w:rsidRPr="0060730C" w:rsidRDefault="007B4279" w:rsidP="0060730C">
      <w:r w:rsidRPr="007B4279">
        <w:t>+</w:t>
      </w:r>
      <w:r w:rsidR="0060730C" w:rsidRPr="0060730C">
        <w:t xml:space="preserve"> прохождение опроса: опросы можно проходить анонимно, в качестве идентификатора пользователя в </w:t>
      </w:r>
      <w:r w:rsidR="0060730C" w:rsidRPr="0060730C">
        <w:rPr>
          <w:lang w:val="en-US"/>
        </w:rPr>
        <w:t>API</w:t>
      </w:r>
      <w:r w:rsidR="0060730C" w:rsidRPr="0060730C">
        <w:t xml:space="preserve"> передаётся числовой </w:t>
      </w:r>
      <w:r w:rsidR="0060730C" w:rsidRPr="0060730C">
        <w:rPr>
          <w:lang w:val="en-US"/>
        </w:rPr>
        <w:t>ID</w:t>
      </w:r>
      <w:r w:rsidR="0060730C" w:rsidRPr="0060730C">
        <w:t>, по которому сохраняются ответы пользователя на вопросы; один пользователь может участвовать в любом количестве опросов</w:t>
      </w:r>
    </w:p>
    <w:p w:rsidR="0060730C" w:rsidRPr="00941216" w:rsidRDefault="00941216" w:rsidP="0060730C">
      <w:r w:rsidRPr="00941216">
        <w:t>+</w:t>
      </w:r>
      <w:r w:rsidR="0060730C" w:rsidRPr="0060730C">
        <w:t xml:space="preserve"> получение пройденных пользователем опросов с детализацией по ответам (что выбрано) по </w:t>
      </w:r>
      <w:r w:rsidR="0060730C" w:rsidRPr="0060730C">
        <w:rPr>
          <w:lang w:val="en-US"/>
        </w:rPr>
        <w:t>ID</w:t>
      </w:r>
      <w:r w:rsidR="0060730C" w:rsidRPr="0060730C">
        <w:t xml:space="preserve"> уникальному пользователя</w:t>
      </w:r>
    </w:p>
    <w:p w:rsidR="00F64CD6" w:rsidRPr="0060730C" w:rsidRDefault="00F64CD6" w:rsidP="0060730C"/>
    <w:p w:rsidR="0060730C" w:rsidRPr="0060730C" w:rsidRDefault="0060730C" w:rsidP="0060730C">
      <w:r w:rsidRPr="0060730C">
        <w:t xml:space="preserve">Использовать следующие технологии: </w:t>
      </w:r>
      <w:proofErr w:type="spellStart"/>
      <w:r w:rsidRPr="0060730C">
        <w:rPr>
          <w:lang w:val="en-US"/>
        </w:rPr>
        <w:t>Django</w:t>
      </w:r>
      <w:proofErr w:type="spellEnd"/>
      <w:r w:rsidRPr="0060730C">
        <w:t xml:space="preserve"> 2.2.10, </w:t>
      </w:r>
      <w:proofErr w:type="spellStart"/>
      <w:r w:rsidRPr="0060730C">
        <w:rPr>
          <w:lang w:val="en-US"/>
        </w:rPr>
        <w:t>Django</w:t>
      </w:r>
      <w:proofErr w:type="spellEnd"/>
      <w:r w:rsidRPr="0060730C">
        <w:t xml:space="preserve"> </w:t>
      </w:r>
      <w:r w:rsidRPr="0060730C">
        <w:rPr>
          <w:lang w:val="en-US"/>
        </w:rPr>
        <w:t>REST</w:t>
      </w:r>
      <w:r w:rsidRPr="0060730C">
        <w:t xml:space="preserve"> </w:t>
      </w:r>
      <w:r w:rsidRPr="0060730C">
        <w:rPr>
          <w:lang w:val="en-US"/>
        </w:rPr>
        <w:t>framework</w:t>
      </w:r>
      <w:r w:rsidRPr="0060730C">
        <w:t>.</w:t>
      </w:r>
    </w:p>
    <w:p w:rsidR="0060730C" w:rsidRPr="0060730C" w:rsidRDefault="0060730C" w:rsidP="0060730C">
      <w:r w:rsidRPr="0060730C">
        <w:t>Результат выполнения задачи:</w:t>
      </w:r>
    </w:p>
    <w:p w:rsidR="0060730C" w:rsidRPr="0060730C" w:rsidRDefault="00AC0016" w:rsidP="0060730C">
      <w:r>
        <w:t>+</w:t>
      </w:r>
      <w:r w:rsidR="0060730C" w:rsidRPr="0060730C">
        <w:t xml:space="preserve"> исходный код приложения в </w:t>
      </w:r>
      <w:proofErr w:type="spellStart"/>
      <w:r w:rsidR="0060730C" w:rsidRPr="0060730C">
        <w:rPr>
          <w:lang w:val="en-US"/>
        </w:rPr>
        <w:t>github</w:t>
      </w:r>
      <w:proofErr w:type="spellEnd"/>
      <w:r w:rsidR="0060730C" w:rsidRPr="0060730C">
        <w:t xml:space="preserve"> (только на </w:t>
      </w:r>
      <w:proofErr w:type="spellStart"/>
      <w:r w:rsidR="0060730C" w:rsidRPr="0060730C">
        <w:rPr>
          <w:lang w:val="en-US"/>
        </w:rPr>
        <w:t>github</w:t>
      </w:r>
      <w:proofErr w:type="spellEnd"/>
      <w:r w:rsidR="0060730C" w:rsidRPr="0060730C">
        <w:t xml:space="preserve">, публичный </w:t>
      </w:r>
      <w:proofErr w:type="spellStart"/>
      <w:r w:rsidR="0060730C" w:rsidRPr="0060730C">
        <w:t>репозиторий</w:t>
      </w:r>
      <w:proofErr w:type="spellEnd"/>
      <w:r w:rsidR="0060730C" w:rsidRPr="0060730C">
        <w:t>)</w:t>
      </w:r>
    </w:p>
    <w:p w:rsidR="0060730C" w:rsidRPr="0060730C" w:rsidRDefault="0060730C" w:rsidP="0060730C">
      <w:r w:rsidRPr="0060730C">
        <w:t xml:space="preserve">- инструкция по разворачиванию приложения (в </w:t>
      </w:r>
      <w:proofErr w:type="spellStart"/>
      <w:r w:rsidRPr="0060730C">
        <w:rPr>
          <w:lang w:val="en-US"/>
        </w:rPr>
        <w:t>docker</w:t>
      </w:r>
      <w:proofErr w:type="spellEnd"/>
      <w:r w:rsidRPr="0060730C">
        <w:t xml:space="preserve"> или локально)</w:t>
      </w:r>
    </w:p>
    <w:p w:rsidR="00F64CD6" w:rsidRPr="0059569C" w:rsidRDefault="00AC0016" w:rsidP="0060730C">
      <w:r>
        <w:t>+</w:t>
      </w:r>
      <w:bookmarkStart w:id="0" w:name="_GoBack"/>
      <w:bookmarkEnd w:id="0"/>
      <w:r w:rsidR="0060730C" w:rsidRPr="0059569C">
        <w:t xml:space="preserve"> документация по </w:t>
      </w:r>
      <w:r w:rsidR="0060730C" w:rsidRPr="0060730C">
        <w:rPr>
          <w:lang w:val="en-US"/>
        </w:rPr>
        <w:t>API</w:t>
      </w:r>
    </w:p>
    <w:p w:rsidR="00F64CD6" w:rsidRPr="0059569C" w:rsidRDefault="00F64CD6" w:rsidP="00F64CD6">
      <w:r w:rsidRPr="0059569C">
        <w:br w:type="page"/>
      </w:r>
    </w:p>
    <w:p w:rsidR="00026EAA" w:rsidRPr="00026EAA" w:rsidRDefault="00026EAA" w:rsidP="00026EAA">
      <w:pPr>
        <w:pStyle w:val="a4"/>
      </w:pPr>
      <w:r>
        <w:rPr>
          <w:rFonts w:eastAsiaTheme="minorHAnsi"/>
        </w:rPr>
        <w:lastRenderedPageBreak/>
        <w:t>АВТОРИЗАЦИЯ</w:t>
      </w:r>
    </w:p>
    <w:p w:rsidR="00C44704" w:rsidRDefault="00533B08" w:rsidP="00533B08">
      <w:pPr>
        <w:pStyle w:val="1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Получение </w:t>
      </w:r>
      <w:proofErr w:type="spellStart"/>
      <w:r>
        <w:t>токена</w:t>
      </w:r>
      <w:proofErr w:type="spellEnd"/>
    </w:p>
    <w:p w:rsidR="00C44704" w:rsidRPr="0059569C" w:rsidRDefault="00533B08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59569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 w:rsidR="00C44704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C44704" w:rsidRPr="0059569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4" w:history="1">
        <w:r w:rsidR="00C44704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C44704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://127.0.0.1:8000/</w:t>
        </w:r>
        <w:r w:rsidR="00C44704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auth</w:t>
        </w:r>
        <w:r w:rsidR="00C44704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/</w:t>
        </w:r>
        <w:r w:rsidR="00C44704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token</w:t>
        </w:r>
        <w:r w:rsidR="00C44704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/</w:t>
        </w:r>
        <w:r w:rsidR="00C44704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login</w:t>
        </w:r>
        <w:r w:rsidR="00C44704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/</w:t>
        </w:r>
      </w:hyperlink>
    </w:p>
    <w:p w:rsidR="00C44704" w:rsidRP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запроса: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form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data</w:t>
      </w:r>
    </w:p>
    <w:p w:rsidR="00C44704" w:rsidRPr="00533B08" w:rsidRDefault="00C44704" w:rsidP="00C44704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Пример запроса:</w:t>
      </w:r>
    </w:p>
    <w:p w:rsid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username</w:t>
      </w:r>
      <w:proofErr w:type="gramEnd"/>
      <w:r w:rsidRPr="00533B0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“admin”</w:t>
      </w:r>
    </w:p>
    <w:p w:rsid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password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= “</w:t>
      </w:r>
      <w:r w:rsidR="0029385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&lt;</w:t>
      </w:r>
      <w:r w:rsidR="0029385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пароль</w:t>
      </w:r>
      <w:r w:rsidR="0029385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&gt;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”</w:t>
      </w:r>
    </w:p>
    <w:p w:rsid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:rsidR="00533B08" w:rsidRDefault="00C44704" w:rsidP="00C44704">
      <w:pPr>
        <w:shd w:val="clear" w:color="auto" w:fill="FFFFFE"/>
        <w:spacing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</w:t>
      </w: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ответа</w:t>
      </w: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:</w:t>
      </w:r>
      <w:r w:rsidRPr="00533B0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proofErr w:type="spellEnd"/>
    </w:p>
    <w:p w:rsidR="00C44704" w:rsidRPr="008E2CDF" w:rsidRDefault="00C44704" w:rsidP="00C44704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Пример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ответа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: </w:t>
      </w:r>
    </w:p>
    <w:p w:rsidR="00C44704" w:rsidRPr="00C44704" w:rsidRDefault="00C44704" w:rsidP="00C4470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C44704" w:rsidRPr="00C44704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auth_token</w:t>
      </w:r>
      <w:proofErr w:type="spell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"bf3ec73ec5761a0c4805ad65fdd0084915559407"</w:t>
      </w:r>
    </w:p>
    <w:p w:rsidR="00C44704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533B08" w:rsidRDefault="00533B08" w:rsidP="00533B08">
      <w:pPr>
        <w:pStyle w:val="1"/>
        <w:rPr>
          <w:shd w:val="clear" w:color="auto" w:fill="FFFFFF"/>
        </w:rPr>
      </w:pPr>
    </w:p>
    <w:p w:rsidR="00026EAA" w:rsidRPr="00026EAA" w:rsidRDefault="00026EAA" w:rsidP="00026EAA">
      <w:pPr>
        <w:pStyle w:val="a4"/>
        <w:rPr>
          <w:rFonts w:eastAsiaTheme="minorHAnsi"/>
        </w:rPr>
      </w:pPr>
      <w:r w:rsidRPr="008E2CDF">
        <w:rPr>
          <w:rFonts w:eastAsiaTheme="minorHAnsi"/>
        </w:rPr>
        <w:t>ОПРОС</w:t>
      </w:r>
    </w:p>
    <w:p w:rsidR="00A73CA8" w:rsidRDefault="00A73CA8" w:rsidP="00A73CA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Создание опроса</w:t>
      </w:r>
    </w:p>
    <w:p w:rsidR="00A73CA8" w:rsidRPr="008E2CDF" w:rsidRDefault="00A73CA8" w:rsidP="00A73CA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A73CA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5" w:history="1"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://127.0.0.1:8000/</w:t>
        </w:r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1/</w:t>
        </w:r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8E2CDF">
          <w:rPr>
            <w:rStyle w:val="a3"/>
            <w:rFonts w:ascii="JetBrains Mono" w:hAnsi="JetBrains Mono"/>
            <w:b/>
            <w:bCs/>
          </w:rPr>
          <w:t>&lt;</w:t>
        </w:r>
        <w:proofErr w:type="spellStart"/>
        <w:r w:rsidRPr="00533B08">
          <w:rPr>
            <w:rStyle w:val="a3"/>
            <w:rFonts w:ascii="JetBrains Mono" w:hAnsi="JetBrains Mono"/>
            <w:b/>
            <w:bCs/>
            <w:lang w:val="en-US"/>
          </w:rPr>
          <w:t>int</w:t>
        </w:r>
        <w:proofErr w:type="spellEnd"/>
        <w:r w:rsidRPr="008E2CDF">
          <w:rPr>
            <w:rStyle w:val="a3"/>
            <w:rFonts w:ascii="JetBrains Mono" w:hAnsi="JetBrains Mono"/>
            <w:b/>
            <w:bCs/>
          </w:rPr>
          <w:t>:</w:t>
        </w:r>
        <w:proofErr w:type="spellStart"/>
        <w:r w:rsidRPr="00533B08">
          <w:rPr>
            <w:rStyle w:val="a3"/>
            <w:rFonts w:ascii="JetBrains Mono" w:hAnsi="JetBrains Mono"/>
            <w:b/>
            <w:bCs/>
            <w:lang w:val="en-US"/>
          </w:rPr>
          <w:t>pk</w:t>
        </w:r>
        <w:proofErr w:type="spellEnd"/>
        <w:r w:rsidRPr="008E2CDF">
          <w:rPr>
            <w:rStyle w:val="a3"/>
            <w:rFonts w:ascii="JetBrains Mono" w:hAnsi="JetBrains Mono"/>
            <w:b/>
            <w:bCs/>
          </w:rPr>
          <w:t>&gt;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:rsidR="00A73CA8" w:rsidRPr="008E2CDF" w:rsidRDefault="00A73CA8" w:rsidP="00A73CA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A73CA8" w:rsidRPr="00C44704" w:rsidRDefault="00A73CA8" w:rsidP="00A73CA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A73CA8" w:rsidRDefault="00A73CA8" w:rsidP="00A73CA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73CA8" w:rsidRPr="00533B08" w:rsidRDefault="00A73CA8" w:rsidP="00A73CA8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запроса: </w:t>
      </w:r>
    </w:p>
    <w:p w:rsidR="00A73CA8" w:rsidRPr="00A73CA8" w:rsidRDefault="00A73CA8" w:rsidP="00A7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A73CA8" w:rsidRPr="00A73CA8" w:rsidRDefault="00A73CA8" w:rsidP="00A7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73CA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A73CA8" w:rsidRPr="00A73CA8" w:rsidRDefault="00A73CA8" w:rsidP="00A7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73CA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"Космос"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A73CA8" w:rsidRPr="00A73CA8" w:rsidRDefault="00A73CA8" w:rsidP="00A7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A73CA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"2021-10-21T10:05:40.814266Z"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A73CA8" w:rsidRPr="00A73CA8" w:rsidRDefault="00A73CA8" w:rsidP="00A7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date_end</w:t>
      </w:r>
      <w:proofErr w:type="spellEnd"/>
      <w:r w:rsidRPr="00A73CA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A73CA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"2021-12-31T00:00:00Z"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A73CA8" w:rsidRPr="00A73CA8" w:rsidRDefault="00A73CA8" w:rsidP="00A7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73CA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A73CA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description</w:t>
      </w:r>
      <w:proofErr w:type="spellEnd"/>
      <w:r w:rsidRPr="00A73CA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A73CA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"Тест на знания космоса"</w:t>
      </w:r>
    </w:p>
    <w:p w:rsidR="00A73CA8" w:rsidRPr="00A73CA8" w:rsidRDefault="00A73CA8" w:rsidP="00A73C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73CA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A73CA8" w:rsidRDefault="00A73CA8" w:rsidP="00A73CA8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A73CA8" w:rsidRPr="00A73CA8" w:rsidRDefault="00A73CA8" w:rsidP="00A73CA8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тела нет</w:t>
      </w:r>
    </w:p>
    <w:p w:rsidR="00A73CA8" w:rsidRPr="00CA6F48" w:rsidRDefault="00CA6F48" w:rsidP="00A73CA8">
      <w:r>
        <w:t xml:space="preserve">В случае успешного создания </w:t>
      </w:r>
      <w:r>
        <w:rPr>
          <w:lang w:val="en-US"/>
        </w:rPr>
        <w:t>HTTP</w:t>
      </w:r>
      <w:r>
        <w:t xml:space="preserve">-ответ 201 </w:t>
      </w:r>
      <w:r>
        <w:rPr>
          <w:lang w:val="en-US"/>
        </w:rPr>
        <w:t>Created</w:t>
      </w:r>
    </w:p>
    <w:p w:rsidR="00A73CA8" w:rsidRPr="00A73CA8" w:rsidRDefault="00A73CA8" w:rsidP="00A73CA8"/>
    <w:p w:rsidR="00C44704" w:rsidRPr="00C44704" w:rsidRDefault="00533B08" w:rsidP="00533B08">
      <w:pPr>
        <w:pStyle w:val="1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Получение опроса</w:t>
      </w:r>
    </w:p>
    <w:p w:rsidR="00C44704" w:rsidRPr="00112B3C" w:rsidRDefault="00533B08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112B3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="00C44704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GET</w:t>
      </w:r>
      <w:r w:rsidR="00C44704"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6" w:history="1">
        <w:r w:rsidR="00C44704"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C44704" w:rsidRPr="00112B3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://127.0.0.1:8000/</w:t>
        </w:r>
        <w:r w:rsidR="00C44704"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="00C44704" w:rsidRPr="00112B3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C44704"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="00C44704" w:rsidRPr="00112B3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C44704"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C44704" w:rsidRPr="00112B3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1/</w:t>
        </w:r>
        <w:r w:rsidR="00C44704"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="00C44704" w:rsidRPr="00112B3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C44704" w:rsidRPr="00112B3C">
          <w:rPr>
            <w:rStyle w:val="a3"/>
            <w:rFonts w:ascii="JetBrains Mono" w:hAnsi="JetBrains Mono"/>
            <w:b/>
            <w:bCs/>
          </w:rPr>
          <w:t>&lt;</w:t>
        </w:r>
        <w:proofErr w:type="spellStart"/>
        <w:r w:rsidR="00C44704" w:rsidRPr="00533B08">
          <w:rPr>
            <w:rStyle w:val="a3"/>
            <w:rFonts w:ascii="JetBrains Mono" w:hAnsi="JetBrains Mono"/>
            <w:b/>
            <w:bCs/>
            <w:lang w:val="en-US"/>
          </w:rPr>
          <w:t>int</w:t>
        </w:r>
        <w:proofErr w:type="spellEnd"/>
        <w:r w:rsidR="00C44704" w:rsidRPr="00112B3C">
          <w:rPr>
            <w:rStyle w:val="a3"/>
            <w:rFonts w:ascii="JetBrains Mono" w:hAnsi="JetBrains Mono"/>
            <w:b/>
            <w:bCs/>
          </w:rPr>
          <w:t>:</w:t>
        </w:r>
        <w:proofErr w:type="spellStart"/>
        <w:r w:rsidR="00C44704" w:rsidRPr="00533B08">
          <w:rPr>
            <w:rStyle w:val="a3"/>
            <w:rFonts w:ascii="JetBrains Mono" w:hAnsi="JetBrains Mono"/>
            <w:b/>
            <w:bCs/>
            <w:lang w:val="en-US"/>
          </w:rPr>
          <w:t>pk</w:t>
        </w:r>
        <w:proofErr w:type="spellEnd"/>
        <w:r w:rsidR="00C44704" w:rsidRPr="00112B3C">
          <w:rPr>
            <w:rStyle w:val="a3"/>
            <w:rFonts w:ascii="JetBrains Mono" w:hAnsi="JetBrains Mono"/>
            <w:b/>
            <w:bCs/>
          </w:rPr>
          <w:t>&gt;</w:t>
        </w:r>
        <w:r w:rsidR="00C44704" w:rsidRPr="00112B3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 w:rsidR="00C44704"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:rsid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тела запроса нет</w:t>
      </w:r>
    </w:p>
    <w:p w:rsidR="00C44704" w:rsidRP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44704" w:rsidRPr="008E2CDF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proofErr w:type="spellEnd"/>
    </w:p>
    <w:p w:rsidR="00C44704" w:rsidRPr="00533B08" w:rsidRDefault="00C44704" w:rsidP="00C44704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ответа: </w:t>
      </w:r>
    </w:p>
    <w:p w:rsidR="00C44704" w:rsidRPr="008E2CDF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C44704" w:rsidRPr="008E2CDF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E2C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8E2C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8E2C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E2C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C44704" w:rsidRPr="008E2CDF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E2C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8E2C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8E2C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E2C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C44704" w:rsidRPr="00C44704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C44704" w:rsidRPr="008E2CDF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8E2CDF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r w:rsidRPr="008E2CDF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_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end</w:t>
      </w:r>
      <w:r w:rsidRPr="008E2CDF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8E2CDF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"2021-12-31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T</w:t>
      </w:r>
      <w:r w:rsidRPr="008E2CDF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00:00:00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Z</w:t>
      </w:r>
      <w:r w:rsidRPr="008E2CDF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C44704" w:rsidRPr="00C44704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description</w:t>
      </w:r>
      <w:proofErr w:type="spell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C44704" w:rsidRPr="00C44704" w:rsidRDefault="00C44704" w:rsidP="00C447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}</w:t>
      </w:r>
    </w:p>
    <w:p w:rsidR="00C44704" w:rsidRPr="008E2CDF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44704" w:rsidRDefault="00C44704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33B08" w:rsidRPr="008E2CDF" w:rsidRDefault="00533B08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33B08" w:rsidRPr="00533B08" w:rsidRDefault="00533B08" w:rsidP="00533B08">
      <w:pPr>
        <w:pStyle w:val="1"/>
      </w:pPr>
      <w:r w:rsidRPr="00533B08">
        <w:t>Редактирование опроса</w:t>
      </w:r>
    </w:p>
    <w:p w:rsidR="00533B08" w:rsidRPr="00533B08" w:rsidRDefault="00533B08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44704" w:rsidRPr="00C44704" w:rsidRDefault="002B6B3F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2B6B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="00C44704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PUT</w:t>
      </w:r>
      <w:r w:rsidR="00C44704"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://127.0.0.1:8000/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1/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C44704" w:rsidRPr="00C44704">
          <w:rPr>
            <w:rStyle w:val="a3"/>
            <w:rFonts w:ascii="JetBrains Mono" w:hAnsi="JetBrains Mono"/>
            <w:b/>
            <w:bCs/>
          </w:rPr>
          <w:t>&lt;</w:t>
        </w:r>
        <w:proofErr w:type="spellStart"/>
        <w:r w:rsidR="00C44704" w:rsidRPr="00C44704">
          <w:rPr>
            <w:rStyle w:val="a3"/>
            <w:rFonts w:ascii="JetBrains Mono" w:hAnsi="JetBrains Mono"/>
            <w:b/>
            <w:bCs/>
            <w:lang w:val="en-US"/>
          </w:rPr>
          <w:t>int</w:t>
        </w:r>
        <w:proofErr w:type="spellEnd"/>
        <w:r w:rsidR="00C44704" w:rsidRPr="00C44704">
          <w:rPr>
            <w:rStyle w:val="a3"/>
            <w:rFonts w:ascii="JetBrains Mono" w:hAnsi="JetBrains Mono"/>
            <w:b/>
            <w:bCs/>
          </w:rPr>
          <w:t>:</w:t>
        </w:r>
        <w:proofErr w:type="spellStart"/>
        <w:r w:rsidR="00C44704" w:rsidRPr="00C44704">
          <w:rPr>
            <w:rStyle w:val="a3"/>
            <w:rFonts w:ascii="JetBrains Mono" w:hAnsi="JetBrains Mono"/>
            <w:b/>
            <w:bCs/>
            <w:lang w:val="en-US"/>
          </w:rPr>
          <w:t>pk</w:t>
        </w:r>
        <w:proofErr w:type="spellEnd"/>
        <w:r w:rsidR="00C44704" w:rsidRPr="00C44704">
          <w:rPr>
            <w:rStyle w:val="a3"/>
            <w:rFonts w:ascii="JetBrains Mono" w:hAnsi="JetBrains Mono"/>
            <w:b/>
            <w:bCs/>
          </w:rPr>
          <w:t>&gt;</w:t>
        </w:r>
        <w:r w:rsidR="00C44704" w:rsidRPr="00C44704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:rsidR="002B6B3F" w:rsidRDefault="002B6B3F" w:rsidP="002B6B3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proofErr w:type="spellStart"/>
      <w:r w:rsidRPr="002B6B3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2B6B3F" w:rsidRPr="00C44704" w:rsidRDefault="002B6B3F" w:rsidP="002B6B3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2B6B3F" w:rsidRDefault="002B6B3F" w:rsidP="002B6B3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  <w:proofErr w:type="spellStart"/>
      <w:r w:rsidRPr="002B6B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Пример</w:t>
      </w:r>
      <w:proofErr w:type="spellEnd"/>
      <w:r w:rsidRPr="002B6B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B6B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запроса</w:t>
      </w:r>
      <w:proofErr w:type="spellEnd"/>
      <w:r w:rsidRPr="002B6B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:</w:t>
      </w:r>
    </w:p>
    <w:p w:rsidR="002B6B3F" w:rsidRDefault="002B6B3F" w:rsidP="002B6B3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</w:p>
    <w:p w:rsidR="00040106" w:rsidRPr="00040106" w:rsidRDefault="00040106" w:rsidP="0004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040106" w:rsidRPr="00040106" w:rsidRDefault="00040106" w:rsidP="0004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4010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040106" w:rsidRPr="00040106" w:rsidRDefault="00040106" w:rsidP="0004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4010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040106" w:rsidRPr="00040106" w:rsidRDefault="00040106" w:rsidP="0004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date_end</w:t>
      </w:r>
      <w:proofErr w:type="spellEnd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04010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"2022-01-01T00:00:00Z"</w:t>
      </w: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040106" w:rsidRPr="00040106" w:rsidRDefault="00040106" w:rsidP="0004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04010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description</w:t>
      </w:r>
      <w:proofErr w:type="spellEnd"/>
      <w:r w:rsidRPr="0004010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04010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040106" w:rsidRPr="00040106" w:rsidRDefault="00040106" w:rsidP="0004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040106" w:rsidRPr="00040106" w:rsidRDefault="00040106" w:rsidP="0004010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2B6B3F" w:rsidRPr="008E2CDF" w:rsidRDefault="002B6B3F" w:rsidP="002B6B3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2B6B3F" w:rsidRPr="008E2CDF" w:rsidRDefault="002B6B3F" w:rsidP="002B6B3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</w:t>
      </w: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ответа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proofErr w:type="spellEnd"/>
    </w:p>
    <w:p w:rsidR="002B6B3F" w:rsidRPr="00533B08" w:rsidRDefault="002B6B3F" w:rsidP="002B6B3F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ответа: </w:t>
      </w:r>
    </w:p>
    <w:p w:rsidR="002B6B3F" w:rsidRPr="00C44704" w:rsidRDefault="002B6B3F" w:rsidP="002B6B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2B6B3F" w:rsidRPr="00C44704" w:rsidRDefault="002B6B3F" w:rsidP="002B6B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2B6B3F" w:rsidRPr="00C44704" w:rsidRDefault="002B6B3F" w:rsidP="002B6B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2B6B3F" w:rsidRPr="00C44704" w:rsidRDefault="002B6B3F" w:rsidP="002B6B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2B6B3F" w:rsidRPr="00C44704" w:rsidRDefault="002B6B3F" w:rsidP="002B6B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_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end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"2021-12-31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T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00:00:00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Z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2B6B3F" w:rsidRPr="00C44704" w:rsidRDefault="002B6B3F" w:rsidP="002B6B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description</w:t>
      </w:r>
      <w:proofErr w:type="spell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2B6B3F" w:rsidRPr="00C44704" w:rsidRDefault="002B6B3F" w:rsidP="002B6B3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C44704" w:rsidRDefault="00C44704" w:rsidP="00C44704">
      <w:pPr>
        <w:pStyle w:val="HTML"/>
        <w:shd w:val="clear" w:color="auto" w:fill="FFFFFF"/>
      </w:pPr>
    </w:p>
    <w:p w:rsidR="00026EAA" w:rsidRDefault="00026EAA" w:rsidP="00026EA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Удаление опроса</w:t>
      </w:r>
    </w:p>
    <w:p w:rsidR="00026EAA" w:rsidRPr="008E2CDF" w:rsidRDefault="00026EAA" w:rsidP="00026EAA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DELETE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://127.0.0.1:8000/</w:t>
        </w:r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1/</w:t>
        </w:r>
        <w:r w:rsidRPr="00533B0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8E2CDF">
          <w:rPr>
            <w:rStyle w:val="a3"/>
            <w:rFonts w:ascii="JetBrains Mono" w:hAnsi="JetBrains Mono"/>
            <w:b/>
            <w:bCs/>
          </w:rPr>
          <w:t>&lt;</w:t>
        </w:r>
        <w:proofErr w:type="spellStart"/>
        <w:r w:rsidRPr="00533B08">
          <w:rPr>
            <w:rStyle w:val="a3"/>
            <w:rFonts w:ascii="JetBrains Mono" w:hAnsi="JetBrains Mono"/>
            <w:b/>
            <w:bCs/>
            <w:lang w:val="en-US"/>
          </w:rPr>
          <w:t>int</w:t>
        </w:r>
        <w:proofErr w:type="spellEnd"/>
        <w:r w:rsidRPr="008E2CDF">
          <w:rPr>
            <w:rStyle w:val="a3"/>
            <w:rFonts w:ascii="JetBrains Mono" w:hAnsi="JetBrains Mono"/>
            <w:b/>
            <w:bCs/>
          </w:rPr>
          <w:t>:</w:t>
        </w:r>
        <w:proofErr w:type="spellStart"/>
        <w:r w:rsidRPr="00533B08">
          <w:rPr>
            <w:rStyle w:val="a3"/>
            <w:rFonts w:ascii="JetBrains Mono" w:hAnsi="JetBrains Mono"/>
            <w:b/>
            <w:bCs/>
            <w:lang w:val="en-US"/>
          </w:rPr>
          <w:t>pk</w:t>
        </w:r>
        <w:proofErr w:type="spellEnd"/>
        <w:r w:rsidRPr="008E2CDF">
          <w:rPr>
            <w:rStyle w:val="a3"/>
            <w:rFonts w:ascii="JetBrains Mono" w:hAnsi="JetBrains Mono"/>
            <w:b/>
            <w:bCs/>
          </w:rPr>
          <w:t>&gt;</w:t>
        </w:r>
        <w:r w:rsidRPr="008E2CDF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:rsidR="00026EAA" w:rsidRPr="00026EAA" w:rsidRDefault="00026EAA" w:rsidP="00026EAA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тела запроса нет</w:t>
      </w:r>
    </w:p>
    <w:p w:rsidR="00026EAA" w:rsidRPr="00C44704" w:rsidRDefault="00026EAA" w:rsidP="00026EAA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026EAA" w:rsidRDefault="00026EAA" w:rsidP="00026EAA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26EAA" w:rsidRDefault="00026EAA" w:rsidP="00026EAA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026EAA" w:rsidRPr="00A73CA8" w:rsidRDefault="00026EAA" w:rsidP="00026EAA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тела нет</w:t>
      </w:r>
    </w:p>
    <w:p w:rsidR="00026EAA" w:rsidRPr="00CA6F48" w:rsidRDefault="00026EAA" w:rsidP="00026EAA">
      <w:r>
        <w:t xml:space="preserve">В случае успешного удаления </w:t>
      </w:r>
      <w:r>
        <w:rPr>
          <w:lang w:val="en-US"/>
        </w:rPr>
        <w:t>HTTP</w:t>
      </w:r>
      <w:r>
        <w:t xml:space="preserve">-ответ </w:t>
      </w:r>
      <w:r w:rsidR="004C1E20">
        <w:rPr>
          <w:rStyle w:val="response-meta-status-code"/>
          <w:rFonts w:ascii="Helvetica" w:hAnsi="Helvetica" w:cs="Helvetica"/>
          <w:color w:val="249C47"/>
          <w:sz w:val="17"/>
          <w:szCs w:val="17"/>
          <w:shd w:val="clear" w:color="auto" w:fill="FFFFFF"/>
        </w:rPr>
        <w:t>204</w:t>
      </w:r>
      <w:r w:rsidR="004C1E20">
        <w:rPr>
          <w:rStyle w:val="response-meta-status-code-desc"/>
          <w:rFonts w:ascii="Helvetica" w:hAnsi="Helvetica" w:cs="Helvetica"/>
          <w:color w:val="249C47"/>
          <w:sz w:val="17"/>
          <w:szCs w:val="17"/>
          <w:shd w:val="clear" w:color="auto" w:fill="FFFFFF"/>
        </w:rPr>
        <w:t xml:space="preserve">No </w:t>
      </w:r>
      <w:proofErr w:type="spellStart"/>
      <w:r w:rsidR="004C1E20">
        <w:rPr>
          <w:rStyle w:val="response-meta-status-code-desc"/>
          <w:rFonts w:ascii="Helvetica" w:hAnsi="Helvetica" w:cs="Helvetica"/>
          <w:color w:val="249C47"/>
          <w:sz w:val="17"/>
          <w:szCs w:val="17"/>
          <w:shd w:val="clear" w:color="auto" w:fill="FFFFFF"/>
        </w:rPr>
        <w:t>Content</w:t>
      </w:r>
      <w:proofErr w:type="spellEnd"/>
    </w:p>
    <w:p w:rsidR="00112B3C" w:rsidRDefault="00112B3C" w:rsidP="00112B3C">
      <w:pPr>
        <w:pStyle w:val="a4"/>
        <w:rPr>
          <w:rFonts w:eastAsiaTheme="minorHAnsi"/>
        </w:rPr>
      </w:pPr>
    </w:p>
    <w:p w:rsidR="00470EF7" w:rsidRDefault="00470EF7">
      <w:pPr>
        <w:rPr>
          <w:rFonts w:asciiTheme="majorHAnsi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12B3C" w:rsidRPr="00112B3C" w:rsidRDefault="00112B3C" w:rsidP="00112B3C">
      <w:pPr>
        <w:pStyle w:val="a4"/>
        <w:rPr>
          <w:rFonts w:eastAsiaTheme="minorHAnsi"/>
        </w:rPr>
      </w:pPr>
      <w:r>
        <w:rPr>
          <w:rFonts w:eastAsiaTheme="minorHAnsi"/>
        </w:rPr>
        <w:lastRenderedPageBreak/>
        <w:t>ВОПРОС</w:t>
      </w:r>
    </w:p>
    <w:p w:rsidR="00112B3C" w:rsidRDefault="00112B3C" w:rsidP="00112B3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Создание вопроса</w:t>
      </w:r>
    </w:p>
    <w:p w:rsidR="00112B3C" w:rsidRPr="008E2CDF" w:rsidRDefault="00112B3C" w:rsidP="00112B3C">
      <w:pPr>
        <w:pStyle w:val="HTML"/>
        <w:shd w:val="clear" w:color="auto" w:fill="FFFFFF"/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A73CA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://127.0.0.1:8000/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quiz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v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1/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question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create</w:t>
      </w:r>
    </w:p>
    <w:p w:rsidR="00112B3C" w:rsidRPr="00112B3C" w:rsidRDefault="00112B3C" w:rsidP="00112B3C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112B3C" w:rsidRPr="00C44704" w:rsidRDefault="00112B3C" w:rsidP="00112B3C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112B3C" w:rsidRDefault="00112B3C" w:rsidP="00112B3C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12B3C" w:rsidRPr="00533B08" w:rsidRDefault="00112B3C" w:rsidP="00112B3C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запроса: </w:t>
      </w:r>
    </w:p>
    <w:p w:rsidR="00112B3C" w:rsidRPr="00112B3C" w:rsidRDefault="00112B3C" w:rsidP="00112B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112B3C" w:rsidRPr="00112B3C" w:rsidRDefault="00112B3C" w:rsidP="00112B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112B3C" w:rsidRPr="00112B3C" w:rsidRDefault="00112B3C" w:rsidP="00112B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"Какие существуют операторы DML?"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112B3C" w:rsidRPr="00112B3C" w:rsidRDefault="00112B3C" w:rsidP="00112B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quiz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112B3C" w:rsidRPr="00112B3C" w:rsidRDefault="00112B3C" w:rsidP="00112B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</w:p>
    <w:p w:rsidR="00112B3C" w:rsidRPr="00112B3C" w:rsidRDefault="00112B3C" w:rsidP="00112B3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112B3C" w:rsidRDefault="00112B3C" w:rsidP="00112B3C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112B3C" w:rsidRPr="00A73CA8" w:rsidRDefault="00112B3C" w:rsidP="00112B3C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тела нет</w:t>
      </w:r>
    </w:p>
    <w:p w:rsidR="00112B3C" w:rsidRPr="00CA6F48" w:rsidRDefault="00112B3C" w:rsidP="00112B3C">
      <w:r>
        <w:t xml:space="preserve">В случае успешного создания </w:t>
      </w:r>
      <w:r>
        <w:rPr>
          <w:lang w:val="en-US"/>
        </w:rPr>
        <w:t>HTTP</w:t>
      </w:r>
      <w:r>
        <w:t xml:space="preserve">-ответ 201 </w:t>
      </w:r>
      <w:r>
        <w:rPr>
          <w:lang w:val="en-US"/>
        </w:rPr>
        <w:t>Created</w:t>
      </w:r>
    </w:p>
    <w:p w:rsidR="00112B3C" w:rsidRPr="00112B3C" w:rsidRDefault="00112B3C" w:rsidP="00112B3C"/>
    <w:p w:rsidR="00112B3C" w:rsidRPr="00C44704" w:rsidRDefault="00112B3C" w:rsidP="00112B3C">
      <w:pPr>
        <w:pStyle w:val="1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Получение </w:t>
      </w:r>
      <w:r w:rsidR="003020F3">
        <w:rPr>
          <w:shd w:val="clear" w:color="auto" w:fill="FFFFFF"/>
        </w:rPr>
        <w:t>вопроса</w:t>
      </w:r>
    </w:p>
    <w:p w:rsidR="00112B3C" w:rsidRPr="0059569C" w:rsidRDefault="00112B3C" w:rsidP="00112B3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59569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GET</w:t>
      </w:r>
      <w:r w:rsidRPr="0059569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7F2787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://127.0.0.1:8000/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="007F2787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="007F2787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7F2787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question</w:t>
        </w:r>
        <w:r w:rsidR="007F2787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C15E88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&lt;</w:t>
        </w:r>
        <w:proofErr w:type="spellStart"/>
        <w:r w:rsidR="00C15E88" w:rsidRPr="00C15E8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int</w:t>
        </w:r>
        <w:proofErr w:type="spellEnd"/>
        <w:r w:rsidR="00C15E88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</w:t>
        </w:r>
        <w:proofErr w:type="spellStart"/>
        <w:r w:rsidR="00C15E88" w:rsidRPr="00C15E88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pk</w:t>
        </w:r>
        <w:proofErr w:type="spellEnd"/>
        <w:r w:rsidR="00C15E88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&gt;</w:t>
        </w:r>
        <w:r w:rsidR="007F2787" w:rsidRPr="0059569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:rsidR="008E2CDF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тела запроса нет</w:t>
      </w:r>
    </w:p>
    <w:p w:rsidR="008E2CDF" w:rsidRPr="00C44704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8E2CDF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E2CDF" w:rsidRPr="008E2CDF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proofErr w:type="spellEnd"/>
    </w:p>
    <w:p w:rsidR="008E2CDF" w:rsidRPr="00533B08" w:rsidRDefault="008E2CDF" w:rsidP="008E2CDF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ответа: 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"Какие существуют операторы DML?"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quiz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112B3C" w:rsidRPr="00533B08" w:rsidRDefault="00112B3C" w:rsidP="00112B3C">
      <w:pPr>
        <w:pStyle w:val="1"/>
      </w:pPr>
      <w:r w:rsidRPr="00533B08">
        <w:t xml:space="preserve">Редактирование </w:t>
      </w:r>
      <w:r w:rsidR="003020F3">
        <w:rPr>
          <w:shd w:val="clear" w:color="auto" w:fill="FFFFFF"/>
        </w:rPr>
        <w:t>вопроса</w:t>
      </w:r>
    </w:p>
    <w:p w:rsidR="00040106" w:rsidRPr="007F2787" w:rsidRDefault="00112B3C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7F278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PUT</w:t>
      </w:r>
      <w:r w:rsidRPr="007F27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://127.0.0.1:8000/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question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411DB0" w:rsidRPr="00411DB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&lt;</w:t>
        </w:r>
        <w:proofErr w:type="spellStart"/>
        <w:r w:rsidR="00411DB0" w:rsidRPr="00411DB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int:pk</w:t>
        </w:r>
        <w:proofErr w:type="spellEnd"/>
        <w:r w:rsidR="00411DB0" w:rsidRPr="00411DB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&gt;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:rsidR="00411DB0" w:rsidRDefault="00411DB0" w:rsidP="008E2CD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8E2CDF" w:rsidRDefault="008E2CDF" w:rsidP="008E2CD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proofErr w:type="spellStart"/>
      <w:r w:rsidRPr="002B6B3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E2CDF" w:rsidRPr="00C44704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8E2CDF" w:rsidRPr="008E2CDF" w:rsidRDefault="008E2CDF" w:rsidP="008E2CD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Пример запроса:</w:t>
      </w:r>
    </w:p>
    <w:p w:rsidR="008E2CDF" w:rsidRPr="008E2CDF" w:rsidRDefault="008E2CDF" w:rsidP="008E2CD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8E2CDF" w:rsidRPr="008E2CDF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8E2CD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"Какие существуют операторы DML?"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quiz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8E2CDF" w:rsidRPr="00112B3C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112B3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12B3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12B3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</w:p>
    <w:p w:rsidR="008E2CDF" w:rsidRPr="00040106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4010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8E2CDF" w:rsidRPr="00040106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8E2CDF" w:rsidRPr="008E2CDF" w:rsidRDefault="008E2CDF" w:rsidP="008E2CD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8E2CDF" w:rsidRPr="008E2CDF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</w:t>
      </w: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ответа</w:t>
      </w:r>
      <w:r w:rsidRPr="008E2CD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:</w:t>
      </w:r>
      <w:r w:rsidRPr="008E2CD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proofErr w:type="spellEnd"/>
    </w:p>
    <w:p w:rsidR="008E2CDF" w:rsidRPr="00533B08" w:rsidRDefault="008E2CDF" w:rsidP="008E2CDF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ответа: </w:t>
      </w:r>
    </w:p>
    <w:p w:rsidR="008E2CDF" w:rsidRPr="00C44704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8E2CDF" w:rsidRPr="00C44704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8E2CDF" w:rsidRPr="00C44704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8E2CDF" w:rsidRPr="00C44704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8E2CDF" w:rsidRPr="00C44704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_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end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"2021-12-31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T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00:00:00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Z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8E2CDF" w:rsidRPr="00C44704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description</w:t>
      </w:r>
      <w:proofErr w:type="spellEnd"/>
      <w:r w:rsidRPr="00C4470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C4470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8E2CDF" w:rsidRPr="00C44704" w:rsidRDefault="008E2CDF" w:rsidP="008E2C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C4470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112B3C" w:rsidRPr="007F2787" w:rsidRDefault="00112B3C" w:rsidP="00112B3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Удаление</w:t>
      </w:r>
      <w:r w:rsidRPr="007F2787">
        <w:rPr>
          <w:shd w:val="clear" w:color="auto" w:fill="FFFFFF"/>
        </w:rPr>
        <w:t xml:space="preserve"> </w:t>
      </w:r>
      <w:r w:rsidR="003020F3">
        <w:rPr>
          <w:shd w:val="clear" w:color="auto" w:fill="FFFFFF"/>
        </w:rPr>
        <w:t>вопроса</w:t>
      </w:r>
    </w:p>
    <w:p w:rsidR="00112B3C" w:rsidRPr="007F2787" w:rsidRDefault="00112B3C" w:rsidP="00C44704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7F2787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112B3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DELETE</w:t>
      </w:r>
      <w:r w:rsidRPr="007F278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://127.0.0.1:8000/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quiz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1/</w:t>
        </w:r>
        <w:r w:rsidR="007F2787" w:rsidRPr="00551E32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question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C15E88" w:rsidRPr="00C15E8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&lt;</w:t>
        </w:r>
        <w:proofErr w:type="spellStart"/>
        <w:r w:rsidR="00C15E88" w:rsidRPr="00C15E8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int:pk</w:t>
        </w:r>
        <w:proofErr w:type="spellEnd"/>
        <w:r w:rsidR="00C15E88" w:rsidRPr="00C15E8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&gt;</w:t>
        </w:r>
        <w:r w:rsidR="007F2787" w:rsidRPr="007F278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:rsidR="007F2787" w:rsidRDefault="007F2787" w:rsidP="007F278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E2CDF" w:rsidRPr="00026EAA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тела запроса нет</w:t>
      </w:r>
    </w:p>
    <w:p w:rsidR="008E2CDF" w:rsidRPr="00C44704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Необходимо заполнять параметр в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заголовке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token</w:t>
      </w:r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&lt;полученный </w:t>
      </w:r>
      <w:proofErr w:type="spellStart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токен</w:t>
      </w:r>
      <w:proofErr w:type="spellEnd"/>
      <w:r w:rsidRPr="00C447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&gt;”</w:t>
      </w:r>
    </w:p>
    <w:p w:rsidR="008E2CDF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E2CDF" w:rsidRDefault="008E2CDF" w:rsidP="008E2CDF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8E2CDF" w:rsidRPr="00A73CA8" w:rsidRDefault="008E2CDF" w:rsidP="008E2CD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тела нет</w:t>
      </w:r>
    </w:p>
    <w:p w:rsidR="008E2CDF" w:rsidRPr="00CA6F48" w:rsidRDefault="008E2CDF" w:rsidP="008E2CDF">
      <w:r>
        <w:t xml:space="preserve">В случае успешного удаления </w:t>
      </w:r>
      <w:r>
        <w:rPr>
          <w:lang w:val="en-US"/>
        </w:rPr>
        <w:t>HTTP</w:t>
      </w:r>
      <w:r>
        <w:t xml:space="preserve">-ответ </w:t>
      </w:r>
      <w:r>
        <w:rPr>
          <w:rStyle w:val="response-meta-status-code"/>
          <w:rFonts w:ascii="Helvetica" w:hAnsi="Helvetica" w:cs="Helvetica"/>
          <w:color w:val="249C47"/>
          <w:sz w:val="17"/>
          <w:szCs w:val="17"/>
          <w:shd w:val="clear" w:color="auto" w:fill="FFFFFF"/>
        </w:rPr>
        <w:t>204</w:t>
      </w:r>
      <w:r>
        <w:rPr>
          <w:rStyle w:val="response-meta-status-code-desc"/>
          <w:rFonts w:ascii="Helvetica" w:hAnsi="Helvetica" w:cs="Helvetica"/>
          <w:color w:val="249C47"/>
          <w:sz w:val="17"/>
          <w:szCs w:val="17"/>
          <w:shd w:val="clear" w:color="auto" w:fill="FFFFFF"/>
        </w:rPr>
        <w:t xml:space="preserve">No </w:t>
      </w:r>
      <w:proofErr w:type="spellStart"/>
      <w:r>
        <w:rPr>
          <w:rStyle w:val="response-meta-status-code-desc"/>
          <w:rFonts w:ascii="Helvetica" w:hAnsi="Helvetica" w:cs="Helvetica"/>
          <w:color w:val="249C47"/>
          <w:sz w:val="17"/>
          <w:szCs w:val="17"/>
          <w:shd w:val="clear" w:color="auto" w:fill="FFFFFF"/>
        </w:rPr>
        <w:t>Content</w:t>
      </w:r>
      <w:proofErr w:type="spellEnd"/>
    </w:p>
    <w:p w:rsidR="0037028D" w:rsidRDefault="003702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  <w:br w:type="page"/>
      </w:r>
    </w:p>
    <w:p w:rsidR="0037028D" w:rsidRPr="00112B3C" w:rsidRDefault="0037028D" w:rsidP="0037028D">
      <w:pPr>
        <w:pStyle w:val="a4"/>
        <w:rPr>
          <w:rFonts w:eastAsiaTheme="minorHAnsi"/>
        </w:rPr>
      </w:pPr>
      <w:r>
        <w:rPr>
          <w:rFonts w:eastAsiaTheme="minorHAnsi"/>
        </w:rPr>
        <w:lastRenderedPageBreak/>
        <w:t xml:space="preserve">РЕЗУЛЬТАТ </w:t>
      </w:r>
    </w:p>
    <w:p w:rsidR="0037028D" w:rsidRDefault="0037028D" w:rsidP="00B77EA6">
      <w:pPr>
        <w:pStyle w:val="HTML"/>
        <w:shd w:val="clear" w:color="auto" w:fill="FFFFFF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eastAsia="en-US"/>
        </w:rPr>
      </w:pPr>
    </w:p>
    <w:p w:rsidR="00AA61C8" w:rsidRDefault="00AA61C8" w:rsidP="00B77EA6">
      <w:pPr>
        <w:pStyle w:val="HTML"/>
        <w:shd w:val="clear" w:color="auto" w:fill="FFFFFF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eastAsia="en-US"/>
        </w:rPr>
      </w:pPr>
      <w:r w:rsidRPr="00AA61C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eastAsia="en-US"/>
        </w:rPr>
        <w:t>Сохранение результата опроса с детализаций по вопросам</w:t>
      </w:r>
    </w:p>
    <w:p w:rsidR="00B77EA6" w:rsidRPr="0037028D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37028D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A73CA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Pr="0037028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A61C8" w:rsidRPr="00AA61C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</w:t>
      </w:r>
      <w:r w:rsidR="00AA61C8" w:rsidRPr="0037028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://127.0.0.1:8000/</w:t>
      </w:r>
      <w:r w:rsidR="00AA61C8" w:rsidRPr="00AA61C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quiz</w:t>
      </w:r>
      <w:r w:rsidR="00AA61C8" w:rsidRPr="0037028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="00AA61C8" w:rsidRPr="00AA61C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api</w:t>
      </w:r>
      <w:proofErr w:type="spellEnd"/>
      <w:r w:rsidR="00AA61C8" w:rsidRPr="0037028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A61C8" w:rsidRPr="00AA61C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v</w:t>
      </w:r>
      <w:r w:rsidR="00AA61C8" w:rsidRPr="0037028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1/</w:t>
      </w:r>
      <w:r w:rsidR="00AA61C8" w:rsidRPr="00AA61C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question</w:t>
      </w:r>
      <w:r w:rsidR="00AA61C8" w:rsidRPr="0037028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_</w:t>
      </w:r>
      <w:r w:rsidR="00AA61C8" w:rsidRPr="00AA61C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result</w:t>
      </w:r>
      <w:r w:rsidR="00AA61C8" w:rsidRPr="0037028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A61C8" w:rsidRPr="00AA61C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create</w:t>
      </w:r>
    </w:p>
    <w:p w:rsidR="00B77EA6" w:rsidRPr="008E2CDF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77EA6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77EA6" w:rsidRPr="00533B08" w:rsidRDefault="00B77EA6" w:rsidP="00B77EA6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запроса: </w:t>
      </w:r>
    </w:p>
    <w:p w:rsidR="00AA61C8" w:rsidRPr="00AA61C8" w:rsidRDefault="00AA61C8" w:rsidP="00AA61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AA61C8" w:rsidRPr="00AA61C8" w:rsidRDefault="00AA61C8" w:rsidP="00AA61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AA6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AA61C8" w:rsidRPr="00AA61C8" w:rsidRDefault="00AA61C8" w:rsidP="00AA61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</w:t>
      </w:r>
      <w:proofErr w:type="gramEnd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AA6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   </w:t>
      </w:r>
    </w:p>
    <w:p w:rsidR="00AA61C8" w:rsidRPr="00AA61C8" w:rsidRDefault="00AA61C8" w:rsidP="00AA61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option_to_answer</w:t>
      </w:r>
      <w:proofErr w:type="spellEnd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AA61C8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</w:t>
      </w:r>
      <w:proofErr w:type="gramEnd"/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AA61C8" w:rsidRPr="00AA61C8" w:rsidRDefault="00AA61C8" w:rsidP="00AA61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AA6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textAnswer</w:t>
      </w:r>
      <w:proofErr w:type="spellEnd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AA61C8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""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AA61C8" w:rsidRPr="00AA61C8" w:rsidRDefault="00AA61C8" w:rsidP="00AA61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AA6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user_id</w:t>
      </w:r>
      <w:proofErr w:type="spellEnd"/>
      <w:r w:rsidRPr="00AA61C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AA61C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8</w:t>
      </w:r>
    </w:p>
    <w:p w:rsidR="00AA61C8" w:rsidRPr="00AA61C8" w:rsidRDefault="00AA61C8" w:rsidP="00AA61C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A61C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B77EA6" w:rsidRDefault="00B77EA6" w:rsidP="00B77EA6">
      <w:pPr>
        <w:pStyle w:val="HTML"/>
        <w:shd w:val="clear" w:color="auto" w:fill="FFFFFF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B77EA6" w:rsidRPr="00A73CA8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тела нет</w:t>
      </w:r>
    </w:p>
    <w:p w:rsidR="00B77EA6" w:rsidRPr="00CA6F48" w:rsidRDefault="00B77EA6" w:rsidP="00B77EA6">
      <w:r>
        <w:t xml:space="preserve">В случае успешного создания </w:t>
      </w:r>
      <w:r>
        <w:rPr>
          <w:lang w:val="en-US"/>
        </w:rPr>
        <w:t>HTTP</w:t>
      </w:r>
      <w:r>
        <w:t xml:space="preserve">-ответ 201 </w:t>
      </w:r>
      <w:r>
        <w:rPr>
          <w:lang w:val="en-US"/>
        </w:rPr>
        <w:t>Created</w:t>
      </w:r>
    </w:p>
    <w:p w:rsidR="00B77EA6" w:rsidRPr="00A73CA8" w:rsidRDefault="00B77EA6" w:rsidP="00B77EA6"/>
    <w:p w:rsidR="00B77EA6" w:rsidRDefault="00B77EA6" w:rsidP="00B77EA6">
      <w:pPr>
        <w:pStyle w:val="HTML"/>
        <w:shd w:val="clear" w:color="auto" w:fill="FFFFFF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eastAsia="en-US"/>
        </w:rPr>
      </w:pPr>
      <w:r w:rsidRPr="00B77EA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eastAsia="en-US"/>
        </w:rPr>
        <w:t>Получение списка опросов с детализаций по вопросам</w:t>
      </w:r>
    </w:p>
    <w:p w:rsidR="00B77EA6" w:rsidRPr="00B77EA6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URL</w:t>
      </w:r>
      <w:r w:rsidRPr="00B77EA6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GET</w:t>
      </w:r>
      <w:r w:rsidRPr="00B77EA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http://127.0.0.1:8000/quiz/api/v1/question_result/all?user_id=1</w:t>
      </w:r>
    </w:p>
    <w:p w:rsidR="00B77EA6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Формат запроса: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тела запроса нет</w:t>
      </w:r>
    </w:p>
    <w:p w:rsidR="00B77EA6" w:rsidRPr="00B77EA6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В качестве параметра в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передается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</w:t>
      </w:r>
      <w:r w:rsidRPr="00B77EA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_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по которому нужно получить результаты</w:t>
      </w:r>
    </w:p>
    <w:p w:rsidR="00B77EA6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77EA6" w:rsidRPr="008E2CDF" w:rsidRDefault="00B77EA6" w:rsidP="00B77EA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Формат ответа: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proofErr w:type="spellEnd"/>
    </w:p>
    <w:p w:rsidR="00B77EA6" w:rsidRPr="00533B08" w:rsidRDefault="00B77EA6" w:rsidP="00B77EA6">
      <w:pPr>
        <w:shd w:val="clear" w:color="auto" w:fill="FFFFFE"/>
        <w:spacing w:line="270" w:lineRule="atLeast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533B08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Пример ответа: 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63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quiz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date_end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"2022-01-01T00:00:00Z"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"description"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"Ответ с выбором одного варианта"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"text"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"Что ускоряет поиск строки в таблице по полю?"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textAnswer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user_id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proofErr w:type="gramEnd"/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option_to_answer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proofErr w:type="gramEnd"/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64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quiz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date_end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"2022-01-01T00:00:00Z"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"description"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"Ответ с выбором нескольких вариантов"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"Какие существуют операторы DML?2"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textAnswer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user_id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proofErr w:type="gramEnd"/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option_to_answer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proofErr w:type="gramEnd"/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65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quiz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date_end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"2022-01-01T00:00:00Z"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"description"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"Ответ с выбором нескольких вариантов"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"Какие существуют операторы DML?2"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user_id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option_to_answer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proofErr w:type="gramEnd"/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66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quiz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name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"SQL"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date_end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"2022-01-01T00:00:00Z"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description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"Ответ с выбором одного варианта"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"text"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"Что ускоряет поиск строки в таблице по полю?"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textAnswer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user_id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proofErr w:type="gramEnd"/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option_to_answer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proofErr w:type="gramEnd"/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67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quiz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id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gram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name</w:t>
      </w:r>
      <w:proofErr w:type="gram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"SQL"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date_start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"2021-10-19T14:12:01.493809Z"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date_end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"2022-01-01T00:00:00Z"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"description"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"Опрос пользователя на знания SQL"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{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type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"Ответ с выбором нескольких вариантов"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text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"Какие существуют операторы DML?2"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textAnswer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77EA6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user_id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proofErr w:type="gramEnd"/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option_to_answer</w:t>
      </w:r>
      <w:proofErr w:type="spellEnd"/>
      <w:r w:rsidRPr="00B77EA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proofErr w:type="gramStart"/>
      <w:r w:rsidRPr="00B77EA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proofErr w:type="gramEnd"/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B77EA6" w:rsidRPr="00B77EA6" w:rsidRDefault="00B77EA6" w:rsidP="00B77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77EA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:rsidR="007F2787" w:rsidRPr="007F2787" w:rsidRDefault="007F2787" w:rsidP="008E2CDF"/>
    <w:sectPr w:rsidR="007F2787" w:rsidRPr="007F2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1D"/>
    <w:rsid w:val="00026EAA"/>
    <w:rsid w:val="00040106"/>
    <w:rsid w:val="00112B3C"/>
    <w:rsid w:val="001D2B55"/>
    <w:rsid w:val="00293859"/>
    <w:rsid w:val="002B6B3F"/>
    <w:rsid w:val="003020F3"/>
    <w:rsid w:val="0037028D"/>
    <w:rsid w:val="00411DB0"/>
    <w:rsid w:val="00470EF7"/>
    <w:rsid w:val="004C1E20"/>
    <w:rsid w:val="00503E14"/>
    <w:rsid w:val="00533B08"/>
    <w:rsid w:val="00554A1E"/>
    <w:rsid w:val="0059569C"/>
    <w:rsid w:val="005C5E9D"/>
    <w:rsid w:val="0060730C"/>
    <w:rsid w:val="00682C42"/>
    <w:rsid w:val="006D4014"/>
    <w:rsid w:val="007B4279"/>
    <w:rsid w:val="007F2787"/>
    <w:rsid w:val="008E2CDF"/>
    <w:rsid w:val="00941216"/>
    <w:rsid w:val="00A73CA8"/>
    <w:rsid w:val="00AA61C8"/>
    <w:rsid w:val="00AC0016"/>
    <w:rsid w:val="00B77EA6"/>
    <w:rsid w:val="00C15E88"/>
    <w:rsid w:val="00C44704"/>
    <w:rsid w:val="00CA6F48"/>
    <w:rsid w:val="00E5181D"/>
    <w:rsid w:val="00F0674D"/>
    <w:rsid w:val="00F6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0E5D9-F1BB-48C8-9816-CB7B0E7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4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44704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026E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2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sponse-meta-status-code">
    <w:name w:val="response-meta-status-code"/>
    <w:basedOn w:val="a0"/>
    <w:rsid w:val="004C1E20"/>
  </w:style>
  <w:style w:type="character" w:customStyle="1" w:styleId="response-meta-status-code-desc">
    <w:name w:val="response-meta-status-code-desc"/>
    <w:basedOn w:val="a0"/>
    <w:rsid w:val="004C1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quiz/api/v1/quiz/%3cint:pk%3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quiz/api/v1/quiz/%3cint:pk%3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quiz/api/v1/quiz/%3cint:pk%3e/" TargetMode="External"/><Relationship Id="rId11" Type="http://schemas.openxmlformats.org/officeDocument/2006/relationships/hyperlink" Target="http://127.0.0.1:8000/quiz/api/v1/question/1/" TargetMode="External"/><Relationship Id="rId5" Type="http://schemas.openxmlformats.org/officeDocument/2006/relationships/hyperlink" Target="http://127.0.0.1:8000/quiz/api/v1/quiz/%3cint:pk%3e/" TargetMode="External"/><Relationship Id="rId10" Type="http://schemas.openxmlformats.org/officeDocument/2006/relationships/hyperlink" Target="http://127.0.0.1:8000/quiz/api/v1/question/1/" TargetMode="External"/><Relationship Id="rId4" Type="http://schemas.openxmlformats.org/officeDocument/2006/relationships/hyperlink" Target="http://127.0.0.1:8000/auth/token/login/" TargetMode="External"/><Relationship Id="rId9" Type="http://schemas.openxmlformats.org/officeDocument/2006/relationships/hyperlink" Target="http://127.0.0.1:8000/quiz/api/v1/question/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2021-10-21T09:50:00Z</dcterms:created>
  <dcterms:modified xsi:type="dcterms:W3CDTF">2021-10-23T06:49:00Z</dcterms:modified>
</cp:coreProperties>
</file>