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4B3F" w14:textId="2B3F274B" w:rsidR="008646A3" w:rsidRDefault="00FF7627" w:rsidP="00FF76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Ю</w:t>
      </w:r>
      <w:r w:rsidRPr="00FF7627">
        <w:rPr>
          <w:rFonts w:ascii="Times New Roman" w:hAnsi="Times New Roman" w:cs="Times New Roman"/>
          <w:sz w:val="28"/>
          <w:szCs w:val="28"/>
        </w:rPr>
        <w:t>нит-тест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F7627">
        <w:rPr>
          <w:rFonts w:ascii="Times New Roman" w:hAnsi="Times New Roman" w:cs="Times New Roman"/>
          <w:sz w:val="28"/>
          <w:szCs w:val="28"/>
        </w:rPr>
        <w:t xml:space="preserve"> по регистрации</w:t>
      </w:r>
    </w:p>
    <w:p w14:paraId="2F87A69C" w14:textId="6CB79300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 xml:space="preserve">Было проведено тестирование метода 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ValidateUserRegistration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RegistrationService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 xml:space="preserve">, в результате которого было проанализировано 25 тестовых случаев, 4 из них были выполнены успешно, однако было также выявлено 20 ошибок. Каждый тест охватывал различные условия, такие как проверка длины логина, наличие пробелов, наличие кириллических символов, требования к паролю, формату логина, а также совпадение пароля и его подтверждения. В рамках тестирования также были проверены сценарии с </w:t>
      </w:r>
      <w:proofErr w:type="gramStart"/>
      <w:r w:rsidRPr="00FF7627">
        <w:rPr>
          <w:rFonts w:ascii="Times New Roman" w:hAnsi="Times New Roman" w:cs="Times New Roman"/>
          <w:sz w:val="24"/>
          <w:szCs w:val="24"/>
        </w:rPr>
        <w:t>уже существующими</w:t>
      </w:r>
      <w:proofErr w:type="gramEnd"/>
      <w:r w:rsidRPr="00FF7627">
        <w:rPr>
          <w:rFonts w:ascii="Times New Roman" w:hAnsi="Times New Roman" w:cs="Times New Roman"/>
          <w:sz w:val="24"/>
          <w:szCs w:val="24"/>
        </w:rPr>
        <w:t xml:space="preserve"> логинами, отсутствием пароля, пустым логином и подтверждением пароля, а также проверки наличия букв в разных регистрах, цифр и спецсимволов в пароле</w:t>
      </w:r>
    </w:p>
    <w:p w14:paraId="581C0E49" w14:textId="085991D7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"Password123" и подтверждением пароля "Password123" возвращает ошибку "Логин слишком короткий.".</w:t>
      </w:r>
    </w:p>
    <w:p w14:paraId="54FD6E37" w14:textId="6F3CA9D0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"user1" с паролем "Password123" и подтверждением пароля "Password123" возвращает ошибку "Логин уже существует.".</w:t>
      </w:r>
    </w:p>
    <w:p w14:paraId="7E8A33C1" w14:textId="054B800F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"user122" с паролем "Password123" и подтверждением пароля "Password123" возвращает ошибку "Логин не соответствует формату телефона или электронной почты.".</w:t>
      </w:r>
    </w:p>
    <w:p w14:paraId="203FEADD" w14:textId="3C7C7DB7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"Password122" и подтверждением пароля "Password123" возвращает ошибку "Пароль и подтверждение пароля не совпадают.".</w:t>
      </w:r>
    </w:p>
    <w:p w14:paraId="6297310D" w14:textId="0EEFAD26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и подтверждением пароля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возвращает ошибку "Пароль слишком короткий.".</w:t>
      </w:r>
    </w:p>
    <w:p w14:paraId="38D2594E" w14:textId="44940904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"ФЫФлваDылао1!" и подтверждением пароля "ФЫФлваDылао1!" возвращает ошибку "Пароль должен содержать только кириллические символы.".</w:t>
      </w:r>
    </w:p>
    <w:p w14:paraId="64FDCE0C" w14:textId="7E2AC780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"SФЫФлваылао1р!" и подтверждением пароля "SФЫФлваылао1р!" возвращает ошибку "Пароль должен содержать только кириллические символы.".</w:t>
      </w:r>
    </w:p>
    <w:p w14:paraId="7CF124F8" w14:textId="4A346CAA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"ФЫФВВЫВЫЫВЫ1!" и подтверждением пароля "ФЫФВВЫВЫЫВЫ1!" возвращает ошибку "Пароль не содержит буквы в нижнем регистре.".</w:t>
      </w:r>
    </w:p>
    <w:p w14:paraId="69CD4E7F" w14:textId="583996A4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"выыворорвы1!" и подтверждением пароля "выыворорвы1!" возвращает ошибку "Пароль не содержит буквы в верхнем регистре.".</w:t>
      </w:r>
    </w:p>
    <w:p w14:paraId="0859DEF8" w14:textId="3454E619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Фвыыворорвы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!" и подтверждением пароля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Фвыыворорвы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!" возвращает ошибку "Пароль не содержит цифры.".</w:t>
      </w:r>
    </w:p>
    <w:p w14:paraId="6DD39A94" w14:textId="380C22BA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"Фвыыворорвы1" и подтверждением пароля "Фвыыворорвы1" возвращает ошибку "Пароль не содержит спецсимвола.".</w:t>
      </w:r>
    </w:p>
    <w:p w14:paraId="062A6520" w14:textId="449D04A6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"" с паролем "Фвыыворорвы1" и подтверждением пароля "Фвыыворорвы1" возвращает ошибку "Логин не может быть пустым.".</w:t>
      </w:r>
    </w:p>
    <w:p w14:paraId="23762ED4" w14:textId="77777777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пустым паролем и подтверждением пароля "Фвыыворорвы1" возвращает ошибку "Пароль не может быть пустым.".</w:t>
      </w:r>
    </w:p>
    <w:p w14:paraId="07EF4952" w14:textId="77777777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</w:p>
    <w:p w14:paraId="026D28AA" w14:textId="56C82E4B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lastRenderedPageBreak/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"Фвыыворорвы1" и пустым подтверждением пароля возвращает ошибку "Подтверждение пароля не может быть пустым.".</w:t>
      </w:r>
    </w:p>
    <w:p w14:paraId="79FB3AA9" w14:textId="58A4D2DA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"Фвыыворорвы1" и пустым подтверждением пароля возвращает ошибку "Логин не может содержать пробелы.".</w:t>
      </w:r>
    </w:p>
    <w:p w14:paraId="2DFBB5C3" w14:textId="4639ECB5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пустым паролем и пустым подтверждением пароля возвращает ошибку "Пароль не может быть пустым.".</w:t>
      </w:r>
    </w:p>
    <w:p w14:paraId="308900F7" w14:textId="36401A2B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"" с пустым паролем и пустым подтверждением пароля возвращает ошибку "Логин не может быть пустым.".</w:t>
      </w:r>
    </w:p>
    <w:p w14:paraId="20BC3CF3" w14:textId="1FEA0907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ahajhj@ssd.csd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"Пароль121!" и подтверждением пароля "Пароль121!" успешно проходит валидацию.</w:t>
      </w:r>
    </w:p>
    <w:p w14:paraId="39D31B57" w14:textId="70691055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"123-</w:t>
      </w:r>
      <w:proofErr w:type="gramStart"/>
      <w:r w:rsidRPr="00FF7627">
        <w:rPr>
          <w:rFonts w:ascii="Times New Roman" w:hAnsi="Times New Roman" w:cs="Times New Roman"/>
          <w:sz w:val="24"/>
          <w:szCs w:val="24"/>
        </w:rPr>
        <w:t>456-7890</w:t>
      </w:r>
      <w:proofErr w:type="gramEnd"/>
      <w:r w:rsidRPr="00FF7627">
        <w:rPr>
          <w:rFonts w:ascii="Times New Roman" w:hAnsi="Times New Roman" w:cs="Times New Roman"/>
          <w:sz w:val="24"/>
          <w:szCs w:val="24"/>
        </w:rPr>
        <w:t>" с паролем "фВвыыворорвы1!" и подтверждением пароля "фВвыыворорвы1!" возвращает ошибку "Логин не соответствует формату телефона или электронной почты.".</w:t>
      </w:r>
    </w:p>
    <w:p w14:paraId="33340216" w14:textId="09A46EF7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и подтверждением пароля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возвращает ошибку "Логин не может содержать пробелы.".</w:t>
      </w:r>
    </w:p>
    <w:p w14:paraId="6AA2A83A" w14:textId="6D40CDD9" w:rsidR="00FF7627" w:rsidRPr="00FF7627" w:rsidRDefault="00FF7627" w:rsidP="00FF7627">
      <w:pPr>
        <w:rPr>
          <w:rFonts w:ascii="Times New Roman" w:hAnsi="Times New Roman" w:cs="Times New Roman"/>
          <w:sz w:val="24"/>
          <w:szCs w:val="24"/>
        </w:rPr>
      </w:pPr>
      <w:r w:rsidRPr="00FF7627">
        <w:rPr>
          <w:rFonts w:ascii="Times New Roman" w:hAnsi="Times New Roman" w:cs="Times New Roman"/>
          <w:sz w:val="24"/>
          <w:szCs w:val="24"/>
        </w:rPr>
        <w:t>Логин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с паролем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и подтверждением пароля "</w:t>
      </w:r>
      <w:proofErr w:type="spellStart"/>
      <w:r w:rsidRPr="00FF762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F7627">
        <w:rPr>
          <w:rFonts w:ascii="Times New Roman" w:hAnsi="Times New Roman" w:cs="Times New Roman"/>
          <w:sz w:val="24"/>
          <w:szCs w:val="24"/>
        </w:rPr>
        <w:t>" возвращает ошибку "Логин не может содержать пробелы.".</w:t>
      </w:r>
    </w:p>
    <w:p w14:paraId="229677E4" w14:textId="77777777" w:rsidR="00FF7627" w:rsidRPr="00FF7627" w:rsidRDefault="00FF7627" w:rsidP="00FF76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F7627" w:rsidRPr="00FF7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B2"/>
    <w:rsid w:val="002922B2"/>
    <w:rsid w:val="008646A3"/>
    <w:rsid w:val="00FA424F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AF34"/>
  <w15:chartTrackingRefBased/>
  <w15:docId w15:val="{EBFDF529-1CDA-4A46-A04D-C208DE5F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22B2"/>
    <w:rPr>
      <w:color w:val="0000FF"/>
      <w:u w:val="single"/>
    </w:rPr>
  </w:style>
  <w:style w:type="table" w:styleId="a4">
    <w:name w:val="Table Grid"/>
    <w:basedOn w:val="a1"/>
    <w:uiPriority w:val="39"/>
    <w:rsid w:val="0029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2922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 Spacing"/>
    <w:uiPriority w:val="1"/>
    <w:qFormat/>
    <w:rsid w:val="00292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61C5C27C41B4FB46D93CB2707A678" ma:contentTypeVersion="0" ma:contentTypeDescription="Create a new document." ma:contentTypeScope="" ma:versionID="0f7f77ba228648f1b21e0d9b62a6bd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855b92009a11eec7489eb6fd130b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AE2A48-8BFF-4781-B3F2-6F4FF21D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60DF75-1E7C-47E0-8213-F59C62BBDB8A}">
  <ds:schemaRefs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9AAF906-942F-4968-B090-809E27603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BDD70A-FD93-49DD-A423-AB0C4C0C8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Alexey Kapp</cp:lastModifiedBy>
  <cp:revision>2</cp:revision>
  <dcterms:created xsi:type="dcterms:W3CDTF">2023-10-13T22:56:00Z</dcterms:created>
  <dcterms:modified xsi:type="dcterms:W3CDTF">2023-10-13T22:56:00Z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0x010100A9F61C5C27C41B4FB46D93CB2707A678</vt:lpwstr>
  </property>
</Properties>
</file>