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DB" w:rsidRPr="004401A3" w:rsidRDefault="004401A3" w:rsidP="0034711A">
      <w:pPr>
        <w:rPr>
          <w:b/>
        </w:rPr>
      </w:pPr>
      <w:r w:rsidRPr="004401A3">
        <w:rPr>
          <w:b/>
        </w:rPr>
        <w:t>1. Профилирование сборщика мусора Parallel</w:t>
      </w:r>
    </w:p>
    <w:p w:rsidR="004401A3" w:rsidRDefault="004401A3" w:rsidP="0034711A"/>
    <w:p w:rsidR="006C0BE7" w:rsidRPr="000B2F13" w:rsidRDefault="006C0BE7" w:rsidP="0034711A">
      <w:r>
        <w:t xml:space="preserve">Установил опции для класса </w:t>
      </w:r>
      <w:r w:rsidRPr="006C0BE7">
        <w:t>Menu</w:t>
      </w:r>
      <w:r>
        <w:t xml:space="preserve"> и запустил из </w:t>
      </w:r>
      <w:r>
        <w:rPr>
          <w:lang w:val="en-US"/>
        </w:rPr>
        <w:t>main</w:t>
      </w:r>
      <w:r>
        <w:t>.</w:t>
      </w:r>
      <w:r w:rsidRPr="006C0BE7">
        <w:t xml:space="preserve"> </w:t>
      </w:r>
      <w:r>
        <w:t>Далее запускал по пунктам из консоли</w:t>
      </w:r>
    </w:p>
    <w:p w:rsidR="000B2F13" w:rsidRPr="000B2F13" w:rsidRDefault="000B2F13" w:rsidP="0034711A"/>
    <w:p w:rsidR="004401A3" w:rsidRDefault="004401A3" w:rsidP="0034711A">
      <w:pPr>
        <w:rPr>
          <w:b/>
          <w:bCs/>
          <w:lang w:val="en-US"/>
        </w:rPr>
      </w:pPr>
      <w:r w:rsidRPr="000B2F13">
        <w:rPr>
          <w:lang w:val="en-US"/>
        </w:rPr>
        <w:t>-</w:t>
      </w:r>
      <w:r w:rsidRPr="004401A3">
        <w:rPr>
          <w:lang w:val="en-US"/>
        </w:rPr>
        <w:t>XX</w:t>
      </w:r>
      <w:r w:rsidRPr="000B2F13">
        <w:rPr>
          <w:lang w:val="en-US"/>
        </w:rPr>
        <w:t>:+</w:t>
      </w:r>
      <w:r w:rsidRPr="004401A3">
        <w:rPr>
          <w:lang w:val="en-US"/>
        </w:rPr>
        <w:t>UseParallelGC</w:t>
      </w:r>
      <w:r w:rsidRPr="000B2F13">
        <w:rPr>
          <w:lang w:val="en-US"/>
        </w:rPr>
        <w:t xml:space="preserve"> -</w:t>
      </w:r>
      <w:r w:rsidRPr="004401A3">
        <w:rPr>
          <w:lang w:val="en-US"/>
        </w:rPr>
        <w:t>Xmx</w:t>
      </w:r>
      <w:r w:rsidRPr="000B2F13">
        <w:rPr>
          <w:lang w:val="en-US"/>
        </w:rPr>
        <w:t>12</w:t>
      </w:r>
      <w:r w:rsidRPr="004401A3">
        <w:rPr>
          <w:lang w:val="en-US"/>
        </w:rPr>
        <w:t>m</w:t>
      </w:r>
      <w:r w:rsidRPr="000B2F13">
        <w:rPr>
          <w:lang w:val="en-US"/>
        </w:rPr>
        <w:t xml:space="preserve"> -</w:t>
      </w:r>
      <w:r w:rsidRPr="004401A3">
        <w:rPr>
          <w:lang w:val="en-US"/>
        </w:rPr>
        <w:t>Xms</w:t>
      </w:r>
      <w:r w:rsidRPr="000B2F13">
        <w:rPr>
          <w:lang w:val="en-US"/>
        </w:rPr>
        <w:t>12</w:t>
      </w:r>
      <w:r w:rsidRPr="004401A3">
        <w:rPr>
          <w:lang w:val="en-US"/>
        </w:rPr>
        <w:t>m </w:t>
      </w:r>
      <w:r w:rsidRPr="000B2F13">
        <w:rPr>
          <w:lang w:val="en-US"/>
        </w:rPr>
        <w:t>-</w:t>
      </w:r>
      <w:r w:rsidRPr="004401A3">
        <w:rPr>
          <w:lang w:val="en-US"/>
        </w:rPr>
        <w:t>Xlog</w:t>
      </w:r>
      <w:r w:rsidRPr="000B2F13">
        <w:rPr>
          <w:lang w:val="en-US"/>
        </w:rPr>
        <w:t>:</w:t>
      </w:r>
      <w:r w:rsidRPr="004401A3">
        <w:rPr>
          <w:lang w:val="en-US"/>
        </w:rPr>
        <w:t>gc</w:t>
      </w:r>
      <w:r w:rsidRPr="000B2F13">
        <w:rPr>
          <w:lang w:val="en-US"/>
        </w:rPr>
        <w:t>:</w:t>
      </w:r>
      <w:r w:rsidRPr="004401A3">
        <w:rPr>
          <w:lang w:val="en-US"/>
        </w:rPr>
        <w:t>log</w:t>
      </w:r>
      <w:r w:rsidRPr="000B2F13">
        <w:rPr>
          <w:lang w:val="en-US"/>
        </w:rPr>
        <w:t>.</w:t>
      </w:r>
      <w:r w:rsidRPr="004401A3">
        <w:rPr>
          <w:lang w:val="en-US"/>
        </w:rPr>
        <w:t>txt</w:t>
      </w:r>
      <w:r w:rsidRPr="002727CC">
        <w:rPr>
          <w:bCs/>
          <w:lang w:val="en-US"/>
        </w:rPr>
        <w:t>:time,level,tags</w:t>
      </w:r>
    </w:p>
    <w:p w:rsidR="000B2F13" w:rsidRDefault="000B2F13" w:rsidP="0034711A">
      <w:pPr>
        <w:rPr>
          <w:b/>
          <w:bCs/>
          <w:lang w:val="en-US"/>
        </w:rPr>
      </w:pPr>
    </w:p>
    <w:p w:rsidR="000B2F13" w:rsidRPr="000B2F13" w:rsidRDefault="000B2F13" w:rsidP="0034711A">
      <w:pPr>
        <w:rPr>
          <w:lang w:val="en-US"/>
        </w:rPr>
      </w:pPr>
      <w:r>
        <w:t>Использовал</w:t>
      </w:r>
      <w:r w:rsidRPr="000B2F13">
        <w:rPr>
          <w:lang w:val="en-US"/>
        </w:rPr>
        <w:t xml:space="preserve"> </w:t>
      </w:r>
      <w:r>
        <w:t>для</w:t>
      </w:r>
      <w:r w:rsidRPr="000B2F13">
        <w:rPr>
          <w:lang w:val="en-US"/>
        </w:rPr>
        <w:t xml:space="preserve"> </w:t>
      </w:r>
      <w:r>
        <w:t>визуализации</w:t>
      </w:r>
      <w:r w:rsidRPr="000B2F13">
        <w:rPr>
          <w:lang w:val="en-US"/>
        </w:rPr>
        <w:t xml:space="preserve"> </w:t>
      </w:r>
      <w:r>
        <w:t>п</w:t>
      </w:r>
      <w:r w:rsidRPr="000B2F13">
        <w:t>рофилировщик</w:t>
      </w:r>
      <w:r w:rsidRPr="000B2F13">
        <w:rPr>
          <w:lang w:val="en-US"/>
        </w:rPr>
        <w:t xml:space="preserve"> Visual VM </w:t>
      </w:r>
      <w:r>
        <w:t>для</w:t>
      </w:r>
      <w:r w:rsidRPr="000B2F13">
        <w:rPr>
          <w:lang w:val="en-US"/>
        </w:rPr>
        <w:t xml:space="preserve"> </w:t>
      </w:r>
      <w:r>
        <w:rPr>
          <w:lang w:val="en-US"/>
        </w:rPr>
        <w:t>pid</w:t>
      </w:r>
      <w:r w:rsidRPr="000B2F13">
        <w:rPr>
          <w:lang w:val="en-US"/>
        </w:rPr>
        <w:t xml:space="preserve"> </w:t>
      </w:r>
      <w:r>
        <w:t>класса</w:t>
      </w:r>
      <w:r w:rsidRPr="000B2F13">
        <w:rPr>
          <w:lang w:val="en-US"/>
        </w:rPr>
        <w:t xml:space="preserve"> ru.job4j.gc.prof.</w:t>
      </w:r>
      <w:r>
        <w:rPr>
          <w:lang w:val="en-US"/>
        </w:rPr>
        <w:t>Menu</w:t>
      </w:r>
    </w:p>
    <w:p w:rsidR="004401A3" w:rsidRPr="000B2F13" w:rsidRDefault="004401A3" w:rsidP="0034711A">
      <w:pPr>
        <w:rPr>
          <w:b/>
          <w:bCs/>
          <w:lang w:val="en-US"/>
        </w:rPr>
      </w:pPr>
    </w:p>
    <w:p w:rsidR="004401A3" w:rsidRPr="00596196" w:rsidRDefault="00B563FD" w:rsidP="0034711A">
      <w:pPr>
        <w:rPr>
          <w:bCs/>
        </w:rPr>
      </w:pPr>
      <w:r w:rsidRPr="00B563FD">
        <w:rPr>
          <w:b/>
          <w:bCs/>
        </w:rPr>
        <w:t>1) С</w:t>
      </w:r>
      <w:r w:rsidR="00596196" w:rsidRPr="00B563FD">
        <w:rPr>
          <w:b/>
          <w:bCs/>
          <w:lang w:val="en-US"/>
        </w:rPr>
        <w:t>оздание массива</w:t>
      </w:r>
      <w:r w:rsidR="00596196" w:rsidRPr="00B563FD">
        <w:rPr>
          <w:b/>
          <w:bCs/>
        </w:rPr>
        <w:t xml:space="preserve"> из 250000 элементов</w:t>
      </w:r>
    </w:p>
    <w:p w:rsidR="00596196" w:rsidRDefault="00596196" w:rsidP="0034711A">
      <w:pPr>
        <w:rPr>
          <w:bCs/>
        </w:rPr>
      </w:pPr>
    </w:p>
    <w:p w:rsidR="00596196" w:rsidRDefault="000B2F13" w:rsidP="0034711A">
      <w:pPr>
        <w:rPr>
          <w:bCs/>
        </w:rPr>
      </w:pPr>
      <w:r>
        <w:rPr>
          <w:bCs/>
          <w:noProof/>
          <w:lang w:eastAsia="ru-RU"/>
        </w:rPr>
        <w:drawing>
          <wp:inline distT="0" distB="0" distL="0" distR="0">
            <wp:extent cx="6248400" cy="3795448"/>
            <wp:effectExtent l="19050" t="0" r="0" b="0"/>
            <wp:docPr id="7" name="Рисунок 6" descr="F:\Download\3. Эксперименты с различными GC\Мои варианты\Создание массива из 250000 элементов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\3. Эксперименты с различными GC\Мои варианты\Создание массива из 250000 элементов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50" cy="379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196" w:rsidRPr="00596196" w:rsidRDefault="00596196" w:rsidP="0034711A">
      <w:pPr>
        <w:rPr>
          <w:bCs/>
        </w:rPr>
      </w:pPr>
    </w:p>
    <w:p w:rsidR="00596196" w:rsidRPr="00596196" w:rsidRDefault="00596196" w:rsidP="0034711A">
      <w:pPr>
        <w:rPr>
          <w:bCs/>
        </w:rPr>
      </w:pPr>
      <w:r w:rsidRPr="00596196">
        <w:rPr>
          <w:bCs/>
        </w:rPr>
        <w:t xml:space="preserve">На </w:t>
      </w:r>
      <w:r>
        <w:rPr>
          <w:bCs/>
        </w:rPr>
        <w:t xml:space="preserve">графике видно, что </w:t>
      </w:r>
      <w:r w:rsidRPr="00596196">
        <w:rPr>
          <w:bCs/>
        </w:rPr>
        <w:t>размер массива</w:t>
      </w:r>
      <w:r>
        <w:rPr>
          <w:bCs/>
        </w:rPr>
        <w:t xml:space="preserve">увеличился на </w:t>
      </w:r>
      <w:r w:rsidRPr="00596196">
        <w:rPr>
          <w:bCs/>
        </w:rPr>
        <w:t>~ 1</w:t>
      </w:r>
      <w:r w:rsidR="00B563FD">
        <w:rPr>
          <w:bCs/>
        </w:rPr>
        <w:t xml:space="preserve"> </w:t>
      </w:r>
      <w:r>
        <w:rPr>
          <w:bCs/>
        </w:rPr>
        <w:t>Мб</w:t>
      </w:r>
    </w:p>
    <w:p w:rsidR="004401A3" w:rsidRDefault="004401A3" w:rsidP="0034711A"/>
    <w:p w:rsidR="00596196" w:rsidRDefault="00B563FD" w:rsidP="0034711A">
      <w:pPr>
        <w:rPr>
          <w:bCs/>
        </w:rPr>
      </w:pPr>
      <w:r w:rsidRPr="00B563FD">
        <w:rPr>
          <w:b/>
        </w:rPr>
        <w:t xml:space="preserve">2) </w:t>
      </w:r>
      <w:r w:rsidRPr="00B563FD">
        <w:rPr>
          <w:b/>
          <w:bCs/>
        </w:rPr>
        <w:t>Сортировка слиянием</w:t>
      </w:r>
      <w:r w:rsidR="000B2F13">
        <w:rPr>
          <w:bCs/>
          <w:noProof/>
          <w:lang w:eastAsia="ru-RU"/>
        </w:rPr>
        <w:drawing>
          <wp:inline distT="0" distB="0" distL="0" distR="0">
            <wp:extent cx="5657850" cy="3428081"/>
            <wp:effectExtent l="19050" t="0" r="0" b="0"/>
            <wp:docPr id="9" name="Рисунок 7" descr="F:\Download\3. Эксперименты с различными GC\Мои варианты\Сортировка слиянием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wnload\3. Эксперименты с различными GC\Мои варианты\Сортировка слиянием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72" cy="343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3FD" w:rsidRDefault="00B563FD" w:rsidP="0034711A">
      <w:pPr>
        <w:rPr>
          <w:bCs/>
        </w:rPr>
      </w:pPr>
    </w:p>
    <w:p w:rsidR="00B563FD" w:rsidRDefault="00B563FD" w:rsidP="00B563FD">
      <w:pPr>
        <w:rPr>
          <w:bCs/>
        </w:rPr>
      </w:pPr>
      <w:r w:rsidRPr="00596196">
        <w:rPr>
          <w:bCs/>
        </w:rPr>
        <w:lastRenderedPageBreak/>
        <w:t xml:space="preserve">На </w:t>
      </w:r>
      <w:r>
        <w:rPr>
          <w:bCs/>
        </w:rPr>
        <w:t xml:space="preserve">графике видно, что </w:t>
      </w:r>
      <w:r w:rsidRPr="00596196">
        <w:rPr>
          <w:bCs/>
        </w:rPr>
        <w:t>размер массива</w:t>
      </w:r>
      <w:r w:rsidR="00ED32C7">
        <w:rPr>
          <w:bCs/>
        </w:rPr>
        <w:t xml:space="preserve"> скачком </w:t>
      </w:r>
      <w:r>
        <w:rPr>
          <w:bCs/>
        </w:rPr>
        <w:t xml:space="preserve">увеличился на </w:t>
      </w:r>
      <w:r w:rsidR="000B2F13">
        <w:rPr>
          <w:bCs/>
        </w:rPr>
        <w:t>~ 3,4</w:t>
      </w:r>
      <w:r>
        <w:rPr>
          <w:bCs/>
        </w:rPr>
        <w:t xml:space="preserve"> Мб</w:t>
      </w:r>
    </w:p>
    <w:p w:rsidR="00245DA4" w:rsidRDefault="00245DA4" w:rsidP="00245DA4">
      <w:r>
        <w:t>MergeSort Начало сортировки - 18:59:38.852423600</w:t>
      </w:r>
    </w:p>
    <w:p w:rsidR="00245DA4" w:rsidRDefault="00245DA4" w:rsidP="00245DA4">
      <w:r>
        <w:t>MergeSort Конец сортировки   - 18:59:38.931428100</w:t>
      </w:r>
    </w:p>
    <w:p w:rsidR="00143820" w:rsidRDefault="00245DA4" w:rsidP="00245DA4">
      <w:r>
        <w:t>Вся сортировка заняла 79</w:t>
      </w:r>
      <w:r w:rsidR="00143820" w:rsidRPr="00143820">
        <w:t xml:space="preserve"> миллисекунд</w:t>
      </w:r>
      <w:r w:rsidR="00143820">
        <w:t>у</w:t>
      </w:r>
    </w:p>
    <w:p w:rsidR="00B67064" w:rsidRDefault="00B67064" w:rsidP="00245DA4">
      <w:r>
        <w:t>Дальше было несколько м</w:t>
      </w:r>
      <w:r w:rsidRPr="001069CA">
        <w:t>алых сборок</w:t>
      </w:r>
    </w:p>
    <w:p w:rsidR="00143820" w:rsidRPr="00596196" w:rsidRDefault="00143820" w:rsidP="00B563FD">
      <w:pPr>
        <w:rPr>
          <w:bCs/>
        </w:rPr>
      </w:pPr>
    </w:p>
    <w:p w:rsidR="00B563FD" w:rsidRDefault="00B563FD" w:rsidP="0034711A">
      <w:pPr>
        <w:rPr>
          <w:b/>
          <w:bCs/>
        </w:rPr>
      </w:pPr>
      <w:r w:rsidRPr="00B563FD">
        <w:rPr>
          <w:b/>
        </w:rPr>
        <w:t xml:space="preserve">3) </w:t>
      </w:r>
      <w:r w:rsidRPr="00B563FD">
        <w:rPr>
          <w:b/>
          <w:bCs/>
        </w:rPr>
        <w:t>Сортировка методом вставки</w:t>
      </w:r>
    </w:p>
    <w:p w:rsidR="00B67064" w:rsidRDefault="00B67064" w:rsidP="0034711A">
      <w:pPr>
        <w:rPr>
          <w:b/>
          <w:bCs/>
        </w:rPr>
      </w:pPr>
    </w:p>
    <w:p w:rsidR="00B67064" w:rsidRDefault="00B67064" w:rsidP="0034711A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6750685" cy="4097341"/>
            <wp:effectExtent l="19050" t="0" r="0" b="0"/>
            <wp:docPr id="10" name="Рисунок 8" descr="F:\Download\3. Эксперименты с различными GC\Мои варианты\Сортировка методом вставк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wnload\3. Эксперименты с различными GC\Мои варианты\Сортировка методом вставки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9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3FD" w:rsidRDefault="00B563FD" w:rsidP="0034711A">
      <w:pPr>
        <w:rPr>
          <w:b/>
          <w:bCs/>
        </w:rPr>
      </w:pPr>
    </w:p>
    <w:p w:rsidR="00B563FD" w:rsidRDefault="00B563FD" w:rsidP="0034711A">
      <w:pPr>
        <w:rPr>
          <w:b/>
          <w:bCs/>
        </w:rPr>
      </w:pPr>
    </w:p>
    <w:p w:rsidR="00B563FD" w:rsidRDefault="00B563FD" w:rsidP="0034711A">
      <w:pPr>
        <w:rPr>
          <w:b/>
          <w:bCs/>
        </w:rPr>
      </w:pPr>
    </w:p>
    <w:p w:rsidR="00B563FD" w:rsidRPr="00250687" w:rsidRDefault="00250687" w:rsidP="0034711A">
      <w:pPr>
        <w:rPr>
          <w:b/>
          <w:bCs/>
        </w:rPr>
      </w:pPr>
      <w:r>
        <w:rPr>
          <w:bCs/>
        </w:rPr>
        <w:t>Х</w:t>
      </w:r>
      <w:r w:rsidR="00B563FD" w:rsidRPr="00B563FD">
        <w:rPr>
          <w:bCs/>
        </w:rPr>
        <w:t>ип вырос на размер массива</w:t>
      </w:r>
      <w:r>
        <w:rPr>
          <w:bCs/>
        </w:rPr>
        <w:t xml:space="preserve"> </w:t>
      </w:r>
      <w:r w:rsidRPr="00596196">
        <w:rPr>
          <w:bCs/>
        </w:rPr>
        <w:t>~ 1</w:t>
      </w:r>
      <w:r w:rsidR="00B67064">
        <w:rPr>
          <w:bCs/>
        </w:rPr>
        <w:t>,3</w:t>
      </w:r>
      <w:r>
        <w:rPr>
          <w:bCs/>
        </w:rPr>
        <w:t xml:space="preserve"> Мб</w:t>
      </w:r>
    </w:p>
    <w:p w:rsidR="00143820" w:rsidRPr="00143820" w:rsidRDefault="00143820" w:rsidP="00143820">
      <w:pPr>
        <w:rPr>
          <w:bCs/>
        </w:rPr>
      </w:pPr>
      <w:r w:rsidRPr="00143820">
        <w:rPr>
          <w:bCs/>
        </w:rPr>
        <w:t xml:space="preserve">InsertSort Начало сортировки - </w:t>
      </w:r>
      <w:r w:rsidR="00A0074D" w:rsidRPr="00A0074D">
        <w:rPr>
          <w:bCs/>
        </w:rPr>
        <w:t>19:02:01.011554700</w:t>
      </w:r>
    </w:p>
    <w:p w:rsidR="00B563FD" w:rsidRPr="00143820" w:rsidRDefault="00143820" w:rsidP="00143820">
      <w:pPr>
        <w:rPr>
          <w:bCs/>
        </w:rPr>
      </w:pPr>
      <w:r w:rsidRPr="00143820">
        <w:rPr>
          <w:bCs/>
        </w:rPr>
        <w:t xml:space="preserve">InsertSort Конец сортировки </w:t>
      </w:r>
      <w:r w:rsidR="00A0074D">
        <w:rPr>
          <w:bCs/>
        </w:rPr>
        <w:t xml:space="preserve">  </w:t>
      </w:r>
      <w:r w:rsidRPr="00143820">
        <w:rPr>
          <w:bCs/>
        </w:rPr>
        <w:t xml:space="preserve">- </w:t>
      </w:r>
      <w:r w:rsidR="00A0074D" w:rsidRPr="00A0074D">
        <w:rPr>
          <w:bCs/>
        </w:rPr>
        <w:t>19:02:35.394521200</w:t>
      </w:r>
    </w:p>
    <w:p w:rsidR="00143820" w:rsidRPr="00596196" w:rsidRDefault="004B46C4" w:rsidP="00143820">
      <w:r>
        <w:t>Вся сортировка заняла 34</w:t>
      </w:r>
      <w:r w:rsidR="00143820" w:rsidRPr="00143820">
        <w:t xml:space="preserve"> </w:t>
      </w:r>
      <w:r w:rsidR="00B54E04">
        <w:t>секунд</w:t>
      </w:r>
      <w:r>
        <w:t>ы</w:t>
      </w:r>
    </w:p>
    <w:p w:rsidR="00A0074D" w:rsidRDefault="00A0074D" w:rsidP="00A0074D">
      <w:r>
        <w:t>Дальше было несколько м</w:t>
      </w:r>
      <w:r w:rsidRPr="001069CA">
        <w:t>алых сборок</w:t>
      </w:r>
    </w:p>
    <w:p w:rsidR="00250687" w:rsidRDefault="00250687" w:rsidP="0034711A"/>
    <w:p w:rsidR="009D3775" w:rsidRDefault="009D3775" w:rsidP="0034711A">
      <w:r w:rsidRPr="009D3775">
        <w:rPr>
          <w:b/>
        </w:rPr>
        <w:t xml:space="preserve">4) </w:t>
      </w:r>
      <w:r w:rsidRPr="009D3775">
        <w:rPr>
          <w:b/>
          <w:bCs/>
        </w:rPr>
        <w:t>Сортировка пузырьком</w:t>
      </w:r>
    </w:p>
    <w:p w:rsidR="009D3775" w:rsidRDefault="009D3775" w:rsidP="0034711A"/>
    <w:p w:rsidR="00B54E04" w:rsidRDefault="009D3775" w:rsidP="0034711A">
      <w:r w:rsidRPr="009D3775">
        <w:t>Начинаем сортировку пузырьком. В хип добавился клон массива</w:t>
      </w:r>
      <w:r>
        <w:t xml:space="preserve"> и затем </w:t>
      </w:r>
      <w:r w:rsidRPr="009D3775">
        <w:t>происходит полная сборка</w:t>
      </w:r>
    </w:p>
    <w:p w:rsidR="004B46C4" w:rsidRDefault="004B46C4" w:rsidP="0034711A"/>
    <w:p w:rsidR="004B46C4" w:rsidRDefault="004B46C4" w:rsidP="0034711A">
      <w:r>
        <w:rPr>
          <w:noProof/>
          <w:lang w:eastAsia="ru-RU"/>
        </w:rPr>
        <w:lastRenderedPageBreak/>
        <w:drawing>
          <wp:inline distT="0" distB="0" distL="0" distR="0">
            <wp:extent cx="6750685" cy="4083076"/>
            <wp:effectExtent l="19050" t="0" r="0" b="0"/>
            <wp:docPr id="11" name="Рисунок 9" descr="F:\Download\3. Эксперименты с различными GC\Мои варианты\Сортировка пузырьком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Download\3. Эксперименты с различными GC\Мои варианты\Сортировка пузырьком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8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75" w:rsidRDefault="009D3775" w:rsidP="0034711A"/>
    <w:p w:rsidR="009D3775" w:rsidRDefault="00784A48" w:rsidP="009D3775">
      <w:pPr>
        <w:rPr>
          <w:bCs/>
        </w:rPr>
      </w:pPr>
      <w:r>
        <w:t xml:space="preserve">После </w:t>
      </w:r>
      <w:r w:rsidRPr="009D3775">
        <w:t>добав</w:t>
      </w:r>
      <w:r>
        <w:t>ления</w:t>
      </w:r>
      <w:r w:rsidRPr="009D3775">
        <w:t xml:space="preserve"> клон</w:t>
      </w:r>
      <w:r>
        <w:t>а</w:t>
      </w:r>
      <w:r w:rsidRPr="009D3775">
        <w:t xml:space="preserve"> массива</w:t>
      </w:r>
      <w:r>
        <w:rPr>
          <w:bCs/>
        </w:rPr>
        <w:t xml:space="preserve"> х</w:t>
      </w:r>
      <w:r w:rsidR="009D3775" w:rsidRPr="00B563FD">
        <w:rPr>
          <w:bCs/>
        </w:rPr>
        <w:t xml:space="preserve">ип </w:t>
      </w:r>
      <w:r w:rsidR="00ED32C7">
        <w:rPr>
          <w:bCs/>
        </w:rPr>
        <w:t xml:space="preserve">скачком </w:t>
      </w:r>
      <w:r w:rsidR="009D3775">
        <w:rPr>
          <w:bCs/>
        </w:rPr>
        <w:t xml:space="preserve">уменьшился </w:t>
      </w:r>
      <w:r w:rsidR="009D3775" w:rsidRPr="00B563FD">
        <w:rPr>
          <w:bCs/>
        </w:rPr>
        <w:t xml:space="preserve"> на </w:t>
      </w:r>
      <w:r>
        <w:rPr>
          <w:bCs/>
        </w:rPr>
        <w:t>более чем</w:t>
      </w:r>
      <w:r w:rsidR="009D3775">
        <w:rPr>
          <w:bCs/>
        </w:rPr>
        <w:t xml:space="preserve"> </w:t>
      </w:r>
      <w:r>
        <w:rPr>
          <w:bCs/>
        </w:rPr>
        <w:t>5</w:t>
      </w:r>
      <w:r w:rsidR="009D3775">
        <w:rPr>
          <w:bCs/>
        </w:rPr>
        <w:t xml:space="preserve"> Мб</w:t>
      </w:r>
    </w:p>
    <w:p w:rsidR="0021786E" w:rsidRPr="00250687" w:rsidRDefault="000E50D4" w:rsidP="009D3775">
      <w:pPr>
        <w:rPr>
          <w:b/>
          <w:bCs/>
        </w:rPr>
      </w:pPr>
      <w:r>
        <w:rPr>
          <w:bCs/>
        </w:rPr>
        <w:t>И далее</w:t>
      </w:r>
      <w:r w:rsidR="0021786E">
        <w:rPr>
          <w:bCs/>
        </w:rPr>
        <w:t xml:space="preserve"> в процессе сортировки было еще несколько малых сборок</w:t>
      </w:r>
    </w:p>
    <w:p w:rsidR="009D3775" w:rsidRDefault="009D3775" w:rsidP="009D3775">
      <w:r>
        <w:t xml:space="preserve">BubbleSort Начало сортировки - </w:t>
      </w:r>
      <w:r w:rsidR="004B46C4" w:rsidRPr="004B46C4">
        <w:t>19:05:01.878899700</w:t>
      </w:r>
    </w:p>
    <w:p w:rsidR="009D3775" w:rsidRDefault="009D3775" w:rsidP="009D3775">
      <w:r>
        <w:t>BubbleSort Конец сортировки</w:t>
      </w:r>
      <w:r w:rsidR="004B46C4">
        <w:t xml:space="preserve">  </w:t>
      </w:r>
      <w:r>
        <w:t xml:space="preserve"> - </w:t>
      </w:r>
      <w:r w:rsidR="004B46C4" w:rsidRPr="004B46C4">
        <w:t>19:08:19.097179900</w:t>
      </w:r>
    </w:p>
    <w:p w:rsidR="009D3775" w:rsidRDefault="009D3775" w:rsidP="0034711A">
      <w:r>
        <w:t xml:space="preserve">Вся сортировка заняла 3 мин </w:t>
      </w:r>
      <w:r w:rsidR="0021786E">
        <w:t>18</w:t>
      </w:r>
      <w:r w:rsidR="00A3672C">
        <w:t xml:space="preserve"> сек</w:t>
      </w:r>
    </w:p>
    <w:p w:rsidR="009D3775" w:rsidRDefault="009D3775" w:rsidP="0034711A"/>
    <w:p w:rsidR="009D3775" w:rsidRDefault="003D3BE6" w:rsidP="0034711A">
      <w:pPr>
        <w:rPr>
          <w:b/>
        </w:rPr>
      </w:pPr>
      <w:r w:rsidRPr="003D3BE6">
        <w:rPr>
          <w:b/>
        </w:rPr>
        <w:t>5</w:t>
      </w:r>
      <w:r w:rsidR="000A1786" w:rsidRPr="000A1786">
        <w:rPr>
          <w:b/>
        </w:rPr>
        <w:t>) Общий график, на котором выделены сортировки</w:t>
      </w:r>
    </w:p>
    <w:p w:rsidR="004B144F" w:rsidRDefault="004B144F" w:rsidP="0034711A">
      <w:pPr>
        <w:rPr>
          <w:b/>
        </w:rPr>
      </w:pPr>
    </w:p>
    <w:p w:rsidR="004B144F" w:rsidRPr="000A1786" w:rsidRDefault="004B144F" w:rsidP="0034711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750685" cy="4068413"/>
            <wp:effectExtent l="19050" t="0" r="0" b="0"/>
            <wp:docPr id="12" name="Рисунок 10" descr="F:\Download\3. Эксперименты с различными GC\Мои варианты\Общий график, на котором выделены сортировк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Download\3. Эксперименты с различными GC\Мои варианты\Общий график, на котором выделены сортировки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6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86" w:rsidRDefault="000A1786" w:rsidP="0034711A"/>
    <w:p w:rsidR="009B1E4A" w:rsidRPr="004B144F" w:rsidRDefault="003D3BE6" w:rsidP="0034711A">
      <w:pPr>
        <w:rPr>
          <w:b/>
        </w:rPr>
      </w:pPr>
      <w:r w:rsidRPr="003D3BE6">
        <w:rPr>
          <w:b/>
        </w:rPr>
        <w:lastRenderedPageBreak/>
        <w:t>6</w:t>
      </w:r>
      <w:r w:rsidR="004B144F" w:rsidRPr="004B144F">
        <w:rPr>
          <w:b/>
        </w:rPr>
        <w:t>) График загрузки процессора на каждой сборке</w:t>
      </w:r>
    </w:p>
    <w:p w:rsidR="009B1E4A" w:rsidRDefault="004B144F" w:rsidP="0034711A">
      <w:r>
        <w:rPr>
          <w:noProof/>
          <w:lang w:eastAsia="ru-RU"/>
        </w:rPr>
        <w:drawing>
          <wp:inline distT="0" distB="0" distL="0" distR="0">
            <wp:extent cx="6750685" cy="4061241"/>
            <wp:effectExtent l="19050" t="0" r="0" b="0"/>
            <wp:docPr id="13" name="Рисунок 11" descr="F:\Download\3. Эксперименты с различными GC\Мои варианты\График загрузки процессора на каждой сбор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Download\3. Эксперименты с различными GC\Мои варианты\График загрузки процессора на каждой сборке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06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44F" w:rsidRDefault="004B144F" w:rsidP="0034711A"/>
    <w:p w:rsidR="000A1786" w:rsidRDefault="009B1E4A" w:rsidP="0034711A">
      <w:r w:rsidRPr="009B1E4A">
        <w:t xml:space="preserve">Сортировка пузырьком </w:t>
      </w:r>
      <w:r>
        <w:t xml:space="preserve">была самая длительная и </w:t>
      </w:r>
      <w:r w:rsidRPr="009B1E4A">
        <w:t>потребовала больше всего ресурсов процессора</w:t>
      </w:r>
      <w:r w:rsidR="00D40E36">
        <w:t>.</w:t>
      </w:r>
    </w:p>
    <w:p w:rsidR="009B1E4A" w:rsidRDefault="009B1E4A" w:rsidP="009B1E4A">
      <w:r w:rsidRPr="009B1E4A">
        <w:rPr>
          <w:bCs/>
        </w:rPr>
        <w:t>Сортировка слиянием</w:t>
      </w:r>
      <w:r w:rsidR="004B144F">
        <w:rPr>
          <w:bCs/>
        </w:rPr>
        <w:t xml:space="preserve"> </w:t>
      </w:r>
      <w:r w:rsidRPr="009B1E4A">
        <w:rPr>
          <w:bCs/>
        </w:rPr>
        <w:t xml:space="preserve">заняла меньше всего времени и </w:t>
      </w:r>
      <w:r w:rsidRPr="009B1E4A">
        <w:t>ресурсов процессора</w:t>
      </w:r>
      <w:r w:rsidR="00D40E36">
        <w:t>.</w:t>
      </w:r>
    </w:p>
    <w:p w:rsidR="00A3672C" w:rsidRDefault="00A3672C" w:rsidP="0034711A"/>
    <w:p w:rsidR="007C1A87" w:rsidRPr="006D29AC" w:rsidRDefault="003D3BE6" w:rsidP="0034711A">
      <w:pPr>
        <w:rPr>
          <w:b/>
          <w:lang w:val="en-US"/>
        </w:rPr>
      </w:pPr>
      <w:r>
        <w:rPr>
          <w:b/>
          <w:lang w:val="en-US"/>
        </w:rPr>
        <w:t>7</w:t>
      </w:r>
      <w:r w:rsidR="00612AA6" w:rsidRPr="006D29AC">
        <w:rPr>
          <w:b/>
          <w:lang w:val="en-US"/>
        </w:rPr>
        <w:t xml:space="preserve">) </w:t>
      </w:r>
      <w:r w:rsidR="00612AA6" w:rsidRPr="00612AA6">
        <w:rPr>
          <w:b/>
        </w:rPr>
        <w:t>Лог</w:t>
      </w:r>
      <w:r w:rsidR="00612AA6" w:rsidRPr="006D29AC">
        <w:rPr>
          <w:b/>
          <w:lang w:val="en-US"/>
        </w:rPr>
        <w:t xml:space="preserve"> </w:t>
      </w:r>
      <w:r w:rsidR="00612AA6" w:rsidRPr="00612AA6">
        <w:rPr>
          <w:b/>
        </w:rPr>
        <w:t>сборщика</w:t>
      </w:r>
      <w:r w:rsidR="00612AA6" w:rsidRPr="006D29AC">
        <w:rPr>
          <w:b/>
          <w:lang w:val="en-US"/>
        </w:rPr>
        <w:t xml:space="preserve"> </w:t>
      </w:r>
      <w:r w:rsidR="00612AA6" w:rsidRPr="00612AA6">
        <w:rPr>
          <w:b/>
        </w:rPr>
        <w:t>мусора</w:t>
      </w:r>
    </w:p>
    <w:p w:rsidR="00612AA6" w:rsidRPr="006D29AC" w:rsidRDefault="00612AA6" w:rsidP="0034711A">
      <w:pPr>
        <w:rPr>
          <w:lang w:val="en-US"/>
        </w:rPr>
      </w:pPr>
    </w:p>
    <w:p w:rsidR="006D29AC" w:rsidRPr="006D29AC" w:rsidRDefault="006D29AC" w:rsidP="006D29AC">
      <w:pPr>
        <w:rPr>
          <w:lang w:val="en-US"/>
        </w:rPr>
      </w:pPr>
      <w:r w:rsidRPr="006D29AC">
        <w:rPr>
          <w:lang w:val="en-US"/>
        </w:rPr>
        <w:t>[2024-10-28T18:59:38.862+0300][info][gc] GC(14) Pause Young (Allocation Failure) 5M-&gt;4M(10M) 0.647ms</w:t>
      </w:r>
      <w:r w:rsidRPr="006D29AC">
        <w:rPr>
          <w:lang w:val="en-US"/>
        </w:rPr>
        <w:br/>
        <w:t>[2024-10-28T18:59:38.867+0300][info][gc] GC(15) Pause Young (Allocation Failure) 6M-&gt;4M(10M) 0.421ms</w:t>
      </w:r>
      <w:r w:rsidRPr="006D29AC">
        <w:rPr>
          <w:lang w:val="en-US"/>
        </w:rPr>
        <w:br/>
        <w:t>[2024-10-28T18:59:38.871+0300][info][gc] GC(16) Pause Young (Allocation Failure) 6M-&gt;4M(10M) 0.590ms</w:t>
      </w:r>
      <w:r w:rsidRPr="006D29AC">
        <w:rPr>
          <w:lang w:val="en-US"/>
        </w:rPr>
        <w:br/>
        <w:t>[2024-10-28T18:59:38.875+0300][info][gc] GC(17) Pause Young (Allocation Failure) 6M-&gt;4M(10M) 0.408ms</w:t>
      </w:r>
      <w:r w:rsidRPr="006D29AC">
        <w:rPr>
          <w:lang w:val="en-US"/>
        </w:rPr>
        <w:br/>
        <w:t>[2024-10-28T18:59:38.879+0300][info][gc] GC(18) Pause Young (Allocation Failure) 6M-&gt;4M(10M) 0.348ms</w:t>
      </w:r>
      <w:r w:rsidRPr="006D29AC">
        <w:rPr>
          <w:lang w:val="en-US"/>
        </w:rPr>
        <w:br/>
        <w:t>[2024-10-28T18:59:38.883+0300][info][gc] GC(19) Pause Young (Allocation Failure) 6M-&gt;4M(10M) 0.453ms</w:t>
      </w:r>
      <w:r w:rsidRPr="006D29AC">
        <w:rPr>
          <w:lang w:val="en-US"/>
        </w:rPr>
        <w:br/>
        <w:t>[2024-10-28T18:59:38.888+0300][info][gc] GC(20) Pause Young (Allocation Failure) 6M-&gt;5M(10M) 0.840ms</w:t>
      </w:r>
      <w:r w:rsidRPr="006D29AC">
        <w:rPr>
          <w:lang w:val="en-US"/>
        </w:rPr>
        <w:br/>
        <w:t>[2024-10-28T18:59:38.894+0300][info][gc] GC(21) Pause Young (Allocation Failure) 6M-&gt;5M(11M) 1.426ms</w:t>
      </w:r>
      <w:r w:rsidRPr="006D29AC">
        <w:rPr>
          <w:lang w:val="en-US"/>
        </w:rPr>
        <w:br/>
        <w:t>[2024-10-28T18:59:38.899+0300][info][gc] GC(22) Pause Young (Allocation Failure) 6M-&gt;5M(10M) 0.475ms</w:t>
      </w:r>
      <w:r w:rsidRPr="006D29AC">
        <w:rPr>
          <w:lang w:val="en-US"/>
        </w:rPr>
        <w:br/>
        <w:t>[2024-10-28T18:59:38.904+0300][info][gc] GC(23) Pause Young (Allocation Failure) 7M-&gt;5M(11M) 0.600ms</w:t>
      </w:r>
      <w:r w:rsidRPr="006D29AC">
        <w:rPr>
          <w:lang w:val="en-US"/>
        </w:rPr>
        <w:br/>
        <w:t>[2024-10-28T18:59:38.909+0300][info][gc] GC(24) Pause Young (Allocation Failure) 7M-&gt;5M(11M) 0.377ms</w:t>
      </w:r>
      <w:r w:rsidRPr="006D29AC">
        <w:rPr>
          <w:lang w:val="en-US"/>
        </w:rPr>
        <w:br/>
        <w:t>[2024-10-28T18:59:38.914+0300][info][gc] GC(25) Pause Young (Allocation Failure) 7M-&gt;5M(11M) 0.336ms</w:t>
      </w:r>
      <w:r w:rsidRPr="006D29AC">
        <w:rPr>
          <w:lang w:val="en-US"/>
        </w:rPr>
        <w:br/>
        <w:t>[2024-10-28T18:59:38.920+0300][info][gc] GC(26) Pause Young (Allocation Failure) 7M-&gt;5M(11M) 0.418ms</w:t>
      </w:r>
      <w:r w:rsidRPr="006D29AC">
        <w:rPr>
          <w:lang w:val="en-US"/>
        </w:rPr>
        <w:br/>
        <w:t>[2024-10-28T18:59:38.925+0300][info][gc] GC(27) Pause Young (Allocation Failure) 7M-&gt;6M(11M) 0.361ms</w:t>
      </w:r>
      <w:r w:rsidRPr="006D29AC">
        <w:rPr>
          <w:lang w:val="en-US"/>
        </w:rPr>
        <w:br/>
        <w:t>[2024-10-28T18:59:38.928+0300][info][gc] GC(28) Pause Young (Allocation Failure) 7M-&gt;6M(11M) 0.380ms</w:t>
      </w:r>
      <w:r w:rsidRPr="006D29AC">
        <w:rPr>
          <w:lang w:val="en-US"/>
        </w:rPr>
        <w:br/>
        <w:t>[2024-10-28T18:59:49.663+0300][info][gc] GC(29) Pause Young (Allocation Failure) 8M-&gt;5M(11M) 0.428ms</w:t>
      </w:r>
      <w:r w:rsidRPr="006D29AC">
        <w:rPr>
          <w:lang w:val="en-US"/>
        </w:rPr>
        <w:br/>
        <w:t>[2024-10-28T19:00:10.685+0300][info][gc] GC(30) Pause Young (Allocation Failure) 7M-&gt;5M(11M) 0.766ms</w:t>
      </w:r>
    </w:p>
    <w:p w:rsidR="006D29AC" w:rsidRPr="006D29AC" w:rsidRDefault="006D29AC" w:rsidP="0034711A">
      <w:pPr>
        <w:rPr>
          <w:lang w:val="en-US"/>
        </w:rPr>
      </w:pPr>
      <w:r w:rsidRPr="006D29AC">
        <w:rPr>
          <w:lang w:val="en-US"/>
        </w:rPr>
        <w:t>. . .</w:t>
      </w:r>
    </w:p>
    <w:p w:rsidR="006D29AC" w:rsidRPr="006D29AC" w:rsidRDefault="006D29AC" w:rsidP="006D29AC">
      <w:pPr>
        <w:rPr>
          <w:lang w:val="en-US"/>
        </w:rPr>
      </w:pPr>
      <w:r w:rsidRPr="006D29AC">
        <w:rPr>
          <w:lang w:val="en-US"/>
        </w:rPr>
        <w:t>[2024-10-28T19:02:01.013+0300][info][gc] GC(35) Pause Young (Allocation Failure) 7M-&gt;5M(11M) 0.942ms</w:t>
      </w:r>
      <w:r w:rsidRPr="006D29AC">
        <w:rPr>
          <w:lang w:val="en-US"/>
        </w:rPr>
        <w:br/>
        <w:t>[2024-10-28T19:02:17.515+0300][info][gc] GC(36) Pause Young (Allocation Failure) 8M-&gt;6M(11M) 0.719ms</w:t>
      </w:r>
      <w:r w:rsidRPr="006D29AC">
        <w:rPr>
          <w:lang w:val="en-US"/>
        </w:rPr>
        <w:br/>
        <w:t>[2024-10-28T19:02:43.535+0300][info][gc] GC(37) Pause Young (Allocation Failure) 9M-&gt;6M(11M) 0.971ms</w:t>
      </w:r>
    </w:p>
    <w:p w:rsidR="006D29AC" w:rsidRDefault="006D29AC" w:rsidP="0034711A">
      <w:r>
        <w:t>. . .</w:t>
      </w:r>
    </w:p>
    <w:p w:rsidR="003E62C9" w:rsidRPr="003E62C9" w:rsidRDefault="003E62C9" w:rsidP="003E62C9">
      <w:pPr>
        <w:rPr>
          <w:lang w:val="en-US"/>
        </w:rPr>
      </w:pPr>
      <w:r w:rsidRPr="003E62C9">
        <w:rPr>
          <w:lang w:val="en-US"/>
        </w:rPr>
        <w:t>[2024-10-28T19:05:21.531+0300][info][gc] GC(43) Pause Young (Allocation Failure) 9M-&gt;7M(11M) 0.779ms</w:t>
      </w:r>
      <w:r w:rsidRPr="003E62C9">
        <w:rPr>
          <w:lang w:val="en-US"/>
        </w:rPr>
        <w:br/>
        <w:t>[2024-10-28T19:05:21.543+0300][info][gc] GC(44) Pause Full (Ergonomics) 7M-&gt;4M(11M) 11.591ms</w:t>
      </w:r>
      <w:r w:rsidRPr="003E62C9">
        <w:rPr>
          <w:lang w:val="en-US"/>
        </w:rPr>
        <w:br/>
        <w:t>[2024-10-28T19:05:47.996+0300][info][gc] GC(45) Pause Young (Allocation Failure) 7M-&gt;4M(11M) 0.628ms</w:t>
      </w:r>
      <w:r w:rsidRPr="003E62C9">
        <w:rPr>
          <w:lang w:val="en-US"/>
        </w:rPr>
        <w:br/>
        <w:t>[2024-10-28T19:06:18.534+0300][info][gc] GC(46) Pause Young (Allocation Failure) 7M-&gt;4M(11M) 0.544ms</w:t>
      </w:r>
      <w:r w:rsidRPr="003E62C9">
        <w:rPr>
          <w:lang w:val="en-US"/>
        </w:rPr>
        <w:br/>
        <w:t>[2024-10-28T19:06:50.090+0300][info][gc] GC(47) Pause Young (Allocation Failure) 7M-&gt;4M(11M) 0.369ms</w:t>
      </w:r>
      <w:r w:rsidRPr="003E62C9">
        <w:rPr>
          <w:lang w:val="en-US"/>
        </w:rPr>
        <w:br/>
      </w:r>
      <w:r w:rsidRPr="003E62C9">
        <w:rPr>
          <w:lang w:val="en-US"/>
        </w:rPr>
        <w:lastRenderedPageBreak/>
        <w:t>[2024-10-28T19:07:22.118+0300][info][gc] GC(48) Pause Young (Allocation Failure) 7M-&gt;4M(11M) 0.289ms</w:t>
      </w:r>
      <w:r w:rsidRPr="003E62C9">
        <w:rPr>
          <w:lang w:val="en-US"/>
        </w:rPr>
        <w:br/>
        <w:t>[2024-10-28T19:07:53.145+0300][info][gc] GC(49) Pause Young (Allocation Failure) 7M-&gt;4M(11M) 0.419ms</w:t>
      </w:r>
      <w:r w:rsidRPr="003E62C9">
        <w:rPr>
          <w:lang w:val="en-US"/>
        </w:rPr>
        <w:br/>
        <w:t>[2024-10-28T19:08:24.603+0300][info][gc] GC(50) Pause Young (Allocation Failure) 7M-&gt;4M(11M) 0.627ms</w:t>
      </w:r>
    </w:p>
    <w:p w:rsidR="006D29AC" w:rsidRPr="003D3BE6" w:rsidRDefault="006D29AC" w:rsidP="0034711A">
      <w:pPr>
        <w:rPr>
          <w:lang w:val="en-US"/>
        </w:rPr>
      </w:pPr>
    </w:p>
    <w:p w:rsidR="003E62C9" w:rsidRDefault="002A0643" w:rsidP="0034711A">
      <w:r>
        <w:t xml:space="preserve">Один раз </w:t>
      </w:r>
      <w:r w:rsidR="008A3B1A">
        <w:t>произошла полная сборка мусора:</w:t>
      </w:r>
      <w:r>
        <w:t xml:space="preserve"> </w:t>
      </w:r>
      <w:r w:rsidRPr="002A0643">
        <w:t>Pause Full</w:t>
      </w:r>
      <w:r>
        <w:t xml:space="preserve"> - </w:t>
      </w:r>
      <w:r w:rsidRPr="002A0643">
        <w:t>7</w:t>
      </w:r>
      <w:r w:rsidRPr="003E62C9">
        <w:rPr>
          <w:lang w:val="en-US"/>
        </w:rPr>
        <w:t>M</w:t>
      </w:r>
      <w:r w:rsidRPr="002A0643">
        <w:t>-&gt;4</w:t>
      </w:r>
      <w:r w:rsidRPr="003E62C9">
        <w:rPr>
          <w:lang w:val="en-US"/>
        </w:rPr>
        <w:t>M</w:t>
      </w:r>
      <w:r w:rsidRPr="002A0643">
        <w:t>(11</w:t>
      </w:r>
      <w:r w:rsidRPr="003E62C9">
        <w:rPr>
          <w:lang w:val="en-US"/>
        </w:rPr>
        <w:t>M</w:t>
      </w:r>
      <w:r w:rsidRPr="002A0643">
        <w:t>) 11.591</w:t>
      </w:r>
      <w:r w:rsidRPr="003E62C9">
        <w:rPr>
          <w:lang w:val="en-US"/>
        </w:rPr>
        <w:t>ms</w:t>
      </w:r>
      <w:r w:rsidRPr="002A0643">
        <w:br/>
      </w:r>
    </w:p>
    <w:p w:rsidR="00DD38EA" w:rsidRPr="004401A3" w:rsidRDefault="00DD38EA" w:rsidP="00DD38EA">
      <w:pPr>
        <w:rPr>
          <w:b/>
        </w:rPr>
      </w:pPr>
      <w:r w:rsidRPr="00B4473F">
        <w:rPr>
          <w:b/>
        </w:rPr>
        <w:t>2</w:t>
      </w:r>
      <w:r w:rsidRPr="004401A3">
        <w:rPr>
          <w:b/>
        </w:rPr>
        <w:t xml:space="preserve">. Профилирование сборщика мусора </w:t>
      </w:r>
      <w:r w:rsidR="00D35C54" w:rsidRPr="00D35C54">
        <w:rPr>
          <w:b/>
        </w:rPr>
        <w:t>G1</w:t>
      </w:r>
    </w:p>
    <w:p w:rsidR="00DD38EA" w:rsidRDefault="00DD38EA" w:rsidP="00DD38EA"/>
    <w:p w:rsidR="00DD38EA" w:rsidRPr="000B2F13" w:rsidRDefault="00DD38EA" w:rsidP="00DD38EA">
      <w:r>
        <w:t xml:space="preserve">Установил опции для класса </w:t>
      </w:r>
      <w:r w:rsidRPr="006C0BE7">
        <w:t>Menu</w:t>
      </w:r>
      <w:r>
        <w:t xml:space="preserve"> и запустил из </w:t>
      </w:r>
      <w:r>
        <w:rPr>
          <w:lang w:val="en-US"/>
        </w:rPr>
        <w:t>main</w:t>
      </w:r>
      <w:r>
        <w:t>.</w:t>
      </w:r>
      <w:r w:rsidRPr="006C0BE7">
        <w:t xml:space="preserve"> </w:t>
      </w:r>
      <w:r>
        <w:t>Далее запускал по пунктам из консоли</w:t>
      </w:r>
    </w:p>
    <w:p w:rsidR="00DD38EA" w:rsidRPr="000B2F13" w:rsidRDefault="00DD38EA" w:rsidP="00DD38EA"/>
    <w:p w:rsidR="00DD38EA" w:rsidRDefault="00DD38EA" w:rsidP="00DD38EA">
      <w:pPr>
        <w:rPr>
          <w:b/>
          <w:bCs/>
          <w:lang w:val="en-US"/>
        </w:rPr>
      </w:pPr>
      <w:r w:rsidRPr="000B2F13">
        <w:rPr>
          <w:lang w:val="en-US"/>
        </w:rPr>
        <w:t>-</w:t>
      </w:r>
      <w:r w:rsidRPr="004401A3">
        <w:rPr>
          <w:lang w:val="en-US"/>
        </w:rPr>
        <w:t>XX</w:t>
      </w:r>
      <w:r w:rsidRPr="000B2F13">
        <w:rPr>
          <w:lang w:val="en-US"/>
        </w:rPr>
        <w:t>:+</w:t>
      </w:r>
      <w:r w:rsidR="00AE1EC4" w:rsidRPr="00AE1EC4">
        <w:rPr>
          <w:lang w:val="en-US"/>
        </w:rPr>
        <w:t xml:space="preserve">UseG1GC </w:t>
      </w:r>
      <w:r w:rsidRPr="000B2F13">
        <w:rPr>
          <w:lang w:val="en-US"/>
        </w:rPr>
        <w:t>-</w:t>
      </w:r>
      <w:r w:rsidRPr="004401A3">
        <w:rPr>
          <w:lang w:val="en-US"/>
        </w:rPr>
        <w:t>Xmx</w:t>
      </w:r>
      <w:r w:rsidRPr="000B2F13">
        <w:rPr>
          <w:lang w:val="en-US"/>
        </w:rPr>
        <w:t>12</w:t>
      </w:r>
      <w:r w:rsidRPr="004401A3">
        <w:rPr>
          <w:lang w:val="en-US"/>
        </w:rPr>
        <w:t>m</w:t>
      </w:r>
      <w:r w:rsidRPr="000B2F13">
        <w:rPr>
          <w:lang w:val="en-US"/>
        </w:rPr>
        <w:t xml:space="preserve"> -</w:t>
      </w:r>
      <w:r w:rsidRPr="004401A3">
        <w:rPr>
          <w:lang w:val="en-US"/>
        </w:rPr>
        <w:t>Xms</w:t>
      </w:r>
      <w:r w:rsidRPr="000B2F13">
        <w:rPr>
          <w:lang w:val="en-US"/>
        </w:rPr>
        <w:t>12</w:t>
      </w:r>
      <w:r w:rsidRPr="004401A3">
        <w:rPr>
          <w:lang w:val="en-US"/>
        </w:rPr>
        <w:t>m </w:t>
      </w:r>
      <w:r w:rsidRPr="000B2F13">
        <w:rPr>
          <w:lang w:val="en-US"/>
        </w:rPr>
        <w:t>-</w:t>
      </w:r>
      <w:r w:rsidRPr="004401A3">
        <w:rPr>
          <w:lang w:val="en-US"/>
        </w:rPr>
        <w:t>Xlog</w:t>
      </w:r>
      <w:r w:rsidRPr="000B2F13">
        <w:rPr>
          <w:lang w:val="en-US"/>
        </w:rPr>
        <w:t>:</w:t>
      </w:r>
      <w:r w:rsidRPr="004401A3">
        <w:rPr>
          <w:lang w:val="en-US"/>
        </w:rPr>
        <w:t>gc</w:t>
      </w:r>
      <w:r w:rsidRPr="000B2F13">
        <w:rPr>
          <w:lang w:val="en-US"/>
        </w:rPr>
        <w:t>:</w:t>
      </w:r>
      <w:r w:rsidRPr="004401A3">
        <w:rPr>
          <w:lang w:val="en-US"/>
        </w:rPr>
        <w:t>log</w:t>
      </w:r>
      <w:r w:rsidRPr="000B2F13">
        <w:rPr>
          <w:lang w:val="en-US"/>
        </w:rPr>
        <w:t>.</w:t>
      </w:r>
      <w:r w:rsidRPr="004401A3">
        <w:rPr>
          <w:lang w:val="en-US"/>
        </w:rPr>
        <w:t>txt</w:t>
      </w:r>
      <w:r w:rsidRPr="002727CC">
        <w:rPr>
          <w:bCs/>
          <w:lang w:val="en-US"/>
        </w:rPr>
        <w:t>:time,level,tags</w:t>
      </w:r>
    </w:p>
    <w:p w:rsidR="00DD38EA" w:rsidRDefault="00DD38EA" w:rsidP="00DD38EA">
      <w:pPr>
        <w:rPr>
          <w:b/>
          <w:bCs/>
          <w:lang w:val="en-US"/>
        </w:rPr>
      </w:pPr>
    </w:p>
    <w:p w:rsidR="002A0643" w:rsidRPr="00240A65" w:rsidRDefault="00DD38EA" w:rsidP="0034711A">
      <w:pPr>
        <w:rPr>
          <w:lang w:val="en-US"/>
        </w:rPr>
      </w:pPr>
      <w:r>
        <w:t>Использовал</w:t>
      </w:r>
      <w:r w:rsidRPr="000B2F13">
        <w:rPr>
          <w:lang w:val="en-US"/>
        </w:rPr>
        <w:t xml:space="preserve"> </w:t>
      </w:r>
      <w:r>
        <w:t>для</w:t>
      </w:r>
      <w:r w:rsidRPr="000B2F13">
        <w:rPr>
          <w:lang w:val="en-US"/>
        </w:rPr>
        <w:t xml:space="preserve"> </w:t>
      </w:r>
      <w:r>
        <w:t>визуализации</w:t>
      </w:r>
      <w:r w:rsidRPr="000B2F13">
        <w:rPr>
          <w:lang w:val="en-US"/>
        </w:rPr>
        <w:t xml:space="preserve"> </w:t>
      </w:r>
      <w:r>
        <w:t>п</w:t>
      </w:r>
      <w:r w:rsidRPr="000B2F13">
        <w:t>рофилировщик</w:t>
      </w:r>
      <w:r w:rsidRPr="000B2F13">
        <w:rPr>
          <w:lang w:val="en-US"/>
        </w:rPr>
        <w:t xml:space="preserve"> Visual VM </w:t>
      </w:r>
      <w:r>
        <w:t>для</w:t>
      </w:r>
      <w:r w:rsidRPr="000B2F13">
        <w:rPr>
          <w:lang w:val="en-US"/>
        </w:rPr>
        <w:t xml:space="preserve"> </w:t>
      </w:r>
      <w:r>
        <w:rPr>
          <w:lang w:val="en-US"/>
        </w:rPr>
        <w:t>pid</w:t>
      </w:r>
      <w:r w:rsidRPr="000B2F13">
        <w:rPr>
          <w:lang w:val="en-US"/>
        </w:rPr>
        <w:t xml:space="preserve"> </w:t>
      </w:r>
      <w:r>
        <w:t>класса</w:t>
      </w:r>
      <w:r w:rsidRPr="000B2F13">
        <w:rPr>
          <w:lang w:val="en-US"/>
        </w:rPr>
        <w:t xml:space="preserve"> ru.job4j.gc.prof.</w:t>
      </w:r>
      <w:r>
        <w:rPr>
          <w:lang w:val="en-US"/>
        </w:rPr>
        <w:t>Menu</w:t>
      </w:r>
    </w:p>
    <w:p w:rsidR="006D29AC" w:rsidRPr="00240A65" w:rsidRDefault="006D29AC" w:rsidP="0034711A">
      <w:pPr>
        <w:rPr>
          <w:lang w:val="en-US"/>
        </w:rPr>
      </w:pPr>
    </w:p>
    <w:p w:rsidR="00CC71A9" w:rsidRDefault="00240A65" w:rsidP="0034711A">
      <w:pPr>
        <w:rPr>
          <w:b/>
          <w:bCs/>
        </w:rPr>
      </w:pPr>
      <w:r>
        <w:rPr>
          <w:b/>
        </w:rPr>
        <w:t>1</w:t>
      </w:r>
      <w:r w:rsidR="00CC71A9" w:rsidRPr="00B563FD">
        <w:rPr>
          <w:b/>
        </w:rPr>
        <w:t xml:space="preserve">) </w:t>
      </w:r>
      <w:r w:rsidR="00CC71A9" w:rsidRPr="00B563FD">
        <w:rPr>
          <w:b/>
          <w:bCs/>
        </w:rPr>
        <w:t>Сортировка слиянием</w:t>
      </w:r>
    </w:p>
    <w:p w:rsidR="00240A65" w:rsidRDefault="00240A65" w:rsidP="0034711A">
      <w:pPr>
        <w:rPr>
          <w:b/>
          <w:bCs/>
          <w:lang w:val="en-US"/>
        </w:rPr>
      </w:pPr>
    </w:p>
    <w:p w:rsidR="00CC71A9" w:rsidRDefault="00240A65" w:rsidP="0034711A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6750685" cy="4667760"/>
            <wp:effectExtent l="19050" t="0" r="0" b="0"/>
            <wp:docPr id="3" name="Рисунок 3" descr="F:\Download\3. Эксперименты с различными GC\Мои варианты\UseG1GC\Сортировка слиянием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wnload\3. Эксперименты с различными GC\Мои варианты\UseG1GC\Сортировка слиянием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FD" w:rsidRPr="00FC68FD" w:rsidRDefault="00FC68FD" w:rsidP="0034711A">
      <w:pPr>
        <w:rPr>
          <w:b/>
          <w:bCs/>
        </w:rPr>
      </w:pPr>
    </w:p>
    <w:p w:rsidR="007939F1" w:rsidRDefault="007939F1" w:rsidP="0034711A">
      <w:pPr>
        <w:rPr>
          <w:b/>
          <w:bCs/>
          <w:lang w:val="en-US"/>
        </w:rPr>
      </w:pPr>
    </w:p>
    <w:p w:rsidR="007939F1" w:rsidRPr="00826284" w:rsidRDefault="007939F1" w:rsidP="007939F1">
      <w:pPr>
        <w:rPr>
          <w:bCs/>
        </w:rPr>
      </w:pPr>
      <w:r w:rsidRPr="00596196">
        <w:rPr>
          <w:bCs/>
        </w:rPr>
        <w:t xml:space="preserve">На </w:t>
      </w:r>
      <w:r>
        <w:rPr>
          <w:bCs/>
        </w:rPr>
        <w:t xml:space="preserve">графике видно, что </w:t>
      </w:r>
      <w:r w:rsidRPr="00596196">
        <w:rPr>
          <w:bCs/>
        </w:rPr>
        <w:t>размер массива</w:t>
      </w:r>
      <w:r>
        <w:rPr>
          <w:bCs/>
        </w:rPr>
        <w:t xml:space="preserve"> </w:t>
      </w:r>
      <w:r w:rsidR="0007469C">
        <w:rPr>
          <w:bCs/>
        </w:rPr>
        <w:t xml:space="preserve">на период сортировки </w:t>
      </w:r>
      <w:r>
        <w:rPr>
          <w:bCs/>
        </w:rPr>
        <w:t xml:space="preserve">увеличился на ~ </w:t>
      </w:r>
      <w:r w:rsidR="00FC68FD">
        <w:rPr>
          <w:bCs/>
        </w:rPr>
        <w:t>3</w:t>
      </w:r>
      <w:r>
        <w:rPr>
          <w:bCs/>
        </w:rPr>
        <w:t xml:space="preserve"> Мб</w:t>
      </w:r>
      <w:r w:rsidR="00826284" w:rsidRPr="00826284">
        <w:rPr>
          <w:bCs/>
        </w:rPr>
        <w:t xml:space="preserve"> </w:t>
      </w:r>
      <w:r w:rsidR="00826284">
        <w:rPr>
          <w:bCs/>
        </w:rPr>
        <w:t xml:space="preserve">и дальше еще на ~ </w:t>
      </w:r>
      <w:r w:rsidR="00826284" w:rsidRPr="00826284">
        <w:rPr>
          <w:bCs/>
        </w:rPr>
        <w:t>1</w:t>
      </w:r>
      <w:r w:rsidR="00826284">
        <w:rPr>
          <w:bCs/>
        </w:rPr>
        <w:t xml:space="preserve"> Мб</w:t>
      </w:r>
    </w:p>
    <w:p w:rsidR="00FC1796" w:rsidRDefault="00FC1796" w:rsidP="00FC1796">
      <w:r>
        <w:t>MergeSort Начало сортировки - 20:16:36.558484300</w:t>
      </w:r>
    </w:p>
    <w:p w:rsidR="00FC1796" w:rsidRPr="00826284" w:rsidRDefault="00FC1796" w:rsidP="00FC1796">
      <w:r>
        <w:t>MergeSort Конец сортировки - 20:16:36.661490200</w:t>
      </w:r>
    </w:p>
    <w:p w:rsidR="007939F1" w:rsidRPr="00FC68FD" w:rsidRDefault="00826284" w:rsidP="007939F1">
      <w:r>
        <w:t xml:space="preserve">Вся сортировка заняла </w:t>
      </w:r>
      <w:r w:rsidR="003A3A32">
        <w:t>103</w:t>
      </w:r>
      <w:r w:rsidR="007939F1" w:rsidRPr="00143820">
        <w:t xml:space="preserve"> миллисекунд</w:t>
      </w:r>
      <w:r w:rsidR="007939F1">
        <w:t>у</w:t>
      </w:r>
    </w:p>
    <w:p w:rsidR="00826284" w:rsidRPr="0007469C" w:rsidRDefault="0007469C" w:rsidP="007939F1">
      <w:r>
        <w:t>Дальше бы</w:t>
      </w:r>
      <w:r w:rsidR="00FC68FD">
        <w:t xml:space="preserve">л </w:t>
      </w:r>
      <w:r>
        <w:t xml:space="preserve"> </w:t>
      </w:r>
      <w:r w:rsidR="00FC68FD">
        <w:rPr>
          <w:bCs/>
        </w:rPr>
        <w:t xml:space="preserve">еще скачек хипа на ~ </w:t>
      </w:r>
      <w:r w:rsidR="00FC68FD" w:rsidRPr="00826284">
        <w:rPr>
          <w:bCs/>
        </w:rPr>
        <w:t>1</w:t>
      </w:r>
      <w:r w:rsidR="00FC68FD">
        <w:rPr>
          <w:bCs/>
        </w:rPr>
        <w:t xml:space="preserve"> Мб</w:t>
      </w:r>
      <w:r w:rsidR="002C2E55">
        <w:rPr>
          <w:bCs/>
        </w:rPr>
        <w:t xml:space="preserve">, </w:t>
      </w:r>
      <w:r w:rsidR="00795B1F">
        <w:rPr>
          <w:bCs/>
        </w:rPr>
        <w:t>но не пилообразно</w:t>
      </w:r>
      <w:r w:rsidR="002C2E55">
        <w:rPr>
          <w:bCs/>
        </w:rPr>
        <w:t xml:space="preserve">, как для </w:t>
      </w:r>
      <w:r w:rsidR="002C2E55" w:rsidRPr="002C2E55">
        <w:rPr>
          <w:bCs/>
          <w:i/>
          <w:iCs/>
        </w:rPr>
        <w:t>Parallel GC</w:t>
      </w:r>
      <w:r w:rsidR="002C2E55">
        <w:rPr>
          <w:bCs/>
          <w:i/>
          <w:iCs/>
        </w:rPr>
        <w:t xml:space="preserve">, </w:t>
      </w:r>
      <w:r w:rsidR="00795B1F" w:rsidRPr="00795B1F">
        <w:t>а ступенчато с горизонтальным плато</w:t>
      </w:r>
      <w:r w:rsidR="00795B1F">
        <w:rPr>
          <w:bCs/>
          <w:i/>
          <w:iCs/>
        </w:rPr>
        <w:t xml:space="preserve">, </w:t>
      </w:r>
      <w:r w:rsidR="002C2E55" w:rsidRPr="002C2E55">
        <w:t xml:space="preserve">видимо за счет </w:t>
      </w:r>
      <w:r w:rsidR="002C2E55">
        <w:t xml:space="preserve">того, что </w:t>
      </w:r>
      <w:r w:rsidR="002C2E55" w:rsidRPr="002C2E55">
        <w:t>часть heap чиститься наряду с работой приложения</w:t>
      </w:r>
      <w:r w:rsidR="00795B1F">
        <w:t>.</w:t>
      </w:r>
    </w:p>
    <w:p w:rsidR="007939F1" w:rsidRDefault="007939F1" w:rsidP="007939F1">
      <w:r>
        <w:t>Дальше было несколько м</w:t>
      </w:r>
      <w:r w:rsidRPr="001069CA">
        <w:t>алых сборок</w:t>
      </w:r>
      <w:r w:rsidR="002C2E55">
        <w:t xml:space="preserve">, но их количество меньше, чем </w:t>
      </w:r>
      <w:r w:rsidR="002C2E55">
        <w:rPr>
          <w:bCs/>
        </w:rPr>
        <w:t xml:space="preserve">для </w:t>
      </w:r>
      <w:r w:rsidR="002C2E55" w:rsidRPr="002C2E55">
        <w:rPr>
          <w:bCs/>
          <w:i/>
          <w:iCs/>
        </w:rPr>
        <w:t>Parallel GC</w:t>
      </w:r>
    </w:p>
    <w:p w:rsidR="007939F1" w:rsidRPr="007939F1" w:rsidRDefault="007939F1" w:rsidP="0034711A">
      <w:pPr>
        <w:rPr>
          <w:b/>
          <w:bCs/>
        </w:rPr>
      </w:pPr>
    </w:p>
    <w:p w:rsidR="00CC71A9" w:rsidRDefault="00CC71A9" w:rsidP="0034711A"/>
    <w:p w:rsidR="00240A65" w:rsidRDefault="00240A65" w:rsidP="0034711A"/>
    <w:p w:rsidR="00240A65" w:rsidRDefault="00240A65" w:rsidP="0034711A"/>
    <w:p w:rsidR="00E261EE" w:rsidRDefault="00E261EE" w:rsidP="0034711A"/>
    <w:p w:rsidR="00CC71A9" w:rsidRDefault="00CC71A9" w:rsidP="00CC71A9">
      <w:pPr>
        <w:rPr>
          <w:b/>
          <w:bCs/>
        </w:rPr>
      </w:pPr>
      <w:r w:rsidRPr="00B563FD">
        <w:rPr>
          <w:b/>
        </w:rPr>
        <w:lastRenderedPageBreak/>
        <w:t xml:space="preserve">3) </w:t>
      </w:r>
      <w:r w:rsidRPr="00B563FD">
        <w:rPr>
          <w:b/>
          <w:bCs/>
        </w:rPr>
        <w:t>Сортировка методом вставки</w:t>
      </w:r>
    </w:p>
    <w:p w:rsidR="006D29AC" w:rsidRDefault="00D5370D" w:rsidP="0034711A">
      <w:r>
        <w:rPr>
          <w:noProof/>
          <w:lang w:eastAsia="ru-RU"/>
        </w:rPr>
        <w:drawing>
          <wp:inline distT="0" distB="0" distL="0" distR="0">
            <wp:extent cx="6750685" cy="4646575"/>
            <wp:effectExtent l="19050" t="0" r="0" b="0"/>
            <wp:docPr id="4" name="Рисунок 4" descr="F:\Download\3. Эксперименты с различными GC\Мои варианты\UseG1GC\Сортировка методом вставк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wnload\3. Эксперименты с различными GC\Мои варианты\UseG1GC\Сортировка методом вставки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6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65" w:rsidRDefault="00240A65" w:rsidP="0034711A"/>
    <w:p w:rsidR="00240A65" w:rsidRDefault="00240A65" w:rsidP="0034711A"/>
    <w:p w:rsidR="00240A65" w:rsidRPr="00250687" w:rsidRDefault="00240A65" w:rsidP="00240A65">
      <w:pPr>
        <w:rPr>
          <w:b/>
          <w:bCs/>
        </w:rPr>
      </w:pPr>
      <w:r>
        <w:rPr>
          <w:bCs/>
        </w:rPr>
        <w:t>Х</w:t>
      </w:r>
      <w:r w:rsidRPr="00B563FD">
        <w:rPr>
          <w:bCs/>
        </w:rPr>
        <w:t>ип вырос на размер массива</w:t>
      </w:r>
      <w:r>
        <w:rPr>
          <w:bCs/>
        </w:rPr>
        <w:t xml:space="preserve"> </w:t>
      </w:r>
      <w:r w:rsidRPr="00596196">
        <w:rPr>
          <w:bCs/>
        </w:rPr>
        <w:t>~ 1</w:t>
      </w:r>
      <w:r>
        <w:rPr>
          <w:bCs/>
        </w:rPr>
        <w:t xml:space="preserve"> Мб</w:t>
      </w:r>
      <w:r w:rsidR="00D5370D">
        <w:rPr>
          <w:bCs/>
        </w:rPr>
        <w:t xml:space="preserve"> и далее еще на ~ 2 Мб</w:t>
      </w:r>
    </w:p>
    <w:p w:rsidR="00436F24" w:rsidRPr="00436F24" w:rsidRDefault="00436F24" w:rsidP="00436F24">
      <w:pPr>
        <w:rPr>
          <w:bCs/>
        </w:rPr>
      </w:pPr>
      <w:r w:rsidRPr="00436F24">
        <w:rPr>
          <w:bCs/>
        </w:rPr>
        <w:t>InsertSort Начало сортировки - 20:18:42.037661300</w:t>
      </w:r>
    </w:p>
    <w:p w:rsidR="00436F24" w:rsidRDefault="00436F24" w:rsidP="00436F24">
      <w:pPr>
        <w:rPr>
          <w:bCs/>
        </w:rPr>
      </w:pPr>
      <w:r w:rsidRPr="00436F24">
        <w:rPr>
          <w:bCs/>
        </w:rPr>
        <w:t>InsertSort Конец сортировки - 20:19:17.689700400</w:t>
      </w:r>
    </w:p>
    <w:p w:rsidR="00240A65" w:rsidRDefault="00D5370D" w:rsidP="00240A65">
      <w:r>
        <w:t>Вся сортировка заняла 35</w:t>
      </w:r>
      <w:r w:rsidR="00240A65" w:rsidRPr="00143820">
        <w:t xml:space="preserve"> </w:t>
      </w:r>
      <w:r w:rsidR="00240A65">
        <w:t>секунд</w:t>
      </w:r>
    </w:p>
    <w:p w:rsidR="00D5370D" w:rsidRPr="00596196" w:rsidRDefault="00D5370D" w:rsidP="00240A65">
      <w:r>
        <w:t xml:space="preserve">За время сортировки было </w:t>
      </w:r>
      <w:r>
        <w:rPr>
          <w:bCs/>
        </w:rPr>
        <w:t xml:space="preserve">3 скачка хипа по ~ </w:t>
      </w:r>
      <w:r w:rsidRPr="00826284">
        <w:rPr>
          <w:bCs/>
        </w:rPr>
        <w:t>1</w:t>
      </w:r>
      <w:r>
        <w:rPr>
          <w:bCs/>
        </w:rPr>
        <w:t xml:space="preserve"> Мб каждый, </w:t>
      </w:r>
      <w:r w:rsidR="00795B1F">
        <w:rPr>
          <w:bCs/>
        </w:rPr>
        <w:t>т.е. увеличение хипа было также ступенчато, а не пилообразно</w:t>
      </w:r>
      <w:r>
        <w:rPr>
          <w:bCs/>
        </w:rPr>
        <w:t xml:space="preserve">, как для </w:t>
      </w:r>
      <w:r w:rsidRPr="002C2E55">
        <w:rPr>
          <w:bCs/>
          <w:i/>
          <w:iCs/>
        </w:rPr>
        <w:t>Parallel GC</w:t>
      </w:r>
      <w:r w:rsidR="00795B1F">
        <w:rPr>
          <w:bCs/>
          <w:i/>
          <w:iCs/>
        </w:rPr>
        <w:t xml:space="preserve">. </w:t>
      </w:r>
    </w:p>
    <w:p w:rsidR="00240A65" w:rsidRDefault="00240A65" w:rsidP="00240A65">
      <w:r>
        <w:t>Дальше было несколько м</w:t>
      </w:r>
      <w:r w:rsidRPr="001069CA">
        <w:t>алых сборок</w:t>
      </w:r>
      <w:r w:rsidR="00795B1F">
        <w:t xml:space="preserve"> и их количество также меньше, чем </w:t>
      </w:r>
      <w:r w:rsidR="00795B1F">
        <w:rPr>
          <w:bCs/>
        </w:rPr>
        <w:t xml:space="preserve">для </w:t>
      </w:r>
      <w:r w:rsidR="00795B1F" w:rsidRPr="002C2E55">
        <w:rPr>
          <w:bCs/>
          <w:i/>
          <w:iCs/>
        </w:rPr>
        <w:t>Parallel GC</w:t>
      </w:r>
    </w:p>
    <w:p w:rsidR="00581ED2" w:rsidRPr="00240A65" w:rsidRDefault="00581ED2" w:rsidP="0034711A"/>
    <w:p w:rsidR="00581ED2" w:rsidRDefault="00581ED2" w:rsidP="00581ED2">
      <w:pPr>
        <w:rPr>
          <w:b/>
          <w:bCs/>
        </w:rPr>
      </w:pPr>
      <w:r w:rsidRPr="009D3775">
        <w:rPr>
          <w:b/>
        </w:rPr>
        <w:t xml:space="preserve">4) </w:t>
      </w:r>
      <w:r w:rsidRPr="009D3775">
        <w:rPr>
          <w:b/>
          <w:bCs/>
        </w:rPr>
        <w:t>Сортировка пузырьком</w:t>
      </w:r>
    </w:p>
    <w:p w:rsidR="005E2BB0" w:rsidRDefault="005E2BB0" w:rsidP="00581ED2">
      <w:pPr>
        <w:rPr>
          <w:b/>
          <w:bCs/>
        </w:rPr>
      </w:pPr>
    </w:p>
    <w:p w:rsidR="005E2BB0" w:rsidRPr="005E2BB0" w:rsidRDefault="005E2BB0" w:rsidP="005E2BB0">
      <w:r w:rsidRPr="009D3775">
        <w:t>Начинаем сортировку пузырьком. В хип добавился клон массива</w:t>
      </w:r>
      <w:r>
        <w:t xml:space="preserve">, но полной сборки, </w:t>
      </w:r>
      <w:r>
        <w:rPr>
          <w:bCs/>
        </w:rPr>
        <w:t xml:space="preserve">как для </w:t>
      </w:r>
      <w:r w:rsidRPr="002C2E55">
        <w:rPr>
          <w:bCs/>
          <w:i/>
          <w:iCs/>
        </w:rPr>
        <w:t>Parallel GC</w:t>
      </w:r>
      <w:r>
        <w:rPr>
          <w:bCs/>
          <w:i/>
          <w:iCs/>
        </w:rPr>
        <w:t xml:space="preserve"> </w:t>
      </w:r>
      <w:r w:rsidRPr="005E2BB0">
        <w:t>не произошло</w:t>
      </w:r>
      <w:r>
        <w:t>. На протяжении сортировки было только несколько малых сборок</w:t>
      </w:r>
    </w:p>
    <w:p w:rsidR="005E2BB0" w:rsidRDefault="005E2BB0" w:rsidP="00581ED2">
      <w:pPr>
        <w:rPr>
          <w:b/>
          <w:bCs/>
        </w:rPr>
      </w:pPr>
    </w:p>
    <w:p w:rsidR="005E2BB0" w:rsidRDefault="005E2BB0" w:rsidP="00581ED2">
      <w:r>
        <w:rPr>
          <w:noProof/>
          <w:lang w:eastAsia="ru-RU"/>
        </w:rPr>
        <w:lastRenderedPageBreak/>
        <w:drawing>
          <wp:inline distT="0" distB="0" distL="0" distR="0">
            <wp:extent cx="5958195" cy="4105275"/>
            <wp:effectExtent l="19050" t="0" r="4455" b="0"/>
            <wp:docPr id="5" name="Рисунок 5" descr="F:\Download\3. Эксперименты с различными GC\Мои варианты\UseG1GC\Сортировка пузырьком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\3. Эксперименты с различными GC\Мои варианты\UseG1GC\Сортировка пузырьком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82" cy="410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6B" w:rsidRDefault="006D496B" w:rsidP="005E2BB0"/>
    <w:p w:rsidR="006D496B" w:rsidRDefault="006D496B" w:rsidP="006D496B">
      <w:pPr>
        <w:rPr>
          <w:bCs/>
        </w:rPr>
      </w:pPr>
      <w:r>
        <w:t xml:space="preserve">После </w:t>
      </w:r>
      <w:r w:rsidRPr="009D3775">
        <w:t>добав</w:t>
      </w:r>
      <w:r>
        <w:t>ления</w:t>
      </w:r>
      <w:r w:rsidRPr="009D3775">
        <w:t xml:space="preserve"> клон</w:t>
      </w:r>
      <w:r>
        <w:t>а</w:t>
      </w:r>
      <w:r w:rsidRPr="009D3775">
        <w:t xml:space="preserve"> массива</w:t>
      </w:r>
      <w:r>
        <w:rPr>
          <w:bCs/>
        </w:rPr>
        <w:t xml:space="preserve"> х</w:t>
      </w:r>
      <w:r w:rsidRPr="00B563FD">
        <w:rPr>
          <w:bCs/>
        </w:rPr>
        <w:t xml:space="preserve">ип </w:t>
      </w:r>
      <w:r>
        <w:rPr>
          <w:bCs/>
        </w:rPr>
        <w:t xml:space="preserve">сначала возрос на </w:t>
      </w:r>
      <w:r w:rsidRPr="00596196">
        <w:rPr>
          <w:bCs/>
        </w:rPr>
        <w:t>~ 1</w:t>
      </w:r>
      <w:r>
        <w:rPr>
          <w:bCs/>
        </w:rPr>
        <w:t xml:space="preserve"> Мб и далее скачком уменьшился </w:t>
      </w:r>
      <w:r w:rsidRPr="00B563FD">
        <w:rPr>
          <w:bCs/>
        </w:rPr>
        <w:t xml:space="preserve"> на </w:t>
      </w:r>
      <w:r w:rsidRPr="00596196">
        <w:rPr>
          <w:bCs/>
        </w:rPr>
        <w:t xml:space="preserve">~ </w:t>
      </w:r>
      <w:r>
        <w:rPr>
          <w:bCs/>
        </w:rPr>
        <w:t>3 Мб</w:t>
      </w:r>
    </w:p>
    <w:p w:rsidR="006D496B" w:rsidRPr="00250687" w:rsidRDefault="006D496B" w:rsidP="006D496B">
      <w:pPr>
        <w:rPr>
          <w:b/>
          <w:bCs/>
        </w:rPr>
      </w:pPr>
      <w:r>
        <w:rPr>
          <w:bCs/>
        </w:rPr>
        <w:t>И далее в процессе сортировки было еще несколько малых сборок</w:t>
      </w:r>
    </w:p>
    <w:p w:rsidR="006D496B" w:rsidRDefault="006D496B" w:rsidP="006D496B">
      <w:r>
        <w:t>BubbleSort Начало сортировки - 20:20:55.728307900</w:t>
      </w:r>
    </w:p>
    <w:p w:rsidR="006D496B" w:rsidRDefault="006D496B" w:rsidP="006D496B">
      <w:r>
        <w:t>BubbleSort Конец сортировки - 20:24:09.199373800</w:t>
      </w:r>
    </w:p>
    <w:p w:rsidR="006D496B" w:rsidRDefault="006D496B" w:rsidP="006D496B">
      <w:r>
        <w:t>Вся сортировка заняла 3 мин 14 сек</w:t>
      </w:r>
    </w:p>
    <w:p w:rsidR="00AC0A63" w:rsidRPr="00596196" w:rsidRDefault="00AC0A63" w:rsidP="00AC0A63">
      <w:r>
        <w:rPr>
          <w:bCs/>
        </w:rPr>
        <w:t xml:space="preserve">Увеличение хипа было также ступенчато, а не пилообразно, как для </w:t>
      </w:r>
      <w:r w:rsidRPr="002C2E55">
        <w:rPr>
          <w:bCs/>
          <w:i/>
          <w:iCs/>
        </w:rPr>
        <w:t>Parallel GC</w:t>
      </w:r>
      <w:r>
        <w:rPr>
          <w:bCs/>
          <w:i/>
          <w:iCs/>
        </w:rPr>
        <w:t xml:space="preserve">. </w:t>
      </w:r>
    </w:p>
    <w:p w:rsidR="00CC71A9" w:rsidRPr="00FA2187" w:rsidRDefault="00CC71A9" w:rsidP="0034711A"/>
    <w:p w:rsidR="00AC0A63" w:rsidRDefault="00FA2187" w:rsidP="0034711A">
      <w:pPr>
        <w:rPr>
          <w:b/>
        </w:rPr>
      </w:pPr>
      <w:r w:rsidRPr="003D3BE6">
        <w:rPr>
          <w:b/>
        </w:rPr>
        <w:t>5</w:t>
      </w:r>
      <w:r w:rsidRPr="000A1786">
        <w:rPr>
          <w:b/>
        </w:rPr>
        <w:t>) Общий график, на котором выделены сортировки</w:t>
      </w:r>
    </w:p>
    <w:p w:rsidR="00AC0A63" w:rsidRPr="002A0643" w:rsidRDefault="006972A8" w:rsidP="0034711A">
      <w:r>
        <w:rPr>
          <w:noProof/>
          <w:lang w:eastAsia="ru-RU"/>
        </w:rPr>
        <w:drawing>
          <wp:inline distT="0" distB="0" distL="0" distR="0">
            <wp:extent cx="5924550" cy="4088930"/>
            <wp:effectExtent l="19050" t="0" r="0" b="0"/>
            <wp:docPr id="6" name="Рисунок 6" descr="F:\Download\3. Эксперименты с различными GC\Мои варианты\UseG1GC\Общий график, на котором выделены сортировки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\3. Эксперименты с различными GC\Мои варианты\UseG1GC\Общий график, на котором выделены сортировки_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00" cy="409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187" w:rsidRDefault="00675992" w:rsidP="0034711A">
      <w:pPr>
        <w:rPr>
          <w:b/>
        </w:rPr>
      </w:pPr>
      <w:r w:rsidRPr="003D3BE6">
        <w:rPr>
          <w:b/>
        </w:rPr>
        <w:lastRenderedPageBreak/>
        <w:t>6</w:t>
      </w:r>
      <w:r w:rsidRPr="004B144F">
        <w:rPr>
          <w:b/>
        </w:rPr>
        <w:t>) График загрузки процессора на каждой сборке</w:t>
      </w:r>
    </w:p>
    <w:p w:rsidR="00AA3EF2" w:rsidRDefault="00AA3EF2" w:rsidP="0034711A">
      <w:pPr>
        <w:rPr>
          <w:b/>
        </w:rPr>
      </w:pPr>
    </w:p>
    <w:p w:rsidR="00AA3EF2" w:rsidRPr="006972A8" w:rsidRDefault="00AA3EF2" w:rsidP="0034711A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750685" cy="4637971"/>
            <wp:effectExtent l="19050" t="0" r="0" b="0"/>
            <wp:docPr id="8" name="Рисунок 7" descr="F:\Download\3. Эксперименты с различными GC\Мои варианты\UseG1GC\График загрузки процессора на каждой сборке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wnload\3. Эксперименты с различными GC\Мои варианты\UseG1GC\График загрузки процессора на каждой сборке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63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92" w:rsidRPr="006972A8" w:rsidRDefault="00675992" w:rsidP="0034711A">
      <w:pPr>
        <w:rPr>
          <w:b/>
        </w:rPr>
      </w:pPr>
    </w:p>
    <w:p w:rsidR="00AA3EF2" w:rsidRDefault="00AA3EF2" w:rsidP="00AA3EF2">
      <w:r w:rsidRPr="009B1E4A">
        <w:t xml:space="preserve">Сортировка пузырьком </w:t>
      </w:r>
      <w:r>
        <w:t xml:space="preserve">была самая длительная и </w:t>
      </w:r>
      <w:r w:rsidRPr="009B1E4A">
        <w:t>потребовала больше всего ресурсов процессора</w:t>
      </w:r>
      <w:r>
        <w:t>.</w:t>
      </w:r>
    </w:p>
    <w:p w:rsidR="00AA3EF2" w:rsidRDefault="00AA3EF2" w:rsidP="00AA3EF2">
      <w:r w:rsidRPr="009B1E4A">
        <w:rPr>
          <w:bCs/>
        </w:rPr>
        <w:t>Сортировка слиянием</w:t>
      </w:r>
      <w:r>
        <w:rPr>
          <w:bCs/>
        </w:rPr>
        <w:t xml:space="preserve"> </w:t>
      </w:r>
      <w:r w:rsidRPr="009B1E4A">
        <w:rPr>
          <w:bCs/>
        </w:rPr>
        <w:t xml:space="preserve">заняла меньше всего времени и </w:t>
      </w:r>
      <w:r w:rsidRPr="009B1E4A">
        <w:t>ресурсов процессора</w:t>
      </w:r>
      <w:r>
        <w:t>.</w:t>
      </w:r>
    </w:p>
    <w:p w:rsidR="00675992" w:rsidRDefault="00675992" w:rsidP="0034711A"/>
    <w:p w:rsidR="00E261EE" w:rsidRPr="006D29AC" w:rsidRDefault="00E261EE" w:rsidP="00E261EE">
      <w:pPr>
        <w:rPr>
          <w:b/>
          <w:lang w:val="en-US"/>
        </w:rPr>
      </w:pPr>
      <w:r>
        <w:rPr>
          <w:b/>
          <w:lang w:val="en-US"/>
        </w:rPr>
        <w:t>7</w:t>
      </w:r>
      <w:r w:rsidRPr="006D29AC">
        <w:rPr>
          <w:b/>
          <w:lang w:val="en-US"/>
        </w:rPr>
        <w:t xml:space="preserve">) </w:t>
      </w:r>
      <w:r w:rsidRPr="00612AA6">
        <w:rPr>
          <w:b/>
        </w:rPr>
        <w:t>Лог</w:t>
      </w:r>
      <w:r w:rsidRPr="006D29AC">
        <w:rPr>
          <w:b/>
          <w:lang w:val="en-US"/>
        </w:rPr>
        <w:t xml:space="preserve"> </w:t>
      </w:r>
      <w:r w:rsidRPr="00612AA6">
        <w:rPr>
          <w:b/>
        </w:rPr>
        <w:t>сборщика</w:t>
      </w:r>
      <w:r w:rsidRPr="006D29AC">
        <w:rPr>
          <w:b/>
          <w:lang w:val="en-US"/>
        </w:rPr>
        <w:t xml:space="preserve"> </w:t>
      </w:r>
      <w:r w:rsidRPr="00612AA6">
        <w:rPr>
          <w:b/>
        </w:rPr>
        <w:t>мусора</w:t>
      </w:r>
    </w:p>
    <w:p w:rsidR="00AA3EF2" w:rsidRDefault="00AA3EF2" w:rsidP="0034711A"/>
    <w:p w:rsidR="002F4B6D" w:rsidRPr="002F4B6D" w:rsidRDefault="002F4B6D" w:rsidP="002F4B6D">
      <w:pPr>
        <w:rPr>
          <w:lang w:val="en-US"/>
        </w:rPr>
      </w:pPr>
      <w:r w:rsidRPr="002F4B6D">
        <w:rPr>
          <w:lang w:val="en-US"/>
        </w:rPr>
        <w:t>[2024-11-10T20:16:36.581+0300][info][gc] GC(6) Pause Young (Normal) (G1 Evacuation Pause) 7M-&gt;4M(12M) 2.851ms</w:t>
      </w:r>
      <w:r w:rsidRPr="002F4B6D">
        <w:rPr>
          <w:lang w:val="en-US"/>
        </w:rPr>
        <w:br/>
        <w:t>[2024-11-10T20:16:36.589+0300][info][gc] GC(7) Pause Young (Normal) (G1 Evacuation Pause) 6M-&gt;4M(12M) 2.489ms</w:t>
      </w:r>
      <w:r w:rsidRPr="002F4B6D">
        <w:rPr>
          <w:lang w:val="en-US"/>
        </w:rPr>
        <w:br/>
        <w:t>[2024-11-10T20:16:36.597+0300][info][gc] GC(8) Pause Young (Normal) (G1 Evacuation Pause) 6M-&gt;4M(12M) 1.966ms</w:t>
      </w:r>
      <w:r w:rsidRPr="002F4B6D">
        <w:rPr>
          <w:lang w:val="en-US"/>
        </w:rPr>
        <w:br/>
        <w:t>[2024-11-10T20:16:36.604+0300][info][gc] GC(9) Pause Young (Normal) (G1 Evacuation Pause) 6M-&gt;4M(12M) 1.248ms</w:t>
      </w:r>
      <w:r w:rsidRPr="002F4B6D">
        <w:rPr>
          <w:lang w:val="en-US"/>
        </w:rPr>
        <w:br/>
        <w:t>[2024-11-10T20:16:36.611+0300][info][gc] GC(10) Pause Young (Normal) (G1 Evacuation Pause) 6M-&gt;4M(12M) 1.087ms</w:t>
      </w:r>
      <w:r w:rsidRPr="002F4B6D">
        <w:rPr>
          <w:lang w:val="en-US"/>
        </w:rPr>
        <w:br/>
        <w:t>[2024-11-10T20:16:36.617+0300][info][gc] GC(11) Pause Young (Normal) (G1 Evacuation Pause) 6M-&gt;4M(12M) 1.022ms</w:t>
      </w:r>
      <w:r w:rsidRPr="002F4B6D">
        <w:rPr>
          <w:lang w:val="en-US"/>
        </w:rPr>
        <w:br/>
        <w:t>[2024-11-10T20:16:36.623+0300][info][gc] GC(12) Pause Young (Normal) (G1 Evacuation Pause) 6M-&gt;5M(12M) 0.770ms</w:t>
      </w:r>
      <w:r w:rsidRPr="002F4B6D">
        <w:rPr>
          <w:lang w:val="en-US"/>
        </w:rPr>
        <w:br/>
        <w:t>[2024-11-10T20:16:36.628+0300][info][gc] GC(13) Pause Young (Normal) (G1 Evacuation Pause) 7M-&gt;5M(12M) 0.703ms</w:t>
      </w:r>
      <w:r w:rsidRPr="002F4B6D">
        <w:rPr>
          <w:lang w:val="en-US"/>
        </w:rPr>
        <w:br/>
        <w:t>[2024-11-10T20:16:36.633+0300][info][gc] GC(14) Pause Young (Normal) (G1 Evacuation Pause) 7M-&gt;5M(12M) 0.461ms</w:t>
      </w:r>
      <w:r w:rsidRPr="002F4B6D">
        <w:rPr>
          <w:lang w:val="en-US"/>
        </w:rPr>
        <w:br/>
        <w:t>[2024-11-10T20:16:36.638+0300][info][gc] GC(15) Pause Young (Normal) (G1 Evacuation Pause) 7M-&gt;5M(12M) 0.586ms</w:t>
      </w:r>
      <w:r w:rsidRPr="002F4B6D">
        <w:rPr>
          <w:lang w:val="en-US"/>
        </w:rPr>
        <w:br/>
        <w:t>[2024-11-10T20:16:36.653+0300][info][gc] GC(16) Pause Young (Normal) (G1 Evacuation Pause) 8M-&gt;5M(12M) 7.181ms</w:t>
      </w:r>
      <w:r w:rsidRPr="002F4B6D">
        <w:rPr>
          <w:lang w:val="en-US"/>
        </w:rPr>
        <w:br/>
      </w:r>
      <w:r w:rsidRPr="002F4B6D">
        <w:rPr>
          <w:lang w:val="en-US"/>
        </w:rPr>
        <w:lastRenderedPageBreak/>
        <w:t>[2024-11-10T20:16:36.656+0300][info][gc] GC(17) Pause Young (Concurrent Start) (G1 Humongous Allocation) 6M-&gt;5M(12M) 0.803ms</w:t>
      </w:r>
      <w:r w:rsidRPr="002F4B6D">
        <w:rPr>
          <w:lang w:val="en-US"/>
        </w:rPr>
        <w:br/>
        <w:t>[2024-11-10T20:16:36.656+0300][info][gc] GC(18) Concurrent Cycle</w:t>
      </w:r>
      <w:r w:rsidRPr="002F4B6D">
        <w:rPr>
          <w:lang w:val="en-US"/>
        </w:rPr>
        <w:br/>
        <w:t>[2024-11-10T20:16:36.667+0300][info][gc] GC(18) Pause Remark 6M-&gt;6M(12M) 2.435ms</w:t>
      </w:r>
      <w:r w:rsidRPr="002F4B6D">
        <w:rPr>
          <w:lang w:val="en-US"/>
        </w:rPr>
        <w:br/>
        <w:t>[2024-11-10T20:16:36.671+0300][info][gc] GC(18) Pause Cleanup 6M-&gt;6M(12M) 0.023ms</w:t>
      </w:r>
      <w:r w:rsidRPr="002F4B6D">
        <w:rPr>
          <w:lang w:val="en-US"/>
        </w:rPr>
        <w:br/>
        <w:t>[2024-11-10T20:16:36.671+0300][info][gc] GC(18) Concurrent Cycle 14.731ms</w:t>
      </w:r>
      <w:r w:rsidRPr="002F4B6D">
        <w:rPr>
          <w:lang w:val="en-US"/>
        </w:rPr>
        <w:br/>
        <w:t>[2024-11-10T20:16:51.735+0300][info][gc] GC(19) Pause Young (Normal) (G1 Evacuation Pause) 8M-&gt;4M(12M) 2.098ms</w:t>
      </w:r>
    </w:p>
    <w:p w:rsidR="00E261EE" w:rsidRPr="002F4B6D" w:rsidRDefault="002F4B6D" w:rsidP="0034711A">
      <w:r w:rsidRPr="002F4B6D">
        <w:rPr>
          <w:lang w:val="en-US"/>
        </w:rPr>
        <w:t>. . .</w:t>
      </w:r>
    </w:p>
    <w:p w:rsidR="002F4B6D" w:rsidRPr="002F4B6D" w:rsidRDefault="002F4B6D" w:rsidP="002F4B6D">
      <w:pPr>
        <w:rPr>
          <w:lang w:val="en-US"/>
        </w:rPr>
      </w:pPr>
      <w:r w:rsidRPr="002F4B6D">
        <w:rPr>
          <w:lang w:val="en-US"/>
        </w:rPr>
        <w:t>[2024-11-10T20:18:41.899+0300][info][gc] GC(23) Pause Young (Normal) (G1 Evacuation Pause) 6M-&gt;3M(12M) 2.136ms</w:t>
      </w:r>
      <w:r w:rsidRPr="002F4B6D">
        <w:rPr>
          <w:lang w:val="en-US"/>
        </w:rPr>
        <w:br/>
        <w:t>[2024-11-10T20:19:23.801+0300][info][gc] GC(24) Pause Young (Normal) (G1 Evacuation Pause) 8M-&gt;3M(12M) 1.445ms</w:t>
      </w:r>
    </w:p>
    <w:p w:rsidR="002F4B6D" w:rsidRPr="002F4B6D" w:rsidRDefault="00506D39" w:rsidP="002F4B6D">
      <w:pPr>
        <w:rPr>
          <w:lang w:val="en-US"/>
        </w:rPr>
      </w:pPr>
      <w:r>
        <w:rPr>
          <w:lang w:val="en-US"/>
        </w:rPr>
        <w:t>. . .</w:t>
      </w:r>
      <w:r w:rsidR="002F4B6D" w:rsidRPr="002F4B6D">
        <w:rPr>
          <w:lang w:val="en-US"/>
        </w:rPr>
        <w:br/>
        <w:t>[2024-11-10T20:21:28.046+0300][info][gc] GC(27) Pause Young (Normal) (G1 Evacuation Pause) 8M-&gt;4M(12M) 0.724ms</w:t>
      </w:r>
      <w:r w:rsidR="002F4B6D" w:rsidRPr="002F4B6D">
        <w:rPr>
          <w:lang w:val="en-US"/>
        </w:rPr>
        <w:br/>
        <w:t>[2024-11-10T20:21:59.803+0300][info][gc] GC(28) Pause Young (Normal) (G1 Evacuation Pause) 7M-&gt;4M(12M) 0.708ms</w:t>
      </w:r>
      <w:r w:rsidR="002F4B6D" w:rsidRPr="002F4B6D">
        <w:rPr>
          <w:lang w:val="en-US"/>
        </w:rPr>
        <w:br/>
        <w:t>[2024-11-10T20:22:31.106+0300][info][gc] GC(29) Pause Young (Normal) (G1 Evacuation Pause) 7M-&gt;4M(12M) 1.088ms</w:t>
      </w:r>
      <w:r w:rsidR="002F4B6D" w:rsidRPr="002F4B6D">
        <w:rPr>
          <w:lang w:val="en-US"/>
        </w:rPr>
        <w:br/>
        <w:t>[2024-11-10T20:23:02.136+0300][info][gc] GC(30) Pause Young (Normal) (G1 Evacuation Pause) 7M-&gt;5M(12M) 0.838ms</w:t>
      </w:r>
      <w:r w:rsidR="002F4B6D" w:rsidRPr="002F4B6D">
        <w:rPr>
          <w:lang w:val="en-US"/>
        </w:rPr>
        <w:br/>
        <w:t>[2024-11-10T20:23:34.164+0300][info][gc] GC(31) Pause Young (Normal) (G1 Evacuation Pause) 8M-&gt;4M(12M) 0.889ms</w:t>
      </w:r>
      <w:r w:rsidR="002F4B6D" w:rsidRPr="002F4B6D">
        <w:rPr>
          <w:lang w:val="en-US"/>
        </w:rPr>
        <w:br/>
        <w:t>[2024-11-10T20:24:06.193+0300][info][gc] GC(32) Pause Young (Normal) (G1 Evacuation Pause) 7M-&gt;4M(12M) 0.649ms</w:t>
      </w:r>
    </w:p>
    <w:p w:rsidR="002F4B6D" w:rsidRPr="002F4B6D" w:rsidRDefault="002F4B6D" w:rsidP="0034711A">
      <w:pPr>
        <w:rPr>
          <w:lang w:val="en-US"/>
        </w:rPr>
      </w:pPr>
    </w:p>
    <w:p w:rsidR="002F4B6D" w:rsidRPr="0073047E" w:rsidRDefault="0073047E" w:rsidP="0034711A">
      <w:r>
        <w:t>Полная сборка мусора за время всех сортировок так и не произошла</w:t>
      </w:r>
    </w:p>
    <w:p w:rsidR="00AA3EF2" w:rsidRDefault="00AA3EF2" w:rsidP="0034711A"/>
    <w:p w:rsidR="0073047E" w:rsidRPr="00D35C54" w:rsidRDefault="00E21409" w:rsidP="00D35C54">
      <w:r w:rsidRPr="00D35C54">
        <w:rPr>
          <w:b/>
        </w:rPr>
        <w:t>3.</w:t>
      </w:r>
      <w:r w:rsidRPr="00323526">
        <w:rPr>
          <w:b/>
        </w:rPr>
        <w:t xml:space="preserve"> Профилирование сборщика мусора</w:t>
      </w:r>
      <w:r w:rsidR="0029276C" w:rsidRPr="00323526">
        <w:rPr>
          <w:b/>
        </w:rPr>
        <w:t xml:space="preserve"> </w:t>
      </w:r>
      <w:r w:rsidR="00D35C54" w:rsidRPr="00323526">
        <w:rPr>
          <w:b/>
        </w:rPr>
        <w:t>ZGC </w:t>
      </w:r>
      <w:r w:rsidR="006F000E">
        <w:rPr>
          <w:b/>
        </w:rPr>
        <w:t xml:space="preserve"> - </w:t>
      </w:r>
      <w:r w:rsidR="006F000E" w:rsidRPr="006F000E">
        <w:rPr>
          <w:b/>
        </w:rPr>
        <w:t>не запускается, выдает ошибку</w:t>
      </w:r>
    </w:p>
    <w:p w:rsidR="0029276C" w:rsidRDefault="0029276C" w:rsidP="0034711A">
      <w:pPr>
        <w:rPr>
          <w:b/>
          <w:i/>
          <w:iCs/>
        </w:rPr>
      </w:pPr>
    </w:p>
    <w:p w:rsidR="00C34AE9" w:rsidRPr="000B2F13" w:rsidRDefault="00C34AE9" w:rsidP="00C34AE9">
      <w:r>
        <w:t xml:space="preserve">Установил опции для класса </w:t>
      </w:r>
      <w:r w:rsidRPr="006C0BE7">
        <w:t>Menu</w:t>
      </w:r>
      <w:r>
        <w:t xml:space="preserve"> и запустил из </w:t>
      </w:r>
      <w:r>
        <w:rPr>
          <w:lang w:val="en-US"/>
        </w:rPr>
        <w:t>main</w:t>
      </w:r>
    </w:p>
    <w:p w:rsidR="00C34AE9" w:rsidRPr="000B2F13" w:rsidRDefault="00C34AE9" w:rsidP="00C34AE9"/>
    <w:p w:rsidR="00C34AE9" w:rsidRPr="00702260" w:rsidRDefault="002D74DD" w:rsidP="00C34AE9">
      <w:pPr>
        <w:rPr>
          <w:lang w:val="en-US"/>
        </w:rPr>
      </w:pPr>
      <w:r w:rsidRPr="002D74DD">
        <w:rPr>
          <w:lang w:val="en-US"/>
        </w:rPr>
        <w:t xml:space="preserve">-XX:+UnlockExperimentalVMOptions -XX:+UseZGC </w:t>
      </w:r>
      <w:r w:rsidR="00702260">
        <w:rPr>
          <w:lang w:val="en-US"/>
        </w:rPr>
        <w:t>–</w:t>
      </w:r>
      <w:r w:rsidRPr="002D74DD">
        <w:rPr>
          <w:lang w:val="en-US"/>
        </w:rPr>
        <w:t>Xmx</w:t>
      </w:r>
      <w:r w:rsidR="00702260" w:rsidRPr="00702260">
        <w:rPr>
          <w:lang w:val="en-US"/>
        </w:rPr>
        <w:t>512</w:t>
      </w:r>
      <w:r w:rsidR="00702260">
        <w:rPr>
          <w:lang w:val="en-US"/>
        </w:rPr>
        <w:t>m –Xms</w:t>
      </w:r>
      <w:r w:rsidR="00702260" w:rsidRPr="00702260">
        <w:rPr>
          <w:lang w:val="en-US"/>
        </w:rPr>
        <w:t>512</w:t>
      </w:r>
      <w:r w:rsidRPr="002D74DD">
        <w:rPr>
          <w:lang w:val="en-US"/>
        </w:rPr>
        <w:t>m -Xlog:gc:log.txt:time,level,tags</w:t>
      </w:r>
    </w:p>
    <w:p w:rsidR="002D74DD" w:rsidRPr="00B4473F" w:rsidRDefault="002D74DD" w:rsidP="00C34AE9">
      <w:pPr>
        <w:rPr>
          <w:b/>
          <w:bCs/>
          <w:lang w:val="en-US"/>
        </w:rPr>
      </w:pPr>
    </w:p>
    <w:p w:rsidR="00DB54DF" w:rsidRPr="006F000E" w:rsidRDefault="006F000E" w:rsidP="00C34AE9">
      <w:pPr>
        <w:rPr>
          <w:b/>
        </w:rPr>
      </w:pPr>
      <w:r w:rsidRPr="006F000E">
        <w:rPr>
          <w:b/>
        </w:rPr>
        <w:t>ZGC не запускается, выдает ошибку:</w:t>
      </w:r>
    </w:p>
    <w:p w:rsidR="00DB54DF" w:rsidRPr="00DB54DF" w:rsidRDefault="00DB54DF" w:rsidP="00DB54DF">
      <w:pPr>
        <w:rPr>
          <w:lang w:val="en-US"/>
        </w:rPr>
      </w:pPr>
      <w:r w:rsidRPr="00DB54DF">
        <w:rPr>
          <w:lang w:val="en-US"/>
        </w:rPr>
        <w:t>Error occurred during initialization of VM</w:t>
      </w:r>
    </w:p>
    <w:p w:rsidR="00DB54DF" w:rsidRPr="00DB54DF" w:rsidRDefault="00DB54DF" w:rsidP="00DB54DF">
      <w:r>
        <w:t>Option -XX:+UseZGC not supported</w:t>
      </w:r>
    </w:p>
    <w:p w:rsidR="00C34AE9" w:rsidRPr="00240A65" w:rsidRDefault="00C34AE9" w:rsidP="00C34AE9">
      <w:pPr>
        <w:rPr>
          <w:lang w:val="en-US"/>
        </w:rPr>
      </w:pPr>
    </w:p>
    <w:p w:rsidR="0029276C" w:rsidRPr="00DB54DF" w:rsidRDefault="0029276C" w:rsidP="0034711A">
      <w:pPr>
        <w:rPr>
          <w:b/>
          <w:lang w:val="en-US"/>
        </w:rPr>
      </w:pPr>
    </w:p>
    <w:p w:rsidR="00E21409" w:rsidRPr="003C522C" w:rsidRDefault="00E21409" w:rsidP="0034711A">
      <w:pPr>
        <w:rPr>
          <w:lang w:val="en-US"/>
        </w:rPr>
      </w:pPr>
    </w:p>
    <w:p w:rsidR="0073047E" w:rsidRPr="00DB54DF" w:rsidRDefault="0073047E" w:rsidP="0034711A">
      <w:pPr>
        <w:rPr>
          <w:lang w:val="en-US"/>
        </w:rPr>
      </w:pPr>
    </w:p>
    <w:sectPr w:rsidR="0073047E" w:rsidRPr="00DB54DF" w:rsidSect="009F4298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compat/>
  <w:rsids>
    <w:rsidRoot w:val="00294014"/>
    <w:rsid w:val="00006129"/>
    <w:rsid w:val="00006B3A"/>
    <w:rsid w:val="0004616B"/>
    <w:rsid w:val="00054F7D"/>
    <w:rsid w:val="00057AEE"/>
    <w:rsid w:val="0006080E"/>
    <w:rsid w:val="0007469C"/>
    <w:rsid w:val="000773B7"/>
    <w:rsid w:val="000860F1"/>
    <w:rsid w:val="000A1786"/>
    <w:rsid w:val="000B2F13"/>
    <w:rsid w:val="000D050B"/>
    <w:rsid w:val="000E1A95"/>
    <w:rsid w:val="000E50D4"/>
    <w:rsid w:val="001069CA"/>
    <w:rsid w:val="00111232"/>
    <w:rsid w:val="00143820"/>
    <w:rsid w:val="00167FB3"/>
    <w:rsid w:val="001740CF"/>
    <w:rsid w:val="00187B9E"/>
    <w:rsid w:val="001C34EB"/>
    <w:rsid w:val="001C6461"/>
    <w:rsid w:val="001D0B46"/>
    <w:rsid w:val="001F0710"/>
    <w:rsid w:val="00207920"/>
    <w:rsid w:val="00207B6A"/>
    <w:rsid w:val="00214876"/>
    <w:rsid w:val="00215C7B"/>
    <w:rsid w:val="0021786E"/>
    <w:rsid w:val="00240A65"/>
    <w:rsid w:val="00244258"/>
    <w:rsid w:val="00245287"/>
    <w:rsid w:val="00245DA4"/>
    <w:rsid w:val="00250687"/>
    <w:rsid w:val="002600E8"/>
    <w:rsid w:val="002617A6"/>
    <w:rsid w:val="0026560B"/>
    <w:rsid w:val="002727CC"/>
    <w:rsid w:val="00277BB9"/>
    <w:rsid w:val="002853B8"/>
    <w:rsid w:val="00291496"/>
    <w:rsid w:val="0029276C"/>
    <w:rsid w:val="00294014"/>
    <w:rsid w:val="00294184"/>
    <w:rsid w:val="002A0643"/>
    <w:rsid w:val="002C2E55"/>
    <w:rsid w:val="002D5CAF"/>
    <w:rsid w:val="002D74DD"/>
    <w:rsid w:val="002F3D86"/>
    <w:rsid w:val="002F4B6D"/>
    <w:rsid w:val="00305C26"/>
    <w:rsid w:val="00315B08"/>
    <w:rsid w:val="00323526"/>
    <w:rsid w:val="00323A85"/>
    <w:rsid w:val="003258E4"/>
    <w:rsid w:val="00330DDD"/>
    <w:rsid w:val="0034711A"/>
    <w:rsid w:val="003506DF"/>
    <w:rsid w:val="003829A6"/>
    <w:rsid w:val="003A3A32"/>
    <w:rsid w:val="003A6566"/>
    <w:rsid w:val="003B5B46"/>
    <w:rsid w:val="003C522C"/>
    <w:rsid w:val="003C72BE"/>
    <w:rsid w:val="003D1F8E"/>
    <w:rsid w:val="003D3BE6"/>
    <w:rsid w:val="003E5E41"/>
    <w:rsid w:val="003E62C9"/>
    <w:rsid w:val="00403FE9"/>
    <w:rsid w:val="00417FE2"/>
    <w:rsid w:val="00420718"/>
    <w:rsid w:val="00436F24"/>
    <w:rsid w:val="004401A3"/>
    <w:rsid w:val="004722A3"/>
    <w:rsid w:val="004751D0"/>
    <w:rsid w:val="00484479"/>
    <w:rsid w:val="004A24DD"/>
    <w:rsid w:val="004A282A"/>
    <w:rsid w:val="004B144F"/>
    <w:rsid w:val="004B46C4"/>
    <w:rsid w:val="004D50D7"/>
    <w:rsid w:val="004E4F5F"/>
    <w:rsid w:val="00502362"/>
    <w:rsid w:val="00503A55"/>
    <w:rsid w:val="00506D39"/>
    <w:rsid w:val="00510779"/>
    <w:rsid w:val="00543534"/>
    <w:rsid w:val="00571592"/>
    <w:rsid w:val="00572028"/>
    <w:rsid w:val="00581ABC"/>
    <w:rsid w:val="00581ED2"/>
    <w:rsid w:val="0058310C"/>
    <w:rsid w:val="0058335D"/>
    <w:rsid w:val="00587572"/>
    <w:rsid w:val="005958F4"/>
    <w:rsid w:val="00596196"/>
    <w:rsid w:val="005965F4"/>
    <w:rsid w:val="005971BD"/>
    <w:rsid w:val="005A054E"/>
    <w:rsid w:val="005A7058"/>
    <w:rsid w:val="005B18AB"/>
    <w:rsid w:val="005B5C6D"/>
    <w:rsid w:val="005D32AE"/>
    <w:rsid w:val="005E196D"/>
    <w:rsid w:val="005E2BB0"/>
    <w:rsid w:val="005F59FB"/>
    <w:rsid w:val="005F5B78"/>
    <w:rsid w:val="005F6802"/>
    <w:rsid w:val="00612AA6"/>
    <w:rsid w:val="00613AEB"/>
    <w:rsid w:val="00617E25"/>
    <w:rsid w:val="00624B28"/>
    <w:rsid w:val="00653D88"/>
    <w:rsid w:val="0066077E"/>
    <w:rsid w:val="006637F0"/>
    <w:rsid w:val="00670D68"/>
    <w:rsid w:val="00675992"/>
    <w:rsid w:val="0069171F"/>
    <w:rsid w:val="006923F5"/>
    <w:rsid w:val="006972A8"/>
    <w:rsid w:val="006C0BE7"/>
    <w:rsid w:val="006C60D8"/>
    <w:rsid w:val="006D29AC"/>
    <w:rsid w:val="006D496B"/>
    <w:rsid w:val="006D4B13"/>
    <w:rsid w:val="006E1AEB"/>
    <w:rsid w:val="006E61DB"/>
    <w:rsid w:val="006E65BB"/>
    <w:rsid w:val="006F000E"/>
    <w:rsid w:val="006F445D"/>
    <w:rsid w:val="00702260"/>
    <w:rsid w:val="0072066A"/>
    <w:rsid w:val="0073047E"/>
    <w:rsid w:val="007423F7"/>
    <w:rsid w:val="00742FC7"/>
    <w:rsid w:val="0074587E"/>
    <w:rsid w:val="00764213"/>
    <w:rsid w:val="00766097"/>
    <w:rsid w:val="007663A9"/>
    <w:rsid w:val="00767217"/>
    <w:rsid w:val="00777F20"/>
    <w:rsid w:val="00784A48"/>
    <w:rsid w:val="00785743"/>
    <w:rsid w:val="007939F1"/>
    <w:rsid w:val="00795B1F"/>
    <w:rsid w:val="007974D6"/>
    <w:rsid w:val="007C1A87"/>
    <w:rsid w:val="007D6401"/>
    <w:rsid w:val="007D716F"/>
    <w:rsid w:val="00804512"/>
    <w:rsid w:val="00804CC0"/>
    <w:rsid w:val="00826284"/>
    <w:rsid w:val="00843C72"/>
    <w:rsid w:val="008461F5"/>
    <w:rsid w:val="0086135B"/>
    <w:rsid w:val="00865D14"/>
    <w:rsid w:val="008676E7"/>
    <w:rsid w:val="00872C24"/>
    <w:rsid w:val="00875DD4"/>
    <w:rsid w:val="00877657"/>
    <w:rsid w:val="00891376"/>
    <w:rsid w:val="008957FA"/>
    <w:rsid w:val="008A0502"/>
    <w:rsid w:val="008A3B1A"/>
    <w:rsid w:val="008A474E"/>
    <w:rsid w:val="008B4CD9"/>
    <w:rsid w:val="008E7DEE"/>
    <w:rsid w:val="008F6364"/>
    <w:rsid w:val="008F6B54"/>
    <w:rsid w:val="00905AD8"/>
    <w:rsid w:val="0091431C"/>
    <w:rsid w:val="009150B9"/>
    <w:rsid w:val="00934EB3"/>
    <w:rsid w:val="0093545E"/>
    <w:rsid w:val="00940433"/>
    <w:rsid w:val="0095108E"/>
    <w:rsid w:val="00987440"/>
    <w:rsid w:val="00997988"/>
    <w:rsid w:val="009A3197"/>
    <w:rsid w:val="009B1DD4"/>
    <w:rsid w:val="009B1E4A"/>
    <w:rsid w:val="009D3775"/>
    <w:rsid w:val="009F4298"/>
    <w:rsid w:val="00A0074D"/>
    <w:rsid w:val="00A019D4"/>
    <w:rsid w:val="00A10B3E"/>
    <w:rsid w:val="00A336E1"/>
    <w:rsid w:val="00A33E4E"/>
    <w:rsid w:val="00A3672C"/>
    <w:rsid w:val="00A41D13"/>
    <w:rsid w:val="00A446A2"/>
    <w:rsid w:val="00A4494C"/>
    <w:rsid w:val="00A44B6A"/>
    <w:rsid w:val="00A46694"/>
    <w:rsid w:val="00A57C50"/>
    <w:rsid w:val="00A83B99"/>
    <w:rsid w:val="00A91383"/>
    <w:rsid w:val="00A940F0"/>
    <w:rsid w:val="00AA3EF2"/>
    <w:rsid w:val="00AB76C9"/>
    <w:rsid w:val="00AC0A63"/>
    <w:rsid w:val="00AC21EC"/>
    <w:rsid w:val="00AC7F5A"/>
    <w:rsid w:val="00AD3FB9"/>
    <w:rsid w:val="00AD533E"/>
    <w:rsid w:val="00AE1EC4"/>
    <w:rsid w:val="00AF21B6"/>
    <w:rsid w:val="00AF4567"/>
    <w:rsid w:val="00B4473F"/>
    <w:rsid w:val="00B44820"/>
    <w:rsid w:val="00B544DE"/>
    <w:rsid w:val="00B54E04"/>
    <w:rsid w:val="00B563FD"/>
    <w:rsid w:val="00B6537C"/>
    <w:rsid w:val="00B67064"/>
    <w:rsid w:val="00B8423A"/>
    <w:rsid w:val="00B93107"/>
    <w:rsid w:val="00BB219F"/>
    <w:rsid w:val="00BC4FA3"/>
    <w:rsid w:val="00BD3D9E"/>
    <w:rsid w:val="00BD761E"/>
    <w:rsid w:val="00BF1428"/>
    <w:rsid w:val="00BF583E"/>
    <w:rsid w:val="00C34AE9"/>
    <w:rsid w:val="00C44AD9"/>
    <w:rsid w:val="00C46BB8"/>
    <w:rsid w:val="00C70FEE"/>
    <w:rsid w:val="00C94F10"/>
    <w:rsid w:val="00C94F99"/>
    <w:rsid w:val="00C95509"/>
    <w:rsid w:val="00CC23C6"/>
    <w:rsid w:val="00CC67BC"/>
    <w:rsid w:val="00CC71A9"/>
    <w:rsid w:val="00CC79A6"/>
    <w:rsid w:val="00CD2CFA"/>
    <w:rsid w:val="00CE1B21"/>
    <w:rsid w:val="00CE3B09"/>
    <w:rsid w:val="00D07314"/>
    <w:rsid w:val="00D170D0"/>
    <w:rsid w:val="00D35C54"/>
    <w:rsid w:val="00D40E36"/>
    <w:rsid w:val="00D40F64"/>
    <w:rsid w:val="00D41569"/>
    <w:rsid w:val="00D45896"/>
    <w:rsid w:val="00D5370D"/>
    <w:rsid w:val="00D62EDF"/>
    <w:rsid w:val="00D70673"/>
    <w:rsid w:val="00D7302C"/>
    <w:rsid w:val="00D762A8"/>
    <w:rsid w:val="00D94C7B"/>
    <w:rsid w:val="00DA22CB"/>
    <w:rsid w:val="00DA66B8"/>
    <w:rsid w:val="00DB54DF"/>
    <w:rsid w:val="00DC76F2"/>
    <w:rsid w:val="00DD38EA"/>
    <w:rsid w:val="00E21409"/>
    <w:rsid w:val="00E24D33"/>
    <w:rsid w:val="00E261EE"/>
    <w:rsid w:val="00E4306C"/>
    <w:rsid w:val="00E5082A"/>
    <w:rsid w:val="00E7509D"/>
    <w:rsid w:val="00E85ECA"/>
    <w:rsid w:val="00E87D24"/>
    <w:rsid w:val="00EA53AE"/>
    <w:rsid w:val="00EC2040"/>
    <w:rsid w:val="00ED32C7"/>
    <w:rsid w:val="00F05139"/>
    <w:rsid w:val="00F1289A"/>
    <w:rsid w:val="00F26EA2"/>
    <w:rsid w:val="00F32179"/>
    <w:rsid w:val="00F364BD"/>
    <w:rsid w:val="00F376B6"/>
    <w:rsid w:val="00F47A1C"/>
    <w:rsid w:val="00F55368"/>
    <w:rsid w:val="00F627EA"/>
    <w:rsid w:val="00F7238B"/>
    <w:rsid w:val="00F96CF4"/>
    <w:rsid w:val="00FA2187"/>
    <w:rsid w:val="00FC1796"/>
    <w:rsid w:val="00FC68FD"/>
    <w:rsid w:val="00FD3B9A"/>
    <w:rsid w:val="00FD70B6"/>
    <w:rsid w:val="00FE6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9A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E61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61D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0BE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BE7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Валера</cp:lastModifiedBy>
  <cp:revision>74</cp:revision>
  <dcterms:created xsi:type="dcterms:W3CDTF">2023-01-30T20:53:00Z</dcterms:created>
  <dcterms:modified xsi:type="dcterms:W3CDTF">2024-11-11T00:11:00Z</dcterms:modified>
</cp:coreProperties>
</file>