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40B" w:rsidRPr="007C600D" w:rsidRDefault="0097540B" w:rsidP="0097540B">
      <w:pPr>
        <w:rPr>
          <w:b/>
          <w:lang w:val="en-US"/>
        </w:rPr>
      </w:pPr>
      <w:r w:rsidRPr="007C600D">
        <w:rPr>
          <w:b/>
        </w:rPr>
        <w:t>Тестовое задание</w:t>
      </w:r>
    </w:p>
    <w:p w:rsidR="007C600D" w:rsidRPr="007C600D" w:rsidRDefault="007C600D" w:rsidP="0097540B">
      <w:pPr>
        <w:rPr>
          <w:lang w:val="en-US"/>
        </w:rPr>
      </w:pPr>
    </w:p>
    <w:p w:rsidR="0097540B" w:rsidRDefault="0097540B" w:rsidP="0097540B">
      <w:r>
        <w:t>1.</w:t>
      </w:r>
      <w:proofErr w:type="gramStart"/>
      <w:r>
        <w:t xml:space="preserve">Требуется разработать REST </w:t>
      </w:r>
      <w:proofErr w:type="spellStart"/>
      <w:r>
        <w:t>микросервис</w:t>
      </w:r>
      <w:proofErr w:type="spellEnd"/>
      <w:r>
        <w:t xml:space="preserve"> используя</w:t>
      </w:r>
      <w:proofErr w:type="gramEnd"/>
      <w:r>
        <w:t xml:space="preserve">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>, который будет принимать 1 документ вида:</w:t>
      </w:r>
    </w:p>
    <w:p w:rsidR="0097540B" w:rsidRPr="0097540B" w:rsidRDefault="0097540B" w:rsidP="0097540B">
      <w:pPr>
        <w:rPr>
          <w:lang w:val="en-US"/>
        </w:rPr>
      </w:pPr>
      <w:r w:rsidRPr="0097540B">
        <w:rPr>
          <w:lang w:val="en-US"/>
        </w:rPr>
        <w:t>{</w:t>
      </w:r>
    </w:p>
    <w:p w:rsidR="0097540B" w:rsidRPr="0097540B" w:rsidRDefault="0097540B" w:rsidP="0097540B">
      <w:pPr>
        <w:rPr>
          <w:lang w:val="en-US"/>
        </w:rPr>
      </w:pPr>
      <w:r w:rsidRPr="0097540B">
        <w:rPr>
          <w:lang w:val="en-US"/>
        </w:rPr>
        <w:t>"</w:t>
      </w:r>
      <w:proofErr w:type="gramStart"/>
      <w:r w:rsidRPr="0097540B">
        <w:rPr>
          <w:lang w:val="en-US"/>
        </w:rPr>
        <w:t>seller</w:t>
      </w:r>
      <w:proofErr w:type="gramEnd"/>
      <w:r w:rsidRPr="0097540B">
        <w:rPr>
          <w:lang w:val="en-US"/>
        </w:rPr>
        <w:t>":"123534251",</w:t>
      </w:r>
    </w:p>
    <w:p w:rsidR="0097540B" w:rsidRPr="0097540B" w:rsidRDefault="0097540B" w:rsidP="0097540B">
      <w:pPr>
        <w:rPr>
          <w:lang w:val="en-US"/>
        </w:rPr>
      </w:pPr>
      <w:r w:rsidRPr="0097540B">
        <w:rPr>
          <w:lang w:val="en-US"/>
        </w:rPr>
        <w:t>"</w:t>
      </w:r>
      <w:proofErr w:type="gramStart"/>
      <w:r w:rsidRPr="0097540B">
        <w:rPr>
          <w:lang w:val="en-US"/>
        </w:rPr>
        <w:t>customer</w:t>
      </w:r>
      <w:proofErr w:type="gramEnd"/>
      <w:r w:rsidRPr="0097540B">
        <w:rPr>
          <w:lang w:val="en-US"/>
        </w:rPr>
        <w:t>":"648563524",</w:t>
      </w:r>
    </w:p>
    <w:p w:rsidR="0097540B" w:rsidRPr="0097540B" w:rsidRDefault="0097540B" w:rsidP="0097540B">
      <w:pPr>
        <w:rPr>
          <w:lang w:val="en-US"/>
        </w:rPr>
      </w:pPr>
      <w:r w:rsidRPr="0097540B">
        <w:rPr>
          <w:lang w:val="en-US"/>
        </w:rPr>
        <w:t>"products":[{"name":"milk","code":"2364758363546"}</w:t>
      </w:r>
      <w:proofErr w:type="gramStart"/>
      <w:r w:rsidRPr="0097540B">
        <w:rPr>
          <w:lang w:val="en-US"/>
        </w:rPr>
        <w:t>,{</w:t>
      </w:r>
      <w:proofErr w:type="gramEnd"/>
      <w:r w:rsidRPr="0097540B">
        <w:rPr>
          <w:lang w:val="en-US"/>
        </w:rPr>
        <w:t>"name":"water","code":"3656352437590"}]</w:t>
      </w:r>
    </w:p>
    <w:p w:rsidR="0097540B" w:rsidRDefault="0097540B" w:rsidP="0097540B">
      <w:r>
        <w:t>}</w:t>
      </w:r>
    </w:p>
    <w:p w:rsidR="0097540B" w:rsidRDefault="0097540B" w:rsidP="0097540B"/>
    <w:p w:rsidR="0097540B" w:rsidRDefault="0097540B" w:rsidP="0097540B">
      <w:r>
        <w:t xml:space="preserve">В данном документе все поля обязательны. Идентификатор </w:t>
      </w:r>
      <w:proofErr w:type="spellStart"/>
      <w:r>
        <w:t>seller</w:t>
      </w:r>
      <w:proofErr w:type="spellEnd"/>
      <w:r>
        <w:t>/</w:t>
      </w:r>
      <w:proofErr w:type="spellStart"/>
      <w:r>
        <w:t>customer</w:t>
      </w:r>
      <w:proofErr w:type="spellEnd"/>
      <w:r>
        <w:t xml:space="preserve"> - строка 9 символов,</w:t>
      </w:r>
    </w:p>
    <w:p w:rsidR="0097540B" w:rsidRDefault="0097540B" w:rsidP="0097540B">
      <w:r>
        <w:t>идентификатор продукта - строка 13 символов.</w:t>
      </w:r>
    </w:p>
    <w:p w:rsidR="0097540B" w:rsidRDefault="0097540B" w:rsidP="0097540B"/>
    <w:p w:rsidR="0097540B" w:rsidRDefault="0097540B" w:rsidP="0097540B">
      <w:r>
        <w:t>В случае</w:t>
      </w:r>
      <w:proofErr w:type="gramStart"/>
      <w:r>
        <w:t>,</w:t>
      </w:r>
      <w:proofErr w:type="gramEnd"/>
      <w:r>
        <w:t xml:space="preserve"> если документ не корректен, возвращать сообщения об ошибках в документе.</w:t>
      </w:r>
    </w:p>
    <w:p w:rsidR="0097540B" w:rsidRDefault="0097540B" w:rsidP="0097540B"/>
    <w:p w:rsidR="0097540B" w:rsidRDefault="0097540B" w:rsidP="0097540B">
      <w:r>
        <w:t xml:space="preserve">2. Реализовать </w:t>
      </w:r>
      <w:proofErr w:type="spellStart"/>
      <w:r>
        <w:t>потокобезопасный</w:t>
      </w:r>
      <w:proofErr w:type="spellEnd"/>
      <w:r>
        <w:t xml:space="preserve"> </w:t>
      </w:r>
      <w:proofErr w:type="gramStart"/>
      <w:r>
        <w:t>класс</w:t>
      </w:r>
      <w:proofErr w:type="gramEnd"/>
      <w:r>
        <w:t xml:space="preserve"> содержащий метод </w:t>
      </w:r>
      <w:proofErr w:type="spellStart"/>
      <w:r>
        <w:t>Future</w:t>
      </w:r>
      <w:proofErr w:type="spellEnd"/>
      <w:r>
        <w:t xml:space="preserve">&lt;V&gt; </w:t>
      </w:r>
      <w:proofErr w:type="spellStart"/>
      <w:r>
        <w:t>compute</w:t>
      </w:r>
      <w:proofErr w:type="spellEnd"/>
      <w:r>
        <w:t xml:space="preserve">(K </w:t>
      </w:r>
      <w:proofErr w:type="spellStart"/>
      <w:r>
        <w:t>k</w:t>
      </w:r>
      <w:proofErr w:type="spellEnd"/>
      <w:r>
        <w:t xml:space="preserve">, </w:t>
      </w:r>
      <w:proofErr w:type="spellStart"/>
      <w:r>
        <w:t>Function</w:t>
      </w:r>
      <w:proofErr w:type="spellEnd"/>
      <w:r>
        <w:t xml:space="preserve">&lt;K, V&gt; </w:t>
      </w:r>
      <w:proofErr w:type="spellStart"/>
      <w:r>
        <w:t>f</w:t>
      </w:r>
      <w:proofErr w:type="spellEnd"/>
      <w:r>
        <w:t>),</w:t>
      </w:r>
    </w:p>
    <w:p w:rsidR="0097540B" w:rsidRDefault="0097540B" w:rsidP="0097540B">
      <w:proofErr w:type="gramStart"/>
      <w:r>
        <w:t>который</w:t>
      </w:r>
      <w:proofErr w:type="gramEnd"/>
      <w:r>
        <w:t xml:space="preserve"> возвращает значение </w:t>
      </w:r>
      <w:proofErr w:type="spellStart"/>
      <w:r>
        <w:t>Future</w:t>
      </w:r>
      <w:proofErr w:type="spellEnd"/>
      <w:r>
        <w:t xml:space="preserve">&lt;V&gt; по ключу K в соответствии с заданной функцией </w:t>
      </w:r>
      <w:proofErr w:type="spellStart"/>
      <w:r>
        <w:t>f</w:t>
      </w:r>
      <w:proofErr w:type="spellEnd"/>
      <w:r>
        <w:t xml:space="preserve"> вычисляющей</w:t>
      </w:r>
    </w:p>
    <w:p w:rsidR="0097540B" w:rsidRDefault="0097540B" w:rsidP="0097540B">
      <w:r>
        <w:t>значение V по ключу K.</w:t>
      </w:r>
    </w:p>
    <w:p w:rsidR="0097540B" w:rsidRDefault="0097540B" w:rsidP="0097540B">
      <w:r>
        <w:t>В случае</w:t>
      </w:r>
      <w:proofErr w:type="gramStart"/>
      <w:r>
        <w:t>,</w:t>
      </w:r>
      <w:proofErr w:type="gramEnd"/>
      <w:r>
        <w:t xml:space="preserve"> если значение K уже встречалось, то значение V не должно вычисляться повторно, а должно браться из </w:t>
      </w:r>
      <w:proofErr w:type="spellStart"/>
      <w:r>
        <w:t>кеша</w:t>
      </w:r>
      <w:proofErr w:type="spellEnd"/>
      <w:r>
        <w:t>.</w:t>
      </w:r>
    </w:p>
    <w:p w:rsidR="0097540B" w:rsidRDefault="0097540B" w:rsidP="0097540B"/>
    <w:p w:rsidR="0097540B" w:rsidRDefault="0097540B" w:rsidP="0097540B"/>
    <w:p w:rsidR="0097540B" w:rsidRPr="00430572" w:rsidRDefault="0097540B" w:rsidP="0097540B"/>
    <w:p w:rsidR="0097540B" w:rsidRPr="00430572" w:rsidRDefault="0097540B" w:rsidP="0097540B"/>
    <w:sectPr w:rsidR="0097540B" w:rsidRPr="00430572" w:rsidSect="00294014">
      <w:pgSz w:w="11906" w:h="16838"/>
      <w:pgMar w:top="709" w:right="707" w:bottom="567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08"/>
  <w:characterSpacingControl w:val="doNotCompress"/>
  <w:compat/>
  <w:rsids>
    <w:rsidRoot w:val="00294014"/>
    <w:rsid w:val="00006129"/>
    <w:rsid w:val="00006B3A"/>
    <w:rsid w:val="0004616B"/>
    <w:rsid w:val="00054F7D"/>
    <w:rsid w:val="00057AEE"/>
    <w:rsid w:val="0006080E"/>
    <w:rsid w:val="000773B7"/>
    <w:rsid w:val="000D050B"/>
    <w:rsid w:val="000E1A95"/>
    <w:rsid w:val="00111232"/>
    <w:rsid w:val="00167FB3"/>
    <w:rsid w:val="001740CF"/>
    <w:rsid w:val="00187B9E"/>
    <w:rsid w:val="001C34EB"/>
    <w:rsid w:val="001C6461"/>
    <w:rsid w:val="001D0B46"/>
    <w:rsid w:val="001F0710"/>
    <w:rsid w:val="00207B6A"/>
    <w:rsid w:val="00214876"/>
    <w:rsid w:val="00244258"/>
    <w:rsid w:val="00245287"/>
    <w:rsid w:val="002600E8"/>
    <w:rsid w:val="002617A6"/>
    <w:rsid w:val="0026560B"/>
    <w:rsid w:val="00277BB9"/>
    <w:rsid w:val="002853B8"/>
    <w:rsid w:val="00291496"/>
    <w:rsid w:val="00294014"/>
    <w:rsid w:val="00294184"/>
    <w:rsid w:val="002F3D86"/>
    <w:rsid w:val="00306A7B"/>
    <w:rsid w:val="00315B08"/>
    <w:rsid w:val="00323A85"/>
    <w:rsid w:val="003258E4"/>
    <w:rsid w:val="00330DDD"/>
    <w:rsid w:val="003506DF"/>
    <w:rsid w:val="003A6566"/>
    <w:rsid w:val="003B5B46"/>
    <w:rsid w:val="003C72BE"/>
    <w:rsid w:val="003E5E41"/>
    <w:rsid w:val="00403FE9"/>
    <w:rsid w:val="00417FE2"/>
    <w:rsid w:val="00420718"/>
    <w:rsid w:val="00430572"/>
    <w:rsid w:val="004751D0"/>
    <w:rsid w:val="00484479"/>
    <w:rsid w:val="004A24DD"/>
    <w:rsid w:val="004A282A"/>
    <w:rsid w:val="004D50D7"/>
    <w:rsid w:val="004E4F5F"/>
    <w:rsid w:val="00502362"/>
    <w:rsid w:val="00503A55"/>
    <w:rsid w:val="00510779"/>
    <w:rsid w:val="00543534"/>
    <w:rsid w:val="00571592"/>
    <w:rsid w:val="00572028"/>
    <w:rsid w:val="00581ABC"/>
    <w:rsid w:val="0058310C"/>
    <w:rsid w:val="0058335D"/>
    <w:rsid w:val="005958F4"/>
    <w:rsid w:val="005965F4"/>
    <w:rsid w:val="005971BD"/>
    <w:rsid w:val="005A054E"/>
    <w:rsid w:val="005B18AB"/>
    <w:rsid w:val="005B5C6D"/>
    <w:rsid w:val="005D32AE"/>
    <w:rsid w:val="005E196D"/>
    <w:rsid w:val="005F59FB"/>
    <w:rsid w:val="005F5B78"/>
    <w:rsid w:val="00613AEB"/>
    <w:rsid w:val="00624B28"/>
    <w:rsid w:val="00653D88"/>
    <w:rsid w:val="006637F0"/>
    <w:rsid w:val="00663D80"/>
    <w:rsid w:val="00670D68"/>
    <w:rsid w:val="0069171F"/>
    <w:rsid w:val="006923F5"/>
    <w:rsid w:val="006C60D8"/>
    <w:rsid w:val="006D4B13"/>
    <w:rsid w:val="006E1AEB"/>
    <w:rsid w:val="006E65BB"/>
    <w:rsid w:val="006F445D"/>
    <w:rsid w:val="00713F02"/>
    <w:rsid w:val="007423F7"/>
    <w:rsid w:val="00742FC7"/>
    <w:rsid w:val="0074587E"/>
    <w:rsid w:val="00764213"/>
    <w:rsid w:val="00777F20"/>
    <w:rsid w:val="00785743"/>
    <w:rsid w:val="007974D6"/>
    <w:rsid w:val="007C600D"/>
    <w:rsid w:val="007D6401"/>
    <w:rsid w:val="007D716F"/>
    <w:rsid w:val="00804512"/>
    <w:rsid w:val="00843C72"/>
    <w:rsid w:val="0086135B"/>
    <w:rsid w:val="008676E7"/>
    <w:rsid w:val="00875DD4"/>
    <w:rsid w:val="00877657"/>
    <w:rsid w:val="008957FA"/>
    <w:rsid w:val="008A0502"/>
    <w:rsid w:val="008A474E"/>
    <w:rsid w:val="008B4CD9"/>
    <w:rsid w:val="008E7DEE"/>
    <w:rsid w:val="008F6364"/>
    <w:rsid w:val="008F6B54"/>
    <w:rsid w:val="00905AD8"/>
    <w:rsid w:val="0091431C"/>
    <w:rsid w:val="009150B9"/>
    <w:rsid w:val="00934EB3"/>
    <w:rsid w:val="0093545E"/>
    <w:rsid w:val="00940433"/>
    <w:rsid w:val="0095108E"/>
    <w:rsid w:val="0097540B"/>
    <w:rsid w:val="00987440"/>
    <w:rsid w:val="00997988"/>
    <w:rsid w:val="009A3197"/>
    <w:rsid w:val="009B1DD4"/>
    <w:rsid w:val="00A019D4"/>
    <w:rsid w:val="00A336E1"/>
    <w:rsid w:val="00A33E4E"/>
    <w:rsid w:val="00A446A2"/>
    <w:rsid w:val="00A4494C"/>
    <w:rsid w:val="00A46694"/>
    <w:rsid w:val="00A57C50"/>
    <w:rsid w:val="00A83B99"/>
    <w:rsid w:val="00A91383"/>
    <w:rsid w:val="00A940F0"/>
    <w:rsid w:val="00AB76C9"/>
    <w:rsid w:val="00AC21EC"/>
    <w:rsid w:val="00AC7F5A"/>
    <w:rsid w:val="00AD3FB9"/>
    <w:rsid w:val="00AF21B6"/>
    <w:rsid w:val="00B44820"/>
    <w:rsid w:val="00B544DE"/>
    <w:rsid w:val="00B6537C"/>
    <w:rsid w:val="00B8423A"/>
    <w:rsid w:val="00B93107"/>
    <w:rsid w:val="00BB219F"/>
    <w:rsid w:val="00BC4FA3"/>
    <w:rsid w:val="00BD3D9E"/>
    <w:rsid w:val="00BD761E"/>
    <w:rsid w:val="00BF1428"/>
    <w:rsid w:val="00BF583E"/>
    <w:rsid w:val="00C94F10"/>
    <w:rsid w:val="00C94F99"/>
    <w:rsid w:val="00C95509"/>
    <w:rsid w:val="00CC23C6"/>
    <w:rsid w:val="00CC67BC"/>
    <w:rsid w:val="00CC79A6"/>
    <w:rsid w:val="00CE1B21"/>
    <w:rsid w:val="00D170D0"/>
    <w:rsid w:val="00D41569"/>
    <w:rsid w:val="00D45896"/>
    <w:rsid w:val="00D7302C"/>
    <w:rsid w:val="00D762A8"/>
    <w:rsid w:val="00D94C7B"/>
    <w:rsid w:val="00DA22CB"/>
    <w:rsid w:val="00DA66B8"/>
    <w:rsid w:val="00DC76F2"/>
    <w:rsid w:val="00E24D33"/>
    <w:rsid w:val="00E4306C"/>
    <w:rsid w:val="00E5082A"/>
    <w:rsid w:val="00E7509D"/>
    <w:rsid w:val="00E85ECA"/>
    <w:rsid w:val="00EA53AE"/>
    <w:rsid w:val="00EC2040"/>
    <w:rsid w:val="00F05139"/>
    <w:rsid w:val="00F1289A"/>
    <w:rsid w:val="00F26EA2"/>
    <w:rsid w:val="00F32179"/>
    <w:rsid w:val="00F364BD"/>
    <w:rsid w:val="00F47A1C"/>
    <w:rsid w:val="00F55368"/>
    <w:rsid w:val="00F627EA"/>
    <w:rsid w:val="00F7238B"/>
    <w:rsid w:val="00F96CF4"/>
    <w:rsid w:val="00FD3B9A"/>
    <w:rsid w:val="00FD70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8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7F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Валера</dc:creator>
  <cp:keywords/>
  <dc:description/>
  <cp:lastModifiedBy>Валера</cp:lastModifiedBy>
  <cp:revision>7</cp:revision>
  <dcterms:created xsi:type="dcterms:W3CDTF">2020-05-25T09:15:00Z</dcterms:created>
  <dcterms:modified xsi:type="dcterms:W3CDTF">2021-01-21T00:59:00Z</dcterms:modified>
</cp:coreProperties>
</file>