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0A6" w:rsidRDefault="004520A6" w:rsidP="004520A6">
      <w:pPr>
        <w:pStyle w:val="1"/>
        <w:shd w:val="clear" w:color="auto" w:fill="FFFFFF"/>
        <w:spacing w:before="150" w:beforeAutospacing="0" w:after="75" w:afterAutospacing="0" w:line="390" w:lineRule="atLeast"/>
        <w:rPr>
          <w:rFonts w:ascii="Helvetica" w:hAnsi="Helvetica" w:cs="Helvetica"/>
          <w:b w:val="0"/>
          <w:bCs w:val="0"/>
          <w:color w:val="000000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000000"/>
          <w:sz w:val="30"/>
          <w:szCs w:val="30"/>
        </w:rPr>
        <w:t>ДЗ #16 крайний срок 04.01.2015 23:59</w:t>
      </w:r>
    </w:p>
    <w:p w:rsidR="004520A6" w:rsidRDefault="004520A6" w:rsidP="004520A6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br/>
        <w:t xml:space="preserve">Создать форму для студентов, которая позволит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наябидничать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тренеру по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email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про других студентов.</w:t>
      </w:r>
    </w:p>
    <w:p w:rsidR="004520A6" w:rsidRDefault="004520A6" w:rsidP="004520A6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4520A6" w:rsidRDefault="004520A6" w:rsidP="004520A6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Детали:</w:t>
      </w:r>
    </w:p>
    <w:p w:rsidR="004520A6" w:rsidRDefault="004520A6" w:rsidP="004520A6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 функционал должен быть реализован через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class-based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view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;</w:t>
      </w:r>
    </w:p>
    <w:p w:rsidR="004520A6" w:rsidRDefault="004520A6" w:rsidP="004520A6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- поля формы: тема доноса, выбор тренера (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select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), выбор мишени (студента), суть доноса, адрес отправителя;</w:t>
      </w:r>
    </w:p>
    <w:p w:rsidR="004520A6" w:rsidRDefault="004520A6" w:rsidP="004520A6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- по факту успешного доноса должно выводиться сообщение (</w:t>
      </w:r>
      <w:hyperlink r:id="rId6" w:anchor="alerts-examples" w:tgtFrame="_blank" w:history="1">
        <w:r>
          <w:rPr>
            <w:rStyle w:val="a4"/>
            <w:rFonts w:ascii="Helvetica" w:hAnsi="Helvetica" w:cs="Helvetica"/>
            <w:color w:val="3C7CC0"/>
            <w:sz w:val="20"/>
            <w:szCs w:val="20"/>
          </w:rPr>
          <w:t>вот так красиво</w:t>
        </w:r>
      </w:hyperlink>
      <w:r>
        <w:rPr>
          <w:rFonts w:ascii="Helvetica" w:hAnsi="Helvetica" w:cs="Helvetica"/>
          <w:color w:val="333333"/>
          <w:sz w:val="20"/>
          <w:szCs w:val="20"/>
        </w:rPr>
        <w:t>);</w:t>
      </w:r>
      <w:r>
        <w:rPr>
          <w:rFonts w:ascii="Helvetica" w:hAnsi="Helvetica" w:cs="Helvetica"/>
          <w:color w:val="333333"/>
          <w:sz w:val="20"/>
          <w:szCs w:val="20"/>
        </w:rPr>
        <w:br/>
        <w:t xml:space="preserve">- и самое интересное - данные формы должны быть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отрендерены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через шаблон (т.е. тема доноса попадает в тему письма, а вся остальная информация в тело письма на основании шаблона), в итоге тело письма должно иметь примерное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седержимое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4520A6" w:rsidRDefault="004520A6" w:rsidP="004520A6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</w:p>
    <w:p w:rsidR="004520A6" w:rsidRPr="004520A6" w:rsidRDefault="004520A6" w:rsidP="004520A6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4520A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"</w:t>
      </w:r>
      <w:r w:rsidRPr="004520A6"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ru-RU"/>
        </w:rPr>
        <w:t>Достопочтенный и многоуважаемый </w:t>
      </w:r>
      <w:r w:rsidRPr="004520A6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  <w:lang w:eastAsia="ru-RU"/>
        </w:rPr>
        <w:t>имя + фамилия тренера</w:t>
      </w:r>
      <w:r w:rsidRPr="004520A6"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ru-RU"/>
        </w:rPr>
        <w:t>! Спешу уведомить Вас о неподобающем поведении студента</w:t>
      </w:r>
      <w:r w:rsidRPr="004520A6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  <w:lang w:eastAsia="ru-RU"/>
        </w:rPr>
        <w:t> фамилия студента</w:t>
      </w:r>
      <w:r w:rsidRPr="004520A6"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ru-RU"/>
        </w:rPr>
        <w:t>(курса </w:t>
      </w:r>
      <w:r w:rsidRPr="004520A6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  <w:lang w:eastAsia="ru-RU"/>
        </w:rPr>
        <w:t>название курса</w:t>
      </w:r>
      <w:r w:rsidRPr="004520A6"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ru-RU"/>
        </w:rPr>
        <w:t>).</w:t>
      </w:r>
    </w:p>
    <w:p w:rsidR="004520A6" w:rsidRPr="004520A6" w:rsidRDefault="004520A6" w:rsidP="004520A6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4520A6"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ru-RU"/>
        </w:rPr>
        <w:t>Дело в следующем. </w:t>
      </w:r>
      <w:r w:rsidRPr="004520A6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  <w:lang w:eastAsia="ru-RU"/>
        </w:rPr>
        <w:t>Суть доноса</w:t>
      </w:r>
      <w:r w:rsidRPr="004520A6"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ru-RU"/>
        </w:rPr>
        <w:t>.</w:t>
      </w:r>
    </w:p>
    <w:p w:rsidR="004520A6" w:rsidRPr="004520A6" w:rsidRDefault="004520A6" w:rsidP="004520A6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4520A6"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ru-RU"/>
        </w:rPr>
        <w:t>С уважением, один из Ваших студентов."</w:t>
      </w:r>
    </w:p>
    <w:p w:rsidR="004520A6" w:rsidRDefault="004520A6" w:rsidP="004520A6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bookmarkStart w:id="0" w:name="_GoBack"/>
      <w:bookmarkEnd w:id="0"/>
    </w:p>
    <w:p w:rsidR="004520A6" w:rsidRDefault="004520A6" w:rsidP="004520A6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Ну и пора нашему проекту стать интернациональным - сайт должен быть переводимым с учетом словоформ.</w:t>
      </w:r>
    </w:p>
    <w:p w:rsidR="004520A6" w:rsidRDefault="004520A6" w:rsidP="004520A6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4520A6" w:rsidRDefault="004520A6" w:rsidP="004520A6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Примечание:</w:t>
      </w:r>
    </w:p>
    <w:p w:rsidR="004520A6" w:rsidRDefault="004520A6" w:rsidP="004520A6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поможет при создании тела доноса: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fldChar w:fldCharType="begin"/>
      </w:r>
      <w:r>
        <w:rPr>
          <w:rFonts w:ascii="Helvetica" w:hAnsi="Helvetica" w:cs="Helvetica"/>
          <w:color w:val="333333"/>
          <w:sz w:val="20"/>
          <w:szCs w:val="20"/>
        </w:rPr>
        <w:instrText xml:space="preserve"> HYPERLINK "https://docs.djangoproject.com/en/1.7/ref/templates/api/" \l "the-render-to-string-shortcut" \t "_blank" </w:instrText>
      </w:r>
      <w:r>
        <w:rPr>
          <w:rFonts w:ascii="Helvetica" w:hAnsi="Helvetica" w:cs="Helvetica"/>
          <w:color w:val="333333"/>
          <w:sz w:val="20"/>
          <w:szCs w:val="20"/>
        </w:rPr>
        <w:fldChar w:fldCharType="separate"/>
      </w:r>
      <w:r>
        <w:rPr>
          <w:rStyle w:val="a4"/>
          <w:rFonts w:ascii="Helvetica" w:hAnsi="Helvetica" w:cs="Helvetica"/>
          <w:color w:val="3C7CC0"/>
          <w:sz w:val="20"/>
          <w:szCs w:val="20"/>
        </w:rPr>
        <w:t>render_to_string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fldChar w:fldCharType="end"/>
      </w:r>
    </w:p>
    <w:p w:rsidR="00B71B82" w:rsidRPr="004520A6" w:rsidRDefault="00B71B82" w:rsidP="004520A6"/>
    <w:sectPr w:rsidR="00B71B82" w:rsidRPr="00452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B5713"/>
    <w:multiLevelType w:val="multilevel"/>
    <w:tmpl w:val="548A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265348"/>
    <w:multiLevelType w:val="multilevel"/>
    <w:tmpl w:val="93444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08520A"/>
    <w:multiLevelType w:val="multilevel"/>
    <w:tmpl w:val="01047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BF3CBC"/>
    <w:multiLevelType w:val="multilevel"/>
    <w:tmpl w:val="82B83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560982"/>
    <w:multiLevelType w:val="multilevel"/>
    <w:tmpl w:val="E452A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E60590"/>
    <w:multiLevelType w:val="multilevel"/>
    <w:tmpl w:val="436A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FD03A7"/>
    <w:multiLevelType w:val="multilevel"/>
    <w:tmpl w:val="79041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33D"/>
    <w:rsid w:val="000A625A"/>
    <w:rsid w:val="000E2259"/>
    <w:rsid w:val="001778F9"/>
    <w:rsid w:val="001838F5"/>
    <w:rsid w:val="0019301F"/>
    <w:rsid w:val="001A5B10"/>
    <w:rsid w:val="00351AA2"/>
    <w:rsid w:val="00392B4F"/>
    <w:rsid w:val="00395977"/>
    <w:rsid w:val="003E732F"/>
    <w:rsid w:val="00423372"/>
    <w:rsid w:val="00441273"/>
    <w:rsid w:val="004520A6"/>
    <w:rsid w:val="004B2542"/>
    <w:rsid w:val="00506F73"/>
    <w:rsid w:val="00532B72"/>
    <w:rsid w:val="00541603"/>
    <w:rsid w:val="00546BD8"/>
    <w:rsid w:val="00575B39"/>
    <w:rsid w:val="005C07E0"/>
    <w:rsid w:val="0060156D"/>
    <w:rsid w:val="006234D0"/>
    <w:rsid w:val="006874A4"/>
    <w:rsid w:val="006F5D8A"/>
    <w:rsid w:val="00722F89"/>
    <w:rsid w:val="007901B9"/>
    <w:rsid w:val="007A2F93"/>
    <w:rsid w:val="007B56F6"/>
    <w:rsid w:val="007F619A"/>
    <w:rsid w:val="007F675D"/>
    <w:rsid w:val="008E3D4A"/>
    <w:rsid w:val="008E4390"/>
    <w:rsid w:val="008F485E"/>
    <w:rsid w:val="0090362D"/>
    <w:rsid w:val="009422D0"/>
    <w:rsid w:val="009718F8"/>
    <w:rsid w:val="00A8733D"/>
    <w:rsid w:val="00A97EBE"/>
    <w:rsid w:val="00AD1A39"/>
    <w:rsid w:val="00AF6998"/>
    <w:rsid w:val="00B26D50"/>
    <w:rsid w:val="00B71B82"/>
    <w:rsid w:val="00B91B2A"/>
    <w:rsid w:val="00BC01B8"/>
    <w:rsid w:val="00BD42A3"/>
    <w:rsid w:val="00BF2BEC"/>
    <w:rsid w:val="00C0612B"/>
    <w:rsid w:val="00CE06DA"/>
    <w:rsid w:val="00D17648"/>
    <w:rsid w:val="00D30BF3"/>
    <w:rsid w:val="00E30D23"/>
    <w:rsid w:val="00E3603D"/>
    <w:rsid w:val="00E90EE8"/>
    <w:rsid w:val="00EB3B77"/>
    <w:rsid w:val="00F23B71"/>
    <w:rsid w:val="00F50F8C"/>
    <w:rsid w:val="00F56CA6"/>
    <w:rsid w:val="00F63DDE"/>
    <w:rsid w:val="00FD19F9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7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1B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20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3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A8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873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8733D"/>
  </w:style>
  <w:style w:type="character" w:styleId="a5">
    <w:name w:val="Strong"/>
    <w:basedOn w:val="a0"/>
    <w:uiPriority w:val="22"/>
    <w:qFormat/>
    <w:rsid w:val="00A8733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3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30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19301F"/>
  </w:style>
  <w:style w:type="character" w:customStyle="1" w:styleId="pln">
    <w:name w:val="pln"/>
    <w:basedOn w:val="a0"/>
    <w:rsid w:val="0019301F"/>
  </w:style>
  <w:style w:type="character" w:customStyle="1" w:styleId="lit">
    <w:name w:val="lit"/>
    <w:basedOn w:val="a0"/>
    <w:rsid w:val="0019301F"/>
  </w:style>
  <w:style w:type="character" w:customStyle="1" w:styleId="str">
    <w:name w:val="str"/>
    <w:basedOn w:val="a0"/>
    <w:rsid w:val="0019301F"/>
  </w:style>
  <w:style w:type="character" w:customStyle="1" w:styleId="typ">
    <w:name w:val="typ"/>
    <w:basedOn w:val="a0"/>
    <w:rsid w:val="00532B72"/>
  </w:style>
  <w:style w:type="character" w:styleId="a6">
    <w:name w:val="Emphasis"/>
    <w:basedOn w:val="a0"/>
    <w:uiPriority w:val="20"/>
    <w:qFormat/>
    <w:rsid w:val="00532B72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546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46BD8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546BD8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91B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520A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7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1B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20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3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A8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873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8733D"/>
  </w:style>
  <w:style w:type="character" w:styleId="a5">
    <w:name w:val="Strong"/>
    <w:basedOn w:val="a0"/>
    <w:uiPriority w:val="22"/>
    <w:qFormat/>
    <w:rsid w:val="00A8733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3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30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19301F"/>
  </w:style>
  <w:style w:type="character" w:customStyle="1" w:styleId="pln">
    <w:name w:val="pln"/>
    <w:basedOn w:val="a0"/>
    <w:rsid w:val="0019301F"/>
  </w:style>
  <w:style w:type="character" w:customStyle="1" w:styleId="lit">
    <w:name w:val="lit"/>
    <w:basedOn w:val="a0"/>
    <w:rsid w:val="0019301F"/>
  </w:style>
  <w:style w:type="character" w:customStyle="1" w:styleId="str">
    <w:name w:val="str"/>
    <w:basedOn w:val="a0"/>
    <w:rsid w:val="0019301F"/>
  </w:style>
  <w:style w:type="character" w:customStyle="1" w:styleId="typ">
    <w:name w:val="typ"/>
    <w:basedOn w:val="a0"/>
    <w:rsid w:val="00532B72"/>
  </w:style>
  <w:style w:type="character" w:styleId="a6">
    <w:name w:val="Emphasis"/>
    <w:basedOn w:val="a0"/>
    <w:uiPriority w:val="20"/>
    <w:qFormat/>
    <w:rsid w:val="00532B72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546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46BD8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546BD8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91B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520A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69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812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71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1929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  <w:div w:id="14540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4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67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96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90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47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73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55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44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603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6119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  <w:div w:id="262954841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4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61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07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597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13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tbootstrap.com/component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ubook</cp:lastModifiedBy>
  <cp:revision>31</cp:revision>
  <dcterms:created xsi:type="dcterms:W3CDTF">2014-12-26T17:34:00Z</dcterms:created>
  <dcterms:modified xsi:type="dcterms:W3CDTF">2015-01-02T17:43:00Z</dcterms:modified>
</cp:coreProperties>
</file>