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964" w:rsidRPr="00387C95" w:rsidRDefault="00CA0964" w:rsidP="00902C42">
      <w:pPr>
        <w:jc w:val="center"/>
        <w:rPr>
          <w:lang w:val="uk-UA"/>
        </w:rPr>
      </w:pPr>
    </w:p>
    <w:p w:rsidR="00902C42" w:rsidRDefault="00902C42" w:rsidP="00902C42">
      <w:pPr>
        <w:jc w:val="center"/>
      </w:pPr>
    </w:p>
    <w:p w:rsidR="00902C42" w:rsidRDefault="00902C42" w:rsidP="00902C42">
      <w:pPr>
        <w:jc w:val="center"/>
      </w:pPr>
    </w:p>
    <w:p w:rsidR="00902C42" w:rsidRDefault="00902C42" w:rsidP="00902C42">
      <w:pPr>
        <w:jc w:val="center"/>
      </w:pPr>
    </w:p>
    <w:p w:rsidR="00902C42" w:rsidRDefault="00902C42" w:rsidP="00902C42">
      <w:pPr>
        <w:jc w:val="center"/>
      </w:pPr>
    </w:p>
    <w:p w:rsidR="00902C42" w:rsidRDefault="00902C42" w:rsidP="00902C42">
      <w:pPr>
        <w:jc w:val="center"/>
      </w:pPr>
    </w:p>
    <w:p w:rsidR="00902C42" w:rsidRDefault="00902C42" w:rsidP="00902C42">
      <w:pPr>
        <w:jc w:val="center"/>
      </w:pPr>
    </w:p>
    <w:p w:rsidR="00902C42" w:rsidRDefault="00902C42" w:rsidP="00902C42">
      <w:pPr>
        <w:jc w:val="center"/>
      </w:pPr>
    </w:p>
    <w:p w:rsidR="00902C42" w:rsidRDefault="00902C42" w:rsidP="00902C42">
      <w:pPr>
        <w:jc w:val="center"/>
      </w:pPr>
    </w:p>
    <w:p w:rsidR="00902C42" w:rsidRDefault="00902C42" w:rsidP="00902C42">
      <w:pPr>
        <w:jc w:val="center"/>
      </w:pPr>
    </w:p>
    <w:p w:rsidR="00902C42" w:rsidRDefault="00902C42" w:rsidP="00902C42">
      <w:pPr>
        <w:jc w:val="center"/>
      </w:pPr>
    </w:p>
    <w:p w:rsidR="00902C42" w:rsidRDefault="00902C42" w:rsidP="00902C42">
      <w:pPr>
        <w:jc w:val="center"/>
      </w:pPr>
    </w:p>
    <w:p w:rsidR="00902C42" w:rsidRDefault="00902C42" w:rsidP="00902C42">
      <w:pPr>
        <w:jc w:val="center"/>
      </w:pPr>
    </w:p>
    <w:p w:rsidR="00902C42" w:rsidRPr="00902C42" w:rsidRDefault="00902C42" w:rsidP="00902C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02C42">
        <w:rPr>
          <w:rFonts w:ascii="Times New Roman" w:hAnsi="Times New Roman" w:cs="Times New Roman"/>
          <w:sz w:val="32"/>
          <w:szCs w:val="32"/>
          <w:lang w:val="uk-UA"/>
        </w:rPr>
        <w:t>Звіт</w:t>
      </w:r>
    </w:p>
    <w:p w:rsidR="00902C42" w:rsidRPr="00902C42" w:rsidRDefault="00902C42" w:rsidP="00902C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02C42">
        <w:rPr>
          <w:rFonts w:ascii="Times New Roman" w:hAnsi="Times New Roman" w:cs="Times New Roman"/>
          <w:sz w:val="32"/>
          <w:szCs w:val="32"/>
          <w:lang w:val="uk-UA"/>
        </w:rPr>
        <w:t>Лабораторна робота №2 Програмування</w:t>
      </w:r>
    </w:p>
    <w:p w:rsidR="00902C42" w:rsidRDefault="00902C42" w:rsidP="00902C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02C42">
        <w:rPr>
          <w:rFonts w:ascii="Times New Roman" w:hAnsi="Times New Roman" w:cs="Times New Roman"/>
          <w:sz w:val="32"/>
          <w:szCs w:val="32"/>
          <w:lang w:val="uk-UA"/>
        </w:rPr>
        <w:t xml:space="preserve">Осіновий О. КМ-01 </w:t>
      </w:r>
    </w:p>
    <w:p w:rsidR="00902C42" w:rsidRDefault="00902C42" w:rsidP="00902C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902C42" w:rsidRDefault="00902C42" w:rsidP="00902C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902C42" w:rsidRDefault="00902C42" w:rsidP="00902C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902C42" w:rsidRDefault="00902C42" w:rsidP="00902C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902C42" w:rsidRDefault="00902C42" w:rsidP="00902C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902C42" w:rsidRDefault="00902C42" w:rsidP="00902C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902C42" w:rsidRDefault="00902C42" w:rsidP="00902C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902C42" w:rsidRDefault="00902C42" w:rsidP="00902C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902C42" w:rsidRDefault="00902C42" w:rsidP="00902C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902C42" w:rsidRDefault="00902C42" w:rsidP="00902C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902C42" w:rsidRDefault="00902C42" w:rsidP="00902C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902C42" w:rsidRDefault="00902C42" w:rsidP="00902C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902C42" w:rsidRPr="00D5406B" w:rsidRDefault="00902C42" w:rsidP="00902C42">
      <w:pPr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D5406B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 xml:space="preserve">Мета роботи: </w:t>
      </w:r>
    </w:p>
    <w:p w:rsidR="00902C42" w:rsidRDefault="00902C42" w:rsidP="00902C42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902C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Розробити </w:t>
      </w:r>
      <w:proofErr w:type="spellStart"/>
      <w:r w:rsidRPr="00902C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програмний</w:t>
      </w:r>
      <w:proofErr w:type="spellEnd"/>
      <w:r w:rsidRPr="00902C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902C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засіб</w:t>
      </w:r>
      <w:proofErr w:type="spellEnd"/>
      <w:r w:rsidRPr="00902C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902C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який</w:t>
      </w:r>
      <w:proofErr w:type="spellEnd"/>
      <w:r w:rsidRPr="00902C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902C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відображує</w:t>
      </w:r>
      <w:proofErr w:type="spellEnd"/>
      <w:r w:rsidRPr="00902C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за </w:t>
      </w:r>
      <w:proofErr w:type="spellStart"/>
      <w:r w:rsidRPr="00902C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заданим</w:t>
      </w:r>
      <w:proofErr w:type="spellEnd"/>
      <w:r w:rsidRPr="00902C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902C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датасетом</w:t>
      </w:r>
      <w:proofErr w:type="spellEnd"/>
      <w:r w:rsidRPr="00902C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точки на </w:t>
      </w:r>
      <w:proofErr w:type="spellStart"/>
      <w:r w:rsidRPr="00902C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координатній</w:t>
      </w:r>
      <w:proofErr w:type="spellEnd"/>
      <w:r w:rsidRPr="00902C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902C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площині</w:t>
      </w:r>
      <w:proofErr w:type="spellEnd"/>
      <w:r w:rsidRPr="00902C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і </w:t>
      </w:r>
      <w:proofErr w:type="spellStart"/>
      <w:r w:rsidRPr="00902C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зберігає</w:t>
      </w:r>
      <w:proofErr w:type="spellEnd"/>
      <w:r w:rsidRPr="00902C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902C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зображення</w:t>
      </w:r>
      <w:proofErr w:type="spellEnd"/>
      <w:r w:rsidRPr="00902C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в одному з </w:t>
      </w:r>
      <w:proofErr w:type="spellStart"/>
      <w:r w:rsidRPr="00902C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графічних</w:t>
      </w:r>
      <w:proofErr w:type="spellEnd"/>
      <w:r w:rsidRPr="00902C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902C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форматів</w:t>
      </w:r>
      <w:proofErr w:type="spellEnd"/>
      <w:r w:rsidRPr="00902C4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:rsidR="00902C42" w:rsidRDefault="00902C42" w:rsidP="00902C42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902C42" w:rsidRPr="00D5406B" w:rsidRDefault="00902C42" w:rsidP="00902C42">
      <w:pPr>
        <w:jc w:val="both"/>
        <w:rPr>
          <w:rFonts w:ascii="Times New Roman" w:hAnsi="Times New Roman" w:cs="Times New Roman"/>
          <w:b/>
          <w:color w:val="212529"/>
          <w:sz w:val="32"/>
          <w:szCs w:val="32"/>
          <w:shd w:val="clear" w:color="auto" w:fill="FFFFFF"/>
          <w:lang w:val="uk-UA"/>
        </w:rPr>
      </w:pPr>
      <w:r w:rsidRPr="00D5406B">
        <w:rPr>
          <w:rFonts w:ascii="Times New Roman" w:hAnsi="Times New Roman" w:cs="Times New Roman"/>
          <w:b/>
          <w:color w:val="212529"/>
          <w:sz w:val="32"/>
          <w:szCs w:val="32"/>
          <w:shd w:val="clear" w:color="auto" w:fill="FFFFFF"/>
          <w:lang w:val="uk-UA"/>
        </w:rPr>
        <w:t>Хід роботи:</w:t>
      </w:r>
    </w:p>
    <w:p w:rsidR="00902C42" w:rsidRPr="00902C42" w:rsidRDefault="00902C42" w:rsidP="00902C4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Обрати </w:t>
      </w:r>
      <w:proofErr w:type="spellStart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>індивідуальний</w:t>
      </w:r>
      <w:proofErr w:type="spellEnd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5" w:history="1">
        <w:proofErr w:type="spellStart"/>
        <w:r w:rsidRPr="00902C4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датасет</w:t>
        </w:r>
        <w:proofErr w:type="spellEnd"/>
        <w:r w:rsidRPr="00902C4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за </w:t>
        </w:r>
        <w:proofErr w:type="spellStart"/>
        <w:r w:rsidRPr="00902C4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посиланням</w:t>
        </w:r>
        <w:proofErr w:type="spellEnd"/>
      </w:hyperlink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номер </w:t>
      </w:r>
      <w:proofErr w:type="spellStart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датасета</w:t>
      </w:r>
      <w:proofErr w:type="spellEnd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відповідає</w:t>
      </w:r>
      <w:proofErr w:type="spellEnd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останній</w:t>
      </w:r>
      <w:proofErr w:type="spellEnd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цифрі</w:t>
      </w:r>
      <w:proofErr w:type="spellEnd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логіну</w:t>
      </w:r>
      <w:proofErr w:type="spellEnd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</w:t>
      </w:r>
      <w:r w:rsidR="002F31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латформу </w:t>
      </w:r>
      <w:proofErr w:type="spellStart"/>
      <w:r w:rsidR="002F3126">
        <w:rPr>
          <w:rFonts w:ascii="Times New Roman" w:eastAsia="Times New Roman" w:hAnsi="Times New Roman" w:cs="Times New Roman"/>
          <w:sz w:val="28"/>
          <w:szCs w:val="28"/>
          <w:lang w:eastAsia="ru-RU"/>
        </w:rPr>
        <w:t>Сікорський</w:t>
      </w:r>
      <w:proofErr w:type="spellEnd"/>
      <w:r w:rsidR="002F31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="002F312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="002F31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>km-95-01</w:t>
      </w:r>
      <w:r w:rsidRPr="00902C4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9</w:t>
      </w:r>
      <w:r w:rsidR="002F3126" w:rsidRPr="002F31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>- DS9). </w:t>
      </w:r>
    </w:p>
    <w:p w:rsidR="00902C42" w:rsidRPr="00902C42" w:rsidRDefault="00902C42" w:rsidP="00902C4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Скачати</w:t>
      </w:r>
      <w:proofErr w:type="spellEnd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 з </w:t>
      </w:r>
      <w:proofErr w:type="spellStart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датасетом</w:t>
      </w:r>
      <w:proofErr w:type="spellEnd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Файл в текстовому </w:t>
      </w:r>
      <w:proofErr w:type="spellStart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форматі</w:t>
      </w:r>
      <w:proofErr w:type="spellEnd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містить</w:t>
      </w:r>
      <w:proofErr w:type="spellEnd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пари </w:t>
      </w:r>
      <w:proofErr w:type="spellStart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>цілих</w:t>
      </w:r>
      <w:proofErr w:type="spellEnd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24F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чисел </w:t>
      </w:r>
      <w:proofErr w:type="spellStart"/>
      <w:r w:rsidR="00524FF8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="00524F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координатами </w:t>
      </w:r>
      <w:proofErr w:type="spellStart"/>
      <w:r w:rsidR="00524FF8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точок</w:t>
      </w:r>
      <w:proofErr w:type="spellEnd"/>
      <w:r w:rsidR="00524F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02C42" w:rsidRPr="00902C42" w:rsidRDefault="00902C42" w:rsidP="00902C4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Необхідно</w:t>
      </w:r>
      <w:proofErr w:type="spellEnd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написати</w:t>
      </w:r>
      <w:proofErr w:type="spellEnd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</w:t>
      </w:r>
      <w:proofErr w:type="spellEnd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будь </w:t>
      </w:r>
      <w:proofErr w:type="spellStart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якою</w:t>
      </w:r>
      <w:proofErr w:type="spellEnd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мовою</w:t>
      </w:r>
      <w:proofErr w:type="spellEnd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використанням</w:t>
      </w:r>
      <w:proofErr w:type="spellEnd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будь </w:t>
      </w:r>
      <w:proofErr w:type="spellStart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яких</w:t>
      </w:r>
      <w:proofErr w:type="spellEnd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>бібліотек</w:t>
      </w:r>
      <w:proofErr w:type="spellEnd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яка</w:t>
      </w:r>
    </w:p>
    <w:p w:rsidR="00902C42" w:rsidRPr="00902C42" w:rsidRDefault="00902C42" w:rsidP="00902C42">
      <w:pPr>
        <w:pStyle w:val="a5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>Зчитує</w:t>
      </w:r>
      <w:proofErr w:type="spellEnd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</w:t>
      </w:r>
      <w:proofErr w:type="spellEnd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файлу;</w:t>
      </w:r>
    </w:p>
    <w:p w:rsidR="00902C42" w:rsidRPr="00902C42" w:rsidRDefault="00902C42" w:rsidP="00902C42">
      <w:pPr>
        <w:pStyle w:val="a5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Встановлює</w:t>
      </w:r>
      <w:proofErr w:type="spellEnd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розміри</w:t>
      </w:r>
      <w:proofErr w:type="spellEnd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>вікна</w:t>
      </w:r>
      <w:proofErr w:type="spellEnd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(полотна –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902C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canvas</w:t>
      </w:r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02C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</w:t>
      </w:r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Pr="00902C4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960х540</w:t>
      </w:r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>пкс</w:t>
      </w:r>
      <w:proofErr w:type="spellEnd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02C42" w:rsidRPr="00902C42" w:rsidRDefault="00902C42" w:rsidP="00902C42">
      <w:pPr>
        <w:pStyle w:val="a5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Відображає</w:t>
      </w:r>
      <w:proofErr w:type="spellEnd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точки за </w:t>
      </w:r>
      <w:proofErr w:type="spellStart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заданими</w:t>
      </w:r>
      <w:proofErr w:type="spellEnd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координатами;</w:t>
      </w:r>
    </w:p>
    <w:p w:rsidR="00902C42" w:rsidRDefault="00902C42" w:rsidP="00902C42">
      <w:pPr>
        <w:pStyle w:val="a5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Виводить</w:t>
      </w:r>
      <w:proofErr w:type="spellEnd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 </w:t>
      </w:r>
      <w:proofErr w:type="gramStart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>в будь</w:t>
      </w:r>
      <w:proofErr w:type="gramEnd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графічний</w:t>
      </w:r>
      <w:proofErr w:type="spellEnd"/>
      <w:r w:rsidRPr="00902C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формат.</w:t>
      </w:r>
    </w:p>
    <w:p w:rsidR="00902C42" w:rsidRDefault="00902C42" w:rsidP="00902C4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02C42" w:rsidRDefault="00902C42" w:rsidP="00902C4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02C42" w:rsidRDefault="00902C42" w:rsidP="00902C4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02C42" w:rsidRDefault="00902C42" w:rsidP="00902C4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02C42" w:rsidRDefault="00902C42" w:rsidP="00902C4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02C42" w:rsidRDefault="00902C42" w:rsidP="00902C4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02C42" w:rsidRDefault="00902C42" w:rsidP="00902C4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02C42" w:rsidRDefault="00902C42" w:rsidP="00902C4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02C42" w:rsidRDefault="00902C42" w:rsidP="00902C4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02C42" w:rsidRDefault="00902C42" w:rsidP="00902C4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02C42" w:rsidRDefault="00902C42" w:rsidP="00902C4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02C42" w:rsidRDefault="00902C42" w:rsidP="00902C4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02C42" w:rsidRDefault="00902C42" w:rsidP="00902C42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 w:rsidRPr="00902C42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lastRenderedPageBreak/>
        <w:t>Опис програми</w:t>
      </w:r>
      <w:bookmarkStart w:id="0" w:name="_GoBack"/>
      <w:bookmarkEnd w:id="0"/>
    </w:p>
    <w:p w:rsidR="002F3126" w:rsidRPr="00387C95" w:rsidRDefault="002F3126" w:rsidP="002F31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початку програми ми імпортуємо бібліотеку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="003643DB" w:rsidRPr="003643DB">
        <w:rPr>
          <w:rFonts w:ascii="Times New Roman" w:hAnsi="Times New Roman" w:cs="Times New Roman"/>
          <w:sz w:val="28"/>
          <w:szCs w:val="28"/>
        </w:rPr>
        <w:t xml:space="preserve"> (</w:t>
      </w:r>
      <w:r w:rsidR="003643DB">
        <w:rPr>
          <w:rFonts w:ascii="Times New Roman" w:hAnsi="Times New Roman" w:cs="Times New Roman"/>
          <w:sz w:val="28"/>
          <w:szCs w:val="28"/>
          <w:lang w:val="uk-UA"/>
        </w:rPr>
        <w:t xml:space="preserve">бібліотека мовою </w:t>
      </w:r>
      <w:r w:rsidR="003643D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643DB" w:rsidRPr="003643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643DB">
        <w:rPr>
          <w:rFonts w:ascii="Times New Roman" w:hAnsi="Times New Roman" w:cs="Times New Roman"/>
          <w:sz w:val="28"/>
          <w:szCs w:val="28"/>
          <w:lang w:val="uk-UA"/>
        </w:rPr>
        <w:t>для візуалізації даних двовимірною графікою</w:t>
      </w:r>
      <w:r w:rsidR="003643DB" w:rsidRPr="003643DB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387C95" w:rsidRPr="00387C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C18DC" w:rsidRDefault="00EC18DC" w:rsidP="00EC18D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 ми відкриваємо файл</w:t>
      </w:r>
      <w:r w:rsidR="00387C95">
        <w:rPr>
          <w:rFonts w:ascii="Times New Roman" w:hAnsi="Times New Roman" w:cs="Times New Roman"/>
          <w:sz w:val="28"/>
          <w:szCs w:val="28"/>
          <w:lang w:val="uk-UA"/>
        </w:rPr>
        <w:t xml:space="preserve"> зчитуємо його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за</w:t>
      </w:r>
      <w:r w:rsidR="00BC229F">
        <w:rPr>
          <w:rFonts w:ascii="Times New Roman" w:hAnsi="Times New Roman" w:cs="Times New Roman"/>
          <w:sz w:val="28"/>
          <w:szCs w:val="28"/>
          <w:lang w:val="uk-UA"/>
        </w:rPr>
        <w:t xml:space="preserve">писуємо координати у масив </w:t>
      </w:r>
      <w:r w:rsidR="00D5406B" w:rsidRPr="00387C95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D5406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D5406B" w:rsidRPr="00387C95"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="00D5406B">
        <w:rPr>
          <w:rFonts w:ascii="Times New Roman" w:hAnsi="Times New Roman" w:cs="Times New Roman"/>
          <w:sz w:val="28"/>
          <w:szCs w:val="28"/>
          <w:lang w:val="uk-UA"/>
        </w:rPr>
        <w:t xml:space="preserve"> та за допомогою циклу </w:t>
      </w:r>
      <w:r w:rsidR="00D5406B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D5406B" w:rsidRPr="00387C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5406B">
        <w:rPr>
          <w:rFonts w:ascii="Times New Roman" w:hAnsi="Times New Roman" w:cs="Times New Roman"/>
          <w:sz w:val="28"/>
          <w:szCs w:val="28"/>
          <w:lang w:val="uk-UA"/>
        </w:rPr>
        <w:t>записуємо кожен рядок у масив</w:t>
      </w:r>
      <w:r w:rsidR="00BD219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5406B" w:rsidRDefault="00BD219D" w:rsidP="00BD219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Створюємо два одновимірних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масива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(а і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та через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D219D">
        <w:rPr>
          <w:rFonts w:ascii="Times New Roman" w:hAnsi="Times New Roman" w:cs="Times New Roman"/>
          <w:sz w:val="28"/>
          <w:szCs w:val="28"/>
        </w:rPr>
        <w:t xml:space="preserve"> </w:t>
      </w:r>
      <w:r w:rsidR="00387C95">
        <w:rPr>
          <w:rFonts w:ascii="Times New Roman" w:hAnsi="Times New Roman" w:cs="Times New Roman"/>
          <w:sz w:val="28"/>
          <w:szCs w:val="28"/>
          <w:lang w:val="uk-UA"/>
        </w:rPr>
        <w:t>записуємо у них координати Х та У відповідно.</w:t>
      </w:r>
    </w:p>
    <w:p w:rsidR="00D5406B" w:rsidRDefault="00D5406B" w:rsidP="002F31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plt</w:t>
      </w:r>
      <w:r w:rsidRPr="00D5406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scatter</w:t>
      </w:r>
      <w:r w:rsidRPr="00D5406B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5406B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5406B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>малюємо діаграму</w:t>
      </w:r>
      <w:r w:rsidR="00387C95">
        <w:rPr>
          <w:rFonts w:ascii="Times New Roman" w:hAnsi="Times New Roman" w:cs="Times New Roman"/>
          <w:sz w:val="28"/>
          <w:szCs w:val="28"/>
          <w:lang w:val="uk-UA"/>
        </w:rPr>
        <w:t xml:space="preserve"> за координатами х та у.</w:t>
      </w:r>
    </w:p>
    <w:p w:rsidR="00D5406B" w:rsidRDefault="00D5406B" w:rsidP="00D5406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plt</w:t>
      </w:r>
      <w:r w:rsidRPr="00D5406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D5406B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демонструємо користувачу фінальне зображення та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plt</w:t>
      </w:r>
      <w:r w:rsidRPr="00D5406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D5406B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D5406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D5406B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 w:rsidR="00BD219D">
        <w:rPr>
          <w:rFonts w:ascii="Times New Roman" w:hAnsi="Times New Roman" w:cs="Times New Roman"/>
          <w:sz w:val="28"/>
          <w:szCs w:val="28"/>
          <w:lang w:val="uk-UA"/>
        </w:rPr>
        <w:t xml:space="preserve">закриваємо зображення та текстовий файл з </w:t>
      </w:r>
      <w:proofErr w:type="spellStart"/>
      <w:r w:rsidR="00BD219D">
        <w:rPr>
          <w:rFonts w:ascii="Times New Roman" w:hAnsi="Times New Roman" w:cs="Times New Roman"/>
          <w:sz w:val="28"/>
          <w:szCs w:val="28"/>
          <w:lang w:val="uk-UA"/>
        </w:rPr>
        <w:t>датасетом</w:t>
      </w:r>
      <w:proofErr w:type="spellEnd"/>
      <w:r w:rsidR="00BD219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D219D" w:rsidRDefault="00BD219D" w:rsidP="0031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17CDE" w:rsidRDefault="00317CDE" w:rsidP="0031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17CDE" w:rsidRDefault="00317CDE" w:rsidP="0031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17CDE" w:rsidRDefault="00317CDE" w:rsidP="0031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17CDE" w:rsidRDefault="00317CDE" w:rsidP="0031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17CDE" w:rsidRDefault="00317CDE" w:rsidP="0031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17CDE" w:rsidRDefault="00317CDE" w:rsidP="0031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17CDE" w:rsidRDefault="00317CDE" w:rsidP="0031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17CDE" w:rsidRDefault="00317CDE" w:rsidP="0031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17CDE" w:rsidRDefault="00317CDE" w:rsidP="0031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17CDE" w:rsidRDefault="00317CDE" w:rsidP="0031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17CDE" w:rsidRDefault="00317CDE" w:rsidP="0031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17CDE" w:rsidRDefault="00317CDE" w:rsidP="0031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17CDE" w:rsidRDefault="00317CDE" w:rsidP="0031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17CDE" w:rsidRDefault="00317CDE" w:rsidP="0031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17CDE" w:rsidRDefault="00317CDE" w:rsidP="0031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17CDE" w:rsidRDefault="00317CDE" w:rsidP="0031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17CDE" w:rsidRDefault="00317CDE" w:rsidP="0031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17CDE" w:rsidRDefault="00317CDE" w:rsidP="0031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17CDE" w:rsidRDefault="00317CDE" w:rsidP="0031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17CDE" w:rsidRDefault="00317CDE" w:rsidP="0031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17CDE" w:rsidRDefault="00317CDE" w:rsidP="0031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17CDE" w:rsidRDefault="00317CDE" w:rsidP="0031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17CDE" w:rsidRDefault="00317CDE" w:rsidP="0031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17CDE" w:rsidRDefault="00317CDE" w:rsidP="0031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17CDE" w:rsidRDefault="00317CDE" w:rsidP="0031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17CDE" w:rsidRDefault="00317CDE" w:rsidP="0031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17CDE" w:rsidRDefault="00317CDE" w:rsidP="0031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17CDE" w:rsidRPr="00D5406B" w:rsidRDefault="00317CDE" w:rsidP="00317CD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96534" w:rsidRDefault="00896534" w:rsidP="00896534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lastRenderedPageBreak/>
        <w:t>Код програми</w:t>
      </w:r>
    </w:p>
    <w:p w:rsidR="009667D9" w:rsidRPr="009667D9" w:rsidRDefault="009667D9" w:rsidP="009667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667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9667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matplotlib.pyplot</w:t>
      </w:r>
      <w:proofErr w:type="spellEnd"/>
      <w:r w:rsidRPr="009667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667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 = []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</w:t>
      </w:r>
      <w:r w:rsidR="008903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="008903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text =[]</w:t>
      </w:r>
      <w:r w:rsidR="008903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8903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67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 = </w:t>
      </w:r>
      <w:r w:rsidRPr="009667D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9667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67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"DS2.txt"</w:t>
      </w:r>
      <w:r w:rsidRPr="009667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67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67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9667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 </w:t>
      </w:r>
      <w:r w:rsidRPr="009667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9667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9667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67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667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line </w:t>
      </w:r>
      <w:r w:rsidRPr="009667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667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9667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67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text.append</w:t>
      </w:r>
      <w:proofErr w:type="spellEnd"/>
      <w:r w:rsidRPr="009667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proofErr w:type="spellStart"/>
      <w:r w:rsidRPr="009667D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667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 </w:t>
      </w:r>
      <w:r w:rsidRPr="009667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667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9667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9667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line.split</w:t>
      </w:r>
      <w:proofErr w:type="spellEnd"/>
      <w:r w:rsidRPr="009667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()])</w:t>
      </w:r>
      <w:r w:rsidRPr="009667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67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67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667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667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667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667D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667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67D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667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(text)):</w:t>
      </w:r>
      <w:r w:rsidRPr="009667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67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667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9667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667D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667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67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67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667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="008903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.append</w:t>
      </w:r>
      <w:proofErr w:type="spellEnd"/>
      <w:r w:rsidR="008903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</w:t>
      </w:r>
      <w:r w:rsidRPr="009667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xt[</w:t>
      </w:r>
      <w:proofErr w:type="spellStart"/>
      <w:r w:rsidRPr="009667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667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9667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67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9667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9667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.append</w:t>
      </w:r>
      <w:proofErr w:type="spellEnd"/>
      <w:r w:rsidRPr="009667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67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960 </w:t>
      </w:r>
      <w:r w:rsidRPr="009667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text[</w:t>
      </w:r>
      <w:proofErr w:type="spellStart"/>
      <w:r w:rsidRPr="009667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667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9667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67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9667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67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667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plt.scatter</w:t>
      </w:r>
      <w:proofErr w:type="spellEnd"/>
      <w:r w:rsidRPr="009667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667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="008903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8903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="008903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plt.show</w:t>
      </w:r>
      <w:proofErr w:type="spellEnd"/>
      <w:r w:rsidR="008903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="008903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="008903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plt.close</w:t>
      </w:r>
      <w:proofErr w:type="spellEnd"/>
      <w:r w:rsidR="008903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="008903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667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file.close</w:t>
      </w:r>
      <w:proofErr w:type="spellEnd"/>
      <w:r w:rsidRPr="009667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:rsidR="00896534" w:rsidRPr="009667D9" w:rsidRDefault="00896534" w:rsidP="009667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</w:p>
    <w:p w:rsidR="00896534" w:rsidRDefault="008903AD" w:rsidP="008903AD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Результат програми</w:t>
      </w:r>
    </w:p>
    <w:p w:rsidR="009667D9" w:rsidRPr="00902C42" w:rsidRDefault="008903AD" w:rsidP="008903A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>
        <w:rPr>
          <w:noProof/>
          <w:lang w:eastAsia="ru-RU"/>
        </w:rPr>
        <w:drawing>
          <wp:inline distT="0" distB="0" distL="0" distR="0">
            <wp:extent cx="5419725" cy="4305300"/>
            <wp:effectExtent l="0" t="0" r="9525" b="0"/>
            <wp:docPr id="1" name="Рисунок 1" descr="https://cdn.discordapp.com/attachments/793792998953582602/91412780746080671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93792998953582602/914127807460806716/unknow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67D9" w:rsidRPr="00902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07AEF"/>
    <w:multiLevelType w:val="hybridMultilevel"/>
    <w:tmpl w:val="AC2CB4A6"/>
    <w:lvl w:ilvl="0" w:tplc="2E6EB40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FA836F6"/>
    <w:multiLevelType w:val="hybridMultilevel"/>
    <w:tmpl w:val="F80C779E"/>
    <w:lvl w:ilvl="0" w:tplc="7A880E62">
      <w:start w:val="1"/>
      <w:numFmt w:val="decimal"/>
      <w:lvlText w:val="1.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7314D"/>
    <w:multiLevelType w:val="hybridMultilevel"/>
    <w:tmpl w:val="3DCAC7D6"/>
    <w:lvl w:ilvl="0" w:tplc="02A84D42">
      <w:start w:val="1"/>
      <w:numFmt w:val="decimal"/>
      <w:pStyle w:val="3"/>
      <w:lvlText w:val="1.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3815"/>
    <w:multiLevelType w:val="hybridMultilevel"/>
    <w:tmpl w:val="46F6CE5A"/>
    <w:lvl w:ilvl="0" w:tplc="CD8E41A2">
      <w:start w:val="1"/>
      <w:numFmt w:val="decimal"/>
      <w:lvlText w:val="1.%1.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12E24"/>
    <w:multiLevelType w:val="multilevel"/>
    <w:tmpl w:val="956C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E5264F"/>
    <w:multiLevelType w:val="hybridMultilevel"/>
    <w:tmpl w:val="E124E308"/>
    <w:lvl w:ilvl="0" w:tplc="91F871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2D7B63"/>
    <w:multiLevelType w:val="multilevel"/>
    <w:tmpl w:val="BF104CE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C42"/>
    <w:rsid w:val="00066817"/>
    <w:rsid w:val="002F3126"/>
    <w:rsid w:val="00317CDE"/>
    <w:rsid w:val="003643DB"/>
    <w:rsid w:val="00387C95"/>
    <w:rsid w:val="00476B96"/>
    <w:rsid w:val="00524FF8"/>
    <w:rsid w:val="00704A48"/>
    <w:rsid w:val="008903AD"/>
    <w:rsid w:val="00896534"/>
    <w:rsid w:val="008E0AC6"/>
    <w:rsid w:val="00902C42"/>
    <w:rsid w:val="009667D9"/>
    <w:rsid w:val="00A236AC"/>
    <w:rsid w:val="00BC229F"/>
    <w:rsid w:val="00BD219D"/>
    <w:rsid w:val="00CA0964"/>
    <w:rsid w:val="00D5406B"/>
    <w:rsid w:val="00D85A42"/>
    <w:rsid w:val="00EC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134967-D442-4679-897E-5ACD1002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85A42"/>
    <w:pPr>
      <w:keepNext/>
      <w:keepLines/>
      <w:numPr>
        <w:numId w:val="6"/>
      </w:numPr>
      <w:spacing w:before="40" w:after="0"/>
      <w:ind w:hanging="36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85A42"/>
    <w:pPr>
      <w:keepNext/>
      <w:keepLines/>
      <w:numPr>
        <w:numId w:val="5"/>
      </w:numPr>
      <w:spacing w:before="40" w:after="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5A4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85A42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Normal (Web)"/>
    <w:basedOn w:val="a"/>
    <w:uiPriority w:val="99"/>
    <w:semiHidden/>
    <w:unhideWhenUsed/>
    <w:rsid w:val="00902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02C4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02C4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66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67D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2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1drv.ms/u/s!Anv16Pss81shhtZmcOCiN3xrFcXfkQ?e=h12j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2021-11-28T12:39:00Z</dcterms:created>
  <dcterms:modified xsi:type="dcterms:W3CDTF">2021-11-28T12:39:00Z</dcterms:modified>
</cp:coreProperties>
</file>