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F8CA" w14:textId="1AAA847C" w:rsidR="00214309" w:rsidRDefault="00CA68DF" w:rsidP="00CA6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№7-8</w:t>
      </w:r>
    </w:p>
    <w:p w14:paraId="1AA95421" w14:textId="2269EBBC" w:rsidR="00CA68DF" w:rsidRDefault="00CA68DF" w:rsidP="00CA68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ФАЙЛОВЕ ВВЕДЕННЯ-ВИВЕДЕННЯ</w:t>
      </w:r>
    </w:p>
    <w:p w14:paraId="001BC853" w14:textId="77777777" w:rsidR="00CA68DF" w:rsidRPr="00CA68DF" w:rsidRDefault="00CA68DF" w:rsidP="00CA68DF">
      <w:p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Завдання</w:t>
      </w:r>
    </w:p>
    <w:p w14:paraId="0015E3F9" w14:textId="28E8E449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t>Створити програму, яка виводить на екран усю ієрархічну структуру певної директорії (файли та папки).</w:t>
      </w:r>
    </w:p>
    <w:p w14:paraId="098A9346" w14:textId="2C00D20A" w:rsidR="00940168" w:rsidRDefault="00F95586" w:rsidP="00940168">
      <w:pPr>
        <w:rPr>
          <w:rFonts w:ascii="Times New Roman" w:hAnsi="Times New Roman" w:cs="Times New Roman"/>
          <w:sz w:val="28"/>
          <w:szCs w:val="28"/>
        </w:rPr>
      </w:pPr>
      <w:r w:rsidRPr="00F955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AE394" wp14:editId="2AB9911D">
            <wp:extent cx="4439270" cy="543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8E91" w14:textId="7317C240" w:rsidR="00F95586" w:rsidRDefault="00F95586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840396" w14:textId="3DFB2F0A" w:rsidR="00F95586" w:rsidRPr="00F95586" w:rsidRDefault="00F95586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5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4868F3" wp14:editId="53320224">
            <wp:extent cx="5940425" cy="1749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99A" w14:textId="5B021190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lastRenderedPageBreak/>
        <w:t>Створити програму, що виконує пошук заданого файлу та виводить повну інформацію про місце розташування знайдених екземплярів.</w:t>
      </w:r>
    </w:p>
    <w:p w14:paraId="7968A5F0" w14:textId="26010178" w:rsidR="00940168" w:rsidRDefault="000830A0" w:rsidP="00940168">
      <w:pPr>
        <w:rPr>
          <w:rFonts w:ascii="Times New Roman" w:hAnsi="Times New Roman" w:cs="Times New Roman"/>
          <w:sz w:val="28"/>
          <w:szCs w:val="28"/>
        </w:rPr>
      </w:pPr>
      <w:r w:rsidRPr="00083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E6AC5" wp14:editId="44EEF8A0">
            <wp:extent cx="5226125" cy="531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769" cy="53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0DCC" w14:textId="2A595CAC" w:rsidR="000830A0" w:rsidRDefault="000830A0" w:rsidP="00940168">
      <w:pPr>
        <w:rPr>
          <w:rFonts w:ascii="Times New Roman" w:hAnsi="Times New Roman" w:cs="Times New Roman"/>
          <w:sz w:val="28"/>
          <w:szCs w:val="28"/>
        </w:rPr>
      </w:pPr>
      <w:r w:rsidRPr="00083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50116" wp14:editId="4B4A921C">
            <wp:extent cx="5940425" cy="3235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1B84" w14:textId="6E50BE42" w:rsidR="00F95586" w:rsidRDefault="00F95586" w:rsidP="00940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14:paraId="2A9FE6A9" w14:textId="436453CE" w:rsidR="00F95586" w:rsidRPr="006679C7" w:rsidRDefault="000830A0" w:rsidP="00940168">
      <w:pPr>
        <w:rPr>
          <w:rFonts w:ascii="Times New Roman" w:hAnsi="Times New Roman" w:cs="Times New Roman"/>
          <w:sz w:val="28"/>
          <w:szCs w:val="28"/>
        </w:rPr>
      </w:pPr>
      <w:r w:rsidRPr="00083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FEB49" wp14:editId="76F15605">
            <wp:extent cx="5940425" cy="2040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F9A" w14:textId="77777777" w:rsidR="000830A0" w:rsidRDefault="000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853E9F" w14:textId="237DE6DE" w:rsidR="00CA68DF" w:rsidRDefault="00CA68DF" w:rsidP="00CA6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8DF">
        <w:rPr>
          <w:rFonts w:ascii="Times New Roman" w:hAnsi="Times New Roman" w:cs="Times New Roman"/>
          <w:sz w:val="28"/>
          <w:szCs w:val="28"/>
        </w:rPr>
        <w:lastRenderedPageBreak/>
        <w:t>Високий рівень. Створити програму з графічним інтерфейсом, яка б відтворювала основні можливості файлового менеджера</w:t>
      </w:r>
    </w:p>
    <w:p w14:paraId="6EB0F06C" w14:textId="58E8F466" w:rsidR="00940168" w:rsidRDefault="00344F8D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F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93BF83" wp14:editId="11392910">
            <wp:extent cx="5940425" cy="6930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F9F" w14:textId="07F52446" w:rsidR="00344F8D" w:rsidRDefault="00344F8D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F8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74C610" wp14:editId="56F8201F">
            <wp:extent cx="5940425" cy="6531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131" w14:textId="25A6E3B3" w:rsidR="00344F8D" w:rsidRDefault="00344F8D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F8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A2B895" wp14:editId="05298A2F">
            <wp:extent cx="5940425" cy="630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0D77" w14:textId="0D9D27D8" w:rsidR="00344F8D" w:rsidRDefault="00344F8D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F8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5EDC6C" wp14:editId="0A3AD229">
            <wp:extent cx="5649113" cy="4096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3EBE" w14:textId="1D9ED162" w:rsidR="00344F8D" w:rsidRPr="00F95586" w:rsidRDefault="00344F8D" w:rsidP="009401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4F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D35EFC" wp14:editId="43E16F38">
            <wp:extent cx="5940425" cy="3609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29A" w14:textId="77777777" w:rsidR="00CA68DF" w:rsidRPr="00CA68DF" w:rsidRDefault="00CA68DF">
      <w:pPr>
        <w:rPr>
          <w:rFonts w:ascii="Times New Roman" w:hAnsi="Times New Roman" w:cs="Times New Roman"/>
          <w:sz w:val="28"/>
          <w:szCs w:val="28"/>
        </w:rPr>
      </w:pPr>
    </w:p>
    <w:sectPr w:rsidR="00CA68DF" w:rsidRPr="00CA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46A"/>
    <w:multiLevelType w:val="hybridMultilevel"/>
    <w:tmpl w:val="A57CF8B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89"/>
    <w:rsid w:val="000830A0"/>
    <w:rsid w:val="00214309"/>
    <w:rsid w:val="00344F8D"/>
    <w:rsid w:val="00657189"/>
    <w:rsid w:val="006679C7"/>
    <w:rsid w:val="00940168"/>
    <w:rsid w:val="00CA68DF"/>
    <w:rsid w:val="00F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2E3B"/>
  <w15:chartTrackingRefBased/>
  <w15:docId w15:val="{4C8FB9F3-16BA-495B-9849-4EFB56BD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4</cp:revision>
  <dcterms:created xsi:type="dcterms:W3CDTF">2025-04-10T07:40:00Z</dcterms:created>
  <dcterms:modified xsi:type="dcterms:W3CDTF">2025-04-10T12:59:00Z</dcterms:modified>
</cp:coreProperties>
</file>