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4675" w14:textId="2C4A7EB2" w:rsidR="007C6949" w:rsidRPr="007C6949" w:rsidRDefault="007C6949">
      <w:pPr>
        <w:rPr>
          <w:b/>
        </w:rPr>
      </w:pPr>
      <w:r w:rsidRPr="007C6949">
        <w:rPr>
          <w:b/>
        </w:rPr>
        <w:t>TO DO App</w:t>
      </w:r>
    </w:p>
    <w:p w14:paraId="40EB3294" w14:textId="13B91BF7" w:rsidR="007C6949" w:rsidRDefault="007C6949"/>
    <w:p w14:paraId="58C015C8" w14:textId="77777777" w:rsidR="006F4F3E" w:rsidRDefault="007C6949">
      <w:r>
        <w:t xml:space="preserve">The </w:t>
      </w:r>
      <w:proofErr w:type="spellStart"/>
      <w:r>
        <w:t>ToDO</w:t>
      </w:r>
      <w:proofErr w:type="spellEnd"/>
      <w:r>
        <w:t xml:space="preserve"> App is developed in </w:t>
      </w:r>
      <w:r w:rsidRPr="007C6949">
        <w:rPr>
          <w:b/>
        </w:rPr>
        <w:t>Ionic 4 for</w:t>
      </w:r>
      <w:r>
        <w:t xml:space="preserve"> the front end and a </w:t>
      </w:r>
      <w:r w:rsidRPr="007C6949">
        <w:rPr>
          <w:b/>
        </w:rPr>
        <w:t>Node JS</w:t>
      </w:r>
      <w:r>
        <w:t xml:space="preserve"> for the back end. </w:t>
      </w:r>
    </w:p>
    <w:p w14:paraId="02D9B220" w14:textId="0F3092AE" w:rsidR="006F4F3E" w:rsidRDefault="007C6949">
      <w:r>
        <w:t xml:space="preserve">The Node JS uses the </w:t>
      </w:r>
      <w:r w:rsidR="00DB1D7B">
        <w:t>Cosmos</w:t>
      </w:r>
      <w:r>
        <w:t xml:space="preserve"> JavaScript</w:t>
      </w:r>
      <w:r w:rsidR="00DB1D7B">
        <w:t xml:space="preserve"> </w:t>
      </w:r>
      <w:r>
        <w:t>SDK</w:t>
      </w:r>
      <w:r w:rsidR="006F4F3E">
        <w:t xml:space="preserve"> </w:t>
      </w:r>
      <w:hyperlink r:id="rId4" w:history="1">
        <w:r w:rsidR="006F4F3E" w:rsidRPr="00067B47">
          <w:rPr>
            <w:rStyle w:val="Hyperlink"/>
          </w:rPr>
          <w:t>https://www.npmjs.com/package/@azure/cosmos</w:t>
        </w:r>
      </w:hyperlink>
    </w:p>
    <w:p w14:paraId="3F729558" w14:textId="6ACF0FEC" w:rsidR="007C6949" w:rsidRDefault="007C6949">
      <w:bookmarkStart w:id="0" w:name="_GoBack"/>
      <w:bookmarkEnd w:id="0"/>
      <w:r>
        <w:t>and is responsible for communicating with Azure Cosmos.</w:t>
      </w:r>
    </w:p>
    <w:p w14:paraId="11AA52E8" w14:textId="4E3B3DC9" w:rsidR="007C6949" w:rsidRDefault="007C6949"/>
    <w:p w14:paraId="51BE2800" w14:textId="30A91673" w:rsidR="007C6949" w:rsidRDefault="0064712C">
      <w:r>
        <w:rPr>
          <w:noProof/>
        </w:rPr>
        <w:drawing>
          <wp:inline distT="0" distB="0" distL="0" distR="0" wp14:anchorId="7E2AEE80" wp14:editId="69B7DE81">
            <wp:extent cx="4350951" cy="332193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31 at 8.05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37" cy="33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F4E5" w14:textId="406EF767" w:rsidR="0064712C" w:rsidRDefault="0064712C">
      <w:r>
        <w:rPr>
          <w:noProof/>
        </w:rPr>
        <w:drawing>
          <wp:inline distT="0" distB="0" distL="0" distR="0" wp14:anchorId="7C15FEA2" wp14:editId="05B1F3DF">
            <wp:extent cx="3567165" cy="246540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31 at 8.06.3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391" cy="24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1FF8" w14:textId="3C062092" w:rsidR="007C6949" w:rsidRDefault="007C6949"/>
    <w:p w14:paraId="521C52B6" w14:textId="49277FA0" w:rsidR="007C6949" w:rsidRDefault="007C6949">
      <w:pPr>
        <w:rPr>
          <w:b/>
        </w:rPr>
      </w:pPr>
      <w:r w:rsidRPr="007C6949">
        <w:rPr>
          <w:b/>
        </w:rPr>
        <w:t>Back End</w:t>
      </w:r>
    </w:p>
    <w:p w14:paraId="0B57FEC3" w14:textId="30FADAB0" w:rsidR="007C6949" w:rsidRDefault="007C6949">
      <w:pPr>
        <w:rPr>
          <w:b/>
        </w:rPr>
      </w:pPr>
      <w:r>
        <w:t xml:space="preserve">The back end is in Node.JS. The code for the back end is in a folder called </w:t>
      </w:r>
      <w:proofErr w:type="spellStart"/>
      <w:r w:rsidRPr="007C6949">
        <w:rPr>
          <w:b/>
          <w:highlight w:val="yellow"/>
        </w:rPr>
        <w:t>ToDo</w:t>
      </w:r>
      <w:proofErr w:type="spellEnd"/>
      <w:r w:rsidRPr="007C6949">
        <w:rPr>
          <w:b/>
          <w:highlight w:val="yellow"/>
        </w:rPr>
        <w:t>-Node</w:t>
      </w:r>
    </w:p>
    <w:p w14:paraId="3CED921A" w14:textId="7A7C07A7" w:rsidR="0064712C" w:rsidRDefault="007C6949">
      <w:r w:rsidRPr="007C6949">
        <w:t xml:space="preserve">Cosmos connection configuration </w:t>
      </w:r>
      <w:r w:rsidR="00DB1D7B">
        <w:t>is</w:t>
      </w:r>
      <w:r w:rsidRPr="007C6949">
        <w:t xml:space="preserve"> in this folder in a file called </w:t>
      </w:r>
      <w:r>
        <w:rPr>
          <w:b/>
        </w:rPr>
        <w:t xml:space="preserve">config.js. </w:t>
      </w:r>
      <w:r w:rsidRPr="007C6949">
        <w:t>Changes to cosmos configuration values should be made in this file.</w:t>
      </w:r>
    </w:p>
    <w:p w14:paraId="096DE0C0" w14:textId="77777777" w:rsidR="0064712C" w:rsidRDefault="0064712C">
      <w:r>
        <w:br w:type="page"/>
      </w:r>
    </w:p>
    <w:p w14:paraId="4BB7236C" w14:textId="77777777" w:rsidR="007C6949" w:rsidRDefault="007C6949"/>
    <w:p w14:paraId="3E990004" w14:textId="1A368F4A" w:rsidR="007C6949" w:rsidRDefault="007C6949">
      <w:pPr>
        <w:rPr>
          <w:b/>
        </w:rPr>
      </w:pPr>
      <w:r w:rsidRPr="007C6949">
        <w:rPr>
          <w:b/>
        </w:rPr>
        <w:t>Front End</w:t>
      </w:r>
    </w:p>
    <w:p w14:paraId="7AC6D22F" w14:textId="4DDFE87C" w:rsidR="007C6949" w:rsidRDefault="007C6949">
      <w:r>
        <w:t xml:space="preserve">Front end is in a folder called </w:t>
      </w:r>
      <w:proofErr w:type="spellStart"/>
      <w:r w:rsidRPr="007C6949">
        <w:rPr>
          <w:b/>
        </w:rPr>
        <w:t>toDo</w:t>
      </w:r>
      <w:proofErr w:type="spellEnd"/>
      <w:r>
        <w:t xml:space="preserve">. Once you have the back end running, you can run the front end by using the command </w:t>
      </w:r>
      <w:r w:rsidRPr="00DB1D7B">
        <w:rPr>
          <w:b/>
          <w:u w:val="single"/>
        </w:rPr>
        <w:t>ionic-serve</w:t>
      </w:r>
      <w:r>
        <w:t xml:space="preserve">. If running outside the development environment, the node URL should be updated. The configuration for this URL is in </w:t>
      </w:r>
      <w:r w:rsidRPr="007C6949">
        <w:rPr>
          <w:b/>
        </w:rPr>
        <w:t>Environment.ts</w:t>
      </w:r>
      <w:r>
        <w:t xml:space="preserve"> file</w:t>
      </w:r>
    </w:p>
    <w:p w14:paraId="21E6ACEC" w14:textId="5753D27B" w:rsidR="0064712C" w:rsidRDefault="0064712C"/>
    <w:p w14:paraId="45BEA362" w14:textId="3F6A9A83" w:rsidR="0064712C" w:rsidRPr="0064712C" w:rsidRDefault="0064712C">
      <w:pPr>
        <w:rPr>
          <w:b/>
        </w:rPr>
      </w:pPr>
      <w:r w:rsidRPr="0064712C">
        <w:rPr>
          <w:b/>
        </w:rPr>
        <w:t>Cosmos DB Set Up</w:t>
      </w:r>
    </w:p>
    <w:p w14:paraId="60C7B8A5" w14:textId="69037B10" w:rsidR="0064712C" w:rsidRDefault="0064712C"/>
    <w:p w14:paraId="45950EF2" w14:textId="672E77F3" w:rsidR="0064712C" w:rsidRDefault="0064712C">
      <w:r>
        <w:t>Document structure</w:t>
      </w:r>
      <w:r w:rsidR="00DB1D7B">
        <w:t xml:space="preserve"> in Azure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8"/>
      </w:tblGrid>
      <w:tr w:rsidR="0064712C" w14:paraId="1CC3A419" w14:textId="77777777" w:rsidTr="0064712C">
        <w:trPr>
          <w:trHeight w:val="1491"/>
        </w:trPr>
        <w:tc>
          <w:tcPr>
            <w:tcW w:w="7988" w:type="dxa"/>
          </w:tcPr>
          <w:p w14:paraId="2964487E" w14:textId="77777777" w:rsidR="0064712C" w:rsidRDefault="0064712C" w:rsidP="0064712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073DE112" w14:textId="77777777" w:rsidR="0064712C" w:rsidRDefault="0064712C" w:rsidP="0064712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"Cut the grass"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BF0141A" w14:textId="5A79AED9" w:rsidR="0064712C" w:rsidRDefault="0064712C" w:rsidP="0064712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"complete"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false</w:t>
            </w:r>
          </w:p>
          <w:p w14:paraId="2E701433" w14:textId="74401BDC" w:rsidR="0064712C" w:rsidRDefault="0064712C">
            <w:r>
              <w:t>}</w:t>
            </w:r>
          </w:p>
        </w:tc>
      </w:tr>
      <w:tr w:rsidR="0064712C" w14:paraId="0E79878F" w14:textId="77777777" w:rsidTr="0064712C">
        <w:trPr>
          <w:trHeight w:val="372"/>
        </w:trPr>
        <w:tc>
          <w:tcPr>
            <w:tcW w:w="7988" w:type="dxa"/>
          </w:tcPr>
          <w:p w14:paraId="70552BAD" w14:textId="5559F5D3" w:rsidR="0064712C" w:rsidRDefault="0064712C">
            <w:r w:rsidRPr="0064712C">
              <w:rPr>
                <w:b/>
              </w:rPr>
              <w:t>Partition Key</w:t>
            </w:r>
            <w:r>
              <w:t>: title</w:t>
            </w:r>
          </w:p>
        </w:tc>
      </w:tr>
    </w:tbl>
    <w:p w14:paraId="4CDCE23A" w14:textId="77777777" w:rsidR="0064712C" w:rsidRPr="007C6949" w:rsidRDefault="0064712C"/>
    <w:sectPr w:rsidR="0064712C" w:rsidRPr="007C6949" w:rsidSect="00F7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49"/>
    <w:rsid w:val="0064712C"/>
    <w:rsid w:val="006F4F3E"/>
    <w:rsid w:val="00796BAE"/>
    <w:rsid w:val="007C6949"/>
    <w:rsid w:val="007F0AF8"/>
    <w:rsid w:val="008F3828"/>
    <w:rsid w:val="00DB1D7B"/>
    <w:rsid w:val="00F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7ABBF"/>
  <w15:chartTrackingRefBased/>
  <w15:docId w15:val="{BE0ADBD8-8C27-514A-996E-C2C2576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4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pmjs.com/package/@azure/cosmos" TargetMode="Externa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Ntwali</dc:creator>
  <cp:keywords/>
  <dc:description/>
  <cp:lastModifiedBy>Sylvain Ntwali</cp:lastModifiedBy>
  <cp:revision>3</cp:revision>
  <dcterms:created xsi:type="dcterms:W3CDTF">2019-02-01T00:51:00Z</dcterms:created>
  <dcterms:modified xsi:type="dcterms:W3CDTF">2019-02-01T01:18:00Z</dcterms:modified>
</cp:coreProperties>
</file>