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925B" w14:textId="29F8216E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 приложения «</w:t>
      </w:r>
      <w:r w:rsidR="00135151">
        <w:rPr>
          <w:rFonts w:ascii="Times New Roman" w:hAnsi="Times New Roman" w:cs="Times New Roman"/>
          <w:b/>
          <w:bCs/>
          <w:sz w:val="28"/>
          <w:szCs w:val="28"/>
          <w:lang w:val="en-US"/>
        </w:rPr>
        <w:t>MakeSports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2625DB0" w14:textId="2CA175F2" w:rsidR="0046147A" w:rsidRPr="00135151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 xml:space="preserve">Добро пожаловать в </w:t>
      </w:r>
      <w:r w:rsidR="00135151">
        <w:rPr>
          <w:rFonts w:ascii="Times New Roman" w:hAnsi="Times New Roman" w:cs="Times New Roman"/>
          <w:sz w:val="28"/>
          <w:szCs w:val="28"/>
          <w:lang w:val="en-US"/>
        </w:rPr>
        <w:t>MakeSports</w:t>
      </w:r>
      <w:r w:rsidRPr="0046147A">
        <w:rPr>
          <w:rFonts w:ascii="Times New Roman" w:hAnsi="Times New Roman" w:cs="Times New Roman"/>
          <w:sz w:val="28"/>
          <w:szCs w:val="28"/>
        </w:rPr>
        <w:t xml:space="preserve"> — ваш персональный помощник для планирования тренировок и отслеживания спортивного прогресса.</w:t>
      </w:r>
    </w:p>
    <w:p w14:paraId="2096D1C0" w14:textId="77777777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1. Начало работы и регистрация</w:t>
      </w:r>
    </w:p>
    <w:p w14:paraId="54F97B34" w14:textId="77777777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При первом запуске приложения вам необходимо создать учетную запись, чтобы ваши данные и прогресс сохранялись.</w:t>
      </w:r>
    </w:p>
    <w:p w14:paraId="01F86C89" w14:textId="384CF8F8" w:rsidR="0046147A" w:rsidRPr="0046147A" w:rsidRDefault="0046147A" w:rsidP="003A5B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 xml:space="preserve">Введите свой </w:t>
      </w:r>
      <w:r w:rsidRPr="003A5B1D">
        <w:rPr>
          <w:rFonts w:ascii="Times New Roman" w:hAnsi="Times New Roman" w:cs="Times New Roman"/>
          <w:sz w:val="28"/>
          <w:szCs w:val="28"/>
        </w:rPr>
        <w:t>логин</w:t>
      </w:r>
      <w:r w:rsidRPr="0046147A">
        <w:rPr>
          <w:rFonts w:ascii="Times New Roman" w:hAnsi="Times New Roman" w:cs="Times New Roman"/>
          <w:sz w:val="28"/>
          <w:szCs w:val="28"/>
        </w:rPr>
        <w:t xml:space="preserve"> и придумайте пароль.</w:t>
      </w:r>
    </w:p>
    <w:p w14:paraId="326873CD" w14:textId="77777777" w:rsidR="0046147A" w:rsidRPr="0046147A" w:rsidRDefault="0046147A" w:rsidP="003A5B1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Нажмите кнопку «Зарегистрироваться».</w:t>
      </w:r>
    </w:p>
    <w:p w14:paraId="6C3DC05E" w14:textId="3C695B3D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E0DE6" wp14:editId="06586671">
            <wp:extent cx="1993388" cy="4029075"/>
            <wp:effectExtent l="0" t="0" r="6985" b="0"/>
            <wp:docPr id="1635582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82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1909" cy="40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D6F4" w14:textId="77777777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2. Главное окно и навигация</w:t>
      </w:r>
    </w:p>
    <w:p w14:paraId="4C880B68" w14:textId="085EA2AB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После успешного входа открывается основной экран. В нижней части экрана расположена панель навигации, которая позволяет быстро переключаться между разделами: 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Календарь, Тренировки, Статистика, Магазин и Настройки.</w:t>
      </w:r>
    </w:p>
    <w:p w14:paraId="1A2A7A89" w14:textId="3D43C84D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6804EA" wp14:editId="60AAF5D7">
            <wp:extent cx="2210013" cy="4391025"/>
            <wp:effectExtent l="0" t="0" r="0" b="0"/>
            <wp:docPr id="941929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29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0236" cy="441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A6DE" w14:textId="77777777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3. Планирование через Календарь</w:t>
      </w:r>
    </w:p>
    <w:p w14:paraId="562D8F54" w14:textId="77777777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Если вы хотите запланировать тренировку на определенный день или отметить прошедшее занятие:</w:t>
      </w:r>
    </w:p>
    <w:p w14:paraId="2CE06CF2" w14:textId="77777777" w:rsidR="0046147A" w:rsidRPr="0046147A" w:rsidRDefault="0046147A" w:rsidP="003A5B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Перейдите в раздел 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«Календарь»</w:t>
      </w:r>
      <w:r w:rsidRPr="0046147A">
        <w:rPr>
          <w:rFonts w:ascii="Times New Roman" w:hAnsi="Times New Roman" w:cs="Times New Roman"/>
          <w:sz w:val="28"/>
          <w:szCs w:val="28"/>
        </w:rPr>
        <w:t>.</w:t>
      </w:r>
    </w:p>
    <w:p w14:paraId="38C05B2D" w14:textId="77777777" w:rsidR="0046147A" w:rsidRPr="0046147A" w:rsidRDefault="0046147A" w:rsidP="003A5B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Выберите нужную дату в сетке календаря.</w:t>
      </w:r>
    </w:p>
    <w:p w14:paraId="4676B054" w14:textId="77777777" w:rsidR="0046147A" w:rsidRPr="0046147A" w:rsidRDefault="0046147A" w:rsidP="003A5B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В открывшемся окне заполните данные о занятии:</w:t>
      </w:r>
    </w:p>
    <w:p w14:paraId="52575E55" w14:textId="73B3431C" w:rsidR="0046147A" w:rsidRPr="0046147A" w:rsidRDefault="0046147A" w:rsidP="003A5B1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 xml:space="preserve">Вид </w:t>
      </w:r>
      <w:r w:rsidRPr="003A5B1D">
        <w:rPr>
          <w:rFonts w:ascii="Times New Roman" w:hAnsi="Times New Roman" w:cs="Times New Roman"/>
          <w:b/>
          <w:bCs/>
          <w:sz w:val="28"/>
          <w:szCs w:val="28"/>
        </w:rPr>
        <w:t>спорта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147A">
        <w:rPr>
          <w:rFonts w:ascii="Times New Roman" w:hAnsi="Times New Roman" w:cs="Times New Roman"/>
          <w:sz w:val="28"/>
          <w:szCs w:val="28"/>
        </w:rPr>
        <w:t> (например, бег, йога, силовая).</w:t>
      </w:r>
    </w:p>
    <w:p w14:paraId="7CCAB838" w14:textId="3C4163C2" w:rsidR="0046147A" w:rsidRPr="0046147A" w:rsidRDefault="0046147A" w:rsidP="003A5B1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b/>
          <w:bCs/>
          <w:sz w:val="28"/>
          <w:szCs w:val="28"/>
        </w:rPr>
        <w:t>Длительность (минуты)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147A">
        <w:rPr>
          <w:rFonts w:ascii="Times New Roman" w:hAnsi="Times New Roman" w:cs="Times New Roman"/>
          <w:sz w:val="28"/>
          <w:szCs w:val="28"/>
        </w:rPr>
        <w:t> укажите время в минутах.</w:t>
      </w:r>
    </w:p>
    <w:p w14:paraId="080A3847" w14:textId="5BF94CCD" w:rsidR="0046147A" w:rsidRPr="0046147A" w:rsidRDefault="0046147A" w:rsidP="003A5B1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b/>
          <w:bCs/>
          <w:sz w:val="28"/>
          <w:szCs w:val="28"/>
        </w:rPr>
        <w:t>Реакция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6147A">
        <w:rPr>
          <w:rFonts w:ascii="Times New Roman" w:hAnsi="Times New Roman" w:cs="Times New Roman"/>
          <w:sz w:val="28"/>
          <w:szCs w:val="28"/>
        </w:rPr>
        <w:t> выберите ваше состояние после тренировки.</w:t>
      </w:r>
    </w:p>
    <w:p w14:paraId="0B1DC00E" w14:textId="77777777" w:rsidR="0046147A" w:rsidRPr="0046147A" w:rsidRDefault="0046147A" w:rsidP="003A5B1D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Заметки:</w:t>
      </w:r>
      <w:r w:rsidRPr="0046147A">
        <w:rPr>
          <w:rFonts w:ascii="Times New Roman" w:hAnsi="Times New Roman" w:cs="Times New Roman"/>
          <w:sz w:val="28"/>
          <w:szCs w:val="28"/>
        </w:rPr>
        <w:t> запишите важные детали (например, веса или самочувствие).</w:t>
      </w:r>
    </w:p>
    <w:p w14:paraId="0F5D9EC6" w14:textId="77777777" w:rsidR="0046147A" w:rsidRPr="0046147A" w:rsidRDefault="0046147A" w:rsidP="003A5B1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Сохраните запись.</w:t>
      </w:r>
    </w:p>
    <w:p w14:paraId="5354BD5E" w14:textId="52EB3456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43A86D" wp14:editId="70DAD8CA">
            <wp:extent cx="2486025" cy="4340403"/>
            <wp:effectExtent l="0" t="0" r="0" b="3175"/>
            <wp:docPr id="1692316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1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8959" cy="43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9BAF" w14:textId="6C3D4B1C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4. Раздел «Тренировки» и История</w:t>
      </w:r>
      <w:r w:rsidRPr="003A5B1D">
        <w:rPr>
          <w:rFonts w:ascii="Times New Roman" w:hAnsi="Times New Roman" w:cs="Times New Roman"/>
          <w:b/>
          <w:bCs/>
          <w:sz w:val="28"/>
          <w:szCs w:val="28"/>
        </w:rPr>
        <w:t xml:space="preserve"> тренировок</w:t>
      </w:r>
    </w:p>
    <w:p w14:paraId="73EE6EEC" w14:textId="77777777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Этот раздел предназначен для быстрого старта и просмотра ваших достижений.</w:t>
      </w:r>
    </w:p>
    <w:p w14:paraId="1D2258BC" w14:textId="77777777" w:rsidR="0046147A" w:rsidRPr="0046147A" w:rsidRDefault="0046147A" w:rsidP="003A5B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Запуск тренировки:</w:t>
      </w:r>
      <w:r w:rsidRPr="0046147A">
        <w:rPr>
          <w:rFonts w:ascii="Times New Roman" w:hAnsi="Times New Roman" w:cs="Times New Roman"/>
          <w:sz w:val="28"/>
          <w:szCs w:val="28"/>
        </w:rPr>
        <w:t> Нажмите кнопку 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«Начать тренировку»</w:t>
      </w:r>
      <w:r w:rsidRPr="0046147A">
        <w:rPr>
          <w:rFonts w:ascii="Times New Roman" w:hAnsi="Times New Roman" w:cs="Times New Roman"/>
          <w:sz w:val="28"/>
          <w:szCs w:val="28"/>
        </w:rPr>
        <w:t>. Вам откроется форма ввода (вид занятия, время, эмоции и заметка), аналогичная календарю.</w:t>
      </w:r>
    </w:p>
    <w:p w14:paraId="49B2E7A8" w14:textId="2843C397" w:rsidR="0046147A" w:rsidRPr="0046147A" w:rsidRDefault="0046147A" w:rsidP="003A5B1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История:</w:t>
      </w:r>
      <w:r w:rsidRPr="0046147A">
        <w:rPr>
          <w:rFonts w:ascii="Times New Roman" w:hAnsi="Times New Roman" w:cs="Times New Roman"/>
          <w:sz w:val="28"/>
          <w:szCs w:val="28"/>
        </w:rPr>
        <w:t> </w:t>
      </w:r>
      <w:r w:rsidRPr="003A5B1D">
        <w:rPr>
          <w:rFonts w:ascii="Times New Roman" w:hAnsi="Times New Roman" w:cs="Times New Roman"/>
          <w:sz w:val="28"/>
          <w:szCs w:val="28"/>
        </w:rPr>
        <w:t>Внизу можете увидеть</w:t>
      </w:r>
      <w:r w:rsidRPr="0046147A">
        <w:rPr>
          <w:rFonts w:ascii="Times New Roman" w:hAnsi="Times New Roman" w:cs="Times New Roman"/>
          <w:sz w:val="28"/>
          <w:szCs w:val="28"/>
        </w:rPr>
        <w:t xml:space="preserve"> список всех ваших предыдущих занятий. Каждая карточка в истории содержит информацию о дате и типе тренировки.</w:t>
      </w:r>
    </w:p>
    <w:p w14:paraId="6996D627" w14:textId="20BCCE9F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4F5B5E" wp14:editId="46B34433">
            <wp:extent cx="2162175" cy="4285645"/>
            <wp:effectExtent l="0" t="0" r="0" b="635"/>
            <wp:docPr id="61264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48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8768" cy="433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8D87" w14:textId="77777777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5. Статистика и анализ прогресса</w:t>
      </w:r>
    </w:p>
    <w:p w14:paraId="291C5B72" w14:textId="77777777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Следите за своей эффективностью в разделе 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«Статистика»</w:t>
      </w:r>
      <w:r w:rsidRPr="0046147A">
        <w:rPr>
          <w:rFonts w:ascii="Times New Roman" w:hAnsi="Times New Roman" w:cs="Times New Roman"/>
          <w:sz w:val="28"/>
          <w:szCs w:val="28"/>
        </w:rPr>
        <w:t>. Здесь отображаются:</w:t>
      </w:r>
    </w:p>
    <w:p w14:paraId="3FECF15E" w14:textId="77777777" w:rsidR="0046147A" w:rsidRPr="0046147A" w:rsidRDefault="0046147A" w:rsidP="003A5B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Общее количество тренировок</w:t>
      </w:r>
      <w:r w:rsidRPr="0046147A">
        <w:rPr>
          <w:rFonts w:ascii="Times New Roman" w:hAnsi="Times New Roman" w:cs="Times New Roman"/>
          <w:sz w:val="28"/>
          <w:szCs w:val="28"/>
        </w:rPr>
        <w:t> за выбранный период.</w:t>
      </w:r>
    </w:p>
    <w:p w14:paraId="7FF46B87" w14:textId="77777777" w:rsidR="0046147A" w:rsidRPr="0046147A" w:rsidRDefault="0046147A" w:rsidP="003A5B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Анализ эмоций:</w:t>
      </w:r>
      <w:r w:rsidRPr="0046147A">
        <w:rPr>
          <w:rFonts w:ascii="Times New Roman" w:hAnsi="Times New Roman" w:cs="Times New Roman"/>
          <w:sz w:val="28"/>
          <w:szCs w:val="28"/>
        </w:rPr>
        <w:t> график или диаграмма вашего настроения после занятий за месяц.</w:t>
      </w:r>
    </w:p>
    <w:p w14:paraId="5ECE05B7" w14:textId="23EF7512" w:rsidR="0046147A" w:rsidRPr="0046147A" w:rsidRDefault="0046147A" w:rsidP="003A5B1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Серия (Streak):</w:t>
      </w:r>
      <w:r w:rsidRPr="0046147A">
        <w:rPr>
          <w:rFonts w:ascii="Times New Roman" w:hAnsi="Times New Roman" w:cs="Times New Roman"/>
          <w:sz w:val="28"/>
          <w:szCs w:val="28"/>
        </w:rPr>
        <w:t> счетчик дней непрерывных занятий. Вы можете выбрать конкретный вид спорта, чтобы увидеть серию именно по нему.</w:t>
      </w:r>
    </w:p>
    <w:p w14:paraId="37AE352B" w14:textId="1611812A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3A5B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94F3A3" wp14:editId="0A9B5D02">
            <wp:extent cx="2305050" cy="4325523"/>
            <wp:effectExtent l="0" t="0" r="0" b="0"/>
            <wp:docPr id="25347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72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543" cy="43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892A" w14:textId="77777777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6. Персонализация: Магазин и Настройки</w:t>
      </w:r>
    </w:p>
    <w:p w14:paraId="2DACE23B" w14:textId="77777777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Сделайте приложение уникальным, используя внутренние возможности кастомизации.</w:t>
      </w:r>
    </w:p>
    <w:p w14:paraId="5C6FC055" w14:textId="1673463B" w:rsidR="0046147A" w:rsidRPr="0046147A" w:rsidRDefault="0046147A" w:rsidP="003A5B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Магазин:</w:t>
      </w:r>
      <w:r w:rsidRPr="0046147A">
        <w:rPr>
          <w:rFonts w:ascii="Times New Roman" w:hAnsi="Times New Roman" w:cs="Times New Roman"/>
          <w:sz w:val="28"/>
          <w:szCs w:val="28"/>
        </w:rPr>
        <w:t> Перейдите в этот раздел, чтобы приобрести новые элементы интерфейса (новые темы оформления,</w:t>
      </w:r>
      <w:r w:rsidRPr="003A5B1D">
        <w:rPr>
          <w:rFonts w:ascii="Times New Roman" w:hAnsi="Times New Roman" w:cs="Times New Roman"/>
          <w:sz w:val="28"/>
          <w:szCs w:val="28"/>
        </w:rPr>
        <w:t xml:space="preserve"> эмоции</w:t>
      </w:r>
      <w:r w:rsidRPr="0046147A">
        <w:rPr>
          <w:rFonts w:ascii="Times New Roman" w:hAnsi="Times New Roman" w:cs="Times New Roman"/>
          <w:sz w:val="28"/>
          <w:szCs w:val="28"/>
        </w:rPr>
        <w:t>).</w:t>
      </w:r>
      <w:r w:rsidR="003A5B1D" w:rsidRPr="003A5B1D">
        <w:rPr>
          <w:rFonts w:ascii="Times New Roman" w:hAnsi="Times New Roman" w:cs="Times New Roman"/>
          <w:sz w:val="28"/>
          <w:szCs w:val="28"/>
        </w:rPr>
        <w:t xml:space="preserve"> Изначально у вас 100 монет, но с каждым отмеченным занятием вам дается +5 монет.</w:t>
      </w:r>
    </w:p>
    <w:p w14:paraId="463260FC" w14:textId="77777777" w:rsidR="0046147A" w:rsidRPr="0046147A" w:rsidRDefault="0046147A" w:rsidP="003A5B1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Настройки:</w:t>
      </w:r>
      <w:r w:rsidRPr="0046147A">
        <w:rPr>
          <w:rFonts w:ascii="Times New Roman" w:hAnsi="Times New Roman" w:cs="Times New Roman"/>
          <w:sz w:val="28"/>
          <w:szCs w:val="28"/>
        </w:rPr>
        <w:t> После покупки перейдите в «Настройки», чтобы применить купленные элементы и изменить внешний вид приложения по вашему вкусу.</w:t>
      </w:r>
    </w:p>
    <w:p w14:paraId="15BF70CD" w14:textId="16E10BB6" w:rsidR="0046147A" w:rsidRPr="0046147A" w:rsidRDefault="0046147A" w:rsidP="003A5B1D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A5B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75D3EE" wp14:editId="3F17DB88">
            <wp:extent cx="2317835" cy="4048125"/>
            <wp:effectExtent l="0" t="0" r="6350" b="0"/>
            <wp:docPr id="1550297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7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0851" cy="405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B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B0C00" wp14:editId="48884AC6">
            <wp:extent cx="2119445" cy="4058285"/>
            <wp:effectExtent l="0" t="0" r="0" b="0"/>
            <wp:docPr id="12755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5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0756" cy="407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65C" w14:textId="478CDBCF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6798F9" w14:textId="77777777" w:rsidR="0046147A" w:rsidRPr="0046147A" w:rsidRDefault="0046147A" w:rsidP="003A5B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147A">
        <w:rPr>
          <w:rFonts w:ascii="Times New Roman" w:hAnsi="Times New Roman" w:cs="Times New Roman"/>
          <w:b/>
          <w:bCs/>
          <w:sz w:val="28"/>
          <w:szCs w:val="28"/>
        </w:rPr>
        <w:t>Краткие советы:</w:t>
      </w:r>
    </w:p>
    <w:p w14:paraId="2F64648C" w14:textId="77777777" w:rsidR="0046147A" w:rsidRPr="0046147A" w:rsidRDefault="0046147A" w:rsidP="003A5B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Не забывайте указывать 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эмоции</w:t>
      </w:r>
      <w:r w:rsidRPr="0046147A">
        <w:rPr>
          <w:rFonts w:ascii="Times New Roman" w:hAnsi="Times New Roman" w:cs="Times New Roman"/>
          <w:sz w:val="28"/>
          <w:szCs w:val="28"/>
        </w:rPr>
        <w:t> после каждой тренировки — это поможет в разделе статистики понять, какой вид спорта приносит вам больше радости.</w:t>
      </w:r>
    </w:p>
    <w:p w14:paraId="672C3F43" w14:textId="791E324A" w:rsidR="0046147A" w:rsidRPr="0046147A" w:rsidRDefault="0046147A" w:rsidP="003A5B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147A">
        <w:rPr>
          <w:rFonts w:ascii="Times New Roman" w:hAnsi="Times New Roman" w:cs="Times New Roman"/>
          <w:sz w:val="28"/>
          <w:szCs w:val="28"/>
        </w:rPr>
        <w:t>Следите за </w:t>
      </w:r>
      <w:r w:rsidRPr="0046147A">
        <w:rPr>
          <w:rFonts w:ascii="Times New Roman" w:hAnsi="Times New Roman" w:cs="Times New Roman"/>
          <w:b/>
          <w:bCs/>
          <w:sz w:val="28"/>
          <w:szCs w:val="28"/>
        </w:rPr>
        <w:t>серией тренировок</w:t>
      </w:r>
      <w:r w:rsidRPr="0046147A">
        <w:rPr>
          <w:rFonts w:ascii="Times New Roman" w:hAnsi="Times New Roman" w:cs="Times New Roman"/>
          <w:sz w:val="28"/>
          <w:szCs w:val="28"/>
        </w:rPr>
        <w:t>, чтобы поддерживать дисциплину и не пропускать занятия!</w:t>
      </w:r>
    </w:p>
    <w:p w14:paraId="07243A5B" w14:textId="77777777" w:rsidR="0046147A" w:rsidRPr="0046147A" w:rsidRDefault="0046147A" w:rsidP="003A5B1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A287F7" w14:textId="77777777" w:rsidR="003042E3" w:rsidRPr="003A5B1D" w:rsidRDefault="003042E3" w:rsidP="003A5B1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042E3" w:rsidRPr="003A5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650"/>
    <w:multiLevelType w:val="multilevel"/>
    <w:tmpl w:val="441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259F0"/>
    <w:multiLevelType w:val="multilevel"/>
    <w:tmpl w:val="1444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24E8A"/>
    <w:multiLevelType w:val="multilevel"/>
    <w:tmpl w:val="8C14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17ACE"/>
    <w:multiLevelType w:val="multilevel"/>
    <w:tmpl w:val="221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1C4ADB"/>
    <w:multiLevelType w:val="multilevel"/>
    <w:tmpl w:val="ED1C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495487"/>
    <w:multiLevelType w:val="multilevel"/>
    <w:tmpl w:val="32E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496AF2"/>
    <w:multiLevelType w:val="multilevel"/>
    <w:tmpl w:val="02FE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104479">
    <w:abstractNumId w:val="2"/>
  </w:num>
  <w:num w:numId="2" w16cid:durableId="1484813579">
    <w:abstractNumId w:val="4"/>
  </w:num>
  <w:num w:numId="3" w16cid:durableId="1450660776">
    <w:abstractNumId w:val="5"/>
  </w:num>
  <w:num w:numId="4" w16cid:durableId="249241502">
    <w:abstractNumId w:val="0"/>
  </w:num>
  <w:num w:numId="5" w16cid:durableId="121461655">
    <w:abstractNumId w:val="3"/>
  </w:num>
  <w:num w:numId="6" w16cid:durableId="468715606">
    <w:abstractNumId w:val="6"/>
  </w:num>
  <w:num w:numId="7" w16cid:durableId="345057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E3"/>
    <w:rsid w:val="00135151"/>
    <w:rsid w:val="003042E3"/>
    <w:rsid w:val="003A5B1D"/>
    <w:rsid w:val="0046147A"/>
    <w:rsid w:val="00582AB8"/>
    <w:rsid w:val="00BC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EA02"/>
  <w15:chartTrackingRefBased/>
  <w15:docId w15:val="{D5EEAA1B-12A2-4721-84D5-821724D9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2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2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2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2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4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Стукалов</dc:creator>
  <cp:keywords/>
  <dc:description/>
  <cp:lastModifiedBy>Алексей Стукалов</cp:lastModifiedBy>
  <cp:revision>3</cp:revision>
  <dcterms:created xsi:type="dcterms:W3CDTF">2026-02-15T23:46:00Z</dcterms:created>
  <dcterms:modified xsi:type="dcterms:W3CDTF">2026-02-16T00:21:00Z</dcterms:modified>
</cp:coreProperties>
</file>