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81" w:rsidRDefault="001C5681" w:rsidP="001C5681"/>
    <w:p w:rsidR="001C5681" w:rsidRDefault="001C5681" w:rsidP="001C5681">
      <w:r>
        <w:t>Владимир Чемезов</w:t>
      </w:r>
    </w:p>
    <w:p w:rsidR="001C5681" w:rsidRDefault="001C5681" w:rsidP="001C5681"/>
    <w:p w:rsidR="001C5681" w:rsidRDefault="001C5681" w:rsidP="001C5681">
      <w:r>
        <w:t xml:space="preserve">3 октября (21 сентября). Среда 1860 года. Долго я не писал в этой тетради. Наконец и соскучился. Отчего же и не написать </w:t>
      </w:r>
      <w:proofErr w:type="gramStart"/>
      <w:r>
        <w:t>чего нибудь</w:t>
      </w:r>
      <w:proofErr w:type="gramEnd"/>
      <w:r>
        <w:t xml:space="preserve">? Сегодня у меня был самый несчастный день. Пришли только в Гимназию сейчас же вызвал Стоюнин, но я ему такой благовидный предлог представил, что он ничего не ответил. Потому Буш. Тут уж не посчастливилось. Вы Чемезов сегодня не приготовили сказал. Ну я и сел. </w:t>
      </w:r>
      <w:proofErr w:type="gramStart"/>
      <w:r>
        <w:t>Все таки</w:t>
      </w:r>
      <w:proofErr w:type="gramEnd"/>
      <w:r>
        <w:t xml:space="preserve"> думаю еденицы не поставит. А </w:t>
      </w:r>
      <w:proofErr w:type="gramStart"/>
      <w:r>
        <w:t>поставит</w:t>
      </w:r>
      <w:proofErr w:type="gramEnd"/>
      <w:r>
        <w:t xml:space="preserve"> а потом узнаю что я получил 1 ½ не много же больше еденицы. Лишь бы не отметил в </w:t>
      </w:r>
      <w:proofErr w:type="gramStart"/>
      <w:r>
        <w:t>билете</w:t>
      </w:r>
      <w:proofErr w:type="gramEnd"/>
      <w:r>
        <w:t xml:space="preserve"> а то начнутся разспросы так они для меня хуже всего. За Бушем Лемониус. Я </w:t>
      </w:r>
      <w:proofErr w:type="gramStart"/>
      <w:r>
        <w:t>сказал</w:t>
      </w:r>
      <w:proofErr w:type="gramEnd"/>
      <w:r>
        <w:t xml:space="preserve"> что я не был в Субботу. Он </w:t>
      </w:r>
      <w:proofErr w:type="gramStart"/>
      <w:r>
        <w:t>отвечал</w:t>
      </w:r>
      <w:proofErr w:type="gramEnd"/>
      <w:r>
        <w:t xml:space="preserve"> что надеется что я в следующий раз лучше отвечу. Завтра хочу просить у Стоюнина позволения книги брать из казенной библиотеки. Да даст ли еще? </w:t>
      </w:r>
      <w:proofErr w:type="gramStart"/>
      <w:r>
        <w:t>Скажет</w:t>
      </w:r>
      <w:proofErr w:type="gramEnd"/>
      <w:r>
        <w:t xml:space="preserve"> чтобы кто нибудь поручился. А кто из наших поручится? Никто. Тогда я и останусь с носом. А хорошо б было если б достал </w:t>
      </w:r>
      <w:proofErr w:type="gramStart"/>
      <w:r>
        <w:t>книгу</w:t>
      </w:r>
      <w:proofErr w:type="gramEnd"/>
      <w:r>
        <w:t xml:space="preserve"> а то выучишь уроки и не знаешь что делать так только валандаешься. Да и притом я многих сочинителей и не читал. Недавно мне случилось прочесть Обломова соч. Гончарова. Отлично написано. Всего лучше сам Обломов. Читаешь и сам переносишься в те места. Чудно было тогда не то что теперь. Что такое теперь. Отовсюду гонят. Бедных умножают, а все под предлогом улучшения разных глупых. Досадно слушать. Прежде умей только писать так тысячи </w:t>
      </w:r>
      <w:proofErr w:type="gramStart"/>
      <w:r>
        <w:t>наживешь</w:t>
      </w:r>
      <w:proofErr w:type="gramEnd"/>
      <w:r>
        <w:t xml:space="preserve"> а теперь и рубля то никак не добудешь. А все от чего? От того что царской то фамилии все прибавляется. А что нам в ней толку. Каждому на содержание нужно по 100.000 да при самом рождении кладется 500.000. А чиновников бедных гонят. Тошно </w:t>
      </w:r>
      <w:proofErr w:type="gramStart"/>
      <w:r>
        <w:t>становится</w:t>
      </w:r>
      <w:proofErr w:type="gramEnd"/>
      <w:r>
        <w:t xml:space="preserve"> когда вспоминаешь об этом. Какой источник найдешь себе для пропитания? Никакого решительно никакого. Сунься теперь с просьбою куда-нибудь так тебя так турнут что рад будешь убраться то по добру да поздорову. Скучно бывает иногда так скучно что не знаешь, за что приняться. Хоть бы найдти учеников. Да нажить деньги собственные своим трудом. Да где теперь найти? Нигде не найдешь. Разве будешь ходить по улицам да кричать не надо ли учителя? Так тогда </w:t>
      </w:r>
      <w:proofErr w:type="gramStart"/>
      <w:r>
        <w:t>чего доброго пожалуй</w:t>
      </w:r>
      <w:proofErr w:type="gramEnd"/>
      <w:r>
        <w:t xml:space="preserve"> в трубную посадят да и сиди там, кисни. Иногда так защемит сердце что плакать захочется и не с кем поделиться тоской. А сердце между тем все ноет да ноет еще заиграют какую-нибудь жальную этакую пиесу. Молиться захочется. Негде молиться. Везде ходят. А и я бы хотел молиться один чтобы излить Богу всю свою душу. Наконец я решился писать и с этих пор буду исполнять это каждый день и каждый день продолжать мои записки. Детство, детство! Зачем ты так скоро прошло не успел я на тебя и оглянуться. Сегодня от нас уехала Каташенька с детьми. Я отчасти и рад потому </w:t>
      </w:r>
      <w:proofErr w:type="gramStart"/>
      <w:r>
        <w:t>что</w:t>
      </w:r>
      <w:proofErr w:type="gramEnd"/>
      <w:r>
        <w:t xml:space="preserve"> когда она приезжает с детьми никогда не поспишь хорошенько, ни поешь, ни выучишься, ни отдохнешь. В прошедшую субботу были именины мамашеньки и Сони. Господи! дай им всякого счастия и благоденствия. Счастия не земного но небесного. Много мамашенька сделала для </w:t>
      </w:r>
      <w:proofErr w:type="gramStart"/>
      <w:r>
        <w:t>нас</w:t>
      </w:r>
      <w:proofErr w:type="gramEnd"/>
      <w:r>
        <w:t xml:space="preserve"> но мы отвечали им одною грубостью. Господи! дай случай доказать как я люблю мамашеньку. Однако на этом день довольно я уже что-то много заговорился. ...закрыть</w:t>
      </w:r>
    </w:p>
    <w:p w:rsidR="00CC43CA" w:rsidRDefault="00CC43CA" w:rsidP="001C5681"/>
    <w:p w:rsidR="001C5681" w:rsidRDefault="001C5681" w:rsidP="001C5681">
      <w:r>
        <w:t xml:space="preserve">5 октября (23 сентября). Пятница. Кедров говорят назначен преподавателем к детям Константина Николаевича. Видно он известен стал если его так возвысили. Не всякому то так посчастливится. А он вероятно умная башка потому что ведь секретарь </w:t>
      </w:r>
      <w:proofErr w:type="gramStart"/>
      <w:r>
        <w:t>совета</w:t>
      </w:r>
      <w:proofErr w:type="gramEnd"/>
      <w:r>
        <w:t xml:space="preserve"> а туда не назначат какую нибудь пиглицу вроде Оттена. А жалко будет если он от нас выйдет. </w:t>
      </w:r>
      <w:proofErr w:type="gramStart"/>
      <w:r>
        <w:t>Впрочем</w:t>
      </w:r>
      <w:proofErr w:type="gramEnd"/>
      <w:r>
        <w:t xml:space="preserve"> не думаю. Сегодня он меня вызывал и посадил </w:t>
      </w:r>
      <w:proofErr w:type="gramStart"/>
      <w:r>
        <w:t>за то что</w:t>
      </w:r>
      <w:proofErr w:type="gramEnd"/>
      <w:r>
        <w:t xml:space="preserve"> я незнал одного слова. Странный он человек. Иногда множество ему наврешь он ничего. Другой раз за одно слово раскричится: «Немыслящая физиономия, говорит, я вам загвозжу» и посадит. Он очень </w:t>
      </w:r>
      <w:proofErr w:type="gramStart"/>
      <w:r>
        <w:t>вспыльчив</w:t>
      </w:r>
      <w:proofErr w:type="gramEnd"/>
      <w:r>
        <w:t xml:space="preserve"> но отличный учитель. Только ругается страшно. Никто из учителей так не бранится как он. Игнатьев вышел в 8ю Гимназию. Вот тоже странный человек. Никак не разберешь какой у него характер. Добр ли он, зол ли кто его знает. Пришли </w:t>
      </w:r>
      <w:proofErr w:type="gramStart"/>
      <w:r>
        <w:t>сказать</w:t>
      </w:r>
      <w:proofErr w:type="gramEnd"/>
      <w:r>
        <w:t xml:space="preserve"> что дядя умер — он засмеялся. А если у него попросишь никогда не откажет всегда даст. В классе хладнокровен как рыба. Ничто на него не производит впечатления только коньчики пальцев нюхает. Странный </w:t>
      </w:r>
      <w:proofErr w:type="gramStart"/>
      <w:r>
        <w:t>человек</w:t>
      </w:r>
      <w:proofErr w:type="gramEnd"/>
      <w:r>
        <w:t xml:space="preserve"> да и только. Сегодня на меня напала какая-то лень. Вот право — придутся же такие </w:t>
      </w:r>
      <w:proofErr w:type="gramStart"/>
      <w:r>
        <w:t>дни</w:t>
      </w:r>
      <w:proofErr w:type="gramEnd"/>
      <w:r>
        <w:t xml:space="preserve"> когда не хочется учиться. Ведь кажется </w:t>
      </w:r>
      <w:proofErr w:type="gramStart"/>
      <w:r>
        <w:t>немаленький</w:t>
      </w:r>
      <w:proofErr w:type="gramEnd"/>
      <w:r>
        <w:t xml:space="preserve"> да и не дурак понимаешь что учитель вызовет и еденицу поставит, а все таки лень берет верх и бросаешь книгу. Видно уд такая у меня проклятая натура. Ничем не могу я заниматься в особенности. Хотел заниматься сначала Латинским языком до отдумал. Теперь хочу Греческим, а еще и не начинал. </w:t>
      </w:r>
      <w:proofErr w:type="gramStart"/>
      <w:r>
        <w:t>Есть же такие счастливые люди</w:t>
      </w:r>
      <w:proofErr w:type="gramEnd"/>
      <w:r>
        <w:t xml:space="preserve"> которые умеют себя принудить. А я что? Ведь я такой же человек, а не могу. Значит силы воли нет. А хотелось бы </w:t>
      </w:r>
      <w:r>
        <w:lastRenderedPageBreak/>
        <w:t xml:space="preserve">мне заняться. Ну что я выйду из Гимназии? Был в Филологической гимназии воспитывался 7 лет. </w:t>
      </w:r>
      <w:proofErr w:type="gramStart"/>
      <w:r>
        <w:t>Кажется</w:t>
      </w:r>
      <w:proofErr w:type="gramEnd"/>
      <w:r>
        <w:t xml:space="preserve"> должен бы был знать языки хорошо, а на самом деле ничего не знаю. Какая же польза была что я находился именно в филологической </w:t>
      </w:r>
      <w:proofErr w:type="gramStart"/>
      <w:r>
        <w:t>гимназии</w:t>
      </w:r>
      <w:proofErr w:type="gramEnd"/>
      <w:r>
        <w:t xml:space="preserve"> а не в какой другой? Решительно никакой. Это досадно. Желал бы я воротить прежние годы да уж поздно. Так будет и в старости. Раскаюсь я что не учился. Имел все способы к образованию и ничего не делал. Совесть будет тогда грызть мое сердце. Лучше исправиться поздно чем никогда. Начну-ка я заниматься Греческим и </w:t>
      </w:r>
      <w:proofErr w:type="gramStart"/>
      <w:r>
        <w:t>Латинским</w:t>
      </w:r>
      <w:proofErr w:type="gramEnd"/>
      <w:r>
        <w:t xml:space="preserve"> да и дело с концом. Тогда бы уже Кедров не посадил меня по </w:t>
      </w:r>
      <w:proofErr w:type="gramStart"/>
      <w:r>
        <w:t>сегодняшнему</w:t>
      </w:r>
      <w:proofErr w:type="gramEnd"/>
      <w:r>
        <w:t xml:space="preserve"> да и между товарищами был бы почет. Всякий бы просил: переведи мне то, переведи другое. Да вот в чем главное то препятствие. Воли </w:t>
      </w:r>
      <w:proofErr w:type="gramStart"/>
      <w:r>
        <w:t>нет</w:t>
      </w:r>
      <w:proofErr w:type="gramEnd"/>
      <w:r>
        <w:t xml:space="preserve"> да и терпенья на достанет. А лучше всего молиться Богу. Он поможет лучше всякой воли и терпенья. Папашенька вчера уехал в Грузино. И как нарочно пошли дожди. Прежде не </w:t>
      </w:r>
      <w:proofErr w:type="gramStart"/>
      <w:r>
        <w:t>было</w:t>
      </w:r>
      <w:proofErr w:type="gramEnd"/>
      <w:r>
        <w:t xml:space="preserve"> а теперь начались. Видно уж зима скоро наступит. Ветер сегодня такой был сильный что просто ужас. Я только как вышел за ворота так я удержал едва фуражку да шинель, как ветер дунул. Вот славно </w:t>
      </w:r>
      <w:proofErr w:type="gramStart"/>
      <w:r>
        <w:t>написал</w:t>
      </w:r>
      <w:proofErr w:type="gramEnd"/>
      <w:r>
        <w:t xml:space="preserve"> что иной и не поймет. Приберутся же слова такие что их никак не поймешь. ...закрыть</w:t>
      </w:r>
    </w:p>
    <w:p w:rsidR="00CC43CA" w:rsidRDefault="00CC43CA" w:rsidP="001C5681"/>
    <w:p w:rsidR="001C5681" w:rsidRDefault="001C5681" w:rsidP="001C5681">
      <w:r>
        <w:t xml:space="preserve">6 октября (24 сентября). Понедельник. Странно право какое сильное влияние имеет погода на здоровье человека. Когда погода хороша самому как то весело и легко, все идет так приятно. Но </w:t>
      </w:r>
      <w:proofErr w:type="gramStart"/>
      <w:r>
        <w:t>когда либо</w:t>
      </w:r>
      <w:proofErr w:type="gramEnd"/>
      <w:r>
        <w:t xml:space="preserve"> пасмурно, грязь, снег как будто нехотя понемногу валится с неба, когда все бегут с улицы домой, тогда то вот самое главное состояние. Ничего не хочется делать, все не по-твоему, все гадко. Вот сегодня самый гадкий день. Все решительно так, как я сейчас описал. Сегодня я отнес на почту письмо к папашеньке, в котором мамашенька извещают его о воровстве.</w:t>
      </w:r>
    </w:p>
    <w:p w:rsidR="001C5681" w:rsidRDefault="001C5681" w:rsidP="001C5681">
      <w:r w:rsidRPr="000A35F6">
        <w:rPr>
          <w:highlight w:val="yellow"/>
        </w:rPr>
        <w:t xml:space="preserve">Из почтового отделения я прямо отправился к обедне. От обедни домой пить кофе. Вот и все, что я сделал сегодня. Есть ли из этого </w:t>
      </w:r>
      <w:proofErr w:type="gramStart"/>
      <w:r w:rsidRPr="000A35F6">
        <w:rPr>
          <w:highlight w:val="yellow"/>
        </w:rPr>
        <w:t>что нибудь</w:t>
      </w:r>
      <w:proofErr w:type="gramEnd"/>
      <w:r w:rsidRPr="000A35F6">
        <w:rPr>
          <w:highlight w:val="yellow"/>
        </w:rPr>
        <w:t xml:space="preserve"> путное?</w:t>
      </w:r>
      <w:r>
        <w:t xml:space="preserve"> То, что к обедне ходил. Как бы не так. Правда, если бы за обедней молился с усердием, это было бы хорошее дело, а если я глядел по сторонам. Это один только грех. А сколько бы добра мог я сделать в это время, сколько приобрести полезного и для себя и для других? Все прошло даром, все пропало. Есть же право такие счастливые люди, которые каждую минуту занятости, каждую минуту трудятся на пользу ближних. Ведь и я мог бы быть таким? Да, мог бы, если б захотел. Да у меня не станет воли, не станет ума, терпения, веры, если б я и захотел то быть таким. Что если у меня вся жизнь пройдет так, что я не сделаю ничего полезного ни для себя, ни для других. Ну да лучше замолчать. А то чем больше думаешь, тем чернее мысли приходят. Наконец придешь в такой азарт, что и </w:t>
      </w:r>
      <w:proofErr w:type="gramStart"/>
      <w:r>
        <w:t>тетрадь пожалуй</w:t>
      </w:r>
      <w:proofErr w:type="gramEnd"/>
      <w:r>
        <w:t xml:space="preserve"> разорвать. А лучшее средство против этого молитва. Молился бы я, много б молился, если б только было место, куда бы я мог укрыться один, чтобы никто не видал, не слыхал меня. А этого никогда не будет. Вчера Маша привела какую-то несчастную голодающую собаку с бельмами на обоих глазах. Одним глазом она совсем не видит, а другим немного только. Ну, конечно ее накормили сейчас, и оставили ночевать, а сегодня утром начали </w:t>
      </w:r>
      <w:proofErr w:type="gramStart"/>
      <w:r>
        <w:t>думать</w:t>
      </w:r>
      <w:proofErr w:type="gramEnd"/>
      <w:r>
        <w:t xml:space="preserve"> как бы ее прогнать. Выпустили на двор. Собака конечно не дура, где ее накормили, уж оттуда она не уйдет. Послали Катерину, чтоб ее прогнала. Та давай ее колотить. Собака пищит на весь двор и наконец убежала за ворота. Вот не знаю, что дальше будет. Удивляюсь я этим людям, которые не будучи в состоянии кормить собаку, имея на руках двух собак, зовут еще третью, для того только, чтоб ее накормить, оставить ночевать, а на другое утро приняться гнать, да еще колотить. Уж тут не пользу сделаешь собаке, а вред. По-моему, уж если брать собаку, так взять с тем, чтобы она и осталась жить. А то что за разчет, призвать собаку, накормить, а потом гнать и что та нейдет, так колотить ее. Вон Азорка. Тоже призвала его Маша, а не кто другой. Он у нас и жил и хворал и деньги тратили на его </w:t>
      </w:r>
      <w:proofErr w:type="gramStart"/>
      <w:r>
        <w:t>леченье</w:t>
      </w:r>
      <w:proofErr w:type="gramEnd"/>
      <w:r>
        <w:t xml:space="preserve"> а потом сам же он убежал и все пропало даром. Полкан опять, тоже Маша его привела и тоже он убежал. Уж кажется должна бы быть приучена, нет так призвала третью собаку, да еще умнее сделала, начала сама же ее гнать. Да и хоть бы приводила хорошеньких, а то все уроды какие-то являются. Все с бельмами, слепые, кривоногие, дураки. Ну да довольно уже. А то тошно становится, когда вспомнишь глаза с бельмами.</w:t>
      </w:r>
    </w:p>
    <w:p w:rsidR="001C5681" w:rsidRDefault="001C5681" w:rsidP="001C5681"/>
    <w:p w:rsidR="001C5681" w:rsidRDefault="001C5681" w:rsidP="001C5681">
      <w:r>
        <w:t>Вечером того же дня.</w:t>
      </w:r>
    </w:p>
    <w:p w:rsidR="001C5681" w:rsidRDefault="001C5681" w:rsidP="001C5681"/>
    <w:p w:rsidR="001C5681" w:rsidRDefault="001C5681" w:rsidP="001C5681">
      <w:r>
        <w:t xml:space="preserve">Мамашенька сейчас столько кончили варить варенье. Я им помогал и так наелся яблоков и варенья, что даже тошно стало. Не знаю, мне что-то сегодня так скучно и от чего это? </w:t>
      </w:r>
      <w:proofErr w:type="gramStart"/>
      <w:r>
        <w:t>Вероятно</w:t>
      </w:r>
      <w:proofErr w:type="gramEnd"/>
      <w:r>
        <w:t xml:space="preserve"> я завтра единицу получу, от кого нибудь. Собаки все еще нету. Дай Бог, чтобы не пришла. Скорей бы папашенька приезжали да укротили эту свинью кухарку Таубе. Она не давала дворнику запирать чердак, и говорила, что Таубе сам хочет купить замок и держать его у себя. Глупо право. Лень писать </w:t>
      </w:r>
      <w:r>
        <w:lastRenderedPageBreak/>
        <w:t>что-то. Тут говорят. Катерина стелит постели. Соня плачет. Костя лежит на диване. Никто ничего не делает и самому лень становится. Ну да пора спать. Скоро постели готовы будут, а завтра вставать рано. ...закрыть</w:t>
      </w:r>
    </w:p>
    <w:p w:rsidR="001C5681" w:rsidRDefault="001C5681" w:rsidP="001C5681">
      <w:r>
        <w:t xml:space="preserve">7 октября (25 сентября). Воскресенье. Вчера у нас случилось замечательное происшествие. Только что я прихожу из Гимназии как мне </w:t>
      </w:r>
      <w:proofErr w:type="gramStart"/>
      <w:r>
        <w:t>объявляют</w:t>
      </w:r>
      <w:proofErr w:type="gramEnd"/>
      <w:r>
        <w:t xml:space="preserve"> что нас обокрали. </w:t>
      </w:r>
      <w:proofErr w:type="gramStart"/>
      <w:r>
        <w:t>Признаться</w:t>
      </w:r>
      <w:proofErr w:type="gramEnd"/>
      <w:r>
        <w:t xml:space="preserve"> я испугался этого. </w:t>
      </w:r>
      <w:proofErr w:type="gramStart"/>
      <w:r>
        <w:t>Оказалось</w:t>
      </w:r>
      <w:proofErr w:type="gramEnd"/>
      <w:r>
        <w:t xml:space="preserve">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Таубе. Спрашивается кто же сделал это как не они? Никого больше не было. Мамашенька сейчас отправились к Таубе. Его не было дома. Мамашенька воротилась и </w:t>
      </w:r>
      <w:proofErr w:type="gramStart"/>
      <w:r>
        <w:t>узнав</w:t>
      </w:r>
      <w:proofErr w:type="gramEnd"/>
      <w:r>
        <w:t xml:space="preserve"> что он пришел домой послали Катерину. Он </w:t>
      </w:r>
      <w:proofErr w:type="gramStart"/>
      <w:r>
        <w:t>отвечал</w:t>
      </w:r>
      <w:proofErr w:type="gramEnd"/>
      <w:r>
        <w:t xml:space="preserve"> что он никогда не замечал своей кухарки в воровстве и даже не потрудился зайти к нас когда мамашенька сами у него были. Что ж мамашеньке оставалось делать? Никто не </w:t>
      </w:r>
      <w:proofErr w:type="gramStart"/>
      <w:r>
        <w:t>знает</w:t>
      </w:r>
      <w:proofErr w:type="gramEnd"/>
      <w:r>
        <w:t xml:space="preserve"> как написать объявление о воровстве на какой гербовой бумаге, где она продается, в какую цену, решительно ничего. Дождались Костю послали его к письмоводителю узнать об форме объявления с благодарностью конечно. Тот же скотина отвечал что ему и своих дел много. </w:t>
      </w:r>
      <w:proofErr w:type="gramStart"/>
      <w:r>
        <w:t>Одним словом</w:t>
      </w:r>
      <w:proofErr w:type="gramEnd"/>
      <w:r>
        <w:t xml:space="preserve"> это был невежа, какой нибудь отставной солдат, болван, который видя, что порядочный человек просит его, стал кобениться. Чистый урод. Досадно </w:t>
      </w:r>
      <w:proofErr w:type="gramStart"/>
      <w:r>
        <w:t>станет</w:t>
      </w:r>
      <w:proofErr w:type="gramEnd"/>
      <w:r>
        <w:t xml:space="preserve"> когда вспомнишь об этом. Наплевать бы ему в </w:t>
      </w:r>
      <w:proofErr w:type="gramStart"/>
      <w:r>
        <w:t>рожу</w:t>
      </w:r>
      <w:proofErr w:type="gramEnd"/>
      <w:r>
        <w:t xml:space="preserve"> а Костя ничего не сказал ему и ушел. Мамашенька отправились на Петербургскую, ну там спасибо </w:t>
      </w:r>
      <w:r w:rsidRPr="00E3723B">
        <w:rPr>
          <w:highlight w:val="yellow"/>
        </w:rPr>
        <w:t>Николаю Александровичу</w:t>
      </w:r>
      <w:r>
        <w:t xml:space="preserve">. Он написал объявление и сегодня его отнесли к частному приставу. Не знаю, что то дальше будет. Досадно что папашеньки нет дома. А то бы он задал и Таубе и письмоводителю невеже. Удивительно, что все подобные дела случаются в отсутствие папашеньки. Ничего не выучась ко Вторнику я начал читать Пушкина, а потом лег спать. Так прошел целый день. Сегодня мы пошли к обедне и позавтракав отправились в Академию. Сегодня, вообще в Воскресенье, Вторник и Пятницы пускают </w:t>
      </w:r>
      <w:proofErr w:type="gramStart"/>
      <w:r>
        <w:t>безплатно</w:t>
      </w:r>
      <w:proofErr w:type="gramEnd"/>
      <w:r>
        <w:t xml:space="preserve"> а в прочие дни по гривеннику за вход. Не велика плата, но для нашего брата и это </w:t>
      </w:r>
      <w:proofErr w:type="gramStart"/>
      <w:r>
        <w:t>что нибудь</w:t>
      </w:r>
      <w:proofErr w:type="gramEnd"/>
      <w:r>
        <w:t xml:space="preserve"> да значит. В Академии много прекрасных картин. Как только войдешь в первую залу сейчас бросается в глаза огромная картина по всю противуположную стену. Это кратина Брюллова. Она представляет осаду Пскова и рисована по программе Николая I в 1836 году. В целом мне кажется, она прекрасна правда, но не представляет ничего особенного, а если и разглядывать каждую группу в отдельности так превосходно исполнена. Тут изображено множество разных лиц и </w:t>
      </w:r>
      <w:proofErr w:type="gramStart"/>
      <w:r>
        <w:t>груп</w:t>
      </w:r>
      <w:proofErr w:type="gramEnd"/>
      <w:r>
        <w:t xml:space="preserve"> но лучше других мне показались только немногие. 1) На лево в нижнем углу картины изображен крестьянин умирающий вероятно от раны. Весь бледный он все еще мутными глазами смотрит на сражающихся. Его голову поддерживает девица дочь </w:t>
      </w:r>
      <w:proofErr w:type="gramStart"/>
      <w:r>
        <w:t>бледная</w:t>
      </w:r>
      <w:proofErr w:type="gramEnd"/>
      <w:r>
        <w:t xml:space="preserve"> как и ее умирающий отец. Это хорошо вместе. Вотом 2) в том же краю, но только впереди умирающего бежит крестьянский мальчик лет 15 с копьем в руке. Все лице его дышит отвагой. Глаза кажется хотят пронзить осаждающих. За ним спешит старуха мать и устремив глаза к небу призывает Христа Спасителя ему </w:t>
      </w:r>
      <w:proofErr w:type="gramStart"/>
      <w:r>
        <w:t>с помощники</w:t>
      </w:r>
      <w:proofErr w:type="gramEnd"/>
      <w:r>
        <w:t xml:space="preserve">, благословляет его жесткою, изсохшею рукою. Это показалось мне лучше всего. У старухи, может был единственный </w:t>
      </w:r>
      <w:proofErr w:type="gramStart"/>
      <w:r>
        <w:t>сын</w:t>
      </w:r>
      <w:proofErr w:type="gramEnd"/>
      <w:r>
        <w:t xml:space="preserve"> но она и того не пожалела, и тем жертвует для того только, чтобы усилить Псковитян уже ислабевших от натиска неприятеля. Далее 3) старец </w:t>
      </w:r>
      <w:proofErr w:type="gramStart"/>
      <w:r>
        <w:t>священник</w:t>
      </w:r>
      <w:proofErr w:type="gramEnd"/>
      <w:r>
        <w:t xml:space="preserve"> сопровождаемый всем клиром с иконами, крестами и хоругвями идет на подкрепление верующих. В руках его находится меч, который он поднял вверх. Вот что мне в особенности понравилось в этой картине. Жаль, что она не окончена совсем и не покрыта лаком, который бы придал более свежести колерам красок. Подле этой картины недавно еще выставлена другая небольшого формата. Она изображает лицо Римлянки высунувшейся в окошко, одетое растениями. Чудо как живо нарисована. Издали точно живая. Я было право принял за живую если б не была в раме. Чудо как хорошо нарисовано. Я еще не </w:t>
      </w:r>
      <w:proofErr w:type="gramStart"/>
      <w:r>
        <w:t>думал</w:t>
      </w:r>
      <w:proofErr w:type="gramEnd"/>
      <w:r>
        <w:t xml:space="preserve"> чтобы можно было так рисо[вать]. Я бы этому художнику отдал все золотые и серебряные медали. Насилу можно было к ней продраться, столько народу стояло перед ней. Но издали она кажется гораздо лучше и живее чем вблизи. Она прислана из Рима и срисована в 1859. На левом углу написано Lalla. Что уж это значит не могу объяснить. Может быть имя изображенной женщины. </w:t>
      </w:r>
      <w:proofErr w:type="gramStart"/>
      <w:r>
        <w:t>Жалко</w:t>
      </w:r>
      <w:proofErr w:type="gramEnd"/>
      <w:r>
        <w:t xml:space="preserve"> что я забыл фамилия художника. Какая-то немецкая вроде Rigtie, Roiste не помню хорошенько. А главная картина. Далее хороша также картина: умирающий в тюрьме Михаил Глинский Миллера. Первый опыт собственной композиции художника. Изображена небольшая тесная комната. На </w:t>
      </w:r>
      <w:proofErr w:type="gramStart"/>
      <w:r>
        <w:t>лево деревянная скамейка</w:t>
      </w:r>
      <w:proofErr w:type="gramEnd"/>
      <w:r>
        <w:t xml:space="preserve"> покрытая соломой, на которой сидел несчастный Глинский. Предсмертные муки, вероятно, терзали бедного старика потому, что </w:t>
      </w:r>
      <w:proofErr w:type="gramStart"/>
      <w:r>
        <w:t>он</w:t>
      </w:r>
      <w:proofErr w:type="gramEnd"/>
      <w:r>
        <w:t xml:space="preserve"> схватившись рукой за грудь держа в другой руке руку дочери, стоявшей подле него, умолял милосердного Творца о сохранении его дочери. Молодая девица с </w:t>
      </w:r>
      <w:r>
        <w:lastRenderedPageBreak/>
        <w:t xml:space="preserve">безпокойством смотрела на своего отца, считая минуты его жизни. Подле скамейки стоял кувшин. Еще хорошо исполнена картина Риццони. Жиды контрабандисты, за которую он получил вторую золотую медль. Представлена комната. Прямо и направо корридоры темные и узкие, на лево стол, на котором разложены золотые вещи. Два жида сидят за ним. Один из них приподняв золотую цепочку любуется на нее прищуря глаза. Посреди комнаты открыт люк из которого высунулась голова жида, складывающего туда товар в тюках в то время, когда другой подает их ему. В это время высунулась голова из левого корридора и кажется объявляет, что за ними наблюдают. Все жиды со страхом слушают известие, обратя глаза к жиду, высунувшемуся из корридора. Еще хороша картина </w:t>
      </w:r>
      <w:proofErr w:type="gramStart"/>
      <w:r>
        <w:t>Перова сын дьячка</w:t>
      </w:r>
      <w:proofErr w:type="gramEnd"/>
      <w:r>
        <w:t xml:space="preserve"> произведенный в коллежские регистраторы примеряет вицмундир. Нынешний год этот живописец получил вторую золотую медаль. Однако всех картин не пересчитаешь. Мало ли было хороших? Довольно и этих. Мне кажется что нынешний год выставка была лучше прошлогодней. ...закрыть</w:t>
      </w:r>
    </w:p>
    <w:p w:rsidR="001C5681" w:rsidRDefault="001C5681" w:rsidP="001C5681">
      <w:r>
        <w:t xml:space="preserve">9 октября (27 сентября). Вторник. Мои предчувствия все врали. Сегодняшний день у меня прошел как нельзя лучше. Если б все дни так проходили так у меня б отметки вышли отличные. Как только я пришел в Гимназию сейчас принялся за Греческое потому, что не знал ни старого, ни нового.Кое-как удалось выучиться с грехом пополам. Только я сел на скамейку входит Кедров. Одним словом, он меня </w:t>
      </w:r>
      <w:proofErr w:type="gramStart"/>
      <w:r>
        <w:t>вызвал</w:t>
      </w:r>
      <w:proofErr w:type="gramEnd"/>
      <w:r>
        <w:t xml:space="preserve"> и я ему ответил довольно хорошо. Странно, когда я ему приготовлюсь сейчас собьюсь, а если не приготовлюсь, отвечу хорошо. Вторые часы был Лапшин, который весь класс рассказывал про Овидия. Потом Миквиц. </w:t>
      </w:r>
      <w:proofErr w:type="gramStart"/>
      <w:r>
        <w:t>Вот тут то</w:t>
      </w:r>
      <w:proofErr w:type="gramEnd"/>
      <w:r>
        <w:t xml:space="preserve"> уже я боялся порядком, однако счастливо прошло, т.е. меня не вызвал. Четвертые часы Красов. [нрзб] вон вызвал только я и Широв да кто не был. До звонка оставалось четверть часа, когда Красов вызвал Филиппова писать хронологию, но каким-то образом спасся я. В четверг он уже меня непременно вызовет. В последние часы был Батюшка. Он вызвал Игнатьева: «Отчего же бы не Чемезова?» спросил я, обращаясь к Филиппову. Только, что я сказал сейчас меня вызвал Батюшка. Ему я ответил отлично и получил, я думаю, пять. Сегодня утром приходила Таубина кухарка-воровка спрашивать ключ от замка </w:t>
      </w:r>
      <w:proofErr w:type="gramStart"/>
      <w:r>
        <w:t>в чулану</w:t>
      </w:r>
      <w:proofErr w:type="gramEnd"/>
      <w:r>
        <w:t xml:space="preserve"> и потом не заперши чулана, не потрудилась даже принести замка назад, а оставил его там, так что дворник должен был ходить и запирать за ней чулан. Замок от нашего чулана, который исчез во время кражи найден дворником на чердаке медника около порога дверей. </w:t>
      </w:r>
      <w:proofErr w:type="gramStart"/>
      <w:r>
        <w:t>Нельзя впрочем</w:t>
      </w:r>
      <w:proofErr w:type="gramEnd"/>
      <w:r>
        <w:t xml:space="preserve"> подозревать кухарку медника потому что между порогом и дверью есть щель, в которую очень легко всунуть небольшой замок да еще и без ключа. А как отперла кухарка Таубина замки от нашего чердака очень легко объяснить: еще прежде кражи она отдавала дворнику замок свой починивать и ключ от нашего замка подходил к замку кухарки, так что оба замка были равны и могли быть отперты одним и тем же ключом т.е. тем ключом нашим или ключом кухаркиным. Папашенька сегодня не приехали. Должно быть завтра приедут. У нас все благополучно. Никого сегодня не было. Котенок все ворует. Ничего нельзя оставить. Сейчас вынюхает все и если можно так и украдет. Черкесы сегодня скакали перед окном. Они славно ездят на лошадях и безпристанно вертятся. Какой-то кусок бумаги лежал на земле. Они начали его подымать. Народу по обыкновению собралась целая толпа. Сначала они не могли поднять бумажки. Потом одному удалось. Он совсем перегнулся уронил в грязь шапку, выпачкал рукав, а все-таки поднял. Поскакали немного, да и уехали. Сейчас только кончили чесать собак. Право приятное занятие. Что-то Леонтьевы из Царского села долго не едут. Да и лучше. А то у меня мундира нет. Они приедут, ходить надо будет, а в чем буду ходить? Не в летнем же платье ходить то. Право </w:t>
      </w:r>
      <w:proofErr w:type="gramStart"/>
      <w:r>
        <w:t>лучше</w:t>
      </w:r>
      <w:proofErr w:type="gramEnd"/>
      <w:r>
        <w:t xml:space="preserve"> что не едут. Теперь хоть спокойно, а потом начнутся хождения каждое Воскресенье. Какая </w:t>
      </w:r>
      <w:proofErr w:type="gramStart"/>
      <w:r>
        <w:t>бы</w:t>
      </w:r>
      <w:proofErr w:type="gramEnd"/>
      <w:r>
        <w:t xml:space="preserve"> погода не была тащись как будто на должность. А небо какое славное! Сейчас только ходил его смотреть в зало. Все оно темное, только звезды светятся в вышине как множество кошачьих глаз. На улице темно хоть глаз выколи. Ничего не видно кроме огромных, черных [нрзб] окон кое-где освещенных свечками. Все тихо. Изредка </w:t>
      </w:r>
      <w:proofErr w:type="gramStart"/>
      <w:r>
        <w:t>услышишь</w:t>
      </w:r>
      <w:proofErr w:type="gramEnd"/>
      <w:r>
        <w:t xml:space="preserve"> как проедет извощик, да пройдет кто-нибудь, стуча каблуками по серой мостовой или напевая какой-нибудь романс так, ради развлечения. Соня и Костя ушли спать, а я все пишу и не напишусь. Завтра я Бушу кое-как знаю. Как-то пройдет. Не одному Бушу, а еще Стоюнину и Лебединскому на да этих-то я не боюсь много. ...закрыть</w:t>
      </w:r>
    </w:p>
    <w:p w:rsidR="001C5681" w:rsidRDefault="001C5681" w:rsidP="001C5681">
      <w:r>
        <w:t>10 октября (28 сентября). Среда. Папашенька приехал из Грузино и говорят, что они ничего не настреляли. Поймали только небольших окунишек в саду, а в Волхове одного только рака. Ему сейчас рассказали о краже и мне обещали завтра разделаться с Таубе. Вот я жалел, что Леонтьевы долго не будут: сегодня приезжала к нам Настасья Петровна и говорила, что Леонтьевы приехали в Петербург и надеятся, что я не забуду и буду ходить к ним.</w:t>
      </w:r>
    </w:p>
    <w:p w:rsidR="001C5681" w:rsidRDefault="001C5681" w:rsidP="001C5681">
      <w:r>
        <w:lastRenderedPageBreak/>
        <w:t xml:space="preserve">Как бы не так! Не скоро то я к ним соберусь, не имея никакого платья. В Гимназии все прошло счастливо. Никто не вызывал. К завтрому Красов задал очень много. Я ему кое-как выучился, а другим ничего не знаю. Сегодня Стоюнин привел с собою в класс какого-то Лазаревского и начал спрашивать, у кого есть сочинения. Между другими встал Молас. Сочинение у него было: «Охота на тетеревей». Молас его списал из одного журнала в котором участвует Лазаревский. Случилось же такое стечение обстоятельств, что Моласа уличили в краже. </w:t>
      </w:r>
      <w:proofErr w:type="gramStart"/>
      <w:r>
        <w:t>Впрочем</w:t>
      </w:r>
      <w:proofErr w:type="gramEnd"/>
      <w:r>
        <w:t xml:space="preserve"> Лазаревский во время класса не сказал ничего, а по выходе объявил Стоюнину, что это сочинение списано. Не знаю, что то завтра будет с Моласом. Говорят, что Стоюнин выходит от нас в Лицей. Не для того ли он приводил Лазаревского чтобы поместить его на свое место? Очень может быть. В Гимназии хотят прибавить VIII класс, сократить штат учителей и много чего другого, имея в виду как будто улучшение, а на самом то деле только сокращение расходов. Да и какое тут улучшение. </w:t>
      </w:r>
      <w:proofErr w:type="gramStart"/>
      <w:r>
        <w:t>По моему</w:t>
      </w:r>
      <w:proofErr w:type="gramEnd"/>
      <w:r>
        <w:t xml:space="preserve"> чем больше учителей, тем науки и будут успешнее и [нрзб]. Каждый из них узнает свое дело: один занимается переводами с русского на латинский. другой с латинского на русский. И всякий занимается только именно этим. Может быть это и неверно, но по крайней мере я так думаю. Все спят я только пишу. Уже одиннадцатый час вечера. Третьего дни Катерина стирала всю ночь. Ночью часу в четвертом я проснулся. Все кругом было покрыто </w:t>
      </w:r>
      <w:proofErr w:type="gramStart"/>
      <w:r>
        <w:t>мраком</w:t>
      </w:r>
      <w:proofErr w:type="gramEnd"/>
      <w:r>
        <w:t xml:space="preserve"> и могильная тишина царствовала в комнатах. Папашенька был в Грузине. Я взглянул на штору. Она одна только слабо просвечивалась. Но я заметил на ней два острых уха. В это время на столе было </w:t>
      </w:r>
      <w:proofErr w:type="gramStart"/>
      <w:r>
        <w:t>варенье</w:t>
      </w:r>
      <w:proofErr w:type="gramEnd"/>
      <w:r>
        <w:t xml:space="preserve"> и я думал, что котенок по своему обыкновению ворует его. Желая наказать вора, я встал и хотел взять его за уши. Вдруг он соскочил на пол и бросился под стол скоростью несвойственною котенку. Я признаться сказать удивился и пошел в кухню. На корзине с бельем у ширм лежал котенок след[овательно] он не был в комнате. Можно бы было полагать, что это он соскочил со стола и пока я удивлялся убежал в кухню. Но он не мог этого сделать, потому двери в кухню были заперты. И только на столе был никто другой, как крыса. А каково было Катерине простирать всю ночь одной в кухне, тогда как все спят?</w:t>
      </w:r>
    </w:p>
    <w:p w:rsidR="001C5681" w:rsidRDefault="001C5681" w:rsidP="001C5681"/>
    <w:p w:rsidR="001C5681" w:rsidRDefault="001C5681" w:rsidP="001C5681">
      <w:r>
        <w:t xml:space="preserve">Я бы на ее месте не утерпел бы и заснул. А она ничего. Привыкла должно быть. </w:t>
      </w:r>
      <w:proofErr w:type="gramStart"/>
      <w:r>
        <w:t>Впрочем</w:t>
      </w:r>
      <w:proofErr w:type="gramEnd"/>
      <w:r>
        <w:t xml:space="preserve"> у ней до сих пор нарывы на пальцах. Жалко мне ее, хоть она мне иногда и досаждает, ну да Бог с ней. Ведь и она человек, а человек часто выходит из границ законов природы. ...закрыть</w:t>
      </w:r>
    </w:p>
    <w:p w:rsidR="001C5681" w:rsidRDefault="001C5681" w:rsidP="001C5681">
      <w:r>
        <w:t xml:space="preserve">11 октября (29 сентября). Четверг. Сегодняшний день у меня сошел с рук как нельзя лучше. Одному Красову готовился он один и вызвал. Я ему хронологии не знал и боялся, чтобы он не заставил меня написать ее. Однако он и не думал о хронологии, а спросил о времени первой летописи. Я ему привел некоторые доказательства, не все конечно. Потом заставил меня сказать имена всех князей с Рюрика и до покорения Руси монголами, с годами конечно. Я ему сказал хорошо. «Очень хорошо, очень хорошо отвечал он, садитесь» и поставил </w:t>
      </w:r>
      <w:proofErr w:type="gramStart"/>
      <w:r>
        <w:t>что то</w:t>
      </w:r>
      <w:proofErr w:type="gramEnd"/>
      <w:r>
        <w:t xml:space="preserve"> в списке. </w:t>
      </w:r>
      <w:r w:rsidRPr="004354A4">
        <w:rPr>
          <w:color w:val="FF0000"/>
        </w:rPr>
        <w:t xml:space="preserve">«Ваш брат по какому факультету» спросил он опять. — По математическому — отвечал я. «А </w:t>
      </w:r>
      <w:proofErr w:type="gramStart"/>
      <w:r w:rsidRPr="004354A4">
        <w:rPr>
          <w:color w:val="FF0000"/>
        </w:rPr>
        <w:t xml:space="preserve">я </w:t>
      </w:r>
      <w:r w:rsidR="004F2CD1">
        <w:rPr>
          <w:color w:val="FF0000"/>
        </w:rPr>
        <w:t xml:space="preserve"> </w:t>
      </w:r>
      <w:r w:rsidRPr="004354A4">
        <w:rPr>
          <w:color w:val="FF0000"/>
        </w:rPr>
        <w:t>думал</w:t>
      </w:r>
      <w:proofErr w:type="gramEnd"/>
      <w:r w:rsidRPr="004354A4">
        <w:rPr>
          <w:color w:val="FF0000"/>
        </w:rPr>
        <w:t xml:space="preserve"> что он филолог». Который раз уж у меня об нем спрашивает. Причина то, что Костя на экзамене истории отвечал лучше всех</w:t>
      </w:r>
      <w:r>
        <w:t xml:space="preserve">. Ну, Красов и думал, что он пойдет по историческому. В перемену Баумиллер пошел смотреть отметки и объявил, что Красов мне поставил пять. Я конечно обрадовался. Мне уж давно этого хотелось. Сегодня между прочим Красов объявил, что к нам будет ходить с ним студент и сначала просто будет смотреть на способ преподавания, а потом будет учить историю, но Красов не будет выходить </w:t>
      </w:r>
      <w:proofErr w:type="gramStart"/>
      <w:r>
        <w:t>все таки</w:t>
      </w:r>
      <w:proofErr w:type="gramEnd"/>
      <w:r>
        <w:t xml:space="preserve"> еще из класса, а смотреть за классом и студентом. Лазаревский со Стоюниным не приходил. Со вчерашнего дня у меня начал что—то живот болеть и не перестает. К завтрому я многим не выучился. Не знаю </w:t>
      </w:r>
      <w:proofErr w:type="gramStart"/>
      <w:r>
        <w:t>как то</w:t>
      </w:r>
      <w:proofErr w:type="gramEnd"/>
      <w:r>
        <w:t xml:space="preserve"> сойдет. Катерина сейчас только воротилась от няньки, к которой ходила, думая продать барежь, но нянька уже купила себе на платье. У нас сколько крыс просто ужас. Я пошел в кухню без свечки, так что было совершенно темно хоть глаз выколи. Сначала все было тихо. Потом заскреблись, загрызли и наконец начали ворочать костью или доскою, не </w:t>
      </w:r>
      <w:proofErr w:type="gramStart"/>
      <w:r>
        <w:t>знаю</w:t>
      </w:r>
      <w:proofErr w:type="gramEnd"/>
      <w:r>
        <w:t xml:space="preserve"> чем, только так сильно, точно человек. Я признаться струсил потому, что думал, что воры тащут. Только вошла Катерина со свечкою все утихло. Утром сегодня была самая неприятная погода. И лицу и сверху было мокро. Особенно в нашем переулке перед мастерской каретной мастера была грязь по колено. Как не старался я минуть эту грязь, но не мог и </w:t>
      </w:r>
      <w:proofErr w:type="gramStart"/>
      <w:r>
        <w:t>все таки</w:t>
      </w:r>
      <w:proofErr w:type="gramEnd"/>
      <w:r>
        <w:t xml:space="preserve"> одною ногою попал в нее и вымазал сапог. Какое бы Стоюнину сочинение написать в котором бы была видна мысль? Хочу я у него просить позволения брать книги из казенной библиотеки. не знаю позволит ли. С которых пор собираюсь я это сделать и не запомню. ...закрыть</w:t>
      </w:r>
    </w:p>
    <w:p w:rsidR="001C5681" w:rsidRDefault="001C5681" w:rsidP="001C5681">
      <w:r>
        <w:t xml:space="preserve">13 октября (1 октября). Суббота. Третьего дня часу в девятом вечера пришел из квартала помощник надзирателя для исследования. Тотчас призвали дворника, потом кухарку Таубе, за ней женщину из </w:t>
      </w:r>
      <w:r>
        <w:lastRenderedPageBreak/>
        <w:t xml:space="preserve">подвала. Всех их спрашивали насчет кражи. На другой день утром т.е. 30 сентября в 8 часу я отправился в Гимназию. Лучше погоды нельзя было ожидать для осени. Был небольшой мороз, который высушил хотя немного грязь. Легкий туман стоял неподвижно над домами. Воздух был сух и как то особенно легко дышалось. Солнце сквозь туман казавшееся красным, освещало дома слабым красным цветом. На улице редко кто попадался, особенно по нашему переулку. Когда я подошел к церкви Спаса Преображения вся восточная сторона ее из белой сделалась бледно-розовой, что было очень красиво. Отчего право не красят слабой розовой краской, </w:t>
      </w:r>
      <w:proofErr w:type="gramStart"/>
      <w:r>
        <w:t>но впрочем</w:t>
      </w:r>
      <w:proofErr w:type="gramEnd"/>
      <w:r>
        <w:t xml:space="preserve"> такой краски не подберешь, какую набрасывало солнце. В гимназии меня вызывал Лапшин. а потом Кедров. Красов бывший последние часы в половине класса ушел и ничего не задал. Меня позвали в камеру. Я вышел и увидел Лемониуса, около которого стояли все наши. Он читал замечания педагогического совета, из которых многие были лживые. Нпр. Моласу была замечена его леность к Математике, тогда как он имел отметку четыре. Лемониус </w:t>
      </w:r>
      <w:proofErr w:type="gramStart"/>
      <w:r>
        <w:t>вскоре ушел</w:t>
      </w:r>
      <w:proofErr w:type="gramEnd"/>
      <w:r>
        <w:t xml:space="preserve"> и мы остались одни. Хейер начал скакать через табуретки. Одни читали, другие ходили, третьи </w:t>
      </w:r>
      <w:proofErr w:type="gramStart"/>
      <w:r>
        <w:t>курили</w:t>
      </w:r>
      <w:proofErr w:type="gramEnd"/>
      <w:r>
        <w:t xml:space="preserve"> приткнувшись к трубе, четвертые без всякого занятия лежали на столах смотря ленивыми глазами на все происходившее. Я ходи взад и вперед в ожидании звонка.Наконец он </w:t>
      </w:r>
      <w:proofErr w:type="gramStart"/>
      <w:r>
        <w:t>раздался</w:t>
      </w:r>
      <w:proofErr w:type="gramEnd"/>
      <w:r>
        <w:t xml:space="preserve"> и я опрометью бросился из камеры, где уже мне все успело наскучить. Пришед домой я узнал удивительную для меня новость. Кухарка Таубе оказалась невиновною в краже, а напротив обвинили Катерину в этом, которую я нимало не подозревал. Она, без позволения, отдала чердак наш прачкам и белье вскоре оказалось украденным. Притом она тут много чего наврала, так что она осталась кругом виноватою. Не знаю, что то с ней будет. Она, по крайней мере теперь очень спокойна. Катя, служившая в кухарках у </w:t>
      </w:r>
      <w:r w:rsidRPr="00E3723B">
        <w:rPr>
          <w:highlight w:val="yellow"/>
        </w:rPr>
        <w:t>тетеньки Ираиды Николаевны</w:t>
      </w:r>
      <w:r>
        <w:t>, вышла в прошлое воскресенье замуж. Дяденька говорит, что она была очень авантажна. Дай Бог ей всякого счастья, да вряд ли это будет, потому что она выходит замуж за поденьщика, не имеющего ни гроша денег да притом еще и пьяницу. Что же она надеется от него получить, кроме колотушек? Вечером мы отправились к всенощной. Народу было мало. Странно, что на такой великий праздник как Покров Богородицы не было не была зажжена люстра. Диакон и Священники были в праздничных одеждах, которые блестели при каждом повороте их. Домой мы пришли в 10м часу. Сегодняшнее утро не обещало ничего хорошего. Небо было серым и небольшой дождь моросил как из сита. Мы пошли к обедне. От обедни отправились в пустой рынок покупать поддонок. Лавки все были заперты. Костя зашел в Москательную лавку и купил серной кислоты для Густавсона, к которому и пошел после завтрака. У нас теперь Елисавета Алексеевна. Она кажется останется ночевать. Завтра мне надо отправляться к Леонтьевым. Гдако право. Если б они дали на извощика, ну так еще ничего. А не дадут, так я только даром значит прошлялся к ним. ...закрыть</w:t>
      </w:r>
    </w:p>
    <w:p w:rsidR="00A857D6" w:rsidRDefault="00A857D6" w:rsidP="001C5681"/>
    <w:p w:rsidR="001C5681" w:rsidRDefault="001C5681" w:rsidP="001C5681">
      <w:r>
        <w:t xml:space="preserve">14 октября (2 октября). Воскресенье. Сегодня день был самый безтолковый. Ничем не занимался, ничего не сделал хорошего, разве только ходил к обедне. Погода была самая приятная. Воздух свеж, тепло и сух. Небо чисто, но только не синее как бывает летом, а голубое. Одним только нехорошо, тем что грязно. И в этакий то день я должен был идти к Леонтьевым для того, чтобы там сидеть и ничего не делать. Мы пошли с Костей, которому надо было покупать [нрзб]. Всякий затем воспользоваться хорошей погодой, потому на Невском проспекте народу было много. Мы свернули на Фонтанку и встретили пьяного солдата артиллериста, который что-то разсказывал мужику. Фуражка у него съехала на затылок, шинель распахнулась, штаны в сапоги. Одним словом, он хотел показаться удалым таким. Только солдат дошел до кабака, как тотчас сбросил шинель и фуражку на мостовую и припрыгивая, в одной рубашке и штанах побежал к кабаку, сделал какую-то гримасу и скрылся. У Цепного моста я разстался с Костей. Он пошел в Толкучий, я к Леонтьевым. Вскоре я заворотил в Садовую. На часах были 1 ¾. В сенях, в доме где живут Леонтьевы я соскоблил с сапогов грязь, и пошел на верх. Там еще чистился да вытирал сапоги, наконец решился позвонить. Минай отворил дверь. Я вошел и вдруг уви[дел] </w:t>
      </w:r>
      <w:r w:rsidRPr="00E3723B">
        <w:rPr>
          <w:highlight w:val="yellow"/>
        </w:rPr>
        <w:t>Владимира Николаевича</w:t>
      </w:r>
      <w:r>
        <w:t>, который объявил мне, что его супруга с детьми отправилась к игуменье и будут дома не раньше 4 часов. Чтож мне было дожидаться, я ушел и отправился отыскивать Костю. Вошел в Апраксин двор и затем уже идти на Толкучий, как вдруг меня кто-то окликает. Это был Костя. У нас была няня. Теперь Петр Николаевич. Папашенька у Марьи Павловны. ...закрыть</w:t>
      </w:r>
    </w:p>
    <w:p w:rsidR="00A857D6" w:rsidRDefault="00A857D6" w:rsidP="001C5681"/>
    <w:p w:rsidR="001C5681" w:rsidRDefault="001C5681" w:rsidP="001C5681">
      <w:r>
        <w:t xml:space="preserve">15 октября (3 октября). Понедельник. Дяденька вчера сидел у нас до первого часа. Я спать хотел ужасно. И не дождавшись его уезда, ушел спать. Сегодня у меня не было билета. Я пришел в Гимназию и дожидался до молитвы, чтобы ускользнуть от Мунделя. Он меня не заметил, когда я </w:t>
      </w:r>
      <w:r>
        <w:lastRenderedPageBreak/>
        <w:t>прошел. Сегодня все прошло хорошо. Никто не вызывал. С Красовым пришел студент Василевский и просидел весь класс ничего не говоря. В классе Лебединского я вышел и прямо наткнулся на |Лебединск| Мунделя, который стоял с запискою в руках «Чемезов где ваш билет? — Я его не принес потому, что не подписан. Никогда дома нету» «В четыре то дня не успели?» Пятница, Суббота, Воскресенье, Понедельник. Я ничего не нашел отвечать и прошел молча. Домой пришел еще Кости не было. Сегодня целый день я разсуждал с Рибо о Медико-Хирургической Академии и просил его принести завтра мне программу для поступления туда. Не знаю право куда мне поступить. В Университет или в Академию? В Академии конечно выгоднее, если бы я вынес анатомию. А если не вынесу тогда пропали все мои труды. Таубе говорит, что я избрал в Университете славную дорогу служить в Иностранной Коллегии. ...закрыть</w:t>
      </w:r>
    </w:p>
    <w:p w:rsidR="001C5681" w:rsidRDefault="001C5681" w:rsidP="001C5681">
      <w:r>
        <w:t xml:space="preserve">16 октября (4 октября). Вторник. Сегодняшний день для меня был и счастливый и несчастный. Многие из учителей читали отметки. Из Физики и Математики я получил по 2. Из закона и Истории по 5. Надо учиться из математики хорошенько. Меня сегодня вызывали Кедров и Лапшин. От обоих отделался хорошо. Не знаю что-то поставят в месячных.К завтрому я никому не учился. Особенно боюсь Лемониуса. Он меня ни разу не вызывал. Мне надо, как можно лучше учиться из Латинского языка, а я как нарочно к завтрому Лапшину не приготовил. Хочу поступать в Академию, а не могу переводить Овидия, тогда как должен уметь переводить Цицерона, Саллюстия, Тита Ливия и Корнелия Непота. Не </w:t>
      </w:r>
      <w:proofErr w:type="gramStart"/>
      <w:r>
        <w:t>знаю</w:t>
      </w:r>
      <w:proofErr w:type="gramEnd"/>
      <w:r>
        <w:t xml:space="preserve"> как будет. Нужно писать еще сочинение на Латинском языке без словаря. Впрочем, позволяется спрашивать некоторые неизвестные слова. А хотелось бы мне поступить туда. Если бы я вынес славно бы было. Главное, экзамен легкий. Из Тригонометрии несколько страничек, из Математической Географии также. Из Закона истории Церкви почти что не нужно. Только вот в чем препятствие. Надо знать один из новейших языков. А какой я знаю? Никакого. Если бы достать учеников, да накопить денег, тогда же можно было пожертвовать 24 рублями </w:t>
      </w:r>
      <w:proofErr w:type="gramStart"/>
      <w:r>
        <w:t>какому нибудь</w:t>
      </w:r>
      <w:proofErr w:type="gramEnd"/>
      <w:r>
        <w:t xml:space="preserve"> французу, только б выучить хорошенько французскому языку. А теперь публикуют безпрестанно такие предложения. </w:t>
      </w:r>
      <w:proofErr w:type="gramStart"/>
      <w:r>
        <w:t>Например</w:t>
      </w:r>
      <w:proofErr w:type="gramEnd"/>
      <w:r>
        <w:t xml:space="preserve"> недавно было так называемое небывалое предложение выучить в 24 урока за 24 рубля фундаментально знать французский язык. Это бы было славно. Я бы хоть 30 рублей дал, лишь бы выучиться же хорошенько говорить. А то право стыдно. Стоишь у Леонтьевых болваном, ничего не понимаешь. Другим весело, другие хохочат, говорят, гуляют, а я ничего не делаю. Сегодня у нас была Настасья Петровна и наврала тут. Говорит, будто бы я сказал </w:t>
      </w:r>
      <w:r w:rsidRPr="00020EA9">
        <w:rPr>
          <w:color w:val="FF0000"/>
        </w:rPr>
        <w:t>Владимиру Николаевичу</w:t>
      </w:r>
      <w:r>
        <w:t xml:space="preserve">, что пойду к </w:t>
      </w:r>
      <w:r w:rsidRPr="00020EA9">
        <w:rPr>
          <w:color w:val="FF0000"/>
        </w:rPr>
        <w:t>тетеньке</w:t>
      </w:r>
      <w:r>
        <w:t>, которая недалеко живет. А я этого не говорил ничего. Наконец объявила, что в Воскресенье у нас будет обед и Леонтьевы приедут. Вот наказание то право. Вставай рано, не выспишься, а на другой день в Гимназию отправляйся. Чорт знает, что такое. Сегодня я отдал Мунделю вожделенный билет. Рибо принес мне сегодня же программу для вступления в студенты Академии. Я ее уже прочитал. Хотелось бы мне, очень хотелось вступить в Академию. ...закрыть</w:t>
      </w:r>
    </w:p>
    <w:p w:rsidR="00A857D6" w:rsidRDefault="00A857D6" w:rsidP="001C5681"/>
    <w:p w:rsidR="001C5681" w:rsidRDefault="001C5681" w:rsidP="001C5681">
      <w:r>
        <w:t xml:space="preserve">17 октября (5 октября). Среда. Первые часы к нам пришел Стоюнин с Лазаревским. Тот сейчас сел на кафедру. «Позвольте с вами познакомиться, господа» сказал он и начал вызывать и смотреть в глаза. После этой церемонии он вызвал Шихова и спрашивал у него о чувствах человека, о действиях прямоходящих от этих чувств, о влиянии их на человека. И начал и сам тут высказывать. Спрашивал составляем ли мы записки </w:t>
      </w:r>
      <w:proofErr w:type="gramStart"/>
      <w:r>
        <w:t>и</w:t>
      </w:r>
      <w:proofErr w:type="gramEnd"/>
      <w:r>
        <w:t xml:space="preserve"> если составляем так чтобы подавали ему поправлять их. Так прошел у нас целый класс.Я чрезвычайно боялся Лемониуса, а он никого и не вызывал. Задание повторить к следующему разу, прибавив к этому еще немного. Меня вызывал сегодня Лебединский и поставил кажется четыре. Я ему хорошо отвечал, хоть и не готовился. Последние часы был Лапшин. Весь этот класс я продрожал от страху, чтобы ему меня не вздумалось вызвать. Однако сошло хорошо. У нас теперь Ираида Николаевна. Она разсказывала о свадьбе Кати. Я мало что упомнил, однако постараюсь и это передать. С чего только начать. Ну с того, что она заставляла тетеньку делать ей пироги. Два больших пирога и один маленький с капустой, потом два больших сладких, пять пирогов ведь это не совсем только сделать, да еще не для себя. Потом начали наряжать невесту к венцу. Говорят, что она была очень интересна. Ну потом поехали. И так далее. Потом разскажу. Теперь лень. ...закрыть</w:t>
      </w:r>
    </w:p>
    <w:p w:rsidR="001C5681" w:rsidRDefault="001C5681" w:rsidP="001C5681">
      <w:r>
        <w:t xml:space="preserve">19 октября (7 октября). Пятница. Два дня я не писал в эту книжку. А это много значит. Для нас то кажется, что скоро проходят. А мало ли может случиться в эти два дня. Право не хочется писать. Мамашенька все с Соней бранятся. Из-за пустяков поднялась такая история, что и Боже упаси. Желал бы я быть за тридевять земель отсюда. Ничего не </w:t>
      </w:r>
      <w:proofErr w:type="gramStart"/>
      <w:r>
        <w:t>слышишь</w:t>
      </w:r>
      <w:proofErr w:type="gramEnd"/>
      <w:r>
        <w:t xml:space="preserve"> как только ужасную брань да </w:t>
      </w:r>
      <w:r>
        <w:lastRenderedPageBreak/>
        <w:t>плачь Сони. Хорошо, что папашеньки долго нет. Он ушел к Крузе. У нас многие учителя читали отметки. Вот благодатное семейство. Не проходит дня, чтобы не ругались. Иной раз право готов бы был утопиться, да, слава Богу, Господь удерживает. Ну, на сегодняшний день довольно. ...закрыть</w:t>
      </w:r>
    </w:p>
    <w:p w:rsidR="001C5681" w:rsidRDefault="001C5681" w:rsidP="001C5681">
      <w:r>
        <w:t xml:space="preserve">22 октября (10 октября). Понедельник. Много, много чего я не описал. С чего бы только начать. Начну со вчерашнего дня. Вчера у нас делала обед </w:t>
      </w:r>
      <w:r w:rsidRPr="005F7410">
        <w:rPr>
          <w:highlight w:val="yellow"/>
        </w:rPr>
        <w:t>Настасья Петровна</w:t>
      </w:r>
      <w:r>
        <w:t xml:space="preserve">. Можете вообразить какая у нас была суматоха. В 8 часу утра приехал Никанор с провизией. В 9 часов мы все встали и пошли тут убираться. </w:t>
      </w:r>
      <w:proofErr w:type="gramStart"/>
      <w:r>
        <w:t>На беду</w:t>
      </w:r>
      <w:proofErr w:type="gramEnd"/>
      <w:r>
        <w:t xml:space="preserve"> накануне приклеили к обоям новую полосу и она не высохла. Начали устанавливать цветами чтобы ее не было заметно. Торопились чтобы все было скоро сделано. Оделись, накурили, приготовили закуску, накрыли на стол. К часу все было готово, а Леонтьевы приехали в пятом часу. Тотчас сели за стол, пообедали, потом десерт и они уехали. Странно для чего они приезжали? Для того чтобы поесть? Но и дома б они могли это сделать. Софья Константиновна была отменно ласкова и звала на следующий раз к себе. Бедная мамашенька! Все плачет. Видно уже — горько если так делает. Желал бы я помочь, душу бы, жизнь бы отдал, что только они были веселы, но видно нельзя этого сделать. Право сердце ноет. Что-то там так и гложет, а плакать не хочется. Господи! Даруй ей всякое счастье и благополучие небесное и земное. Не откажи Ты Всесильный мольбе моей. Исполни ее и успокой ту, от которой я получил жизнь себе. Пора переменить мысль, это право скучно становится. И </w:t>
      </w:r>
      <w:proofErr w:type="gramStart"/>
      <w:r>
        <w:t>так то</w:t>
      </w:r>
      <w:proofErr w:type="gramEnd"/>
      <w:r>
        <w:t xml:space="preserve"> уже не весело.Пора поговорить что-нибудь об Гимназии. Я где-то написал Лазаревский. Это не верно. Надо писать Модзаревский. Стоюнин объявил нам, что он будет нам читать теорию прозы, а тот теорию поэзии. Мы жаловались Лемониусу, что у нас совсем нет географии. И он говорил, что в пятом классе будут коньчать ее, а в VI и VII классах Лядов будет особенно читать лекции необязательные. Вильд мне поставил 4. Я не стою этого </w:t>
      </w:r>
      <w:proofErr w:type="gramStart"/>
      <w:r>
        <w:t>по настоящему</w:t>
      </w:r>
      <w:proofErr w:type="gramEnd"/>
      <w:r>
        <w:t>. Сегодня я издержал на еду 16 копеек серебром. В один день! Вот как дьявол искушает. 1 ½ бы дюжины перьев я мог купить на эти деньги. Право скучно писать. У бедной мамашеньки глаза заплаканы. Все тихо. Никто не говорит. Какая-то тоска, грусть сжимает сердце. Решительно не знаешь за что приняться. Скука, скука и больше ничего и в будущем то же. Господи, Господи, успокой и укроти мамашеньку. ...закрыть</w:t>
      </w:r>
    </w:p>
    <w:p w:rsidR="001C5681" w:rsidRDefault="001C5681" w:rsidP="001C5681">
      <w:r>
        <w:t xml:space="preserve">23 октября (11 октября). Вторник. Сегодня меня вызывал Кедров и сказал хорошо. Лапшин читал отметки. Он поставил четыре единицы. Но мне </w:t>
      </w:r>
      <w:proofErr w:type="gramStart"/>
      <w:r>
        <w:t>посчастливилось</w:t>
      </w:r>
      <w:proofErr w:type="gramEnd"/>
      <w:r>
        <w:t xml:space="preserve"> и я получил 4. В его классе к нам явился какой-то господин в партикулярном платье. В Красова классе был Валчевский. Говорил с нами много чего. В завтраму я кое-как выучился </w:t>
      </w:r>
      <w:proofErr w:type="gramStart"/>
      <w:r>
        <w:t>Бушу</w:t>
      </w:r>
      <w:proofErr w:type="gramEnd"/>
      <w:r>
        <w:t xml:space="preserve"> а он непременно вызовет. Что же делать? Рад бы был отлично готовиться да когда не могу. Лишь бы в Гимназии то хорошенько приготовиться так и то ладно. Дома скука ужасная. </w:t>
      </w:r>
      <w:r w:rsidRPr="00E40C74">
        <w:rPr>
          <w:color w:val="FF0000"/>
        </w:rPr>
        <w:t>Мамашенька молчат. Жалко мне ее, но вместе с тем и досадно. За что она сердится на папашеньку? Не знаю право. Долго ли это продолжится? Сегодня погода утром ничто была</w:t>
      </w:r>
      <w:r>
        <w:t>. Солнце светило ясно, воздух сух, небольшой мороз щипал за уши. Но было грязно. Как то завтрашний день пройдет. Боюсь я что-то. Дай Бог, чтоб Буш поставил мне завтра четыре. ...закрыть</w:t>
      </w:r>
    </w:p>
    <w:p w:rsidR="001C5681" w:rsidRDefault="001C5681" w:rsidP="001C5681">
      <w:r>
        <w:t xml:space="preserve">25 октября (13 октября). Четверг. Сегодняшний день у меня был самый счастливый. Меня вызывал Красов и остался доволен. В его класс приходил какой-то длинный studiosus. В Класс Вильда является Лемониус и объявляет, что завтра в 8 часов нас поведут на выставку в манеж. Я к завтраму ничего не учился и к Субботе также. В газетах прочитал, что в Думе будут читаться лекции и отправился туда. Звал Костю, да тот </w:t>
      </w:r>
      <w:proofErr w:type="gramStart"/>
      <w:r>
        <w:t>почему то</w:t>
      </w:r>
      <w:proofErr w:type="gramEnd"/>
      <w:r>
        <w:t xml:space="preserve"> не пошел. Ночь была темная. Безпрестанно попадались лужи, но я не обращал на них внимания и шел себе вперед. Прихожу к Думе. Все темно. Ни одного фонаря. Никого еще нету. Куда мне тут сунуться? Прошелся немного. Смотрю солдат ходит. «Где лекции читаются?» спросил я у него. — А вот куда господин пошел отвечал </w:t>
      </w:r>
      <w:proofErr w:type="gramStart"/>
      <w:r>
        <w:t>он</w:t>
      </w:r>
      <w:proofErr w:type="gramEnd"/>
      <w:r>
        <w:t xml:space="preserve"> указывая на противуположную дверь. Я отворил ее. Представилась небольшая площадка, прямо дверь, направо широкая лестница, над которой висела ламповая люстра. Старый швейцар сидел на скамейке перед столом. Господин стоял тут же. Я сказал несколько слов с ним сел на скамейку. Было еще 6 ½ часов, а лекции начнутся в 7. Много приходило народу, но </w:t>
      </w:r>
      <w:proofErr w:type="gramStart"/>
      <w:r>
        <w:t>узнав</w:t>
      </w:r>
      <w:proofErr w:type="gramEnd"/>
      <w:r>
        <w:t xml:space="preserve"> что еще много времени до начала, возвращались назад. Наконец мы пошли в дверь в Думе </w:t>
      </w:r>
      <w:proofErr w:type="gramStart"/>
      <w:r>
        <w:t>в прекрасную залу</w:t>
      </w:r>
      <w:proofErr w:type="gramEnd"/>
      <w:r>
        <w:t xml:space="preserve"> убранную разной мебелью, с большими окнами с зелеными занавесами и белыми коленкоровыми шторами. Я прошел несколько зал и наконец вошел в ту где собственно должен был читать Киттара. Мне представилось место на первой скамье. Вскоре явился и сам профессор и начал читать. Он читает хорошо очень, не торопится и не строит гримас. Речь шла о нрзб, возм. хлоре. Но об нем мы поговорим после. Я не </w:t>
      </w:r>
      <w:proofErr w:type="gramStart"/>
      <w:r>
        <w:t>заметил</w:t>
      </w:r>
      <w:proofErr w:type="gramEnd"/>
      <w:r>
        <w:t xml:space="preserve"> как прошло время.Киттару много апплодировали. ...закрыть</w:t>
      </w:r>
    </w:p>
    <w:p w:rsidR="00495EDC" w:rsidRDefault="001C5681" w:rsidP="001C5681">
      <w:r>
        <w:lastRenderedPageBreak/>
        <w:t xml:space="preserve">25 октября (13 октября). Вторник. Сегодня у меня хорошо сошло. Прошедшее Воскресенье был у Л. Получил 20 [нрзб] и то ладно. Меня вызывал Лапшин и сказал хорошо. К завтраму я почти что никому не знаю. Ужасно боюсь. Как то сойдет. </w:t>
      </w:r>
      <w:r w:rsidRPr="00E40C74">
        <w:rPr>
          <w:color w:val="FF0000"/>
        </w:rPr>
        <w:t>Мамашенька с Лёркою уехали в Царское село</w:t>
      </w:r>
      <w:r>
        <w:t xml:space="preserve">. Я отдал переплетать </w:t>
      </w:r>
      <w:proofErr w:type="gramStart"/>
      <w:r>
        <w:t>книги</w:t>
      </w:r>
      <w:proofErr w:type="gramEnd"/>
      <w:r>
        <w:t xml:space="preserve"> да и сам не рад. В пятницу на прошлой неделе был в Михайловском манеже где теперь выставка. Вчера первый раз выпал небольшой снег, но вскоре же и стаял. А </w:t>
      </w:r>
      <w:proofErr w:type="gramStart"/>
      <w:r>
        <w:t>я</w:t>
      </w:r>
      <w:proofErr w:type="gramEnd"/>
      <w:r>
        <w:t xml:space="preserve"> однако боюсь так завтрашнего то, страшного то, дня </w:t>
      </w:r>
    </w:p>
    <w:p w:rsidR="001C5681" w:rsidRDefault="001C5681" w:rsidP="001C5681">
      <w:r>
        <w:t>то, ужасного то. Все глупости. Ничего не хочется делать. Право гадко все. ...закрыть</w:t>
      </w:r>
    </w:p>
    <w:p w:rsidR="001C5681" w:rsidRDefault="001C5681" w:rsidP="001C5681">
      <w:r>
        <w:t xml:space="preserve">31 октября (19 октября). Среда. Вчера я боялся Буша, а между тем у меня его класс сошел чрезвычайно хорошо. Он вызвал и поставил 4. Не знаю что-то дальше будет. Я никому не знаю к завтраму. Ну да довольно. Хоть </w:t>
      </w:r>
      <w:proofErr w:type="gramStart"/>
      <w:r>
        <w:t>сколько нибудь</w:t>
      </w:r>
      <w:proofErr w:type="gramEnd"/>
      <w:r>
        <w:t xml:space="preserve"> написать так и то хорошо. В нрзб что-нибудь написано. В субботу праздник. Это главно!</w:t>
      </w:r>
    </w:p>
    <w:p w:rsidR="001C5681" w:rsidRDefault="001C5681" w:rsidP="001C5681">
      <w:r>
        <w:t>1 ноября (20 октября). Четверг. Сегодня прошло счастливо. Кедров да под конец класса отделался хорошо. Завтра в 7 часов вечера Лядов будет читать лекции.</w:t>
      </w:r>
    </w:p>
    <w:p w:rsidR="001C5681" w:rsidRDefault="001C5681" w:rsidP="001C5681">
      <w:r>
        <w:t>У нас Е.А. останется ночевать. Мамашеньки еще нету. Довольно одиноко и то хорошо.</w:t>
      </w:r>
    </w:p>
    <w:p w:rsidR="001C5681" w:rsidRDefault="001C5681" w:rsidP="001C5681"/>
    <w:p w:rsidR="001C5681" w:rsidRDefault="001C5681" w:rsidP="001C5681">
      <w:r>
        <w:t xml:space="preserve">6 ноября (25 октября). Вторник. В Субботу был праздник потому я не ходил в Гимназию. Проходя от обедни </w:t>
      </w:r>
      <w:proofErr w:type="gramStart"/>
      <w:r>
        <w:t>мимо костела</w:t>
      </w:r>
      <w:proofErr w:type="gramEnd"/>
      <w:r>
        <w:t xml:space="preserve"> я увидел черные траурные дроги. Увидя даму которая вошла в костел, я последовал за ней. Пастор читал проповедь, безпрестанно </w:t>
      </w:r>
      <w:proofErr w:type="gramStart"/>
      <w:r>
        <w:t>вскрикивал</w:t>
      </w:r>
      <w:proofErr w:type="gramEnd"/>
      <w:r>
        <w:t xml:space="preserve"> но я ничего не понял. Таким образом прошло полчаса. Мне уже это наскучило. Но пастор вскоре скрылся. Настала глубокая тишина. Вдруг в дали послышались </w:t>
      </w:r>
      <w:proofErr w:type="gramStart"/>
      <w:r>
        <w:t>звуки</w:t>
      </w:r>
      <w:proofErr w:type="gramEnd"/>
      <w:r>
        <w:t xml:space="preserve"> которые становились все сильнее и наконец покатились рекой переливаясь из густого боя в слабый дискант и наоборот. К ним присоединились также голоса мальчиков. Это мне понравилось. Панихида кончилась. Все встали. Я тоже. Мимо меня пронесли черный гроб. На нем лежали венки из цветов, фуражка форменная с песком (?), сабля и ножны лежали накрест. Я вышел из костела и отправился своей дорогой. Дома была Н.П. которую я проводил к Л. И остался у них до вечера. В воскресенье Н.П. опять увезла меня к Л. Вчера я получил 0 от Миквица и был оставлен до 4 часов. В 5 ½ часов была лекция из физики и продолжалась до 7 часов. Сегодня сошло счастливо. ...закрыть</w:t>
      </w:r>
    </w:p>
    <w:p w:rsidR="001C5681" w:rsidRDefault="001C5681" w:rsidP="001C5681">
      <w:r>
        <w:t>16 ноября (4 ноября).  Воскресенье. Я сегодня не ходил к Леонтьевым. Да и куда тут пойдешь. Такой мороз наступил, что просто ужас. Настоящий русский. У нас в Гимназии основана Воскресная школа. Я положил себе за правило учиться к каждому дню изо всех предметов, что я прежде не делал. Начало хорошо. Вчера от Буша получил 4. Если бы каждый день по 4, так ничего б было ехидно.</w:t>
      </w:r>
    </w:p>
    <w:p w:rsidR="001C5681" w:rsidRDefault="001C5681" w:rsidP="001C5681">
      <w:r>
        <w:t xml:space="preserve">19 ноября (7 ноября). Понедельник. Много, много новостей у меня накопилось в эти немногие дни. Немногие, да, немногие для меня, но сколько добра можно было сделать в продолжении их. А что я сделал? Ничего, действительно ничего. Право, как </w:t>
      </w:r>
      <w:proofErr w:type="gramStart"/>
      <w:r>
        <w:t>подумаешь</w:t>
      </w:r>
      <w:proofErr w:type="gramEnd"/>
      <w:r>
        <w:t xml:space="preserve"> так и грустно станет. Не скучно, а грустно. Для чего я это учусь языкам Латинскому и Греческому? Для чего папашенька платят за меня деньги в Гимназию? Для чего я обманываю их, учителя, инспектора, всех, показывая вид, будто бы сам делаю, а между тем пользуюсь трудами других? И какая из этого польза? Делаю вред себе и грешу перед Богом. А как я буду раскаиваться в последствии. Но уже тогда не воротишь. Пока еще есть время. Пора образумиться. Право пора. Надо только себя преодолеть, вбить себе в голову, что это необходимо. Да, это легко говорить, но </w:t>
      </w:r>
      <w:proofErr w:type="gramStart"/>
      <w:r>
        <w:t>не так то</w:t>
      </w:r>
      <w:proofErr w:type="gramEnd"/>
      <w:r>
        <w:t xml:space="preserve"> выходит на деле. Однако чем больше пишу, тем больше накопляется желчи, тем становится тяжелее и грустнее. Пора прекратить. Поговорить о других предметах. У нас умерла императрица старая. Другие жалеют, даже плачут, а я ничего. Нечего жалеть, нечего ее и бранить как делают некоторые. Правда дураки только поступают таким образом. Говорят, что она миллионы истратила. Ну да не наши деньги, так нечего и толковать. Уж это Бог разсудит. По случаю смерти Ее у нас были три праздника. Это хорошо. Однако народ не совсем то ее любил. Сочинили даже стихи следующие:</w:t>
      </w:r>
    </w:p>
    <w:p w:rsidR="001C5681" w:rsidRDefault="001C5681" w:rsidP="001C5681">
      <w:r>
        <w:t>Умерла императрица,</w:t>
      </w:r>
    </w:p>
    <w:p w:rsidR="001C5681" w:rsidRDefault="001C5681" w:rsidP="001C5681">
      <w:r>
        <w:t>Что ж такое из сего?</w:t>
      </w:r>
    </w:p>
    <w:p w:rsidR="001C5681" w:rsidRDefault="001C5681" w:rsidP="001C5681"/>
    <w:p w:rsidR="001C5681" w:rsidRDefault="001C5681" w:rsidP="001C5681">
      <w:r>
        <w:t>Об ней плачет только Ницца</w:t>
      </w:r>
    </w:p>
    <w:p w:rsidR="001C5681" w:rsidRDefault="001C5681" w:rsidP="001C5681"/>
    <w:p w:rsidR="001C5681" w:rsidRDefault="001C5681" w:rsidP="001C5681">
      <w:r>
        <w:t>А Россия ничего.</w:t>
      </w:r>
    </w:p>
    <w:p w:rsidR="001C5681" w:rsidRDefault="001C5681" w:rsidP="001C5681">
      <w:r>
        <w:t xml:space="preserve">В этих-то стихах видна вся привязанность народа к ней. Ни за что ее было любить-то. Стоюнин говорит, что у нас будут какие-то литературные вечера на которых будут читаться и разбираться </w:t>
      </w:r>
      <w:r>
        <w:lastRenderedPageBreak/>
        <w:t>сочинения воспитанников VI и VII классов? Ну какое сочинение напишешь, когда ничего не читаешь и не знаешь? Красов тоже говорит, что и ему надо написать какое-нибудь историческое сочинение. Сочинения, да сочинения, а ничего нету. Одним словом мне сегодня все досадно. Хотелось бы достать учеников да откуда их выкопаешь? Сами не придут, с лици. А где будешь искать? Нигде. Короткий и ясный ответ. Денег хочется, а их нету. Что право за предмет такой деньги? Все стараются, убиваются, изменяют отечеству, Богу, делаются подлецами, ворами, убийцами, а для чего это все? Для того чтобы преобресть лишний грош? И для этого жертвовать целою будущностью. Должна же быть велика алчность к деньгам, когда так делают. А и в самом деле. С деньгами все можно сделать что захочешь. На земле конечно, а не на небесах. Какие славные стихи написал Лермонтов на смерть Пушкина. Особенно хорош последний куплет:</w:t>
      </w:r>
    </w:p>
    <w:p w:rsidR="001C5681" w:rsidRDefault="001C5681" w:rsidP="001C5681"/>
    <w:p w:rsidR="001C5681" w:rsidRDefault="001C5681" w:rsidP="001C5681">
      <w:r>
        <w:t>А вы, надменные потомки,</w:t>
      </w:r>
    </w:p>
    <w:p w:rsidR="001C5681" w:rsidRDefault="001C5681" w:rsidP="001C5681">
      <w:r>
        <w:t>Известных подлостью прославленных отцов,</w:t>
      </w:r>
    </w:p>
    <w:p w:rsidR="001C5681" w:rsidRDefault="001C5681" w:rsidP="001C5681"/>
    <w:p w:rsidR="001C5681" w:rsidRDefault="001C5681" w:rsidP="001C5681">
      <w:r>
        <w:t>Пятою рабскою поправшие обломки,</w:t>
      </w:r>
    </w:p>
    <w:p w:rsidR="001C5681" w:rsidRDefault="001C5681" w:rsidP="001C5681"/>
    <w:p w:rsidR="001C5681" w:rsidRDefault="001C5681" w:rsidP="001C5681">
      <w:r>
        <w:t>Игрою счастия униженных рабов!</w:t>
      </w:r>
    </w:p>
    <w:p w:rsidR="001C5681" w:rsidRDefault="001C5681" w:rsidP="001C5681"/>
    <w:p w:rsidR="001C5681" w:rsidRDefault="001C5681" w:rsidP="001C5681">
      <w:r>
        <w:t>Вы, жадною толпою, стоящие</w:t>
      </w:r>
    </w:p>
    <w:p w:rsidR="001C5681" w:rsidRDefault="001C5681" w:rsidP="001C5681"/>
    <w:p w:rsidR="001C5681" w:rsidRDefault="001C5681" w:rsidP="001C5681">
      <w:r>
        <w:t>Свободы, гения и славы палачи!</w:t>
      </w:r>
    </w:p>
    <w:p w:rsidR="001C5681" w:rsidRDefault="001C5681" w:rsidP="001C5681"/>
    <w:p w:rsidR="001C5681" w:rsidRDefault="001C5681" w:rsidP="001C5681">
      <w:r>
        <w:t>Таитесь вы под сению закона,</w:t>
      </w:r>
    </w:p>
    <w:p w:rsidR="001C5681" w:rsidRDefault="001C5681" w:rsidP="001C5681"/>
    <w:p w:rsidR="001C5681" w:rsidRDefault="001C5681" w:rsidP="001C5681">
      <w:r>
        <w:t>Пред вами суд и правда — все молчи!</w:t>
      </w:r>
    </w:p>
    <w:p w:rsidR="001C5681" w:rsidRDefault="001C5681" w:rsidP="001C5681"/>
    <w:p w:rsidR="001C5681" w:rsidRDefault="001C5681" w:rsidP="001C5681">
      <w:r>
        <w:t>Но есть и Божий суд наперсники разврата!</w:t>
      </w:r>
    </w:p>
    <w:p w:rsidR="001C5681" w:rsidRDefault="001C5681" w:rsidP="001C5681"/>
    <w:p w:rsidR="001C5681" w:rsidRDefault="001C5681" w:rsidP="001C5681">
      <w:r>
        <w:t>Есть грозный суд небес, он ждет!</w:t>
      </w:r>
    </w:p>
    <w:p w:rsidR="001C5681" w:rsidRDefault="001C5681" w:rsidP="001C5681"/>
    <w:p w:rsidR="001C5681" w:rsidRDefault="001C5681" w:rsidP="001C5681">
      <w:r>
        <w:t>Он недоступен звону злата,</w:t>
      </w:r>
    </w:p>
    <w:p w:rsidR="001C5681" w:rsidRDefault="001C5681" w:rsidP="001C5681"/>
    <w:p w:rsidR="001C5681" w:rsidRDefault="001C5681" w:rsidP="001C5681">
      <w:r>
        <w:t>И мысли и дела он знает наперед.</w:t>
      </w:r>
    </w:p>
    <w:p w:rsidR="001C5681" w:rsidRDefault="001C5681" w:rsidP="001C5681"/>
    <w:p w:rsidR="001C5681" w:rsidRDefault="001C5681" w:rsidP="001C5681">
      <w:r>
        <w:t xml:space="preserve">Тогда напрасно вы прибегните </w:t>
      </w:r>
      <w:proofErr w:type="gramStart"/>
      <w:r>
        <w:t>в злословью</w:t>
      </w:r>
      <w:proofErr w:type="gramEnd"/>
      <w:r>
        <w:t>:</w:t>
      </w:r>
    </w:p>
    <w:p w:rsidR="001C5681" w:rsidRDefault="001C5681" w:rsidP="001C5681"/>
    <w:p w:rsidR="001C5681" w:rsidRDefault="001C5681" w:rsidP="001C5681">
      <w:r>
        <w:t>Оно не защитит вас вновь</w:t>
      </w:r>
    </w:p>
    <w:p w:rsidR="001C5681" w:rsidRDefault="001C5681" w:rsidP="001C5681"/>
    <w:p w:rsidR="001C5681" w:rsidRDefault="001C5681" w:rsidP="001C5681">
      <w:r>
        <w:t>И вы не смоите всей вашей черной кровью</w:t>
      </w:r>
    </w:p>
    <w:p w:rsidR="001C5681" w:rsidRDefault="001C5681" w:rsidP="001C5681"/>
    <w:p w:rsidR="001C5681" w:rsidRDefault="001C5681" w:rsidP="001C5681">
      <w:r>
        <w:t>Поэта праведную кровь.</w:t>
      </w:r>
    </w:p>
    <w:p w:rsidR="001C5681" w:rsidRDefault="001C5681" w:rsidP="001C5681">
      <w:r>
        <w:t xml:space="preserve">Славно </w:t>
      </w:r>
      <w:proofErr w:type="gramStart"/>
      <w:r>
        <w:t>написано</w:t>
      </w:r>
      <w:proofErr w:type="gramEnd"/>
      <w:r>
        <w:t xml:space="preserve"> нечего сказать. Но только тут Пушкин </w:t>
      </w:r>
      <w:proofErr w:type="gramStart"/>
      <w:r>
        <w:t>восхваляется таки</w:t>
      </w:r>
      <w:proofErr w:type="gramEnd"/>
      <w:r>
        <w:t xml:space="preserve"> порядком. А как видно он совсем не такой был. Не в том состоит достоинство человека, чтобы писать стихи хорошо, да давать наставления. Надо, самою своею жизнию подавать пример, подкреплять ею свои наставления. А он что делал? Если б все так поступали как он, так тогда б что такое вышло? Весь бы свет встал вверх ногами. Проповедывать то он умел, да не исполнял того сам. Нпр. он говорит. …</w:t>
      </w:r>
      <w:proofErr w:type="gramStart"/>
      <w:r>
        <w:t>…….</w:t>
      </w:r>
      <w:proofErr w:type="gramEnd"/>
      <w:r>
        <w:t xml:space="preserve">.ищите подлых душ утешение. Оно </w:t>
      </w:r>
      <w:proofErr w:type="gramStart"/>
      <w:r>
        <w:t>так то</w:t>
      </w:r>
      <w:proofErr w:type="gramEnd"/>
      <w:r>
        <w:t xml:space="preserve"> так да как он сделал когда до него дошло дело? Небось не сказал этого тогда. ...закрыть</w:t>
      </w:r>
    </w:p>
    <w:p w:rsidR="001C5681" w:rsidRDefault="001C5681" w:rsidP="001C5681">
      <w:r>
        <w:t xml:space="preserve">21 ноября (9 ноября). Четверг. Вчера вечером приехал Иван Галктионович. 22 приедет с детьми Каташинька. То то будет суматоха и не опомнишься. Сегодняшний день для меня не совсем счастливо прошел. Меня вызывал Лапшин и сказал, что я ему не учился. А я ему скоту этакому вчера первый раз сам преготовился, все перевел, добился до того, что сам понял, а он мне говорит, что я не учился. Урод этакой! Да еще по окончанию ученья говорит, что «Класс ваш отличился сегодня. Ну его к чорту! У нас теперь Павловы. Папашенька читают законы и спорятся с Петром Николаевичем. А мамашенька в гостиной разговаривают с Павловой. Вчера я купил Грамматику Антонова. В </w:t>
      </w:r>
      <w:r>
        <w:lastRenderedPageBreak/>
        <w:t xml:space="preserve">Воскресенье я приобрел за 3 рубля лампу с молочным полушаром и тритона Аргантова. В первый же день сломали немного полушар этот. Хоть бы уроки достать, а то выучишься к следующему дню и не знаешь что делать. А тогда б хоть сам повторял, да и других учил, да и деньги бы зарабатывал. Тройная польза. К завтраму ничего не учился. Ну да легкий день. Нечего и учиться то. А вот к пятнице порядочно так надо подолбить. А </w:t>
      </w:r>
      <w:proofErr w:type="gramStart"/>
      <w:r>
        <w:t>я</w:t>
      </w:r>
      <w:proofErr w:type="gramEnd"/>
      <w:r>
        <w:t xml:space="preserve"> имея время, ничего не сделал. Это худо. Да что станешь делать, когда не хочется. А я ужасно ленив. Как заленюсь, так и пиши пропало. ...закрыть</w:t>
      </w:r>
    </w:p>
    <w:p w:rsidR="001C5681" w:rsidRDefault="001C5681" w:rsidP="001C5681">
      <w:r>
        <w:t xml:space="preserve">21 ноября (9 ноября). Четверг. Первые часы у нас был Красов и читал следственное дело об убиении царевича Дмитрия. В его классе вдруг выбегает мышь, обернулась и потом назад. После класса мы отодвинули кафедру и вдруг оттуда выскакивает мышь. Мы за ней. Она в корридор. Хейер ее тряпкой. Не попал. Наконец кое как удалось ему поймать ее. Тут я разглядел, что у ней нет ни задней правой ноги, ни хвоста. Привязали ее ниткой за одну ногу и пустили на пол. Теперь, что нам делать с ней. Решились испугать Вильда. Вильд вошел, испугался, а мы выбросили за окошко мышь (не Вильда). Все прочее прошло </w:t>
      </w:r>
      <w:proofErr w:type="gramStart"/>
      <w:r>
        <w:t>однообразно</w:t>
      </w:r>
      <w:proofErr w:type="gramEnd"/>
      <w:r>
        <w:t xml:space="preserve"> как и всегда. </w:t>
      </w:r>
      <w:r w:rsidRPr="004B4C41">
        <w:rPr>
          <w:highlight w:val="yellow"/>
        </w:rPr>
        <w:t>Недавно я имел разговор с Иваном Галактионовичем о Медико-Хирургической Академии. Надо знать там немецкий и Французский языки и с этими языками все открыто. Желал бы я научиться, да не от кого. Деньги бы заплатил. Лишь бы выучили.</w:t>
      </w:r>
      <w:r>
        <w:t xml:space="preserve"> ...закрыть</w:t>
      </w:r>
    </w:p>
    <w:p w:rsidR="001C5681" w:rsidRDefault="001C5681" w:rsidP="001C5681">
      <w:r>
        <w:t xml:space="preserve">24 ноября (12 ноября). Суббота. Вчера была славная погода. Небольшой мороз высушил всю грязь. На небе ни одной тучки и солнце освещало верхние этажи домов. Дым, струившийся из труб прямым столбом, как обыкновенно бывает при морозе, переливался при солнце то в золотистый, то в красноватый цвет. Эти то переливы напомнили мне самое счастливое время моей жизни, мое детство, когда мы бывало, сидя у окошка смотрели на дым, переливавшийся в разные цвета от вечернего солнца. В комнатах все было тихо. Папашенька спал, а мамашенька вышивала. На дворе царствовала та же тишина, как обыкновенно бывает после обеда, когда всякий спешит отдохнуть от работ дневных и хоть на миг позабыть обязанности житейские. Даже куры дремали </w:t>
      </w:r>
      <w:proofErr w:type="gramStart"/>
      <w:r>
        <w:t>на мягком песку</w:t>
      </w:r>
      <w:proofErr w:type="gramEnd"/>
      <w:r>
        <w:t xml:space="preserve">, под солнышком. Везде были спущены шторы. Ни один звук не нарушал безмолвия, никто не показывался на дворе. Разве кошка осторожными, неслышными шагами переходила через двор, умильно поглядывая на неосторожных голубей, летавших над самой ее головою. Только солнце бодрствовало за нас, бросая на пол сквозь стекло окошка цвета и неровные тени. Счастливое было тогда времячко, когда мы не имели никакой заботы. Да, прошло оно и не вернется уже никогда. Грустно, </w:t>
      </w:r>
      <w:proofErr w:type="gramStart"/>
      <w:r>
        <w:t>грустно</w:t>
      </w:r>
      <w:proofErr w:type="gramEnd"/>
      <w:r>
        <w:t xml:space="preserve"> но что же делать? Все со временем переменяется и человек также. Что ему прежде казалось необыкновенным, что ему прежде нравилось успело уже приглядеться. Сегодня на часовой машине уехал Иван Галактионович. Я и рад. Хоть теперь будет покой. В Гимназии слава Богу все прошло счастливо. Я хочу с этого времени заниматься хорошенько. А то </w:t>
      </w:r>
      <w:proofErr w:type="gramStart"/>
      <w:r>
        <w:t>право</w:t>
      </w:r>
      <w:proofErr w:type="gramEnd"/>
      <w:r>
        <w:t xml:space="preserve"> как разсудишь хорошенько так и увидишь, что деньги то в гимназии даром плотятся. Не знаю право, что и писать. Разве то, что завтра к Леонтьевым надо идти. Ну да об этом и говорить то нечего. Маша с некоторого времени </w:t>
      </w:r>
      <w:proofErr w:type="gramStart"/>
      <w:r>
        <w:t>что то</w:t>
      </w:r>
      <w:proofErr w:type="gramEnd"/>
      <w:r>
        <w:t xml:space="preserve"> очень огрызается. Ее надо </w:t>
      </w:r>
      <w:proofErr w:type="gramStart"/>
      <w:r>
        <w:t>когда нибудь</w:t>
      </w:r>
      <w:proofErr w:type="gramEnd"/>
      <w:r>
        <w:t xml:space="preserve"> хорошенько огорошить. Она и папашеньке все наперекор делает. Такая язва в семействе. Вот </w:t>
      </w:r>
      <w:proofErr w:type="gramStart"/>
      <w:r>
        <w:t>право человек</w:t>
      </w:r>
      <w:proofErr w:type="gramEnd"/>
      <w:r>
        <w:t xml:space="preserve"> которого характер не узнаешь. Или она дура, или уж очень зла. Иной раз просто как мед. Другой раз так орет как свинья какая. Надо бы ее было отделать на все корки. А то право досадно </w:t>
      </w:r>
      <w:proofErr w:type="gramStart"/>
      <w:r>
        <w:t>как то</w:t>
      </w:r>
      <w:proofErr w:type="gramEnd"/>
      <w:r>
        <w:t xml:space="preserve"> да и противно. Как чуть недовольна чем сейчас шипеть начинает точно змея. Да уж именно змея. Иной раз так разозлит, что просто бы убил ее несмотря на то, что она сестра. Впрочем, она </w:t>
      </w:r>
      <w:proofErr w:type="gramStart"/>
      <w:r>
        <w:t>все таки</w:t>
      </w:r>
      <w:proofErr w:type="gramEnd"/>
      <w:r>
        <w:t xml:space="preserve"> мне сестра да и старшая. Не должно так говорить какая бы она не были. А уж кто и так увлекся в порыве негодования. Вот выражение то возвышенное. Уж 11й час. А я все пишу. Да, иногда находят такие часы, когда бы все писал, да писал. А другой раз так и за перо взяться не хочется. ...закрыть</w:t>
      </w:r>
    </w:p>
    <w:p w:rsidR="001C5681" w:rsidRDefault="001C5681" w:rsidP="001C5681">
      <w:r>
        <w:t xml:space="preserve">26 ноября (14 ноября). Понедельник. Вчера я был у Леонтьевых. Не хотелось мне идти туда да нечего делать отправился. Погода была не хорошая, не годная. Когда я пришел к ним у них были гости: Настасья Абрамовна Брентштейн и Настасья Петровна да еще Дмитрий Константинович, который приехал недели три тому назад. Потом к нам приехала какая-то дама с мальчиком. Я у них пробыл до вечера, получил 20 к. и воротился домой. Сегодня все прошло благополучно. Не знаю </w:t>
      </w:r>
      <w:proofErr w:type="gramStart"/>
      <w:r>
        <w:t>что то</w:t>
      </w:r>
      <w:proofErr w:type="gramEnd"/>
      <w:r>
        <w:t xml:space="preserve"> завтра будет. Надо учиться </w:t>
      </w:r>
      <w:proofErr w:type="gramStart"/>
      <w:r>
        <w:t>хорошенько</w:t>
      </w:r>
      <w:proofErr w:type="gramEnd"/>
      <w:r>
        <w:t xml:space="preserve"> а между тем какая-то глупая лень находит. Хотел бы преодолеть ее, да силы нет. Так она вкоренилась. Это гадко. Надо вырвать это зелье с корнем вон. Но без посторонней силы нельзя этого сделать. Господи, Господи! Подкрепи меня. Дай мне силы преодолеть леность. О если бы это сделалось. Как бы я рад был, Господи! Ты наказуешь меня. Прости, прости! Не буду более делать этого. У нас тетенька Ираида Николаевна. Толкует как она шла </w:t>
      </w:r>
      <w:proofErr w:type="gramStart"/>
      <w:r>
        <w:t>откуда то</w:t>
      </w:r>
      <w:proofErr w:type="gramEnd"/>
      <w:r>
        <w:t xml:space="preserve"> да плакала. Смешно право, а ведь она и не подозревает этого. Сегодня, идя из </w:t>
      </w:r>
      <w:r>
        <w:lastRenderedPageBreak/>
        <w:t xml:space="preserve">Гимназии, я заметил собаченку. Маленькая она, черная, шерсть вся стоит взъерошившись, левая передняя нога испорчена, ребра высунувшись, сама голодная. Сердце мое сжалось при виде этой несчастной собаченки. Бежит бедная, дрожит </w:t>
      </w:r>
      <w:proofErr w:type="gramStart"/>
      <w:r>
        <w:t>от холоду</w:t>
      </w:r>
      <w:proofErr w:type="gramEnd"/>
      <w:r>
        <w:t xml:space="preserve"> и безпрестанно оглядывается думая что ее ударят. Слезы были готовы брызнуть у меня из глаз так я был тронут. Злые, злые люди! Бедное животное до последней возможности служит им, а они что возьмут от кого-нибудь щенка. Кормят, кормят его, а когда он вырастет да захворает так и гонят. Не надо, дескать. Отчего право не устроять заведения, где бы принимали собак всяких и других животных. Если б я ворочал миллионами, непременно б сделал это. А то право жаль смотреть на бедных животных, самые преданные </w:t>
      </w:r>
      <w:proofErr w:type="gramStart"/>
      <w:r>
        <w:t>человек</w:t>
      </w:r>
      <w:proofErr w:type="gramEnd"/>
      <w:r>
        <w:t xml:space="preserve"> терпят это. Люди со всеми так делают. Пока животные молоды да могут пользу приносить им они держат их. А как состарятся так в благодарность его в три шеи со двора. А для того ли дан человеку разум чтоб он вредил другому? Для того ли ему дано превосходство над другими животными чтоб он употреблял его во зло? Ведь он такое же животное. А все это зачтется ему в последствии. ...закрыть</w:t>
      </w:r>
    </w:p>
    <w:p w:rsidR="001C5681" w:rsidRDefault="001C5681" w:rsidP="001C5681">
      <w:r>
        <w:t xml:space="preserve">4 декабря (22 ноября). Вторник. В четверг будут Каташенкины имянины. Вот то приготовления к нему идут! Вчера только я окончил [нрзб]. В Воскресенье был у Леонтьевых. У них конечно ничего ждать особенного. Одна скука царствует и больше ничего. Конечно для меня, а не для других. В </w:t>
      </w:r>
      <w:r w:rsidRPr="00A857D6">
        <w:rPr>
          <w:highlight w:val="yellow"/>
        </w:rPr>
        <w:t>Воскресенье я ходил с папашенькой к Грегориусу и мне заказан мундир с жилетом и триковыми брюками. 32 рубли стоит</w:t>
      </w:r>
      <w:r>
        <w:t xml:space="preserve">. Это не шутка. На улице их не найдешь. Последние деньги бедный папашенька кладет и нечем заместить их. Господи! Дай мне силы, если не теперь, то по крайней мере впоследствии заслужить это у папашеньки. И какой я не благодарный. Как часто я грубил ему, выводил его из терпения, и за это то я получаю вознаграждение. Сегодня приходил нянькин брат. Снял с меня мерку для сапогов. Они будут готовы на будущей неделе и стоят 3 р. 50 к. И это не шутка. Как ныньче все стало дорого. В Гимназии у нас распространилась болезнь свинка так, что в лазарете места нету. В Субботу вызывал меня Миквиц из Физики. Пришлось отвечать о сферических зеркалах. Я ему как </w:t>
      </w:r>
      <w:proofErr w:type="gramStart"/>
      <w:r>
        <w:t>знал</w:t>
      </w:r>
      <w:proofErr w:type="gramEnd"/>
      <w:r>
        <w:t xml:space="preserve"> так и рассказал. Одной теоремы я не припомнил и еще часть соврал. Вот мне по окончании класса и говорит мне: «Вы, Чемезов, говорите довольно плавно, но с некоторыми задвижками </w:t>
      </w:r>
      <w:proofErr w:type="gramStart"/>
      <w:r>
        <w:t>какими то</w:t>
      </w:r>
      <w:proofErr w:type="gramEnd"/>
      <w:r>
        <w:t>. Значит вы не понимаете ничего, но вызубрили и вызубрили хорошо». Конечно мне не понравилась такая проповедь. Я и озлился немножко тут. Начал с ним спорить. «Не беситься, не беситься говорил мне хлопая по моему плечу. Ну, наконец помирились и разстались хорошо. Он поставил тройку. Однако своими словами он показал свое сомнение в том что я понимаю то, что я говорю из физики или из математики, а не задалбливаю этого. ...закрыть</w:t>
      </w:r>
    </w:p>
    <w:p w:rsidR="001C5681" w:rsidRDefault="001C5681" w:rsidP="001C5681">
      <w:r>
        <w:t>7 декабря (25 ноября). Пятница. Третьяго дни в девятом часу приехала Каташинька с Иваном Галактионовичем и детьми. Вчера собрались гости: Елизавета Алексеевна, Георгиевские все и дядинька. Ну конечно была суматоха. Легли в 3м часу. Однако пора делом заниматься.</w:t>
      </w:r>
    </w:p>
    <w:p w:rsidR="001C5681" w:rsidRDefault="001C5681" w:rsidP="001C5681">
      <w:r>
        <w:t>1861</w:t>
      </w:r>
    </w:p>
    <w:p w:rsidR="001C5681" w:rsidRDefault="001C5681" w:rsidP="001C5681">
      <w:r>
        <w:t xml:space="preserve">10 января (29 декабря). Вторник. Отметки у меня самые плохие. Надо учиться хорошенько. Еще есть время поправиться. Буду стараться. От Лапшина я какими-то судьбами получил 5 и в тот же день от батюшки 5. Счастливый видно денек выбрался. Зато от Лебядинского 1, из физики 2 ½. Ужасно, Ужасно! Лучше не писать. Я не знаю отчего Миквиц мне не поставил 3. Я ему знал. Такая тоска </w:t>
      </w:r>
      <w:proofErr w:type="gramStart"/>
      <w:r>
        <w:t>право</w:t>
      </w:r>
      <w:proofErr w:type="gramEnd"/>
      <w:r>
        <w:t xml:space="preserve"> когда вспомнишь про отметки, что я не знаю, куда деваться. Уже именно сердце кровью обливается. Ведь я могу лучше учиться, но ленюсь, не хочу. Надо преодолеть проклятую лень. Отбросить ее, но не могу, нет силы. Неужели я так слаб, что даже не могу хорошенько учиться? Человек может все сделать, что только он захочет. Сегодня у нас освистали Герсдорфа.В Субботу на прошедшей неделе мы были первый раз в Мариинском театре. Мне он не очень понравился. Так себе, ничего и хорошо в особенности газовое освещение. Играли Кроатку. Леонова была одета в мужское платье. Вот разыгралось то ретивое. Пели знаменитости — Васильев, Петров, Сетов, Булахова. Декорации хороши, </w:t>
      </w:r>
      <w:proofErr w:type="gramStart"/>
      <w:r>
        <w:t>впрочем</w:t>
      </w:r>
      <w:proofErr w:type="gramEnd"/>
      <w:r>
        <w:t xml:space="preserve"> не очень. Мне Большой театр больше нравится. ...закрыть</w:t>
      </w:r>
    </w:p>
    <w:p w:rsidR="001C5681" w:rsidRDefault="001C5681" w:rsidP="001C5681">
      <w:r>
        <w:t xml:space="preserve">16 января (4 января). Пятница. У меня что-то все время переменяется. Вчера был февраль, сегодня январь. Вчера Пятница, сегодня Пятница. А все от разсеянности. Костя что-то слишком с папашенькой спорит, прекословит во всем. Грубит, чорт знает что такое. Вспомнит потом он, покается, будет его совесть мучить за </w:t>
      </w:r>
      <w:proofErr w:type="gramStart"/>
      <w:r>
        <w:t>это</w:t>
      </w:r>
      <w:proofErr w:type="gramEnd"/>
      <w:r>
        <w:t xml:space="preserve"> но уже поздно тогда. И охота папашеньке ухаживать за ним — я не понимаю. Я бы на их месте ругал бы его на каждом шагу, пришпорил бы так, что он не смел слова сказать. Досадно право смотреть его такое обращение, теперь, когда он им всем обязан. Что же </w:t>
      </w:r>
      <w:proofErr w:type="gramStart"/>
      <w:r>
        <w:t>будет</w:t>
      </w:r>
      <w:proofErr w:type="gramEnd"/>
      <w:r>
        <w:t xml:space="preserve"> тогда как они будут обязаны в чем-нибудь ему — да он заест их. Худо у нас что-то все. Не знаю отчего. Сегодня меня вызывал Буш. Сказал gut и поставил 4. Начало то хорошо. Да оно всегда так бывает, что начнет хорошо, а кончит худу. Теперь все поговаривают о крестьянском деле. </w:t>
      </w:r>
      <w:r>
        <w:lastRenderedPageBreak/>
        <w:t>Говорят, что в 19 февралю будет объявлено. Послужит ли это же пользе? Не знаю. Теперь и знать то нельзя, а то сейчас в крепость. Однако пора заняться и делом, а не болтать пустяки. ...закрыть</w:t>
      </w:r>
    </w:p>
    <w:p w:rsidR="001C5681" w:rsidRDefault="001C5681" w:rsidP="001C5681">
      <w:r>
        <w:t xml:space="preserve">30 января (18 января). Суббота. Февраля. Все что-то поговаривают об воле. Разные слухи, будто бы объявлят волю 19го в Воскресенье, но Генерал-губернатор не замедлил публиковать, что все это пустяки. Однако, </w:t>
      </w:r>
      <w:proofErr w:type="gramStart"/>
      <w:r>
        <w:t>не смотря</w:t>
      </w:r>
      <w:proofErr w:type="gramEnd"/>
      <w:r>
        <w:t xml:space="preserve"> на то, что все это пустяки идут видимые и не мало важные приготовления. Так нпр. </w:t>
      </w:r>
      <w:proofErr w:type="gramStart"/>
      <w:r>
        <w:t>говорят</w:t>
      </w:r>
      <w:proofErr w:type="gramEnd"/>
      <w:r>
        <w:t xml:space="preserve"> что в крепость перевезены все годные оружия из арсенала, который находится на Литейной, что там заряжена цела баттарея, что туда переведут Преображенский полк. Но ведь всего не перескажешь, что говорят. В Полицеских Ведомостях публиковали, будто бы в Варшаве был бунт. Дело вот в чем: 13го прошедшаго февраля Поляки захотели править тризну по убитым в сражении при Грохове. Вскоре составилась процессия. Сошлось много народу. Но войска как скоро увидели это, тотчас разогнали всю торжественную процессию. Дело этим не кончилось. На другой день 5 000 народа собралось на главной площади. Войска то же явились туда. Но их не пускали. Начали бросать камнями, бить, толкать. Отдан был приказ роте дать один залп из ружей по толпе, почему и были убиты 6 человек, да 6 ранены. Но ведь в газете написано, а почему знать может быть в Варшаве 20 человек убито, да столько же ранено. Потом сегодня утром часу в 3м один пьяный мужик закричал на улице: «Воля, ребята, воля». Его тотчас схватили. Созвали всех дворников. Ввалили мужику 200 розог, а дворникам </w:t>
      </w:r>
      <w:proofErr w:type="gramStart"/>
      <w:r>
        <w:t>объявили</w:t>
      </w:r>
      <w:proofErr w:type="gramEnd"/>
      <w:r>
        <w:t xml:space="preserve"> чтоб они при первом подобном случае доносили полиции, а в противном же случае с ними будет поступлено как с виновными. </w:t>
      </w:r>
      <w:proofErr w:type="gramStart"/>
      <w:r>
        <w:t>Говорят</w:t>
      </w:r>
      <w:proofErr w:type="gramEnd"/>
      <w:r>
        <w:t xml:space="preserve"> что дворяне весьма недовольны императором и в прошедшем заседании его встретили молча, так, что почти он один все решил. Отдал приказ, чтоб помещикам давать помощь, по первому их востребованию. ...закрыть</w:t>
      </w:r>
    </w:p>
    <w:p w:rsidR="00DB2A4F" w:rsidRDefault="00DB2A4F" w:rsidP="001C5681"/>
    <w:p w:rsidR="001C5681" w:rsidRDefault="001C5681" w:rsidP="001C5681">
      <w:r>
        <w:t>15 февраля (3 февраля). Пятница. Я списал в Рибо стихотворение латинское, которое хочу выучить:</w:t>
      </w:r>
    </w:p>
    <w:p w:rsidR="001C5681" w:rsidRPr="00A81A41" w:rsidRDefault="001C5681" w:rsidP="001C5681">
      <w:pPr>
        <w:rPr>
          <w:lang w:val="en-US"/>
        </w:rPr>
      </w:pPr>
      <w:r w:rsidRPr="00A81A41">
        <w:rPr>
          <w:lang w:val="en-US"/>
        </w:rPr>
        <w:t>Gaudeamus igitur,</w:t>
      </w:r>
    </w:p>
    <w:p w:rsidR="001C5681" w:rsidRPr="00A81A41" w:rsidRDefault="001C5681" w:rsidP="001C5681">
      <w:pPr>
        <w:rPr>
          <w:lang w:val="en-US"/>
        </w:rPr>
      </w:pPr>
      <w:r w:rsidRPr="00A81A41">
        <w:rPr>
          <w:lang w:val="en-US"/>
        </w:rPr>
        <w:t>Juvenes dum sumus!</w:t>
      </w:r>
    </w:p>
    <w:p w:rsidR="001C5681" w:rsidRPr="00A81A41" w:rsidRDefault="001C5681" w:rsidP="001C5681">
      <w:pPr>
        <w:rPr>
          <w:lang w:val="en-US"/>
        </w:rPr>
      </w:pPr>
    </w:p>
    <w:p w:rsidR="001C5681" w:rsidRPr="00A81A41" w:rsidRDefault="001C5681" w:rsidP="001C5681">
      <w:pPr>
        <w:rPr>
          <w:lang w:val="en-US"/>
        </w:rPr>
      </w:pPr>
      <w:r w:rsidRPr="00A81A41">
        <w:rPr>
          <w:lang w:val="en-US"/>
        </w:rPr>
        <w:t>Post jucundam juventutem,</w:t>
      </w:r>
    </w:p>
    <w:p w:rsidR="001C5681" w:rsidRPr="00A81A41" w:rsidRDefault="001C5681" w:rsidP="001C5681">
      <w:pPr>
        <w:rPr>
          <w:lang w:val="en-US"/>
        </w:rPr>
      </w:pPr>
    </w:p>
    <w:p w:rsidR="001C5681" w:rsidRPr="00A81A41" w:rsidRDefault="001C5681" w:rsidP="001C5681">
      <w:pPr>
        <w:rPr>
          <w:lang w:val="en-US"/>
        </w:rPr>
      </w:pPr>
      <w:r w:rsidRPr="00A81A41">
        <w:rPr>
          <w:lang w:val="en-US"/>
        </w:rPr>
        <w:t>Post molestam senectutam,</w:t>
      </w:r>
    </w:p>
    <w:p w:rsidR="001C5681" w:rsidRPr="00A81A41" w:rsidRDefault="001C5681" w:rsidP="001C5681">
      <w:pPr>
        <w:rPr>
          <w:lang w:val="en-US"/>
        </w:rPr>
      </w:pPr>
    </w:p>
    <w:p w:rsidR="001C5681" w:rsidRPr="00CE3B59" w:rsidRDefault="001C5681" w:rsidP="001C5681">
      <w:pPr>
        <w:rPr>
          <w:lang w:val="fr-FR"/>
        </w:rPr>
      </w:pPr>
      <w:r w:rsidRPr="00CE3B59">
        <w:rPr>
          <w:lang w:val="fr-FR"/>
        </w:rPr>
        <w:t>Nos habebit humus.</w:t>
      </w:r>
    </w:p>
    <w:p w:rsidR="001C5681" w:rsidRPr="00CE3B59" w:rsidRDefault="001C5681" w:rsidP="001C5681">
      <w:pPr>
        <w:rPr>
          <w:lang w:val="fr-FR"/>
        </w:rPr>
      </w:pPr>
    </w:p>
    <w:p w:rsidR="001C5681" w:rsidRPr="00CE3B59" w:rsidRDefault="001C5681" w:rsidP="001C5681">
      <w:pPr>
        <w:rPr>
          <w:lang w:val="fr-FR"/>
        </w:rPr>
      </w:pPr>
      <w:r w:rsidRPr="00CE3B59">
        <w:rPr>
          <w:lang w:val="fr-FR"/>
        </w:rPr>
        <w:t>Ubi sunt, qui ante nos</w:t>
      </w:r>
    </w:p>
    <w:p w:rsidR="001C5681" w:rsidRPr="00CE3B59" w:rsidRDefault="001C5681" w:rsidP="001C5681">
      <w:pPr>
        <w:rPr>
          <w:lang w:val="fr-FR"/>
        </w:rPr>
      </w:pPr>
    </w:p>
    <w:p w:rsidR="001C5681" w:rsidRPr="00A81A41" w:rsidRDefault="001C5681" w:rsidP="001C5681">
      <w:pPr>
        <w:rPr>
          <w:lang w:val="en-US"/>
        </w:rPr>
      </w:pPr>
      <w:r w:rsidRPr="00A81A41">
        <w:rPr>
          <w:lang w:val="en-US"/>
        </w:rPr>
        <w:t>In mundo fuere?</w:t>
      </w:r>
    </w:p>
    <w:p w:rsidR="001C5681" w:rsidRPr="00A81A41" w:rsidRDefault="001C5681" w:rsidP="001C5681">
      <w:pPr>
        <w:rPr>
          <w:lang w:val="en-US"/>
        </w:rPr>
      </w:pPr>
    </w:p>
    <w:p w:rsidR="001C5681" w:rsidRPr="00A81A41" w:rsidRDefault="001C5681" w:rsidP="001C5681">
      <w:pPr>
        <w:rPr>
          <w:lang w:val="en-US"/>
        </w:rPr>
      </w:pPr>
      <w:r w:rsidRPr="00A81A41">
        <w:rPr>
          <w:lang w:val="en-US"/>
        </w:rPr>
        <w:t>Vadite ad superos,</w:t>
      </w:r>
    </w:p>
    <w:p w:rsidR="001C5681" w:rsidRPr="00A81A41" w:rsidRDefault="001C5681" w:rsidP="001C5681">
      <w:pPr>
        <w:rPr>
          <w:lang w:val="en-US"/>
        </w:rPr>
      </w:pPr>
    </w:p>
    <w:p w:rsidR="001C5681" w:rsidRPr="00A81A41" w:rsidRDefault="001C5681" w:rsidP="001C5681">
      <w:pPr>
        <w:rPr>
          <w:lang w:val="en-US"/>
        </w:rPr>
      </w:pPr>
      <w:r w:rsidRPr="00A81A41">
        <w:rPr>
          <w:lang w:val="en-US"/>
        </w:rPr>
        <w:t>Transite ad inferos:</w:t>
      </w:r>
    </w:p>
    <w:p w:rsidR="001C5681" w:rsidRPr="00A81A41" w:rsidRDefault="001C5681" w:rsidP="001C5681">
      <w:pPr>
        <w:rPr>
          <w:lang w:val="en-US"/>
        </w:rPr>
      </w:pPr>
    </w:p>
    <w:p w:rsidR="001C5681" w:rsidRPr="00A81A41" w:rsidRDefault="001C5681" w:rsidP="001C5681">
      <w:pPr>
        <w:rPr>
          <w:lang w:val="en-US"/>
        </w:rPr>
      </w:pPr>
      <w:r w:rsidRPr="00A81A41">
        <w:rPr>
          <w:lang w:val="en-US"/>
        </w:rPr>
        <w:t>Ubi jam fuere?</w:t>
      </w:r>
    </w:p>
    <w:p w:rsidR="001C5681" w:rsidRPr="00A81A41" w:rsidRDefault="001C5681" w:rsidP="001C5681">
      <w:pPr>
        <w:rPr>
          <w:lang w:val="en-US"/>
        </w:rPr>
      </w:pPr>
    </w:p>
    <w:p w:rsidR="001C5681" w:rsidRPr="00CE3B59" w:rsidRDefault="001C5681" w:rsidP="001C5681">
      <w:pPr>
        <w:rPr>
          <w:lang w:val="nb-NO"/>
        </w:rPr>
      </w:pPr>
      <w:r w:rsidRPr="00CE3B59">
        <w:rPr>
          <w:lang w:val="nb-NO"/>
        </w:rPr>
        <w:t>Vita nostra brevis est</w:t>
      </w:r>
    </w:p>
    <w:p w:rsidR="001C5681" w:rsidRPr="00CE3B59" w:rsidRDefault="001C5681" w:rsidP="001C5681">
      <w:pPr>
        <w:rPr>
          <w:lang w:val="nb-NO"/>
        </w:rPr>
      </w:pPr>
    </w:p>
    <w:p w:rsidR="001C5681" w:rsidRPr="00CE3B59" w:rsidRDefault="001C5681" w:rsidP="001C5681">
      <w:pPr>
        <w:rPr>
          <w:lang w:val="nb-NO"/>
        </w:rPr>
      </w:pPr>
      <w:r w:rsidRPr="00CE3B59">
        <w:rPr>
          <w:lang w:val="nb-NO"/>
        </w:rPr>
        <w:t>Brevi finietur.</w:t>
      </w:r>
    </w:p>
    <w:p w:rsidR="001C5681" w:rsidRPr="00CE3B59" w:rsidRDefault="001C5681" w:rsidP="001C5681">
      <w:pPr>
        <w:rPr>
          <w:lang w:val="nb-NO"/>
        </w:rPr>
      </w:pPr>
    </w:p>
    <w:p w:rsidR="001C5681" w:rsidRPr="00CE3B59" w:rsidRDefault="001C5681" w:rsidP="001C5681">
      <w:pPr>
        <w:rPr>
          <w:lang w:val="fr-FR"/>
        </w:rPr>
      </w:pPr>
      <w:r w:rsidRPr="00CE3B59">
        <w:rPr>
          <w:lang w:val="fr-FR"/>
        </w:rPr>
        <w:t>Venit mors velociter,</w:t>
      </w:r>
    </w:p>
    <w:p w:rsidR="001C5681" w:rsidRPr="00CE3B59" w:rsidRDefault="001C5681" w:rsidP="001C5681">
      <w:pPr>
        <w:rPr>
          <w:lang w:val="fr-FR"/>
        </w:rPr>
      </w:pPr>
    </w:p>
    <w:p w:rsidR="001C5681" w:rsidRPr="00CE3B59" w:rsidRDefault="001C5681" w:rsidP="001C5681">
      <w:pPr>
        <w:rPr>
          <w:lang w:val="fr-FR"/>
        </w:rPr>
      </w:pPr>
      <w:r w:rsidRPr="00CE3B59">
        <w:rPr>
          <w:lang w:val="fr-FR"/>
        </w:rPr>
        <w:t>Rapit nos atrociter.</w:t>
      </w:r>
    </w:p>
    <w:p w:rsidR="001C5681" w:rsidRPr="00CE3B59" w:rsidRDefault="001C5681" w:rsidP="001C5681">
      <w:pPr>
        <w:rPr>
          <w:lang w:val="fr-FR"/>
        </w:rPr>
      </w:pPr>
    </w:p>
    <w:p w:rsidR="001C5681" w:rsidRPr="00CE3B59" w:rsidRDefault="001C5681" w:rsidP="001C5681">
      <w:pPr>
        <w:rPr>
          <w:lang w:val="fr-FR"/>
        </w:rPr>
      </w:pPr>
      <w:r w:rsidRPr="00CE3B59">
        <w:rPr>
          <w:lang w:val="fr-FR"/>
        </w:rPr>
        <w:t>Nemini parcetus.</w:t>
      </w:r>
    </w:p>
    <w:p w:rsidR="001C5681" w:rsidRPr="00CE3B59" w:rsidRDefault="001C5681" w:rsidP="001C5681">
      <w:pPr>
        <w:rPr>
          <w:lang w:val="fr-FR"/>
        </w:rPr>
      </w:pPr>
    </w:p>
    <w:p w:rsidR="001C5681" w:rsidRPr="00CE3B59" w:rsidRDefault="001C5681" w:rsidP="001C5681">
      <w:pPr>
        <w:rPr>
          <w:lang w:val="fr-FR"/>
        </w:rPr>
      </w:pPr>
      <w:r w:rsidRPr="00CE3B59">
        <w:rPr>
          <w:lang w:val="fr-FR"/>
        </w:rPr>
        <w:t>Vivat Academia!</w:t>
      </w:r>
    </w:p>
    <w:p w:rsidR="001C5681" w:rsidRPr="00CE3B59" w:rsidRDefault="001C5681" w:rsidP="001C5681">
      <w:pPr>
        <w:rPr>
          <w:lang w:val="fr-FR"/>
        </w:rPr>
      </w:pPr>
    </w:p>
    <w:p w:rsidR="001C5681" w:rsidRPr="00CE3B59" w:rsidRDefault="001C5681" w:rsidP="001C5681">
      <w:pPr>
        <w:rPr>
          <w:lang w:val="fr-FR"/>
        </w:rPr>
      </w:pPr>
      <w:r w:rsidRPr="00CE3B59">
        <w:rPr>
          <w:lang w:val="fr-FR"/>
        </w:rPr>
        <w:t>Vivant professores!</w:t>
      </w:r>
    </w:p>
    <w:p w:rsidR="001C5681" w:rsidRPr="00CE3B59" w:rsidRDefault="001C5681" w:rsidP="001C5681">
      <w:pPr>
        <w:rPr>
          <w:lang w:val="fr-FR"/>
        </w:rPr>
      </w:pPr>
    </w:p>
    <w:p w:rsidR="001C5681" w:rsidRPr="00CE3B59" w:rsidRDefault="001C5681" w:rsidP="001C5681">
      <w:pPr>
        <w:rPr>
          <w:lang w:val="fr-FR"/>
        </w:rPr>
      </w:pPr>
      <w:r w:rsidRPr="00CE3B59">
        <w:rPr>
          <w:lang w:val="fr-FR"/>
        </w:rPr>
        <w:t>Vivat membrum quodlibet!</w:t>
      </w:r>
    </w:p>
    <w:p w:rsidR="001C5681" w:rsidRPr="00CE3B59" w:rsidRDefault="001C5681" w:rsidP="001C5681">
      <w:pPr>
        <w:rPr>
          <w:lang w:val="fr-FR"/>
        </w:rPr>
      </w:pPr>
    </w:p>
    <w:p w:rsidR="001C5681" w:rsidRPr="00CE3B59" w:rsidRDefault="001C5681" w:rsidP="001C5681">
      <w:pPr>
        <w:rPr>
          <w:lang w:val="fr-FR"/>
        </w:rPr>
      </w:pPr>
      <w:r w:rsidRPr="00CE3B59">
        <w:rPr>
          <w:lang w:val="fr-FR"/>
        </w:rPr>
        <w:t>Vivant membra quaelibet!</w:t>
      </w:r>
    </w:p>
    <w:p w:rsidR="001C5681" w:rsidRPr="00CE3B59" w:rsidRDefault="001C5681" w:rsidP="001C5681">
      <w:pPr>
        <w:rPr>
          <w:lang w:val="fr-FR"/>
        </w:rPr>
      </w:pPr>
    </w:p>
    <w:p w:rsidR="001C5681" w:rsidRPr="00A81A41" w:rsidRDefault="001C5681" w:rsidP="001C5681">
      <w:pPr>
        <w:rPr>
          <w:lang w:val="en-US"/>
        </w:rPr>
      </w:pPr>
      <w:r w:rsidRPr="00A81A41">
        <w:rPr>
          <w:lang w:val="en-US"/>
        </w:rPr>
        <w:t>Semper sint in flore!</w:t>
      </w:r>
    </w:p>
    <w:p w:rsidR="001C5681" w:rsidRPr="00A81A41" w:rsidRDefault="001C5681" w:rsidP="001C5681">
      <w:pPr>
        <w:rPr>
          <w:lang w:val="en-US"/>
        </w:rPr>
      </w:pPr>
    </w:p>
    <w:p w:rsidR="001C5681" w:rsidRPr="00CE3B59" w:rsidRDefault="001C5681" w:rsidP="001C5681">
      <w:pPr>
        <w:rPr>
          <w:lang w:val="fr-FR"/>
        </w:rPr>
      </w:pPr>
      <w:r w:rsidRPr="00CE3B59">
        <w:rPr>
          <w:lang w:val="fr-FR"/>
        </w:rPr>
        <w:t>Vivat et respublica.</w:t>
      </w:r>
    </w:p>
    <w:p w:rsidR="001C5681" w:rsidRPr="00CE3B59" w:rsidRDefault="001C5681" w:rsidP="001C5681">
      <w:pPr>
        <w:rPr>
          <w:lang w:val="fr-FR"/>
        </w:rPr>
      </w:pPr>
    </w:p>
    <w:p w:rsidR="001C5681" w:rsidRPr="00CE3B59" w:rsidRDefault="001C5681" w:rsidP="001C5681">
      <w:pPr>
        <w:rPr>
          <w:lang w:val="fr-FR"/>
        </w:rPr>
      </w:pPr>
      <w:r w:rsidRPr="00CE3B59">
        <w:rPr>
          <w:lang w:val="fr-FR"/>
        </w:rPr>
        <w:t>Et qui illam regit!</w:t>
      </w:r>
    </w:p>
    <w:p w:rsidR="001C5681" w:rsidRPr="00CE3B59" w:rsidRDefault="001C5681" w:rsidP="001C5681">
      <w:pPr>
        <w:rPr>
          <w:lang w:val="fr-FR"/>
        </w:rPr>
      </w:pPr>
    </w:p>
    <w:p w:rsidR="001C5681" w:rsidRPr="00CE3B59" w:rsidRDefault="001C5681" w:rsidP="001C5681">
      <w:pPr>
        <w:rPr>
          <w:lang w:val="fr-FR"/>
        </w:rPr>
      </w:pPr>
      <w:r w:rsidRPr="00CE3B59">
        <w:rPr>
          <w:lang w:val="fr-FR"/>
        </w:rPr>
        <w:t>Vivat nostra civitas!</w:t>
      </w:r>
    </w:p>
    <w:p w:rsidR="001C5681" w:rsidRPr="00CE3B59" w:rsidRDefault="001C5681" w:rsidP="001C5681">
      <w:pPr>
        <w:rPr>
          <w:lang w:val="fr-FR"/>
        </w:rPr>
      </w:pPr>
    </w:p>
    <w:p w:rsidR="001C5681" w:rsidRPr="00CE3B59" w:rsidRDefault="001C5681" w:rsidP="001C5681">
      <w:pPr>
        <w:rPr>
          <w:lang w:val="fr-FR"/>
        </w:rPr>
      </w:pPr>
      <w:r w:rsidRPr="00CE3B59">
        <w:rPr>
          <w:lang w:val="fr-FR"/>
        </w:rPr>
        <w:t>Mecenatum caritas.</w:t>
      </w:r>
    </w:p>
    <w:p w:rsidR="001C5681" w:rsidRPr="00CE3B59" w:rsidRDefault="001C5681" w:rsidP="001C5681">
      <w:pPr>
        <w:rPr>
          <w:lang w:val="fr-FR"/>
        </w:rPr>
      </w:pPr>
    </w:p>
    <w:p w:rsidR="001C5681" w:rsidRPr="00CE3B59" w:rsidRDefault="001C5681" w:rsidP="001C5681">
      <w:pPr>
        <w:rPr>
          <w:lang w:val="fr-FR"/>
        </w:rPr>
      </w:pPr>
      <w:r w:rsidRPr="00CE3B59">
        <w:rPr>
          <w:lang w:val="fr-FR"/>
        </w:rPr>
        <w:t>Quae nos hic protegit</w:t>
      </w:r>
    </w:p>
    <w:p w:rsidR="001C5681" w:rsidRPr="00CE3B59" w:rsidRDefault="001C5681" w:rsidP="001C5681">
      <w:pPr>
        <w:rPr>
          <w:lang w:val="fr-FR"/>
        </w:rPr>
      </w:pPr>
    </w:p>
    <w:p w:rsidR="001C5681" w:rsidRPr="00CE3B59" w:rsidRDefault="001C5681" w:rsidP="001C5681">
      <w:pPr>
        <w:rPr>
          <w:lang w:val="fr-FR"/>
        </w:rPr>
      </w:pPr>
      <w:r w:rsidRPr="00CE3B59">
        <w:rPr>
          <w:lang w:val="fr-FR"/>
        </w:rPr>
        <w:t>Vivant omnes virgines.</w:t>
      </w:r>
    </w:p>
    <w:p w:rsidR="001C5681" w:rsidRPr="00CE3B59" w:rsidRDefault="001C5681" w:rsidP="001C5681">
      <w:pPr>
        <w:rPr>
          <w:lang w:val="fr-FR"/>
        </w:rPr>
      </w:pPr>
    </w:p>
    <w:p w:rsidR="001C5681" w:rsidRPr="00CE3B59" w:rsidRDefault="001C5681" w:rsidP="001C5681">
      <w:pPr>
        <w:rPr>
          <w:lang w:val="fr-FR"/>
        </w:rPr>
      </w:pPr>
      <w:r w:rsidRPr="00CE3B59">
        <w:rPr>
          <w:lang w:val="fr-FR"/>
        </w:rPr>
        <w:t>+Vivant et mulieres</w:t>
      </w:r>
    </w:p>
    <w:p w:rsidR="001C5681" w:rsidRPr="00CE3B59" w:rsidRDefault="001C5681" w:rsidP="001C5681">
      <w:pPr>
        <w:rPr>
          <w:lang w:val="fr-FR"/>
        </w:rPr>
      </w:pPr>
    </w:p>
    <w:p w:rsidR="001C5681" w:rsidRPr="00CE3B59" w:rsidRDefault="001C5681" w:rsidP="001C5681">
      <w:pPr>
        <w:rPr>
          <w:lang w:val="fr-FR"/>
        </w:rPr>
      </w:pPr>
      <w:r w:rsidRPr="00CE3B59">
        <w:rPr>
          <w:lang w:val="fr-FR"/>
        </w:rPr>
        <w:t>Graciles, formosae+!</w:t>
      </w:r>
    </w:p>
    <w:p w:rsidR="001C5681" w:rsidRPr="00CE3B59" w:rsidRDefault="001C5681" w:rsidP="001C5681">
      <w:pPr>
        <w:rPr>
          <w:lang w:val="fr-FR"/>
        </w:rPr>
      </w:pPr>
    </w:p>
    <w:p w:rsidR="001C5681" w:rsidRPr="00CE3B59" w:rsidRDefault="001C5681" w:rsidP="001C5681">
      <w:pPr>
        <w:rPr>
          <w:lang w:val="fr-FR"/>
        </w:rPr>
      </w:pPr>
      <w:r w:rsidRPr="00CE3B59">
        <w:rPr>
          <w:lang w:val="fr-FR"/>
        </w:rPr>
        <w:t>Tenerae, amabiles</w:t>
      </w:r>
    </w:p>
    <w:p w:rsidR="001C5681" w:rsidRPr="00CE3B59" w:rsidRDefault="001C5681" w:rsidP="001C5681">
      <w:pPr>
        <w:rPr>
          <w:lang w:val="fr-FR"/>
        </w:rPr>
      </w:pPr>
    </w:p>
    <w:p w:rsidR="001C5681" w:rsidRPr="00CE3B59" w:rsidRDefault="001C5681" w:rsidP="001C5681">
      <w:pPr>
        <w:rPr>
          <w:lang w:val="fr-FR"/>
        </w:rPr>
      </w:pPr>
      <w:r w:rsidRPr="00CE3B59">
        <w:rPr>
          <w:lang w:val="fr-FR"/>
        </w:rPr>
        <w:t>Et laboriosae!</w:t>
      </w:r>
    </w:p>
    <w:p w:rsidR="001C5681" w:rsidRPr="00CE3B59" w:rsidRDefault="001C5681" w:rsidP="001C5681">
      <w:pPr>
        <w:rPr>
          <w:lang w:val="fr-FR"/>
        </w:rPr>
      </w:pPr>
    </w:p>
    <w:p w:rsidR="001C5681" w:rsidRPr="00CE3B59" w:rsidRDefault="001C5681" w:rsidP="001C5681">
      <w:pPr>
        <w:rPr>
          <w:lang w:val="fr-FR"/>
        </w:rPr>
      </w:pPr>
      <w:r w:rsidRPr="00CE3B59">
        <w:rPr>
          <w:lang w:val="fr-FR"/>
        </w:rPr>
        <w:t>Pereat tristitia!</w:t>
      </w:r>
    </w:p>
    <w:p w:rsidR="001C5681" w:rsidRPr="00CE3B59" w:rsidRDefault="001C5681" w:rsidP="001C5681">
      <w:pPr>
        <w:rPr>
          <w:lang w:val="fr-FR"/>
        </w:rPr>
      </w:pPr>
    </w:p>
    <w:p w:rsidR="001C5681" w:rsidRPr="00CE3B59" w:rsidRDefault="001C5681" w:rsidP="001C5681">
      <w:pPr>
        <w:rPr>
          <w:lang w:val="fr-FR"/>
        </w:rPr>
      </w:pPr>
      <w:r w:rsidRPr="00CE3B59">
        <w:rPr>
          <w:lang w:val="fr-FR"/>
        </w:rPr>
        <w:t>Pereant osores!</w:t>
      </w:r>
    </w:p>
    <w:p w:rsidR="001C5681" w:rsidRPr="00CE3B59" w:rsidRDefault="001C5681" w:rsidP="001C5681">
      <w:pPr>
        <w:rPr>
          <w:lang w:val="fr-FR"/>
        </w:rPr>
      </w:pPr>
    </w:p>
    <w:p w:rsidR="001C5681" w:rsidRPr="00CE3B59" w:rsidRDefault="001C5681" w:rsidP="001C5681">
      <w:pPr>
        <w:rPr>
          <w:lang w:val="fr-FR"/>
        </w:rPr>
      </w:pPr>
      <w:r w:rsidRPr="00CE3B59">
        <w:rPr>
          <w:lang w:val="fr-FR"/>
        </w:rPr>
        <w:t>Pereat Diabulus!</w:t>
      </w:r>
    </w:p>
    <w:p w:rsidR="001C5681" w:rsidRPr="00CE3B59" w:rsidRDefault="001C5681" w:rsidP="001C5681">
      <w:pPr>
        <w:rPr>
          <w:lang w:val="fr-FR"/>
        </w:rPr>
      </w:pPr>
    </w:p>
    <w:p w:rsidR="001C5681" w:rsidRPr="00CE3B59" w:rsidRDefault="001C5681" w:rsidP="001C5681">
      <w:pPr>
        <w:rPr>
          <w:lang w:val="fr-FR"/>
        </w:rPr>
      </w:pPr>
      <w:r w:rsidRPr="00CE3B59">
        <w:rPr>
          <w:lang w:val="fr-FR"/>
        </w:rPr>
        <w:t>Quivis Antiburchius!</w:t>
      </w:r>
    </w:p>
    <w:p w:rsidR="001C5681" w:rsidRPr="00CE3B59" w:rsidRDefault="001C5681" w:rsidP="001C5681">
      <w:pPr>
        <w:rPr>
          <w:lang w:val="fr-FR"/>
        </w:rPr>
      </w:pPr>
    </w:p>
    <w:p w:rsidR="001C5681" w:rsidRPr="00825DEB" w:rsidRDefault="001C5681" w:rsidP="001C5681">
      <w:pPr>
        <w:rPr>
          <w:lang w:val="en-US"/>
        </w:rPr>
      </w:pPr>
      <w:r w:rsidRPr="00A81A41">
        <w:rPr>
          <w:lang w:val="en-US"/>
        </w:rPr>
        <w:t>Atque</w:t>
      </w:r>
      <w:r w:rsidRPr="00825DEB">
        <w:rPr>
          <w:lang w:val="en-US"/>
        </w:rPr>
        <w:t xml:space="preserve"> </w:t>
      </w:r>
      <w:r w:rsidRPr="00A81A41">
        <w:rPr>
          <w:lang w:val="en-US"/>
        </w:rPr>
        <w:t>irrisores</w:t>
      </w:r>
      <w:r w:rsidRPr="00825DEB">
        <w:rPr>
          <w:lang w:val="en-US"/>
        </w:rPr>
        <w:t>.</w:t>
      </w:r>
    </w:p>
    <w:p w:rsidR="001C5681" w:rsidRDefault="001C5681" w:rsidP="001C5681">
      <w:r>
        <w:t>Настоящая</w:t>
      </w:r>
      <w:r w:rsidRPr="00825DEB">
        <w:rPr>
          <w:lang w:val="en-US"/>
        </w:rPr>
        <w:t xml:space="preserve"> </w:t>
      </w:r>
      <w:r>
        <w:t>студенческая</w:t>
      </w:r>
      <w:r w:rsidRPr="00825DEB">
        <w:rPr>
          <w:lang w:val="en-US"/>
        </w:rPr>
        <w:t xml:space="preserve"> </w:t>
      </w:r>
      <w:r>
        <w:t>песня</w:t>
      </w:r>
      <w:r w:rsidRPr="00825DEB">
        <w:rPr>
          <w:lang w:val="en-US"/>
        </w:rPr>
        <w:t xml:space="preserve">. </w:t>
      </w:r>
      <w:r>
        <w:t>Все, так и пахнет независимостью.</w:t>
      </w:r>
    </w:p>
    <w:p w:rsidR="001C5681" w:rsidRDefault="001C5681" w:rsidP="001C5681"/>
    <w:p w:rsidR="001C5681" w:rsidRDefault="001C5681" w:rsidP="001C5681">
      <w:r>
        <w:t>Эти стихи очень годятся для нового года. Вот и другие:</w:t>
      </w:r>
    </w:p>
    <w:p w:rsidR="001C5681" w:rsidRDefault="001C5681" w:rsidP="001C5681"/>
    <w:p w:rsidR="001C5681" w:rsidRDefault="001C5681" w:rsidP="001C5681">
      <w:r>
        <w:t>O sanctissima!</w:t>
      </w:r>
    </w:p>
    <w:p w:rsidR="001C5681" w:rsidRPr="00CE3B59" w:rsidRDefault="001C5681" w:rsidP="001C5681">
      <w:pPr>
        <w:rPr>
          <w:lang w:val="fi-FI"/>
        </w:rPr>
      </w:pPr>
      <w:r w:rsidRPr="00CE3B59">
        <w:rPr>
          <w:lang w:val="fi-FI"/>
        </w:rPr>
        <w:t>O piissima!</w:t>
      </w:r>
    </w:p>
    <w:p w:rsidR="001C5681" w:rsidRPr="00CE3B59" w:rsidRDefault="001C5681" w:rsidP="001C5681">
      <w:pPr>
        <w:rPr>
          <w:lang w:val="fi-FI"/>
        </w:rPr>
      </w:pPr>
    </w:p>
    <w:p w:rsidR="001C5681" w:rsidRPr="00CE3B59" w:rsidRDefault="001C5681" w:rsidP="001C5681">
      <w:pPr>
        <w:rPr>
          <w:lang w:val="fi-FI"/>
        </w:rPr>
      </w:pPr>
      <w:r w:rsidRPr="00CE3B59">
        <w:rPr>
          <w:lang w:val="fi-FI"/>
        </w:rPr>
        <w:t>Dulcis virgo Maria!</w:t>
      </w:r>
    </w:p>
    <w:p w:rsidR="001C5681" w:rsidRPr="00CE3B59" w:rsidRDefault="001C5681" w:rsidP="001C5681">
      <w:pPr>
        <w:rPr>
          <w:lang w:val="fi-FI"/>
        </w:rPr>
      </w:pPr>
    </w:p>
    <w:p w:rsidR="001C5681" w:rsidRPr="00CE3B59" w:rsidRDefault="001C5681" w:rsidP="001C5681">
      <w:pPr>
        <w:rPr>
          <w:lang w:val="fi-FI"/>
        </w:rPr>
      </w:pPr>
      <w:r w:rsidRPr="00CE3B59">
        <w:rPr>
          <w:lang w:val="fi-FI"/>
        </w:rPr>
        <w:t>Mater amata</w:t>
      </w:r>
    </w:p>
    <w:p w:rsidR="001C5681" w:rsidRPr="00CE3B59" w:rsidRDefault="001C5681" w:rsidP="001C5681">
      <w:pPr>
        <w:rPr>
          <w:lang w:val="fi-FI"/>
        </w:rPr>
      </w:pPr>
    </w:p>
    <w:p w:rsidR="001C5681" w:rsidRPr="00A81A41" w:rsidRDefault="001C5681" w:rsidP="001C5681">
      <w:pPr>
        <w:rPr>
          <w:lang w:val="en-US"/>
        </w:rPr>
      </w:pPr>
      <w:r w:rsidRPr="00A81A41">
        <w:rPr>
          <w:lang w:val="en-US"/>
        </w:rPr>
        <w:t>Intermerata!</w:t>
      </w:r>
    </w:p>
    <w:p w:rsidR="001C5681" w:rsidRPr="00A81A41" w:rsidRDefault="001C5681" w:rsidP="001C5681">
      <w:pPr>
        <w:rPr>
          <w:lang w:val="en-US"/>
        </w:rPr>
      </w:pPr>
    </w:p>
    <w:p w:rsidR="001C5681" w:rsidRPr="00A81A41" w:rsidRDefault="001C5681" w:rsidP="001C5681">
      <w:pPr>
        <w:rPr>
          <w:lang w:val="en-US"/>
        </w:rPr>
      </w:pPr>
      <w:r w:rsidRPr="00A81A41">
        <w:rPr>
          <w:lang w:val="en-US"/>
        </w:rPr>
        <w:t>Ora, ora pro nobis.</w:t>
      </w:r>
    </w:p>
    <w:p w:rsidR="001C5681" w:rsidRDefault="001C5681" w:rsidP="001C5681">
      <w:r>
        <w:t>А вот следующий вероятно отрывок какой-то:</w:t>
      </w:r>
    </w:p>
    <w:p w:rsidR="001C5681" w:rsidRDefault="001C5681" w:rsidP="001C5681"/>
    <w:p w:rsidR="001C5681" w:rsidRPr="00A81A41" w:rsidRDefault="001C5681" w:rsidP="001C5681">
      <w:pPr>
        <w:rPr>
          <w:lang w:val="en-US"/>
        </w:rPr>
      </w:pPr>
      <w:r w:rsidRPr="00A81A41">
        <w:rPr>
          <w:lang w:val="en-US"/>
        </w:rPr>
        <w:t>In dulce jubilo,</w:t>
      </w:r>
    </w:p>
    <w:p w:rsidR="001C5681" w:rsidRPr="00A81A41" w:rsidRDefault="001C5681" w:rsidP="001C5681">
      <w:pPr>
        <w:rPr>
          <w:lang w:val="en-US"/>
        </w:rPr>
      </w:pPr>
      <w:r w:rsidRPr="00A81A41">
        <w:rPr>
          <w:lang w:val="en-US"/>
        </w:rPr>
        <w:t>Latet in poculo,</w:t>
      </w:r>
    </w:p>
    <w:p w:rsidR="001C5681" w:rsidRPr="00A81A41" w:rsidRDefault="001C5681" w:rsidP="001C5681">
      <w:pPr>
        <w:rPr>
          <w:lang w:val="en-US"/>
        </w:rPr>
      </w:pPr>
    </w:p>
    <w:p w:rsidR="001C5681" w:rsidRPr="00A81A41" w:rsidRDefault="001C5681" w:rsidP="001C5681">
      <w:pPr>
        <w:rPr>
          <w:lang w:val="en-US"/>
        </w:rPr>
      </w:pPr>
      <w:r w:rsidRPr="00A81A41">
        <w:rPr>
          <w:lang w:val="en-US"/>
        </w:rPr>
        <w:lastRenderedPageBreak/>
        <w:t>Pro hoc convivio,</w:t>
      </w:r>
    </w:p>
    <w:p w:rsidR="001C5681" w:rsidRPr="00A81A41" w:rsidRDefault="001C5681" w:rsidP="001C5681">
      <w:pPr>
        <w:rPr>
          <w:lang w:val="en-US"/>
        </w:rPr>
      </w:pPr>
    </w:p>
    <w:p w:rsidR="001C5681" w:rsidRPr="00CE3B59" w:rsidRDefault="001C5681" w:rsidP="001C5681">
      <w:pPr>
        <w:rPr>
          <w:lang w:val="fr-FR"/>
        </w:rPr>
      </w:pPr>
      <w:r w:rsidRPr="00CE3B59">
        <w:rPr>
          <w:lang w:val="fr-FR"/>
        </w:rPr>
        <w:t>Nunc, nunc bibito!</w:t>
      </w:r>
    </w:p>
    <w:p w:rsidR="001C5681" w:rsidRPr="00CE3B59" w:rsidRDefault="001C5681" w:rsidP="001C5681">
      <w:pPr>
        <w:rPr>
          <w:lang w:val="fr-FR"/>
        </w:rPr>
      </w:pPr>
    </w:p>
    <w:p w:rsidR="001C5681" w:rsidRPr="00CE3B59" w:rsidRDefault="001C5681" w:rsidP="001C5681">
      <w:pPr>
        <w:rPr>
          <w:lang w:val="fr-FR"/>
        </w:rPr>
      </w:pPr>
      <w:r w:rsidRPr="00CE3B59">
        <w:rPr>
          <w:lang w:val="fr-FR"/>
        </w:rPr>
        <w:t>O crater parvule!</w:t>
      </w:r>
    </w:p>
    <w:p w:rsidR="001C5681" w:rsidRPr="00CE3B59" w:rsidRDefault="001C5681" w:rsidP="001C5681">
      <w:pPr>
        <w:rPr>
          <w:lang w:val="fr-FR"/>
        </w:rPr>
      </w:pPr>
    </w:p>
    <w:p w:rsidR="001C5681" w:rsidRPr="00CE3B59" w:rsidRDefault="001C5681" w:rsidP="001C5681">
      <w:pPr>
        <w:rPr>
          <w:lang w:val="fr-FR"/>
        </w:rPr>
      </w:pPr>
      <w:r w:rsidRPr="00CE3B59">
        <w:rPr>
          <w:lang w:val="fr-FR"/>
        </w:rPr>
        <w:t>O potus optime!</w:t>
      </w:r>
    </w:p>
    <w:p w:rsidR="001C5681" w:rsidRPr="00CE3B59" w:rsidRDefault="001C5681" w:rsidP="001C5681">
      <w:pPr>
        <w:rPr>
          <w:lang w:val="fr-FR"/>
        </w:rPr>
      </w:pPr>
    </w:p>
    <w:p w:rsidR="001C5681" w:rsidRPr="00CE3B59" w:rsidRDefault="001C5681" w:rsidP="001C5681">
      <w:pPr>
        <w:rPr>
          <w:lang w:val="fr-FR"/>
        </w:rPr>
      </w:pPr>
      <w:r w:rsidRPr="00CE3B59">
        <w:rPr>
          <w:lang w:val="fr-FR"/>
        </w:rPr>
        <w:t>Et vos concinite.</w:t>
      </w:r>
    </w:p>
    <w:p w:rsidR="001C5681" w:rsidRPr="00CE3B59" w:rsidRDefault="001C5681" w:rsidP="001C5681">
      <w:pPr>
        <w:rPr>
          <w:lang w:val="fr-FR"/>
        </w:rPr>
      </w:pPr>
    </w:p>
    <w:p w:rsidR="001C5681" w:rsidRPr="00CE3B59" w:rsidRDefault="001C5681" w:rsidP="001C5681">
      <w:pPr>
        <w:rPr>
          <w:lang w:val="fr-FR"/>
        </w:rPr>
      </w:pPr>
      <w:r w:rsidRPr="00CE3B59">
        <w:rPr>
          <w:lang w:val="fr-FR"/>
        </w:rPr>
        <w:t>Vivant socii!</w:t>
      </w:r>
    </w:p>
    <w:p w:rsidR="001C5681" w:rsidRPr="00CE3B59" w:rsidRDefault="001C5681" w:rsidP="001C5681">
      <w:pPr>
        <w:rPr>
          <w:lang w:val="fr-FR"/>
        </w:rPr>
      </w:pPr>
    </w:p>
    <w:p w:rsidR="001C5681" w:rsidRPr="00CE3B59" w:rsidRDefault="001C5681" w:rsidP="001C5681">
      <w:pPr>
        <w:rPr>
          <w:lang w:val="fr-FR"/>
        </w:rPr>
      </w:pPr>
      <w:r w:rsidRPr="00CE3B59">
        <w:rPr>
          <w:lang w:val="fr-FR"/>
        </w:rPr>
        <w:t>O vini caritas!</w:t>
      </w:r>
    </w:p>
    <w:p w:rsidR="001C5681" w:rsidRPr="00CE3B59" w:rsidRDefault="001C5681" w:rsidP="001C5681">
      <w:pPr>
        <w:rPr>
          <w:lang w:val="fr-FR"/>
        </w:rPr>
      </w:pPr>
    </w:p>
    <w:p w:rsidR="001C5681" w:rsidRPr="00CE3B59" w:rsidRDefault="001C5681" w:rsidP="001C5681">
      <w:pPr>
        <w:rPr>
          <w:lang w:val="fr-FR"/>
        </w:rPr>
      </w:pPr>
      <w:r w:rsidRPr="00CE3B59">
        <w:rPr>
          <w:lang w:val="fr-FR"/>
        </w:rPr>
        <w:t>O Bacchi lenitas!</w:t>
      </w:r>
    </w:p>
    <w:p w:rsidR="001C5681" w:rsidRPr="00CE3B59" w:rsidRDefault="001C5681" w:rsidP="001C5681">
      <w:pPr>
        <w:rPr>
          <w:lang w:val="fr-FR"/>
        </w:rPr>
      </w:pPr>
    </w:p>
    <w:p w:rsidR="001C5681" w:rsidRPr="00CE3B59" w:rsidRDefault="001C5681" w:rsidP="001C5681">
      <w:pPr>
        <w:rPr>
          <w:lang w:val="fr-FR"/>
        </w:rPr>
      </w:pPr>
      <w:r w:rsidRPr="00CE3B59">
        <w:rPr>
          <w:lang w:val="fr-FR"/>
        </w:rPr>
        <w:t>Per multa pocula</w:t>
      </w:r>
    </w:p>
    <w:p w:rsidR="001C5681" w:rsidRPr="00CE3B59" w:rsidRDefault="001C5681" w:rsidP="001C5681">
      <w:pPr>
        <w:rPr>
          <w:lang w:val="fr-FR"/>
        </w:rPr>
      </w:pPr>
    </w:p>
    <w:p w:rsidR="001C5681" w:rsidRPr="00CE3B59" w:rsidRDefault="001C5681" w:rsidP="001C5681">
      <w:pPr>
        <w:rPr>
          <w:lang w:val="fr-FR"/>
        </w:rPr>
      </w:pPr>
      <w:r w:rsidRPr="00CE3B59">
        <w:rPr>
          <w:lang w:val="fr-FR"/>
        </w:rPr>
        <w:t>Nummoram gaudia</w:t>
      </w:r>
    </w:p>
    <w:p w:rsidR="001C5681" w:rsidRPr="00CE3B59" w:rsidRDefault="001C5681" w:rsidP="001C5681">
      <w:pPr>
        <w:rPr>
          <w:lang w:val="fr-FR"/>
        </w:rPr>
      </w:pPr>
    </w:p>
    <w:p w:rsidR="001C5681" w:rsidRPr="00CE3B59" w:rsidRDefault="001C5681" w:rsidP="001C5681">
      <w:pPr>
        <w:rPr>
          <w:lang w:val="fr-FR"/>
        </w:rPr>
      </w:pPr>
      <w:r w:rsidRPr="00CE3B59">
        <w:rPr>
          <w:lang w:val="fr-FR"/>
        </w:rPr>
        <w:t>Ubi sunt gaudia?</w:t>
      </w:r>
    </w:p>
    <w:p w:rsidR="001C5681" w:rsidRPr="00CE3B59" w:rsidRDefault="001C5681" w:rsidP="001C5681">
      <w:pPr>
        <w:rPr>
          <w:lang w:val="fr-FR"/>
        </w:rPr>
      </w:pPr>
    </w:p>
    <w:p w:rsidR="001C5681" w:rsidRDefault="001C5681" w:rsidP="001C5681">
      <w:r>
        <w:t>Selecta cantica</w:t>
      </w:r>
    </w:p>
    <w:p w:rsidR="001C5681" w:rsidRDefault="001C5681" w:rsidP="001C5681"/>
    <w:p w:rsidR="001C5681" w:rsidRDefault="001C5681" w:rsidP="001C5681">
      <w:r>
        <w:t>Civilla curia.</w:t>
      </w:r>
    </w:p>
    <w:p w:rsidR="001C5681" w:rsidRDefault="001C5681" w:rsidP="001C5681">
      <w:proofErr w:type="gramStart"/>
      <w:r>
        <w:t>Вероятно</w:t>
      </w:r>
      <w:proofErr w:type="gramEnd"/>
      <w:r>
        <w:t xml:space="preserve"> я тут много наврал потому, что ничего не понимаю. Потом когда-нибудь переведу. Пускаясь в философские разсуждения о том, как бы мне хорошенько учиться, представляя себе золотые горы в будущем, воображая себя первым учеником, наверху теперяшнего счастья, я нисколько не думал осуществить свой идеал, достигнуть моей цели. И я имел бы силу совершить это. Мне надо немного старания и я превзойду прочих. Но старания то, самого то нужного, прилежания у меня и не достается. Я такого характера, что за мной надо строго следить, всегда стоять наготове, с плеткой в руках и чуть только во мне заметили что-нибудь недоброе, сейчас только меня плеткой так чтоб я к потолку подскочил — тогда только я буду хорош, а если меня предоставить самому себе, мне т.е. дать совершенную волю — тогда беда — все кончено. Главное у меня нет воли. А надо учиться, надо учиться, и никак нибудь, а хорошо. Папашенька теперь беден, надо его поддерживать, надо утешить старика, хоть </w:t>
      </w:r>
      <w:proofErr w:type="gramStart"/>
      <w:r>
        <w:t>чем нибудь</w:t>
      </w:r>
      <w:proofErr w:type="gramEnd"/>
      <w:r>
        <w:t xml:space="preserve">, хоть раз в жизни доставить ему удовольствие, обрадовать его, что он мог сказать: «Вот какие у меня дети!» Господи, Господи! Опять мечты, опять несбыточности, пустота. Да неужели я не могу достичь до такого счастия? А все кажется есть у меня. И покой, и книги, и способности, и тепло, и сытно, ни о чем не надо заботиться, как только о учении. И что же я делаю? Ничего, в полном смысле ничего. Грешно, грешно этак поступать. А есть </w:t>
      </w:r>
      <w:proofErr w:type="gramStart"/>
      <w:r>
        <w:t>семьи</w:t>
      </w:r>
      <w:proofErr w:type="gramEnd"/>
      <w:r>
        <w:t xml:space="preserve"> у которых и половины нет того, что у меня есть, а учатся отлично. Отчего же бы я не смог того же делать? Лень, лень проклятая одолевает меня, уничтожает, попирает меня! И я отдаюсь ей, предаюсь ее воле и не забочусь об исправлении. Целый ад теперь в моем сердце и опять я виноват этому, а никто другой. Учись я хорошо и был бы я спокоен и доволен и мною бы были довольны. А теперь?? Ах! Просто я не знаю, что делать. Этакие ведь минуту нашли, что просто не знаешь, куда деться. Ну да, довольно уж. ...закрыть</w:t>
      </w:r>
    </w:p>
    <w:p w:rsidR="00DB2A4F" w:rsidRDefault="00DB2A4F" w:rsidP="001C5681"/>
    <w:p w:rsidR="001C5681" w:rsidRDefault="001C5681" w:rsidP="001C5681">
      <w:r>
        <w:t>16 лет</w:t>
      </w:r>
    </w:p>
    <w:p w:rsidR="00DB2A4F" w:rsidRDefault="00DB2A4F" w:rsidP="001C5681"/>
    <w:p w:rsidR="001C5681" w:rsidRDefault="001C5681" w:rsidP="001C5681">
      <w:r>
        <w:t>15 мая (3 мая). Среда. Что я тут врал писал. Все как нельзя лучше прошло. Не только нрзб да безпорядков не было, а еще императору подносили хлеб соль да благодарности. Мы уже теперь на новой квартире живем в том же доме, только гораздо просторнее и в 3 этаже. Я долго не писал в эту тетрадь. Наконец пришла охота. Теперь все опишу. Прежде всего начну с кончины тетеньки Дарьи Николаевны.</w:t>
      </w:r>
    </w:p>
    <w:p w:rsidR="008509AF" w:rsidRDefault="008509AF" w:rsidP="001C5681"/>
    <w:p w:rsidR="00DB2A4F" w:rsidRDefault="00DB2A4F" w:rsidP="001C5681"/>
    <w:p w:rsidR="00DB2A4F" w:rsidRDefault="00DB2A4F" w:rsidP="001C5681"/>
    <w:p w:rsidR="001C5681" w:rsidRDefault="001C5681" w:rsidP="001C5681">
      <w:r>
        <w:t>7 июня (</w:t>
      </w:r>
      <w:r w:rsidRPr="00E949B2">
        <w:rPr>
          <w:highlight w:val="yellow"/>
        </w:rPr>
        <w:t>26 мая</w:t>
      </w:r>
      <w:r>
        <w:t xml:space="preserve">). Пятница. Что тут описывать печальное событие. Лучше поговорить о чем-нибудь более приятном и веселом. </w:t>
      </w:r>
      <w:r w:rsidRPr="00E949B2">
        <w:rPr>
          <w:highlight w:val="yellow"/>
        </w:rPr>
        <w:t xml:space="preserve">Во вторник 23 </w:t>
      </w:r>
      <w:proofErr w:type="gramStart"/>
      <w:r w:rsidRPr="00E949B2">
        <w:rPr>
          <w:highlight w:val="yellow"/>
        </w:rPr>
        <w:t>мая</w:t>
      </w:r>
      <w:proofErr w:type="gramEnd"/>
      <w:r>
        <w:t xml:space="preserve"> когда я сидела у Красова в классе, Альшевский пришел мне сказать, что Миквиц зовет меня на площадку. Он только что вызывал меня и ответил порядочно. Недоумевал в чем дело, </w:t>
      </w:r>
      <w:proofErr w:type="gramStart"/>
      <w:r>
        <w:t>я</w:t>
      </w:r>
      <w:proofErr w:type="gramEnd"/>
      <w:r>
        <w:t xml:space="preserve"> однако отправился вниз. </w:t>
      </w:r>
      <w:r w:rsidRPr="00E949B2">
        <w:rPr>
          <w:highlight w:val="yellow"/>
        </w:rPr>
        <w:t>Там Миквиц говорил с Ивановым из V класса. Заметив меня, он отпустил Иванова и обратился ко мне с вопросом: «Чемезов! У вас есть душа?» Я, ничего не понимая, молчал. «На ваше честное слово можно полагаться?» Я все молчал. «Я вас отпустил без экзамена, но с тем условием, чтобы учиться в VII классе».</w:t>
      </w:r>
      <w:r>
        <w:t xml:space="preserve"> Я так был рад этому, что право не могу выразить словами. Сейчас бросился со всех ног в класс и чтоб </w:t>
      </w:r>
      <w:proofErr w:type="gramStart"/>
      <w:r>
        <w:t>сколько нибудь</w:t>
      </w:r>
      <w:proofErr w:type="gramEnd"/>
      <w:r>
        <w:t xml:space="preserve"> облегчить душу разсказал мой разговор первому встречному со всеми подробностями и даже с прибавками, дополнил кое-что моим живым воображением. </w:t>
      </w:r>
      <w:r w:rsidRPr="00E949B2">
        <w:rPr>
          <w:highlight w:val="yellow"/>
        </w:rPr>
        <w:t>Я думал, что теперь для меня все кончено и сей час можно ехать в Царское, а между тем вышло иначе</w:t>
      </w:r>
      <w:r>
        <w:t xml:space="preserve">. Отправились к Лемониусу и попросил его отпустить меня без экзамена. Я получил в ответ, что надо написать письменное прошение. На следующий день папашенька сам ходил с прошением и тот болван, немец этакой сказал, что узнаю я об этом в субботу. Что-то будет! Не знаю. </w:t>
      </w:r>
      <w:r w:rsidRPr="00BF119B">
        <w:rPr>
          <w:highlight w:val="yellow"/>
        </w:rPr>
        <w:t xml:space="preserve">А </w:t>
      </w:r>
      <w:proofErr w:type="gramStart"/>
      <w:r w:rsidRPr="00BF119B">
        <w:rPr>
          <w:highlight w:val="yellow"/>
        </w:rPr>
        <w:t>немножко таки</w:t>
      </w:r>
      <w:proofErr w:type="gramEnd"/>
      <w:r w:rsidRPr="00BF119B">
        <w:rPr>
          <w:highlight w:val="yellow"/>
        </w:rPr>
        <w:t xml:space="preserve"> страшненько. Теперь надо будет записывать каждый день, чтоб был материал для сочинения Стоюнину в VII классе</w:t>
      </w:r>
      <w:r>
        <w:t>. ...закрыть</w:t>
      </w:r>
    </w:p>
    <w:p w:rsidR="001C5681" w:rsidRDefault="001C5681" w:rsidP="001C5681">
      <w:r>
        <w:t xml:space="preserve">10 июня (29 мая). Понедельник. Царское село. Вот я отпущен без экзамена. Говорят, что из Закона Божия все должны держать, а я уехал не державши. Ну до чего глупо безпокоиться, ведь Бормотов, Филиппов и Потолов тоже уехали без экзаменов. Вчера я встал в 8 часов утра чтобы со второй машины ехать сюда. Добрая мамашенька тотчас принялась топить печку, чтобы изжарить пирогов мне на дорогу. С вечеру у меня все нужное на дорогу было уложено в большой чемодан. Было уже 9 часов, а я все не шел в воксал. Наконец по прошествии 10 минуты я оделся, простился со всеми и побежал, именно побежал на машину, боясь опоздать. Весь в поту, красный от жара, как вареный рак, запыленный я дошел до воксала в полчаса. Вскоре я приехал сюда. </w:t>
      </w:r>
      <w:r w:rsidRPr="00C303EB">
        <w:rPr>
          <w:highlight w:val="yellow"/>
        </w:rPr>
        <w:t>Леонтьевы были у обедни. Пользуясь этим, я начал раскладываться, позвал Кирилла, отдал ему разные поручения и одевшись в летнее серое платье отправился представляться к Леонтьевым.</w:t>
      </w:r>
      <w:r>
        <w:t xml:space="preserve"> Они сидели в спальне. Софья Константиновна </w:t>
      </w:r>
      <w:proofErr w:type="gramStart"/>
      <w:r>
        <w:t>очень удивилась</w:t>
      </w:r>
      <w:proofErr w:type="gramEnd"/>
      <w:r>
        <w:t xml:space="preserve"> увидав меня. Вскоре пришел Володинька и мы, немного посидев, намеревались идти в палисадник играть с двухнедельным [нрзб, возможно толиком]. </w:t>
      </w:r>
      <w:r w:rsidRPr="00BF119B">
        <w:rPr>
          <w:highlight w:val="yellow"/>
        </w:rPr>
        <w:t>Вечером мы поехали в Павловск на новых лошадях. Леонтьевы купили объезжать лошадей пару за 350 р.</w:t>
      </w:r>
      <w:r>
        <w:t xml:space="preserve"> у князя Шаховского. Как говорит Кирилла. Одну вороную и потом Звездочку они хотят продавать, а если никто не купит так отправить на мызу. В Павловске было довольно много народу, но так как мы были там недолго, то я и не мог хорошенько всего разсомтреть. Сегодня я встал в 7 часу и ушел во дворцовый сад в начале 9 часа с книгой, которую мне дал Кирилла. Погода превосходная. Я отправился в цветники, думая найти там множество цветов и сделать мамашеньке сюрприз. Грядки были пусты. На немногих только взошли небольшие цветочки. Сирень только что еще начинается цвести. Самые цветочки ее я не видел, но почек на всех кустах много. В нашем саду цветов решительно нету. Долго гулял я во дворцовом саду. </w:t>
      </w:r>
      <w:r w:rsidRPr="00BF119B">
        <w:rPr>
          <w:highlight w:val="yellow"/>
        </w:rPr>
        <w:t>Смотрел то место, где мы третьего года с Котей наворовали множество небольших яблоков, из которых мамашенька сделали варенье</w:t>
      </w:r>
      <w:r>
        <w:t xml:space="preserve">. Но одному скучно было ходить в саду и в 11 ¾ часа я отправился домой. </w:t>
      </w:r>
      <w:r w:rsidRPr="00BF119B">
        <w:rPr>
          <w:highlight w:val="yellow"/>
        </w:rPr>
        <w:t>Квартиры здесь никто не нанимает и это очень худо потому, что в таком случае мы не поедем в Грузино.</w:t>
      </w:r>
      <w:r>
        <w:t xml:space="preserve"> Какая скука здесь, просто ужас. Еще L.F. хочет говорить со мною </w:t>
      </w:r>
      <w:proofErr w:type="gramStart"/>
      <w:r>
        <w:t>по французски</w:t>
      </w:r>
      <w:proofErr w:type="gramEnd"/>
      <w:r>
        <w:t xml:space="preserve">, а я ничего не понимаю. Ужас, да и только. Мамашенька бедная одна сидит теперь в Петербурге. Папашенька уйдет на рыбную ловлю, другие все разъехались, а она одна сидит там в духоте такой. </w:t>
      </w:r>
      <w:r w:rsidRPr="00BF119B">
        <w:rPr>
          <w:highlight w:val="yellow"/>
        </w:rPr>
        <w:t>Когда я ехал сюда папашенька дал мне 1 р.28 к. Добрый папашенька и в нужде, ты так щедро даешь. Что же бы было если б ты был богат?</w:t>
      </w:r>
      <w:r>
        <w:t xml:space="preserve"> Ах какая скука здесь, жара, тишина! Я думаю сейчас за мной пришлют от Леонтьевых, чтоб я там читал </w:t>
      </w:r>
      <w:proofErr w:type="gramStart"/>
      <w:r>
        <w:t>по французски</w:t>
      </w:r>
      <w:proofErr w:type="gramEnd"/>
      <w:r>
        <w:t xml:space="preserve">, что для меня хуже всякой горькой редьки. Господи! </w:t>
      </w:r>
      <w:r w:rsidRPr="00BF119B">
        <w:rPr>
          <w:highlight w:val="yellow"/>
        </w:rPr>
        <w:t>Поскорей бы наняли квартиру здесь, да мы бы уехали в Грузино. Ну, если придется жить и это здесь и с одной мамашенькой, так уж я не знаю, что будет.</w:t>
      </w:r>
    </w:p>
    <w:p w:rsidR="001C5681" w:rsidRDefault="001C5681" w:rsidP="001C5681">
      <w:r>
        <w:t>Вечер того же дня.</w:t>
      </w:r>
    </w:p>
    <w:p w:rsidR="001C5681" w:rsidRDefault="001C5681" w:rsidP="001C5681"/>
    <w:p w:rsidR="001C5681" w:rsidRDefault="001C5681" w:rsidP="001C5681">
      <w:r>
        <w:t xml:space="preserve">Сейчас только я получал от мамашеньки письмо. Добрая мамашенька! Как ты любишь меня! Я не умел оценить тебя! </w:t>
      </w:r>
      <w:r w:rsidRPr="00D34276">
        <w:rPr>
          <w:highlight w:val="yellow"/>
        </w:rPr>
        <w:t xml:space="preserve">Пишет, чтоб отдать квартиру если жилец, приходивший вчера нанимать ее согласен отдать 120 р. вперед за год, а в противном случае мы сами переедем сюда на лето. Прощай </w:t>
      </w:r>
      <w:r w:rsidRPr="00D34276">
        <w:rPr>
          <w:highlight w:val="yellow"/>
        </w:rPr>
        <w:lastRenderedPageBreak/>
        <w:t>тогда Грузино!</w:t>
      </w:r>
      <w:r>
        <w:t xml:space="preserve"> Нечего и надеяться быть там. Сегодня я задал Володиньке задачу по Арифметике, да видно она не понравилась Софье Константиновне потому, что она сейчас стала давать Володиньке свои задачи и приглашения каждый день слушать как она учить его. Видно Леонтьевы в самом деле, не на шутку готовят меня в его учителя. Это и приятно и неприятно. Приятно, потому что деньги будут или по крайней мере какие-нибудь вещицы, подаренные ими, а неприятно, что она сама будет наблюдать за всем ходом ученья. Это пренесносно! Всюду будет соваться со своим носом и еще давать советы. Они пошли гулять, а я сказал, что хочу писать письмо мамашеньке, а сам и не думал писать его. Надо завтра пораньше встать да отправиться гулять. Я еще у дядюшки не был. К нему надо сходить. Говорят, что в среду приедет </w:t>
      </w:r>
      <w:r w:rsidRPr="00BF119B">
        <w:rPr>
          <w:highlight w:val="yellow"/>
        </w:rPr>
        <w:t>Настасья Петровна</w:t>
      </w:r>
      <w:r>
        <w:t>. Вот еще более хлопот. Просто ужас! ...закрыть</w:t>
      </w:r>
    </w:p>
    <w:p w:rsidR="00A857D6" w:rsidRDefault="00A857D6" w:rsidP="001C5681"/>
    <w:p w:rsidR="001C5681" w:rsidRDefault="001C5681" w:rsidP="001C5681">
      <w:r>
        <w:t xml:space="preserve">15 июня (3 июня). Суббота. Вчера в седьмом часу утра я отправился ловить рыбу. Погода была превосходная, главное, не было жару. Я отправился в серой одежде на то место пруда, где прошедший год была </w:t>
      </w:r>
      <w:proofErr w:type="gramStart"/>
      <w:r>
        <w:t>обойная</w:t>
      </w:r>
      <w:proofErr w:type="gramEnd"/>
      <w:r>
        <w:t xml:space="preserve"> а теперь, говорят, хотят устроить бани. Я поймал двух порядочных окуней. Домой воротился в 9 ¾ часа. Учил С[офью] К[онстантиновну] Греческой азбуке. Потом были на сетке, гуляли во дворцовом саду, ходили к Спасителю. Там некоторые георгины уже цветут. Большая часть цветов еще не цветет. Хотел я, сегодня утром отправиться гулять в сад, да проспал. В Софии был пожар. </w:t>
      </w:r>
      <w:proofErr w:type="gramStart"/>
      <w:r>
        <w:t>Говорят</w:t>
      </w:r>
      <w:proofErr w:type="gramEnd"/>
      <w:r>
        <w:t xml:space="preserve"> горели бани. Я отправился сначала к М.И. занести данные им книги, потом в Софию посмотреть пожар</w:t>
      </w:r>
      <w:r w:rsidRPr="00C303EB">
        <w:rPr>
          <w:color w:val="FF0000"/>
          <w:highlight w:val="yellow"/>
        </w:rPr>
        <w:t>. Кстати зашел и в гостиный двор, купил там стальных перьев у Ахановаза 35 к. 6 ½ дюжин, тогда как дюжина стоит 10 к. След[овательно?] я заплатил почти половинную цену.</w:t>
      </w:r>
      <w:r>
        <w:t xml:space="preserve"> Сюда приехала на второй машине Н[астасья] П[етровна] с Матрешей. Привезли Володиньке и Машеньке по одной золотой рыбке. Некуда видно девать денег то, так и тратят на пустяки. Надо бы сходить сегодня ко всенощной ведь завтра Воскресенье. Да не знаю отпустят ли. Поскорей бы настал Вторник уехал бы я в Петербург. ...закрыть</w:t>
      </w:r>
    </w:p>
    <w:p w:rsidR="00BF119B" w:rsidRDefault="00BF119B" w:rsidP="001C5681"/>
    <w:p w:rsidR="001C5681" w:rsidRDefault="001C5681" w:rsidP="001C5681">
      <w:r>
        <w:t xml:space="preserve">16 июня (4 июня). Воскресенье. Вчера мы решились с Кириллой отправиться на рыбную ловлю в 2 часа ночи. Сначала я хотел не спать совсем, но Кирилла пошел поливать палисадник и я нехотя задремал и уснул. Было уже 12 часов. Я совершенно не </w:t>
      </w:r>
      <w:proofErr w:type="gramStart"/>
      <w:r>
        <w:t>слышал</w:t>
      </w:r>
      <w:proofErr w:type="gramEnd"/>
      <w:r>
        <w:t xml:space="preserve"> как пришел Кирилла, как он лег и уснул также крепко как и я. В 2 ½ часа я проснулся, вскочил и увидел который час, разбудил Кирилла и мы взяв удочки, отправились на Николаевский пруд. Сначала начали ловить возле большой обойной фабрики. Там мне удалось вытащить одного окуня. Все тем и кончился клев. Сколько я не стоял, поплавок даже и не шевельнулся. Кирилла не поймал ни одного. Мы перешли на крытый плот для мытья белья. Тут опустили окуня в лужу, образовавшуюся на дне этого плота от накопившейся воды. Кирилла здесь поймал большую плотву. Так как мы стояли довольно долго, а рыба все не клевала, то нам надоело наконец стоять </w:t>
      </w:r>
      <w:proofErr w:type="gramStart"/>
      <w:r>
        <w:t>по пустому</w:t>
      </w:r>
      <w:proofErr w:type="gramEnd"/>
      <w:r>
        <w:t xml:space="preserve"> и мы решились идти к Иордани. Надо было поймать окуня, который свободно ходил в огромной луже и, несмотря на все наши старания н попадал в руки. Наконец я с сачком в руке побежал смотреть удочки. Глядь, а моя-то удочка плывет по воде и видно, что какая сильная и большая рыба быстро тащит ее поперек течения к противуположному берегу. Я старался достать удилище качкой, но все было </w:t>
      </w:r>
      <w:proofErr w:type="gramStart"/>
      <w:r>
        <w:t>тщетно</w:t>
      </w:r>
      <w:proofErr w:type="gramEnd"/>
      <w:r>
        <w:t xml:space="preserve"> и я еще дальше оттолкнул его от плота. Кирилло сначала хотел плыть за удочкой и догнать, но потом раздумал, и побежал доставать у </w:t>
      </w:r>
      <w:proofErr w:type="gramStart"/>
      <w:r>
        <w:t>кого нибудь</w:t>
      </w:r>
      <w:proofErr w:type="gramEnd"/>
      <w:r>
        <w:t xml:space="preserve"> лодку. А рыба между тем вместе с удилищем быстро шла вперед и уже далеко была от плота. Кирилло нагнал удочку уже в то </w:t>
      </w:r>
      <w:proofErr w:type="gramStart"/>
      <w:r>
        <w:t>время</w:t>
      </w:r>
      <w:proofErr w:type="gramEnd"/>
      <w:r>
        <w:t xml:space="preserve"> когда они были в одной сажени от берега, противуположного плоту. Он схватил удилище в руку, но </w:t>
      </w:r>
      <w:proofErr w:type="gramStart"/>
      <w:r>
        <w:t>не тут то было</w:t>
      </w:r>
      <w:proofErr w:type="gramEnd"/>
      <w:r>
        <w:t>, рыба видно не дура, она бросилась в траву и быстро там перевернулась. Английский волос лопнул пополам и Кирилла возвратился назад с одним удилищем и лесой без крючка. Видно была порядочная рыба, что имела силу стащить удочку в воду. Тогда мы пошли к Иордани и, никого там не поймав, воротились домой в начале осьмого часа. Я лег спать и проспал до 12 часов. ...закрыть</w:t>
      </w:r>
    </w:p>
    <w:p w:rsidR="005F5E65" w:rsidRDefault="005F5E65" w:rsidP="001C5681"/>
    <w:p w:rsidR="001C5681" w:rsidRDefault="001C5681" w:rsidP="001C5681">
      <w:r>
        <w:t xml:space="preserve">17 июня (5 июня). Понедельник. Когда я вчера еще спал мне принесли письмо от мамашеньки. Она пишет, что нам нечего надеяться на Грузино. Прощай теперь мое Грузино, прощай и мое веселье, которое я думал найти там. Видно придется нам в Царском селе жить. Это будет уж чистое наказание. </w:t>
      </w:r>
      <w:r w:rsidRPr="005F5E65">
        <w:rPr>
          <w:highlight w:val="yellow"/>
        </w:rPr>
        <w:t>Нельзя свободного шагу сделать. Лишь увидит этот сверчок Володинька, сейчас: «Володя Чемезов, Володя Чемезов» и потащит в сад. Как Леонтьевы распоряжаются у нас, точно в собственном доме.</w:t>
      </w:r>
      <w:r>
        <w:t xml:space="preserve"> </w:t>
      </w:r>
      <w:proofErr w:type="gramStart"/>
      <w:r>
        <w:t>Вчера например</w:t>
      </w:r>
      <w:proofErr w:type="gramEnd"/>
      <w:r>
        <w:t xml:space="preserve"> С[офья] К[онстантиновна] увидела, что на грядке около pas-de-giant посажены георгины и к ним приставлены большие палки да довольно далеко так, что </w:t>
      </w:r>
      <w:r>
        <w:lastRenderedPageBreak/>
        <w:t xml:space="preserve">Володинька, когда будет бегать так не достанет до них. Сейчас С[офья] К[онстантиновна] и говорит мне: «Володинька Чемезов? Разве непременно надо такие большие палки?» Я говорю, что цветы большие посажены, так и палки большие надо. Ей это кажется не понравилось и потому, обратившись к В.Н. она сказала: «Васинька, прикажи Кирилле, чтоб он переменил эти палки». </w:t>
      </w:r>
      <w:proofErr w:type="gramStart"/>
      <w:r>
        <w:t>Я</w:t>
      </w:r>
      <w:proofErr w:type="gramEnd"/>
      <w:r>
        <w:t xml:space="preserve"> однако не отстал от нее: «С[офья] К[онстантиновна], ведь все равно: теперь поставить маленькие палки, а потом когда цветы вырастут, надо будет опять воткнуть большие палки». Она отвечала, что по крайней мере теперь побегать Володиньке, а уж потом не бегать. Тем дело и кончилось. </w:t>
      </w:r>
      <w:proofErr w:type="gramStart"/>
      <w:r>
        <w:t>Впрочем</w:t>
      </w:r>
      <w:proofErr w:type="gramEnd"/>
      <w:r>
        <w:t xml:space="preserve"> она вчера была ко мне очень ласкова и даже. Раз погладила по голове, чего за ней прежде не бывало. Сегодня я встал в 9 ½ часов. В.В. дала мне два больших стакана </w:t>
      </w:r>
      <w:proofErr w:type="gramStart"/>
      <w:r>
        <w:t>кофею</w:t>
      </w:r>
      <w:proofErr w:type="gramEnd"/>
      <w:r>
        <w:t xml:space="preserve"> и я выпил их с удовольствием. В то время. Когда я допивал последний приходит Жени звать меня к С[офье] К[онстантиновне] пить кофе. </w:t>
      </w:r>
      <w:proofErr w:type="gramStart"/>
      <w:r>
        <w:t>Я</w:t>
      </w:r>
      <w:proofErr w:type="gramEnd"/>
      <w:r>
        <w:t xml:space="preserve"> однако не пошел сейчас потому, что не был одет, а по прошествии некоторого времени, когда я пришел к ней в спальню, она еще одевалась и, вероятно желая меня испытать, спросила с лукавой улыбкой: «Отчего вы, Володинька, не пришли пить кофе». Я ответил без запинки: «Потому, что дома напился». Она не нашлась, что на это отвечать и нрзб только спросила, видел ли я Володиньку. Сейчас Чухонец навозил </w:t>
      </w:r>
      <w:proofErr w:type="gramStart"/>
      <w:r>
        <w:t>песку полсажени</w:t>
      </w:r>
      <w:proofErr w:type="gramEnd"/>
      <w:r>
        <w:t xml:space="preserve"> и я отдал ему 3 р. сер[ебром]. Хочу сегодня отправиться в Павловск на прощанье. Я хотел завтра с первой машины ехать в Петербург. Х</w:t>
      </w:r>
      <w:r w:rsidRPr="00C303EB">
        <w:rPr>
          <w:highlight w:val="yellow"/>
        </w:rPr>
        <w:t>орошо, что заранее узнал, что Леонтьевы едут на той же машине и я составил план или лучше сказать обман, по которому легко бы мог избавиться от такого неприятного общества.</w:t>
      </w:r>
      <w:r>
        <w:t xml:space="preserve"> Именно я скажу им, будто бы отправляюсь на семичасовой машине, а сам поеду на второй. С[офья] К[онстантиновна] очень удивилась, когда я сказал ей, что уезжаю во Вторник и посоветовала мне отпроситься у мамашеньки еще на несколько дней, чтобы пожить у них. Вот удивленье то. Сейчас пошел дождик и снег. В июне месяце снег. Этого еще никогда не бывало. Да еще Кирилло говорит, будто ему сказывал Никона, что 15 Мая в </w:t>
      </w:r>
      <w:proofErr w:type="gramStart"/>
      <w:r>
        <w:t>каком то</w:t>
      </w:r>
      <w:proofErr w:type="gramEnd"/>
      <w:r>
        <w:t xml:space="preserve"> городе за 1000 верст отсюда выпало много снегу и был такой мороз, что хоть не выходи на улицу. Немудрено после этого, что и у нас выпал сегодня снег. Странно право. Прошлые дни были такие жары, что хлеб весь испортился, произошла засуха, дождя ни капельки не было. А теперь вдруг ни с того, ни с сего пошел дождик и сделалось ужасно холодно. </w:t>
      </w:r>
      <w:proofErr w:type="gramStart"/>
      <w:r>
        <w:t>А впрочем</w:t>
      </w:r>
      <w:proofErr w:type="gramEnd"/>
      <w:r>
        <w:t xml:space="preserve"> это очень хорошо, что идет дождик, не мешало бы быть и грозе. По крайней мере воздух бы не был так удушлив и сделался б гораздо чище. Да вообще после грозы вся природа как-то обновится. Злак будет ярче и чище. Небо очистится от туч и солнце во всей красе явится на его голубом поле и покажется еще лучше, после того, как не видали его несколько часов. Пыль на дороге прибьется дождем и не будет залеплять вам глаза и рот. Воздух прояснится. Самому как-то веселее станет на сердце и легче будет дышать и с большим удовольствием наслаждаться природой и поневоле с благоговением подумаешь о великой мудрости Творца Небесного и усердно, усердно помолишься Ему о благорастворении воздуха и изобилии плодов земных. В самой грозе заключается что-то величественное, напоминающее нам о вездесущности Бога. </w:t>
      </w:r>
      <w:r w:rsidRPr="00D34276">
        <w:rPr>
          <w:highlight w:val="yellow"/>
        </w:rPr>
        <w:t xml:space="preserve">Я что-то зафилософствовался и </w:t>
      </w:r>
      <w:proofErr w:type="gramStart"/>
      <w:r w:rsidRPr="00D34276">
        <w:rPr>
          <w:highlight w:val="yellow"/>
        </w:rPr>
        <w:t>забыл</w:t>
      </w:r>
      <w:proofErr w:type="gramEnd"/>
      <w:r w:rsidRPr="00D34276">
        <w:rPr>
          <w:highlight w:val="yellow"/>
        </w:rPr>
        <w:t xml:space="preserve"> что пора идти к Володиньке. Опять новое мученье. Ну да что тут горевать, завтра уеду в Петербург, да и дело с концом. Надо с ним поиграть немножко, угодить С[офье] К[онстантиновне]. Ну и кончено все. Завтра В.Н. едет в деревню. Я думаю С[офья] К[онстантиновна] рада, что избавится от его присутствия. Она сама невольно высказала это мне, когда она думала, что я еду в Петербург, то сказала: «Владимир Николаевич уезжает, теперь то и погулять». Сейчас к ним приехала Надежда Павловна.</w:t>
      </w:r>
      <w:r>
        <w:t xml:space="preserve"> Я и удрал поскорее. Ужасно. Как я не люблю таких гостей. Как </w:t>
      </w:r>
      <w:proofErr w:type="gramStart"/>
      <w:r>
        <w:t>выйдут</w:t>
      </w:r>
      <w:proofErr w:type="gramEnd"/>
      <w:r>
        <w:t xml:space="preserve"> так и оглянут с головы до ног. Ты им поклонишься, а они даже и головой не кивнут. Вот уезжают. Слава Тебе Господи! Пойду ка к Володиньке. Не сбылись мои желания. Хотел я сегодня идти в Павловск. Нашли тучи, пошел </w:t>
      </w:r>
      <w:proofErr w:type="gramStart"/>
      <w:r>
        <w:t>дождик</w:t>
      </w:r>
      <w:proofErr w:type="gramEnd"/>
      <w:r>
        <w:t xml:space="preserve"> и я должен был остаться. Завтра надо встать пораньше и если б и был дождик, </w:t>
      </w:r>
      <w:proofErr w:type="gramStart"/>
      <w:r>
        <w:t>пойду таки</w:t>
      </w:r>
      <w:proofErr w:type="gramEnd"/>
      <w:r>
        <w:t xml:space="preserve"> в дворцовый сад и нарву для мамашеньки букет сирени. Сегодня я выпил пять ложек жиру рыбьяго. Не знаю, что будет. </w:t>
      </w:r>
      <w:proofErr w:type="gramStart"/>
      <w:r>
        <w:t>Пожалуй</w:t>
      </w:r>
      <w:proofErr w:type="gramEnd"/>
      <w:r>
        <w:t xml:space="preserve"> разболится живот. Леонтьевы служили у себя дома молебен и С[офья] К[онстантиновна] послала сыну священника, ровеснику Володеньке один апельсин. ...закрыть</w:t>
      </w:r>
    </w:p>
    <w:p w:rsidR="005F5E65" w:rsidRDefault="005F5E65" w:rsidP="001C5681"/>
    <w:p w:rsidR="001C5681" w:rsidRDefault="001C5681" w:rsidP="001C5681">
      <w:r>
        <w:t xml:space="preserve">22 июня (10 июня). Суббота. В Петербурге. </w:t>
      </w:r>
      <w:r w:rsidRPr="00B446EB">
        <w:rPr>
          <w:highlight w:val="yellow"/>
        </w:rPr>
        <w:t>6 Июня во Вторник</w:t>
      </w:r>
      <w:r>
        <w:t xml:space="preserve"> на второй машине я воротился из Царского села. С самого утра была пасмурная погода. Несмотря на это я отправился во дворцовый свд, чтобы нарвать сирени. Все </w:t>
      </w:r>
      <w:proofErr w:type="gramStart"/>
      <w:r>
        <w:t>прошло благополучно</w:t>
      </w:r>
      <w:proofErr w:type="gramEnd"/>
      <w:r>
        <w:t xml:space="preserve"> и я возвратился домой с большим букетом сирени. Со мной вместе поехала Варавара Васильевна жена здешнего купца 3й г</w:t>
      </w:r>
      <w:r w:rsidR="0035462E">
        <w:t xml:space="preserve"> </w:t>
      </w:r>
      <w:r>
        <w:t xml:space="preserve">ильдии по фамилии Цуцанова. Домой в Петербурге я пришел в первом часу, когда самовар был еще на столе и с удовольствием напился своего домашнего кофию. Был потом у Рибо. Взял ножик перочиннный, </w:t>
      </w:r>
      <w:r>
        <w:lastRenderedPageBreak/>
        <w:t xml:space="preserve">оставленный мною у Альшевского. К папашеньке приехал из Костино </w:t>
      </w:r>
      <w:r w:rsidRPr="00D34276">
        <w:rPr>
          <w:highlight w:val="yellow"/>
        </w:rPr>
        <w:t>Иванов Василий Иванович</w:t>
      </w:r>
      <w:r>
        <w:t xml:space="preserve">. С ним вчера в пятом часу вечера мы ходили ловить рыбу на баржу Громова. Сначала я ловил с бревен, накиданных в воду и связанных между собою цепями, но так как тут не клевало, то я перешел в лодку и здесь было то же самое. Тогда я пришел к папашеньке на пароход и тут поймал я один штук 10. Всех рыб было 46. Из них было сегодня сделано жаркое с горчицей и уксусом. Иванов ночевал у нас 2 ночи и сегодня уехал в Колпино. На днях мы получили письмо из Грузино. Котя пишет, что он научился гресть веслом и с утра до ночи катается по прудам в саду, завет меня туда. Давно бы уж я был там, да нельзя. Квартира в Царском селе не отдана </w:t>
      </w:r>
      <w:proofErr w:type="gramStart"/>
      <w:r>
        <w:t>и</w:t>
      </w:r>
      <w:proofErr w:type="gramEnd"/>
      <w:r>
        <w:t xml:space="preserve"> если не отдастся так мы и совсем не поедем в Грузино. А мне бы очень хотелось и мамашеньке тоже. Завтра Троица, а я остался дома и не пошел на всенощную. Ячмень сел мне на глаз. Сегодня мы ждем Котю. Он хотел приехать сюда к Троице, если мы не приедем в Грузино. На машине в 3 ½ часе поехал в Царское папашенька. Если б он отдал квартиру, как бы я был рад. Может быть тогда б поехали в Грузино. А как бы мне хотелось. То то бы загулял и от Леонтьевых был бы далеко. ...закрыть</w:t>
      </w:r>
    </w:p>
    <w:p w:rsidR="001C5681" w:rsidRDefault="001C5681" w:rsidP="001C5681">
      <w:r>
        <w:t>23 июня (11 июня). Воскресенье. Сегодня праздник Св[ятой] Троицы. Самая природа принарядилась и разукрасилась ради праздника. Небо светло-голубое, изредка ходят по нем облака, чистые блестящие облака. Солнышко весело смотрит на землю и ярко освещает ее своими живительными, благотворными лучами. Светнрзб деревья лениво качанется при теплом дуновении ветра и листья их тихо шепчутся между собою. Птицы весело щебечут. Порой раздается громкое пение петуха, так сильно нравящееся всякому Русскому. Прибавьте к этому торжественный звон колоколов, так величественно гудящий в воздухе. Как радостно трепещет сердце при виде оживленной, помолодевшей природы.</w:t>
      </w:r>
    </w:p>
    <w:p w:rsidR="001C5681" w:rsidRDefault="001C5681" w:rsidP="001C5681">
      <w:r>
        <w:t xml:space="preserve">Как бы хорошо теперь было в Грузино. Сиди тут в четырех стенах, да еще не выходи на улицу. Проклятый ячмень сел на глаз. Мамашенька ушла в церковь к обедне. Сегодня утром купили молодых березок и разставили по углам комнаты. Прежде, как то весело было, когда видишь комнату, убранную березками, а теперь решительно все равно. Скука </w:t>
      </w:r>
      <w:proofErr w:type="gramStart"/>
      <w:r>
        <w:t>какая то</w:t>
      </w:r>
      <w:proofErr w:type="gramEnd"/>
      <w:r>
        <w:t xml:space="preserve"> напала, лень обуяла. Не знаешь, за что приняться. Ничего не хочется делать. Все бы только спать да спать. Этим немного выиграешь. Прежде хотел заниматься алгеброй во время каникул, а еще и не начинал. Надо же </w:t>
      </w:r>
      <w:r w:rsidRPr="00A857D6">
        <w:rPr>
          <w:color w:val="FF0000"/>
          <w:highlight w:val="yellow"/>
        </w:rPr>
        <w:t xml:space="preserve">наконец хоть </w:t>
      </w:r>
      <w:proofErr w:type="gramStart"/>
      <w:r w:rsidRPr="00A857D6">
        <w:rPr>
          <w:color w:val="FF0000"/>
          <w:highlight w:val="yellow"/>
        </w:rPr>
        <w:t>что нибудь</w:t>
      </w:r>
      <w:proofErr w:type="gramEnd"/>
      <w:r w:rsidRPr="00A857D6">
        <w:rPr>
          <w:color w:val="FF0000"/>
          <w:highlight w:val="yellow"/>
        </w:rPr>
        <w:t xml:space="preserve"> сделать для VII класса. Ведь это последний год в Гимназии. Потом я с охотой принялся за ученье, а да уж поздно будет. Пока есть время оправляйся. Потом ведь совсем замучит. Ну с Божиею помощью завтра начну учиться алгебре. Надо сдержать слово Миквицу</w:t>
      </w:r>
      <w:r>
        <w:t xml:space="preserve">. Тогда он сам увидит, что я ему не отвечал не по лености. Пусть будет лучшего мнения обо мне. В Четверг в Гимназии будет акт. Что-то мне он объявит. Радостное или несчастное. </w:t>
      </w:r>
      <w:proofErr w:type="gramStart"/>
      <w:r>
        <w:t>Говорят</w:t>
      </w:r>
      <w:proofErr w:type="gramEnd"/>
      <w:r>
        <w:t xml:space="preserve"> Красов едет директором в Вологодскую Гимназию. Это худо: он не будет у нас учить, на место его поступит другой. А я у Красова последнее время все 5 имел. Как то придется в последнее время учиться у нового учителя.</w:t>
      </w:r>
    </w:p>
    <w:p w:rsidR="001C5681" w:rsidRDefault="001C5681" w:rsidP="001C5681"/>
    <w:p w:rsidR="001C5681" w:rsidRDefault="001C5681" w:rsidP="001C5681">
      <w:r>
        <w:t>Вечер того же дня.</w:t>
      </w:r>
    </w:p>
    <w:p w:rsidR="001C5681" w:rsidRDefault="001C5681" w:rsidP="001C5681"/>
    <w:p w:rsidR="001C5681" w:rsidRDefault="001C5681" w:rsidP="001C5681">
      <w:r>
        <w:t xml:space="preserve">Мамашенька пришла из церкви в 12 ½ часов. У меня уже был самовар на столе и кофе готовый. Мы сейчас и напились чаю. Говорят, что священник у Косьмы и Дамиана очень хорошо служил и даже плакал. </w:t>
      </w:r>
      <w:r w:rsidRPr="00A857D6">
        <w:rPr>
          <w:highlight w:val="yellow"/>
        </w:rPr>
        <w:t>Получили письмо от Сони, в котором она пишет, что Аренбург гадкий городишко</w:t>
      </w:r>
      <w:r>
        <w:t>. Домы маленькие, улицы узкие. Потом принесли Сына Отечества, я почитал его, да и бросил на окошко. Поели жаркого, напились чаю, да и спать пора. Вот и день прошел. А спроси-ка нас что мы сделали хорошего?</w:t>
      </w:r>
    </w:p>
    <w:p w:rsidR="001C5681" w:rsidRDefault="001C5681" w:rsidP="001C5681"/>
    <w:p w:rsidR="001C5681" w:rsidRDefault="001C5681" w:rsidP="001C5681">
      <w:r>
        <w:t>Так и ответишь — ничего. Еще мамашенька в церкви была, а я то что, и дома то хорошо не помолился. ...закрыть</w:t>
      </w:r>
    </w:p>
    <w:p w:rsidR="00A857D6" w:rsidRDefault="00A857D6" w:rsidP="001C5681"/>
    <w:p w:rsidR="001C5681" w:rsidRDefault="001C5681" w:rsidP="001C5681">
      <w:r>
        <w:t xml:space="preserve">24 июня (12 июня). Понедельник. Сегодня почти нечего записывать разве то, что Духов день, а не Троица. Время проходило совершенно также, как вчера. Также мамашенька ходила к обедне, а я оставался дома. Также мы вместе пили кофе. Также я спал. Да что я больше делаю как не сплю? Какая право животная жизнь: спишь, пьешь, ешь, и только. Ни одного занятия, требующего мышления. Разве иной раз почитаешь </w:t>
      </w:r>
      <w:proofErr w:type="gramStart"/>
      <w:r>
        <w:t>что нибудь</w:t>
      </w:r>
      <w:proofErr w:type="gramEnd"/>
      <w:r>
        <w:t xml:space="preserve">, да ведь тут кажется не надо много то ума. Не прогуляешься даже. Все сидишь дома. Ужасная скука. Да еще к этому разболелось ухо. Все колет что-то, внутри или снаружи — не разберешь. Хоть бы к акту то прошло, а </w:t>
      </w:r>
      <w:proofErr w:type="gramStart"/>
      <w:r>
        <w:t>то пожалуй</w:t>
      </w:r>
      <w:proofErr w:type="gramEnd"/>
      <w:r>
        <w:t xml:space="preserve"> не придется </w:t>
      </w:r>
      <w:r>
        <w:lastRenderedPageBreak/>
        <w:t xml:space="preserve">идти в Гимназию. Мне это не совсем то будет приятно, тем более, что я нынче всех знаю в VIII классе. Многие есть и еще знакомые. Интересно также слышать, кто какую речь будет читать. А на будущий год и мне придется выходить. Как, право подумаешь, быстро летит время. </w:t>
      </w:r>
      <w:r w:rsidRPr="009C6FE8">
        <w:rPr>
          <w:highlight w:val="yellow"/>
        </w:rPr>
        <w:t>Давно ли я сидел на скамейке в I классе с Дмитриевым и толковал, перейду ли во II класс, а оглянись-ка теперь? Дмитриев, который смеялся надо мной, сидит IIй год в V классе, а я перехожу в VII.</w:t>
      </w:r>
      <w:r>
        <w:t xml:space="preserve"> Что-то теперь делают папашенька, Соня, все наши? Я это пишу, смотря одним глазом, на другом припарка. ...закрыть</w:t>
      </w:r>
    </w:p>
    <w:p w:rsidR="001C5681" w:rsidRDefault="001C5681" w:rsidP="001C5681">
      <w:r w:rsidRPr="009C6FE8">
        <w:rPr>
          <w:highlight w:val="yellow"/>
        </w:rPr>
        <w:t xml:space="preserve">25 июня (13 июня). Вторник. Утром сегодня пришел нанимать квартиру Модзелевский. Он у нас учил словесности, а теперь поступил </w:t>
      </w:r>
      <w:proofErr w:type="gramStart"/>
      <w:r w:rsidRPr="009C6FE8">
        <w:rPr>
          <w:highlight w:val="yellow"/>
        </w:rPr>
        <w:t>в Смольное учителем</w:t>
      </w:r>
      <w:proofErr w:type="gramEnd"/>
      <w:r w:rsidRPr="009C6FE8">
        <w:rPr>
          <w:highlight w:val="yellow"/>
        </w:rPr>
        <w:t>. Он нанял квартиру за 25 р. сер[ебром] в месяц и дал задатку 5 р.</w:t>
      </w:r>
      <w:r>
        <w:t xml:space="preserve"> На второй машине приехал из Царского села папашенька. </w:t>
      </w:r>
      <w:r w:rsidRPr="009C6FE8">
        <w:rPr>
          <w:highlight w:val="yellow"/>
        </w:rPr>
        <w:t>Привез послания дяденьки Михайло Ивановича мамашеньке, Каташеньке, Маше и Соне, состоящие из старых изношенных ридикулей и изломанной бронзовой булавки. Это все вещи, оставшиеся после Дарьи Николаевны.</w:t>
      </w:r>
      <w:r>
        <w:t xml:space="preserve"> </w:t>
      </w:r>
      <w:r w:rsidRPr="009C6FE8">
        <w:rPr>
          <w:highlight w:val="yellow"/>
        </w:rPr>
        <w:t>Вместе с тем папашенька объявил, что мы можем ехать в Грузино потому, что он отдал в Царском селе квартиру за 30 р. Эйхвальду, профессору Медико-Хирургической Академии</w:t>
      </w:r>
      <w:r>
        <w:t xml:space="preserve">. Это очень хорошо. Я старался забыть Грузино, а вот теперь ничего, можно вспомнить. Если б я выздоровел к Четвергу то, когда акт будет. То-то бы я рад был. Папашенька в Царском селе ловил рыбу и в два раза поймал восемь штук больших рыб. В Троицу он обедал у Леонтьевой. Сегодня хотел ехать на двухчасовой машине, но когда услышал, что к ним, к обеду хотела быть </w:t>
      </w:r>
      <w:r w:rsidRPr="00D927E2">
        <w:rPr>
          <w:highlight w:val="yellow"/>
        </w:rPr>
        <w:t>Марья Павловна, с Настасьей Петровной конечно</w:t>
      </w:r>
      <w:r>
        <w:t xml:space="preserve">, то поторопился и приехал на второй машине в четверть двенадцатого часа. Сегодня весь день пасмурный. Тучи заволокли небо так густо, что солнышко никуда не может проникнуть. В воздухе холодно, но как видно не ветрено потому, что деревья стоят ровно и ни один их лист не шелохнется. Реомюр показывает всего только 10° тепла. Вот то июньские жары. Сейчас пришла сюда кружевница старушка. Мамашенька говорит, что мы поедем в Грузино раньше Иванова дня, т.е.24 июня. Должно быть </w:t>
      </w:r>
      <w:proofErr w:type="gramStart"/>
      <w:r>
        <w:t>также</w:t>
      </w:r>
      <w:proofErr w:type="gramEnd"/>
      <w:r>
        <w:t xml:space="preserve"> как и прошедший год 8 июля. Мамашенька говорит, что я и не думал 15 июля ездить к Леонтьевым. «Нечего, мол, денег то тратить» Это в некоторой степени худо потому что я им обещался приехать к имянинам Володиньки. А мне бы хотелось сдержать свое слово тем более, что они бы может быть мне подарили </w:t>
      </w:r>
      <w:proofErr w:type="gramStart"/>
      <w:r>
        <w:t>что нибудь</w:t>
      </w:r>
      <w:proofErr w:type="gramEnd"/>
      <w:r>
        <w:t>. Прошедший то год я ничего не получил единственно потому, что не ездил к ним. ...закрыть</w:t>
      </w:r>
    </w:p>
    <w:p w:rsidR="004354A4" w:rsidRDefault="004354A4" w:rsidP="001C5681"/>
    <w:p w:rsidR="001C5681" w:rsidRDefault="001C5681" w:rsidP="001C5681">
      <w:r>
        <w:t>26 июня (14 июня). Среда. В одиннадцатом часу утра явились сюда Марья Федоровна девица и ее мать. Они пили кофе и неужели останутся и обедать? Это чистое наказание. Я еще не выходил у ним и не здоровался. Да и не хотел бы выходить. Ухо у меня не на шутку разболелось. Сидишь тихо, кажется, ничего не болит, а потом вдруг кольнет внутри, да так сильно и больно, что подскочишь. Что это такое и от чего решительно не понимаю. Ячмень прошел. Поскорей бы хоть эти гостьи то убирались.</w:t>
      </w:r>
    </w:p>
    <w:p w:rsidR="001C5681" w:rsidRPr="00825DEB" w:rsidRDefault="001C5681" w:rsidP="001C5681">
      <w:pPr>
        <w:rPr>
          <w:lang w:val="en-US"/>
        </w:rPr>
      </w:pPr>
      <w:r>
        <w:t xml:space="preserve">Вечер того же дня. К третьему часу гости </w:t>
      </w:r>
      <w:proofErr w:type="gramStart"/>
      <w:r>
        <w:t>ушли</w:t>
      </w:r>
      <w:proofErr w:type="gramEnd"/>
      <w:r>
        <w:t xml:space="preserve"> и я очень рад был, что они не остались обедать, потому, что лень было одеваться. Ухо у меня так болело, что я наконец решился сказать это мамашеньке. Она хотела везти меня в Максимилиановскую лечебницу но я отговорил и вместо того послал Катерина узнать дома ли Магавли (?). Она возвратилась с утвердительным ответом, и я с папашенькой пошел в его квартиру. Лакей отпер двери. В комнатах было чем-то накурено, что очень хорошо пахло. Я объяснил болезнь и Магавли посадил меня на кресло, придвинувшись головой к горящей свечке. Потом прочистил ухо ватой, шпринцовкой и начал разсматривать через простой микроскоп. Посмотрев порядочно, он объявил, что у меня нарыв и прописал капли, которые каждый день надо впускать два раза утром и вечером по 10 капель, предварительно подогрев немного на чайной ложке, а чтобы опухоль опала приказал делать припарку из льняного семени, разведенного горячей водой. Вместе с тем запретил выходить на улицу. Вот тебе и акт. Потом пообедав я лег спать. После напился кофе вместе с Рибо, который пришел меня навестить. Он объявил много нового. </w:t>
      </w:r>
      <w:proofErr w:type="gramStart"/>
      <w:r>
        <w:t>Во первых</w:t>
      </w:r>
      <w:proofErr w:type="gramEnd"/>
      <w:r>
        <w:t xml:space="preserve"> что </w:t>
      </w:r>
      <w:r w:rsidRPr="006E1A82">
        <w:rPr>
          <w:color w:val="FF0000"/>
        </w:rPr>
        <w:t xml:space="preserve">Франц Иванович Буссе </w:t>
      </w:r>
      <w:r>
        <w:t xml:space="preserve">умер в Субботу на прошедшей неделе. Это будет 10 июня. Недолго же он пожил после своего брата Федора Буссе, умершего в 1859 году. Рибо заходил сегодня же утром за мной и как я узнал вот теперь, так единственно за тем, чтобы спросить, не хочу ли я вместе с ними (Рибо был не один, с ним шли Клицо, Васильев и Кочемазов) идти провожать тело Буссе в Екатерининскую католическую церковь на Васильевском острову. Я велел тогда сказать Катерине, что меня нет дома. </w:t>
      </w:r>
      <w:r w:rsidRPr="006E1A82">
        <w:rPr>
          <w:highlight w:val="yellow"/>
        </w:rPr>
        <w:t xml:space="preserve">Франц Буссе и еще Буш вот два </w:t>
      </w:r>
      <w:proofErr w:type="gramStart"/>
      <w:r w:rsidRPr="006E1A82">
        <w:rPr>
          <w:highlight w:val="yellow"/>
        </w:rPr>
        <w:t>учителя</w:t>
      </w:r>
      <w:proofErr w:type="gramEnd"/>
      <w:r w:rsidRPr="006E1A82">
        <w:rPr>
          <w:highlight w:val="yellow"/>
        </w:rPr>
        <w:t xml:space="preserve"> переучившие все наше семейство, всех сестер и обоих братьев</w:t>
      </w:r>
      <w:r>
        <w:t xml:space="preserve">. Во вторых он объявил, что Сниткин воспитанник VI класса, пансионер исключен из Гимназии Лемониусом совершенно за пустяки. Именно, что он не хотел идти </w:t>
      </w:r>
      <w:r>
        <w:lastRenderedPageBreak/>
        <w:t xml:space="preserve">из </w:t>
      </w:r>
      <w:proofErr w:type="gramStart"/>
      <w:r>
        <w:t>спальни</w:t>
      </w:r>
      <w:proofErr w:type="gramEnd"/>
      <w:r>
        <w:t xml:space="preserve"> не смотря на увещания комнатного надзирателя Кизерицкого. Этот Кизерицкий поступил то</w:t>
      </w:r>
      <w:r w:rsidR="00AD1901">
        <w:t xml:space="preserve"> </w:t>
      </w:r>
      <w:r w:rsidRPr="0092157A">
        <w:rPr>
          <w:highlight w:val="yellow"/>
        </w:rPr>
        <w:t>15 июня. Четверг.</w:t>
      </w:r>
      <w:r>
        <w:t xml:space="preserve"> недавно. И году не будет. Мне кажется он очень хороший человек. Знает языки французский, немецкий, греческий и латинский. Спросишь ли у него </w:t>
      </w:r>
      <w:proofErr w:type="gramStart"/>
      <w:r>
        <w:t>что нибудь</w:t>
      </w:r>
      <w:proofErr w:type="gramEnd"/>
      <w:r>
        <w:t xml:space="preserve">, он с охотой ответит, объяснит, растолкует. Иной раз мы и не спрашиваем у него, а он сам подойдет к тебе, если </w:t>
      </w:r>
      <w:proofErr w:type="gramStart"/>
      <w:r>
        <w:t>видит</w:t>
      </w:r>
      <w:proofErr w:type="gramEnd"/>
      <w:r>
        <w:t xml:space="preserve"> что над чем нибудь задумался, распросит и потом объяснит. Одним словом он самый образованный изо всех наших и комнатных надзирателей и гувернеров. Если б побольше у нас в Гимназии было таких гувернеров, тогда бы огромная польза вышла и может быть многие бы знали языки отлично. А у нас напротив гувернеры то все ослы какие-то. Не то что ничего не знают, а еще грубияны. Нпр. Юрьев, Герсдорф, Шнейдер, Парамонов, Мундель, Тринклер. В особенности Юрьев, Мундель и Тринклер. Это такие скоты, о которых говорить то стыдно. Юрьев уже раз свистали. </w:t>
      </w:r>
      <w:proofErr w:type="gramStart"/>
      <w:r>
        <w:t>Из за</w:t>
      </w:r>
      <w:proofErr w:type="gramEnd"/>
      <w:r>
        <w:t xml:space="preserve"> него выключили из VI класса Иннрзб. Недаром его в Гимназии зовут огородником. Уж чисто огородник. Самые приемы, обращения, разговор мужицкие. Рыгнет, и говорит: «Душа с Богом беседует». Бежит по корридору, подкинет книгу к верху и бзднет. Разве такие должны быть гувернеры. Они обязаны подавать пример ученикам. Хорош пример Юрьев. Если все воспитанники начнут решать, тогда невозможно будет жить в Гимназии. Другой подобный ему Мундель. Да мне кажется этот еще хуже Юрьева. Юрьев только мужик. Один его недостаток необразованность, а нераздельно с этим и невежество. А Мундель воплощенная змея. Перед начальниками ужасно юлит, с воспитанниками же обращается, как со свиньями. Он раздает пансионерам книги, тетради, продает некоторые из книг приходящим ученикам и как он пользуется от этого. Книг наворовал множество, тетрадей тоже. Из них построил себе дом каменный в три этажа. Когда продает книги всегда, сверх положенной начальством цены, набавляет еще несколько копеек не меньше гривенника, который берет в свой карман. Так нпр. в 1859 году ему поручено было распродать Греческие граматики Коссовича по 1 р.с. за экземпляр. Он вместо того брал 1 р. 10 к. Хорошо, что директор наш еще прежде объявил настоящую цену, а то было бы 10 к. убытка. У сына его во II классе книги и тетради все казенные. Вот как честен Мундель. Об третьем из них именно Тринклере и говорить нечего. Самая рожа у него какая-то пасквильная. Вся красная, рябоватая с рыжими бакенбардами. Сунулся было учить в Смольном монастыре Немецкому языку, да сейчас оттуда и вылетел. Недолго подержали такого осла. Другие гувернеры хороши по крайней мере тем, что вежливы. Самые лучшие Кейзер и Киммерлинг да вот еще теперь Кизерецкий. Сегодня у нас в Гимназии акт. Первый год выбрался такой, что я не буду на акте. Это довольно досадно. Утешаюсь только тем, что мамашенька будет и все мне потом разскажет. Рибо тоже обещался </w:t>
      </w:r>
      <w:proofErr w:type="gramStart"/>
      <w:r>
        <w:t>когда нибудь</w:t>
      </w:r>
      <w:proofErr w:type="gramEnd"/>
      <w:r>
        <w:t xml:space="preserve"> зайти и сказать, которым я перешел, и до которых пор каникулы. Об акте я пока ничего не пишу. Когда Рибо придет, тогда я его разспрошу хорошенько и запишу все в подробности. Сегодня была гроза, разбудившая меня в то время, когда я сладка заснул. К нам пришла Елизавета Алексеевна и напилась кофе. Вчера вечером папашенька дали мне ключи от их коммода отнести в буфет. Я положил их на время в карман, да и забыл там. Сегодня утром папашеньке понадобилось отдать деньги </w:t>
      </w:r>
      <w:proofErr w:type="gramStart"/>
      <w:r>
        <w:t>каким то</w:t>
      </w:r>
      <w:proofErr w:type="gramEnd"/>
      <w:r>
        <w:t xml:space="preserve"> мужикам. Он хватился ключей, а их нету. Туда, сюда, нигде нет. Дело дошло до меня. Я встал, оделся, умылся и к счастию моему отыскал ключи, но уж поздно. Мужики были ушедши. </w:t>
      </w:r>
      <w:r w:rsidRPr="004B6E6B">
        <w:rPr>
          <w:highlight w:val="yellow"/>
        </w:rPr>
        <w:t>Когда мамашенька были в Гимназии, я несколько раз начинал молиться и, стоя на коленях, просил Бога, чтоб Он перевел меня в VII класс с похвальным листом. Но Господь не внял моим молитвам и не только не исполнил их, но еще наказал меня за то, чтоб я не возвышался слишком тем более, что недостоин этого. В продолжении года я был девятым, последний месяц отметки которого равняются годовым седьмым, а вдруг перешел десятым. Явно что это наказанье Божье. Ну да Господь милостив. Нечего горевать. Надо только самому хорошенько заниматься. Особенно в VII классе.</w:t>
      </w:r>
      <w:r>
        <w:t xml:space="preserve"> Ух, страшно. В Апрельской книжке Musee des familles 1861 года встретились мне Латинские стихи, которые я и выпишу. Они напечатаны на 203 странице. Когда говорится о Коллегии, в V главе под заглавием Winchester. Эта</w:t>
      </w:r>
      <w:r w:rsidRPr="00825DEB">
        <w:rPr>
          <w:lang w:val="en-US"/>
        </w:rPr>
        <w:t xml:space="preserve"> </w:t>
      </w:r>
      <w:r>
        <w:t>песня</w:t>
      </w:r>
      <w:r w:rsidRPr="00825DEB">
        <w:rPr>
          <w:lang w:val="en-US"/>
        </w:rPr>
        <w:t xml:space="preserve"> </w:t>
      </w:r>
      <w:r>
        <w:t>названа</w:t>
      </w:r>
      <w:r w:rsidRPr="00825DEB">
        <w:rPr>
          <w:lang w:val="en-US"/>
        </w:rPr>
        <w:t xml:space="preserve"> </w:t>
      </w:r>
      <w:r>
        <w:t>там</w:t>
      </w:r>
      <w:r w:rsidRPr="00825DEB">
        <w:rPr>
          <w:lang w:val="en-US"/>
        </w:rPr>
        <w:t xml:space="preserve"> </w:t>
      </w:r>
      <w:r w:rsidRPr="00A81A41">
        <w:rPr>
          <w:lang w:val="en-US"/>
        </w:rPr>
        <w:t>la</w:t>
      </w:r>
      <w:r w:rsidRPr="00825DEB">
        <w:rPr>
          <w:lang w:val="en-US"/>
        </w:rPr>
        <w:t xml:space="preserve"> </w:t>
      </w:r>
      <w:r w:rsidRPr="00A81A41">
        <w:rPr>
          <w:lang w:val="en-US"/>
        </w:rPr>
        <w:t>chanson</w:t>
      </w:r>
      <w:r w:rsidRPr="00825DEB">
        <w:rPr>
          <w:lang w:val="en-US"/>
        </w:rPr>
        <w:t xml:space="preserve"> </w:t>
      </w:r>
      <w:r w:rsidRPr="00A81A41">
        <w:rPr>
          <w:lang w:val="en-US"/>
        </w:rPr>
        <w:t>des</w:t>
      </w:r>
      <w:r w:rsidRPr="00825DEB">
        <w:rPr>
          <w:lang w:val="en-US"/>
        </w:rPr>
        <w:t xml:space="preserve"> </w:t>
      </w:r>
      <w:r w:rsidRPr="00A81A41">
        <w:rPr>
          <w:lang w:val="en-US"/>
        </w:rPr>
        <w:t>ecoliers</w:t>
      </w:r>
      <w:r w:rsidRPr="00825DEB">
        <w:rPr>
          <w:lang w:val="en-US"/>
        </w:rPr>
        <w:t>.</w:t>
      </w:r>
    </w:p>
    <w:p w:rsidR="001C5681" w:rsidRPr="00825DEB" w:rsidRDefault="001C5681" w:rsidP="001C5681">
      <w:pPr>
        <w:rPr>
          <w:lang w:val="en-US"/>
        </w:rPr>
      </w:pPr>
    </w:p>
    <w:p w:rsidR="001C5681" w:rsidRPr="00825DEB" w:rsidRDefault="001C5681" w:rsidP="001C5681">
      <w:pPr>
        <w:rPr>
          <w:lang w:val="en-US"/>
        </w:rPr>
      </w:pPr>
      <w:r w:rsidRPr="00A81A41">
        <w:rPr>
          <w:lang w:val="en-US"/>
        </w:rPr>
        <w:t>Dulce</w:t>
      </w:r>
      <w:r w:rsidRPr="00825DEB">
        <w:rPr>
          <w:lang w:val="en-US"/>
        </w:rPr>
        <w:t xml:space="preserve"> </w:t>
      </w:r>
      <w:r w:rsidRPr="00A81A41">
        <w:rPr>
          <w:lang w:val="en-US"/>
        </w:rPr>
        <w:t>Domum</w:t>
      </w:r>
    </w:p>
    <w:p w:rsidR="001C5681" w:rsidRPr="00825DEB" w:rsidRDefault="001C5681" w:rsidP="001C5681">
      <w:pPr>
        <w:rPr>
          <w:lang w:val="en-US"/>
        </w:rPr>
      </w:pPr>
      <w:r w:rsidRPr="00A81A41">
        <w:rPr>
          <w:lang w:val="en-US"/>
        </w:rPr>
        <w:t>Concinamus</w:t>
      </w:r>
      <w:r w:rsidRPr="00825DEB">
        <w:rPr>
          <w:lang w:val="en-US"/>
        </w:rPr>
        <w:t xml:space="preserve">, </w:t>
      </w:r>
      <w:r w:rsidRPr="00A81A41">
        <w:rPr>
          <w:lang w:val="en-US"/>
        </w:rPr>
        <w:t>o</w:t>
      </w:r>
      <w:r w:rsidRPr="00825DEB">
        <w:rPr>
          <w:lang w:val="en-US"/>
        </w:rPr>
        <w:t xml:space="preserve"> </w:t>
      </w:r>
      <w:r w:rsidRPr="00A81A41">
        <w:rPr>
          <w:lang w:val="en-US"/>
        </w:rPr>
        <w:t>sudalos</w:t>
      </w:r>
      <w:r w:rsidRPr="00825DEB">
        <w:rPr>
          <w:lang w:val="en-US"/>
        </w:rPr>
        <w:t>!</w:t>
      </w:r>
    </w:p>
    <w:p w:rsidR="001C5681" w:rsidRPr="00CE3B59" w:rsidRDefault="001C5681" w:rsidP="001C5681">
      <w:pPr>
        <w:rPr>
          <w:lang w:val="fr-FR"/>
        </w:rPr>
      </w:pPr>
      <w:r w:rsidRPr="00CE3B59">
        <w:rPr>
          <w:lang w:val="fr-FR"/>
        </w:rPr>
        <w:t>Eje! Quid silemus?</w:t>
      </w:r>
    </w:p>
    <w:p w:rsidR="001C5681" w:rsidRPr="00CE3B59" w:rsidRDefault="001C5681" w:rsidP="001C5681">
      <w:pPr>
        <w:rPr>
          <w:lang w:val="fr-FR"/>
        </w:rPr>
      </w:pPr>
    </w:p>
    <w:p w:rsidR="001C5681" w:rsidRPr="00CE3B59" w:rsidRDefault="001C5681" w:rsidP="001C5681">
      <w:pPr>
        <w:rPr>
          <w:lang w:val="fr-FR"/>
        </w:rPr>
      </w:pPr>
      <w:r w:rsidRPr="00CE3B59">
        <w:rPr>
          <w:lang w:val="fr-FR"/>
        </w:rPr>
        <w:t>Nobile canticum!</w:t>
      </w:r>
    </w:p>
    <w:p w:rsidR="001C5681" w:rsidRPr="00CE3B59" w:rsidRDefault="001C5681" w:rsidP="001C5681">
      <w:pPr>
        <w:rPr>
          <w:lang w:val="fr-FR"/>
        </w:rPr>
      </w:pPr>
    </w:p>
    <w:p w:rsidR="001C5681" w:rsidRPr="00CE3B59" w:rsidRDefault="001C5681" w:rsidP="001C5681">
      <w:pPr>
        <w:rPr>
          <w:lang w:val="fr-FR"/>
        </w:rPr>
      </w:pPr>
      <w:r w:rsidRPr="00CE3B59">
        <w:rPr>
          <w:lang w:val="fr-FR"/>
        </w:rPr>
        <w:t>Dulce melos, domum!</w:t>
      </w:r>
    </w:p>
    <w:p w:rsidR="001C5681" w:rsidRPr="00CE3B59" w:rsidRDefault="001C5681" w:rsidP="001C5681">
      <w:pPr>
        <w:rPr>
          <w:lang w:val="fr-FR"/>
        </w:rPr>
      </w:pPr>
    </w:p>
    <w:p w:rsidR="001C5681" w:rsidRPr="00CE3B59" w:rsidRDefault="001C5681" w:rsidP="001C5681">
      <w:pPr>
        <w:rPr>
          <w:lang w:val="fr-FR"/>
        </w:rPr>
      </w:pPr>
      <w:r w:rsidRPr="00CE3B59">
        <w:rPr>
          <w:lang w:val="fr-FR"/>
        </w:rPr>
        <w:t>Dulce domum, resonemus!</w:t>
      </w:r>
    </w:p>
    <w:p w:rsidR="001C5681" w:rsidRPr="00CE3B59" w:rsidRDefault="001C5681" w:rsidP="001C5681">
      <w:pPr>
        <w:rPr>
          <w:lang w:val="fr-FR"/>
        </w:rPr>
      </w:pPr>
    </w:p>
    <w:p w:rsidR="001C5681" w:rsidRPr="00CE3B59" w:rsidRDefault="001C5681" w:rsidP="001C5681">
      <w:pPr>
        <w:rPr>
          <w:lang w:val="fr-FR"/>
        </w:rPr>
      </w:pPr>
      <w:r w:rsidRPr="00CE3B59">
        <w:rPr>
          <w:lang w:val="fr-FR"/>
        </w:rPr>
        <w:t>Chorus</w:t>
      </w:r>
    </w:p>
    <w:p w:rsidR="001C5681" w:rsidRPr="00CE3B59" w:rsidRDefault="001C5681" w:rsidP="001C5681">
      <w:pPr>
        <w:rPr>
          <w:lang w:val="fr-FR"/>
        </w:rPr>
      </w:pPr>
    </w:p>
    <w:p w:rsidR="001C5681" w:rsidRPr="00CE3B59" w:rsidRDefault="001C5681" w:rsidP="001C5681">
      <w:pPr>
        <w:rPr>
          <w:lang w:val="fr-FR"/>
        </w:rPr>
      </w:pPr>
      <w:r w:rsidRPr="00CE3B59">
        <w:rPr>
          <w:lang w:val="fr-FR"/>
        </w:rPr>
        <w:t>Domum, domum, dulce domum!</w:t>
      </w:r>
    </w:p>
    <w:p w:rsidR="001C5681" w:rsidRPr="00CE3B59" w:rsidRDefault="001C5681" w:rsidP="001C5681">
      <w:pPr>
        <w:rPr>
          <w:lang w:val="fr-FR"/>
        </w:rPr>
      </w:pPr>
    </w:p>
    <w:p w:rsidR="001C5681" w:rsidRPr="00CE3B59" w:rsidRDefault="001C5681" w:rsidP="001C5681">
      <w:pPr>
        <w:rPr>
          <w:lang w:val="fr-FR"/>
        </w:rPr>
      </w:pPr>
      <w:r w:rsidRPr="00CE3B59">
        <w:rPr>
          <w:lang w:val="fr-FR"/>
        </w:rPr>
        <w:t>Domum, Domum, dulce domum!</w:t>
      </w:r>
    </w:p>
    <w:p w:rsidR="001C5681" w:rsidRPr="00CE3B59" w:rsidRDefault="001C5681" w:rsidP="001C5681">
      <w:pPr>
        <w:rPr>
          <w:lang w:val="fr-FR"/>
        </w:rPr>
      </w:pPr>
    </w:p>
    <w:p w:rsidR="001C5681" w:rsidRPr="00CE3B59" w:rsidRDefault="001C5681" w:rsidP="001C5681">
      <w:pPr>
        <w:rPr>
          <w:lang w:val="fr-FR"/>
        </w:rPr>
      </w:pPr>
      <w:r w:rsidRPr="00CE3B59">
        <w:rPr>
          <w:lang w:val="fr-FR"/>
        </w:rPr>
        <w:t>Dulce, dulce, dulce domum!</w:t>
      </w:r>
    </w:p>
    <w:p w:rsidR="001C5681" w:rsidRPr="00CE3B59" w:rsidRDefault="001C5681" w:rsidP="001C5681">
      <w:pPr>
        <w:rPr>
          <w:lang w:val="fr-FR"/>
        </w:rPr>
      </w:pPr>
    </w:p>
    <w:p w:rsidR="001C5681" w:rsidRPr="00CE3B59" w:rsidRDefault="001C5681" w:rsidP="001C5681">
      <w:pPr>
        <w:rPr>
          <w:lang w:val="fr-FR"/>
        </w:rPr>
      </w:pPr>
      <w:r w:rsidRPr="00CE3B59">
        <w:rPr>
          <w:lang w:val="fr-FR"/>
        </w:rPr>
        <w:t>Dulce domum, resonemus.</w:t>
      </w:r>
    </w:p>
    <w:p w:rsidR="001C5681" w:rsidRPr="00CE3B59" w:rsidRDefault="001C5681" w:rsidP="001C5681">
      <w:pPr>
        <w:rPr>
          <w:lang w:val="fr-FR"/>
        </w:rPr>
      </w:pPr>
      <w:r w:rsidRPr="00CE3B59">
        <w:rPr>
          <w:lang w:val="fr-FR"/>
        </w:rPr>
        <w:t>Appropinquat ecce felix</w:t>
      </w:r>
    </w:p>
    <w:p w:rsidR="001C5681" w:rsidRPr="00CE3B59" w:rsidRDefault="001C5681" w:rsidP="001C5681">
      <w:pPr>
        <w:rPr>
          <w:lang w:val="fr-FR"/>
        </w:rPr>
      </w:pPr>
      <w:r w:rsidRPr="00CE3B59">
        <w:rPr>
          <w:lang w:val="fr-FR"/>
        </w:rPr>
        <w:t>Hora gaudiorum!</w:t>
      </w:r>
    </w:p>
    <w:p w:rsidR="001C5681" w:rsidRPr="00CE3B59" w:rsidRDefault="001C5681" w:rsidP="001C5681">
      <w:pPr>
        <w:rPr>
          <w:lang w:val="fr-FR"/>
        </w:rPr>
      </w:pPr>
    </w:p>
    <w:p w:rsidR="001C5681" w:rsidRPr="00CE3B59" w:rsidRDefault="001C5681" w:rsidP="001C5681">
      <w:pPr>
        <w:rPr>
          <w:lang w:val="fr-FR"/>
        </w:rPr>
      </w:pPr>
      <w:r w:rsidRPr="00CE3B59">
        <w:rPr>
          <w:lang w:val="fr-FR"/>
        </w:rPr>
        <w:t>Post grave taedium</w:t>
      </w:r>
    </w:p>
    <w:p w:rsidR="001C5681" w:rsidRPr="00CE3B59" w:rsidRDefault="001C5681" w:rsidP="001C5681">
      <w:pPr>
        <w:rPr>
          <w:lang w:val="fr-FR"/>
        </w:rPr>
      </w:pPr>
    </w:p>
    <w:p w:rsidR="001C5681" w:rsidRPr="00CE3B59" w:rsidRDefault="001C5681" w:rsidP="001C5681">
      <w:pPr>
        <w:rPr>
          <w:lang w:val="fr-FR"/>
        </w:rPr>
      </w:pPr>
      <w:r w:rsidRPr="00CE3B59">
        <w:rPr>
          <w:lang w:val="fr-FR"/>
        </w:rPr>
        <w:t>Advenit omnium</w:t>
      </w:r>
    </w:p>
    <w:p w:rsidR="001C5681" w:rsidRPr="00CE3B59" w:rsidRDefault="001C5681" w:rsidP="001C5681">
      <w:pPr>
        <w:rPr>
          <w:lang w:val="fr-FR"/>
        </w:rPr>
      </w:pPr>
    </w:p>
    <w:p w:rsidR="001C5681" w:rsidRPr="00CE3B59" w:rsidRDefault="001C5681" w:rsidP="001C5681">
      <w:pPr>
        <w:rPr>
          <w:lang w:val="fr-FR"/>
        </w:rPr>
      </w:pPr>
      <w:r w:rsidRPr="00CE3B59">
        <w:rPr>
          <w:lang w:val="fr-FR"/>
        </w:rPr>
        <w:t>Meta petita laborum</w:t>
      </w:r>
    </w:p>
    <w:p w:rsidR="001C5681" w:rsidRPr="00CE3B59" w:rsidRDefault="001C5681" w:rsidP="001C5681">
      <w:pPr>
        <w:rPr>
          <w:lang w:val="fr-FR"/>
        </w:rPr>
      </w:pPr>
    </w:p>
    <w:p w:rsidR="001C5681" w:rsidRPr="00CE3B59" w:rsidRDefault="001C5681" w:rsidP="001C5681">
      <w:pPr>
        <w:rPr>
          <w:lang w:val="fr-FR"/>
        </w:rPr>
      </w:pPr>
      <w:r w:rsidRPr="00CE3B59">
        <w:rPr>
          <w:lang w:val="fr-FR"/>
        </w:rPr>
        <w:t>Chorus</w:t>
      </w:r>
    </w:p>
    <w:p w:rsidR="001C5681" w:rsidRPr="00CE3B59" w:rsidRDefault="001C5681" w:rsidP="001C5681">
      <w:pPr>
        <w:rPr>
          <w:lang w:val="fr-FR"/>
        </w:rPr>
      </w:pPr>
    </w:p>
    <w:p w:rsidR="001C5681" w:rsidRPr="00CE3B59" w:rsidRDefault="001C5681" w:rsidP="001C5681">
      <w:pPr>
        <w:rPr>
          <w:lang w:val="fr-FR"/>
        </w:rPr>
      </w:pPr>
      <w:r w:rsidRPr="00CE3B59">
        <w:rPr>
          <w:lang w:val="fr-FR"/>
        </w:rPr>
        <w:t>Domum, dumum, dulce domum, etc.</w:t>
      </w:r>
    </w:p>
    <w:p w:rsidR="001C5681" w:rsidRPr="00CE3B59" w:rsidRDefault="001C5681" w:rsidP="001C5681">
      <w:pPr>
        <w:rPr>
          <w:lang w:val="fr-FR"/>
        </w:rPr>
      </w:pPr>
    </w:p>
    <w:p w:rsidR="001C5681" w:rsidRPr="00CE3B59" w:rsidRDefault="001C5681" w:rsidP="001C5681">
      <w:pPr>
        <w:rPr>
          <w:lang w:val="de-DE"/>
        </w:rPr>
      </w:pPr>
      <w:r w:rsidRPr="00CE3B59">
        <w:rPr>
          <w:lang w:val="de-DE"/>
        </w:rPr>
        <w:t>Musa, libros mitte, fessa,</w:t>
      </w:r>
    </w:p>
    <w:p w:rsidR="001C5681" w:rsidRPr="00CE3B59" w:rsidRDefault="001C5681" w:rsidP="001C5681">
      <w:pPr>
        <w:rPr>
          <w:lang w:val="de-DE"/>
        </w:rPr>
      </w:pPr>
    </w:p>
    <w:p w:rsidR="001C5681" w:rsidRPr="00CE3B59" w:rsidRDefault="001C5681" w:rsidP="001C5681">
      <w:pPr>
        <w:rPr>
          <w:lang w:val="de-DE"/>
        </w:rPr>
      </w:pPr>
      <w:r w:rsidRPr="00CE3B59">
        <w:rPr>
          <w:lang w:val="de-DE"/>
        </w:rPr>
        <w:t>Mitte pensa dura,</w:t>
      </w:r>
    </w:p>
    <w:p w:rsidR="001C5681" w:rsidRPr="00CE3B59" w:rsidRDefault="001C5681" w:rsidP="001C5681">
      <w:pPr>
        <w:rPr>
          <w:lang w:val="de-DE"/>
        </w:rPr>
      </w:pPr>
    </w:p>
    <w:p w:rsidR="001C5681" w:rsidRPr="00CE3B59" w:rsidRDefault="001C5681" w:rsidP="001C5681">
      <w:pPr>
        <w:rPr>
          <w:lang w:val="de-DE"/>
        </w:rPr>
      </w:pPr>
      <w:r w:rsidRPr="00CE3B59">
        <w:rPr>
          <w:lang w:val="de-DE"/>
        </w:rPr>
        <w:t>Mitte nogotium</w:t>
      </w:r>
    </w:p>
    <w:p w:rsidR="001C5681" w:rsidRPr="00CE3B59" w:rsidRDefault="001C5681" w:rsidP="001C5681">
      <w:pPr>
        <w:rPr>
          <w:lang w:val="de-DE"/>
        </w:rPr>
      </w:pPr>
    </w:p>
    <w:p w:rsidR="001C5681" w:rsidRPr="00A81A41" w:rsidRDefault="001C5681" w:rsidP="001C5681">
      <w:pPr>
        <w:rPr>
          <w:lang w:val="en-US"/>
        </w:rPr>
      </w:pPr>
      <w:r w:rsidRPr="00A81A41">
        <w:rPr>
          <w:lang w:val="en-US"/>
        </w:rPr>
        <w:t>Jam datur otium,</w:t>
      </w:r>
    </w:p>
    <w:p w:rsidR="001C5681" w:rsidRPr="00A81A41" w:rsidRDefault="001C5681" w:rsidP="001C5681">
      <w:pPr>
        <w:rPr>
          <w:lang w:val="en-US"/>
        </w:rPr>
      </w:pPr>
    </w:p>
    <w:p w:rsidR="001C5681" w:rsidRPr="00A81A41" w:rsidRDefault="001C5681" w:rsidP="001C5681">
      <w:pPr>
        <w:rPr>
          <w:lang w:val="en-US"/>
        </w:rPr>
      </w:pPr>
      <w:r w:rsidRPr="00A81A41">
        <w:rPr>
          <w:lang w:val="en-US"/>
        </w:rPr>
        <w:t>Me mea mittito cura.</w:t>
      </w:r>
    </w:p>
    <w:p w:rsidR="001C5681" w:rsidRPr="00A81A41" w:rsidRDefault="001C5681" w:rsidP="001C5681">
      <w:pPr>
        <w:rPr>
          <w:lang w:val="en-US"/>
        </w:rPr>
      </w:pPr>
    </w:p>
    <w:p w:rsidR="001C5681" w:rsidRPr="00CE3B59" w:rsidRDefault="001C5681" w:rsidP="001C5681">
      <w:pPr>
        <w:rPr>
          <w:lang w:val="fr-FR"/>
        </w:rPr>
      </w:pPr>
      <w:r w:rsidRPr="00CE3B59">
        <w:rPr>
          <w:lang w:val="fr-FR"/>
        </w:rPr>
        <w:t>Chorus</w:t>
      </w:r>
    </w:p>
    <w:p w:rsidR="001C5681" w:rsidRPr="00CE3B59" w:rsidRDefault="001C5681" w:rsidP="001C5681">
      <w:pPr>
        <w:rPr>
          <w:lang w:val="fr-FR"/>
        </w:rPr>
      </w:pPr>
    </w:p>
    <w:p w:rsidR="001C5681" w:rsidRPr="00CE3B59" w:rsidRDefault="001C5681" w:rsidP="001C5681">
      <w:pPr>
        <w:rPr>
          <w:lang w:val="fr-FR"/>
        </w:rPr>
      </w:pPr>
      <w:r w:rsidRPr="00CE3B59">
        <w:rPr>
          <w:lang w:val="fr-FR"/>
        </w:rPr>
        <w:t>Domum, Domum, dulce domum.</w:t>
      </w:r>
    </w:p>
    <w:p w:rsidR="001C5681" w:rsidRPr="00CE3B59" w:rsidRDefault="001C5681" w:rsidP="001C5681">
      <w:pPr>
        <w:rPr>
          <w:lang w:val="fr-FR"/>
        </w:rPr>
      </w:pPr>
    </w:p>
    <w:p w:rsidR="001C5681" w:rsidRPr="00CE3B59" w:rsidRDefault="001C5681" w:rsidP="001C5681">
      <w:pPr>
        <w:rPr>
          <w:lang w:val="fr-FR"/>
        </w:rPr>
      </w:pPr>
      <w:r w:rsidRPr="00CE3B59">
        <w:rPr>
          <w:lang w:val="fr-FR"/>
        </w:rPr>
        <w:t>Ridet annus, prata rident;</w:t>
      </w:r>
    </w:p>
    <w:p w:rsidR="001C5681" w:rsidRPr="00CE3B59" w:rsidRDefault="001C5681" w:rsidP="001C5681">
      <w:pPr>
        <w:rPr>
          <w:lang w:val="fr-FR"/>
        </w:rPr>
      </w:pPr>
    </w:p>
    <w:p w:rsidR="001C5681" w:rsidRPr="00CE3B59" w:rsidRDefault="001C5681" w:rsidP="001C5681">
      <w:pPr>
        <w:rPr>
          <w:lang w:val="fr-FR"/>
        </w:rPr>
      </w:pPr>
      <w:r w:rsidRPr="00CE3B59">
        <w:rPr>
          <w:lang w:val="fr-FR"/>
        </w:rPr>
        <w:t>Nosque rideamus,</w:t>
      </w:r>
    </w:p>
    <w:p w:rsidR="001C5681" w:rsidRPr="00CE3B59" w:rsidRDefault="001C5681" w:rsidP="001C5681">
      <w:pPr>
        <w:rPr>
          <w:lang w:val="fr-FR"/>
        </w:rPr>
      </w:pPr>
    </w:p>
    <w:p w:rsidR="001C5681" w:rsidRPr="00CE3B59" w:rsidRDefault="001C5681" w:rsidP="001C5681">
      <w:pPr>
        <w:rPr>
          <w:lang w:val="fr-FR"/>
        </w:rPr>
      </w:pPr>
      <w:r w:rsidRPr="00CE3B59">
        <w:rPr>
          <w:lang w:val="fr-FR"/>
        </w:rPr>
        <w:t>Jam repetit domum</w:t>
      </w:r>
    </w:p>
    <w:p w:rsidR="001C5681" w:rsidRPr="00CE3B59" w:rsidRDefault="001C5681" w:rsidP="001C5681">
      <w:pPr>
        <w:rPr>
          <w:lang w:val="fr-FR"/>
        </w:rPr>
      </w:pPr>
    </w:p>
    <w:p w:rsidR="001C5681" w:rsidRPr="00CE3B59" w:rsidRDefault="001C5681" w:rsidP="001C5681">
      <w:pPr>
        <w:rPr>
          <w:lang w:val="fr-FR"/>
        </w:rPr>
      </w:pPr>
      <w:r w:rsidRPr="00CE3B59">
        <w:rPr>
          <w:lang w:val="fr-FR"/>
        </w:rPr>
        <w:t>Daulias advena</w:t>
      </w:r>
    </w:p>
    <w:p w:rsidR="001C5681" w:rsidRPr="00CE3B59" w:rsidRDefault="001C5681" w:rsidP="001C5681">
      <w:pPr>
        <w:rPr>
          <w:lang w:val="fr-FR"/>
        </w:rPr>
      </w:pPr>
    </w:p>
    <w:p w:rsidR="001C5681" w:rsidRPr="00CE3B59" w:rsidRDefault="001C5681" w:rsidP="001C5681">
      <w:pPr>
        <w:rPr>
          <w:lang w:val="fr-FR"/>
        </w:rPr>
      </w:pPr>
      <w:r w:rsidRPr="00CE3B59">
        <w:rPr>
          <w:lang w:val="fr-FR"/>
        </w:rPr>
        <w:t>Nosque domum repetamus.</w:t>
      </w:r>
    </w:p>
    <w:p w:rsidR="001C5681" w:rsidRPr="00CE3B59" w:rsidRDefault="001C5681" w:rsidP="001C5681">
      <w:pPr>
        <w:rPr>
          <w:lang w:val="fr-FR"/>
        </w:rPr>
      </w:pPr>
    </w:p>
    <w:p w:rsidR="001C5681" w:rsidRPr="00CE3B59" w:rsidRDefault="001C5681" w:rsidP="001C5681">
      <w:pPr>
        <w:rPr>
          <w:lang w:val="fr-FR"/>
        </w:rPr>
      </w:pPr>
      <w:r w:rsidRPr="00CE3B59">
        <w:rPr>
          <w:lang w:val="fr-FR"/>
        </w:rPr>
        <w:t>Chorus</w:t>
      </w:r>
    </w:p>
    <w:p w:rsidR="001C5681" w:rsidRPr="00CE3B59" w:rsidRDefault="001C5681" w:rsidP="001C5681">
      <w:pPr>
        <w:rPr>
          <w:lang w:val="fr-FR"/>
        </w:rPr>
      </w:pPr>
    </w:p>
    <w:p w:rsidR="001C5681" w:rsidRPr="00CE3B59" w:rsidRDefault="001C5681" w:rsidP="001C5681">
      <w:pPr>
        <w:rPr>
          <w:lang w:val="fr-FR"/>
        </w:rPr>
      </w:pPr>
      <w:r w:rsidRPr="00CE3B59">
        <w:rPr>
          <w:lang w:val="fr-FR"/>
        </w:rPr>
        <w:t>Domum, Domum, dulce domum.</w:t>
      </w:r>
    </w:p>
    <w:p w:rsidR="001C5681" w:rsidRPr="00CE3B59" w:rsidRDefault="001C5681" w:rsidP="001C5681">
      <w:pPr>
        <w:rPr>
          <w:lang w:val="fr-FR"/>
        </w:rPr>
      </w:pPr>
    </w:p>
    <w:p w:rsidR="001C5681" w:rsidRPr="00CE3B59" w:rsidRDefault="001C5681" w:rsidP="001C5681">
      <w:pPr>
        <w:rPr>
          <w:lang w:val="fr-FR"/>
        </w:rPr>
      </w:pPr>
      <w:r w:rsidRPr="00CE3B59">
        <w:rPr>
          <w:lang w:val="fr-FR"/>
        </w:rPr>
        <w:t>Heus, Rogere, fer caballos;</w:t>
      </w:r>
    </w:p>
    <w:p w:rsidR="001C5681" w:rsidRPr="00CE3B59" w:rsidRDefault="001C5681" w:rsidP="001C5681">
      <w:pPr>
        <w:rPr>
          <w:lang w:val="fr-FR"/>
        </w:rPr>
      </w:pPr>
    </w:p>
    <w:p w:rsidR="001C5681" w:rsidRPr="00CE3B59" w:rsidRDefault="001C5681" w:rsidP="001C5681">
      <w:pPr>
        <w:rPr>
          <w:lang w:val="fr-FR"/>
        </w:rPr>
      </w:pPr>
      <w:r w:rsidRPr="00CE3B59">
        <w:rPr>
          <w:lang w:val="fr-FR"/>
        </w:rPr>
        <w:lastRenderedPageBreak/>
        <w:t>Eja! nunc eamus</w:t>
      </w:r>
    </w:p>
    <w:p w:rsidR="001C5681" w:rsidRPr="00CE3B59" w:rsidRDefault="001C5681" w:rsidP="001C5681">
      <w:pPr>
        <w:rPr>
          <w:lang w:val="fr-FR"/>
        </w:rPr>
      </w:pPr>
    </w:p>
    <w:p w:rsidR="001C5681" w:rsidRPr="00CE3B59" w:rsidRDefault="001C5681" w:rsidP="001C5681">
      <w:pPr>
        <w:rPr>
          <w:lang w:val="fr-FR"/>
        </w:rPr>
      </w:pPr>
      <w:r w:rsidRPr="00CE3B59">
        <w:rPr>
          <w:lang w:val="fr-FR"/>
        </w:rPr>
        <w:t>Limen amabile;</w:t>
      </w:r>
    </w:p>
    <w:p w:rsidR="001C5681" w:rsidRPr="00CE3B59" w:rsidRDefault="001C5681" w:rsidP="001C5681">
      <w:pPr>
        <w:rPr>
          <w:lang w:val="fr-FR"/>
        </w:rPr>
      </w:pPr>
    </w:p>
    <w:p w:rsidR="001C5681" w:rsidRPr="00CE3B59" w:rsidRDefault="001C5681" w:rsidP="001C5681">
      <w:pPr>
        <w:rPr>
          <w:lang w:val="fr-FR"/>
        </w:rPr>
      </w:pPr>
      <w:r w:rsidRPr="00CE3B59">
        <w:rPr>
          <w:lang w:val="fr-FR"/>
        </w:rPr>
        <w:t>Matris et oscula,</w:t>
      </w:r>
    </w:p>
    <w:p w:rsidR="001C5681" w:rsidRPr="00CE3B59" w:rsidRDefault="001C5681" w:rsidP="001C5681">
      <w:pPr>
        <w:rPr>
          <w:lang w:val="fr-FR"/>
        </w:rPr>
      </w:pPr>
    </w:p>
    <w:p w:rsidR="001C5681" w:rsidRPr="00CE3B59" w:rsidRDefault="001C5681" w:rsidP="001C5681">
      <w:pPr>
        <w:rPr>
          <w:lang w:val="fr-FR"/>
        </w:rPr>
      </w:pPr>
      <w:r w:rsidRPr="00CE3B59">
        <w:rPr>
          <w:lang w:val="fr-FR"/>
        </w:rPr>
        <w:t>Suaviter et repetamus</w:t>
      </w:r>
    </w:p>
    <w:p w:rsidR="001C5681" w:rsidRPr="00CE3B59" w:rsidRDefault="001C5681" w:rsidP="001C5681">
      <w:pPr>
        <w:rPr>
          <w:lang w:val="fr-FR"/>
        </w:rPr>
      </w:pPr>
    </w:p>
    <w:p w:rsidR="001C5681" w:rsidRPr="00CE3B59" w:rsidRDefault="001C5681" w:rsidP="001C5681">
      <w:pPr>
        <w:rPr>
          <w:lang w:val="fr-FR"/>
        </w:rPr>
      </w:pPr>
      <w:r w:rsidRPr="00CE3B59">
        <w:rPr>
          <w:lang w:val="fr-FR"/>
        </w:rPr>
        <w:t>Chorus</w:t>
      </w:r>
    </w:p>
    <w:p w:rsidR="001C5681" w:rsidRPr="00CE3B59" w:rsidRDefault="001C5681" w:rsidP="001C5681">
      <w:pPr>
        <w:rPr>
          <w:lang w:val="fr-FR"/>
        </w:rPr>
      </w:pPr>
    </w:p>
    <w:p w:rsidR="001C5681" w:rsidRPr="00A81A41" w:rsidRDefault="001C5681" w:rsidP="001C5681">
      <w:pPr>
        <w:rPr>
          <w:lang w:val="en-US"/>
        </w:rPr>
      </w:pPr>
      <w:r w:rsidRPr="00A81A41">
        <w:rPr>
          <w:lang w:val="en-US"/>
        </w:rPr>
        <w:t>Domum, domum, dulce domum.</w:t>
      </w:r>
    </w:p>
    <w:p w:rsidR="001C5681" w:rsidRPr="00A81A41" w:rsidRDefault="001C5681" w:rsidP="001C5681">
      <w:pPr>
        <w:rPr>
          <w:lang w:val="en-US"/>
        </w:rPr>
      </w:pPr>
    </w:p>
    <w:p w:rsidR="001C5681" w:rsidRPr="00A81A41" w:rsidRDefault="001C5681" w:rsidP="001C5681">
      <w:pPr>
        <w:rPr>
          <w:lang w:val="en-US"/>
        </w:rPr>
      </w:pPr>
      <w:r w:rsidRPr="00A81A41">
        <w:rPr>
          <w:lang w:val="en-US"/>
        </w:rPr>
        <w:t>Concinamus ad Penates,</w:t>
      </w:r>
    </w:p>
    <w:p w:rsidR="001C5681" w:rsidRPr="00A81A41" w:rsidRDefault="001C5681" w:rsidP="001C5681">
      <w:pPr>
        <w:rPr>
          <w:lang w:val="en-US"/>
        </w:rPr>
      </w:pPr>
    </w:p>
    <w:p w:rsidR="001C5681" w:rsidRPr="00CE3B59" w:rsidRDefault="001C5681" w:rsidP="001C5681">
      <w:pPr>
        <w:rPr>
          <w:lang w:val="fr-FR"/>
        </w:rPr>
      </w:pPr>
      <w:r w:rsidRPr="00CE3B59">
        <w:rPr>
          <w:lang w:val="fr-FR"/>
        </w:rPr>
        <w:t>Vox et audiatus;</w:t>
      </w:r>
    </w:p>
    <w:p w:rsidR="001C5681" w:rsidRPr="00CE3B59" w:rsidRDefault="001C5681" w:rsidP="001C5681">
      <w:pPr>
        <w:rPr>
          <w:lang w:val="fr-FR"/>
        </w:rPr>
      </w:pPr>
    </w:p>
    <w:p w:rsidR="001C5681" w:rsidRPr="00CE3B59" w:rsidRDefault="001C5681" w:rsidP="001C5681">
      <w:pPr>
        <w:rPr>
          <w:lang w:val="fr-FR"/>
        </w:rPr>
      </w:pPr>
      <w:r w:rsidRPr="00CE3B59">
        <w:rPr>
          <w:lang w:val="fr-FR"/>
        </w:rPr>
        <w:t>Phosphore! quid jubar,</w:t>
      </w:r>
    </w:p>
    <w:p w:rsidR="001C5681" w:rsidRPr="00CE3B59" w:rsidRDefault="001C5681" w:rsidP="001C5681">
      <w:pPr>
        <w:rPr>
          <w:lang w:val="fr-FR"/>
        </w:rPr>
      </w:pPr>
    </w:p>
    <w:p w:rsidR="001C5681" w:rsidRPr="00CE3B59" w:rsidRDefault="001C5681" w:rsidP="001C5681">
      <w:pPr>
        <w:rPr>
          <w:lang w:val="fr-FR"/>
        </w:rPr>
      </w:pPr>
      <w:r w:rsidRPr="00CE3B59">
        <w:rPr>
          <w:lang w:val="fr-FR"/>
        </w:rPr>
        <w:t>Segnius emicans</w:t>
      </w:r>
    </w:p>
    <w:p w:rsidR="001C5681" w:rsidRPr="00CE3B59" w:rsidRDefault="001C5681" w:rsidP="001C5681">
      <w:pPr>
        <w:rPr>
          <w:lang w:val="fr-FR"/>
        </w:rPr>
      </w:pPr>
    </w:p>
    <w:p w:rsidR="001C5681" w:rsidRPr="00CE3B59" w:rsidRDefault="001C5681" w:rsidP="001C5681">
      <w:pPr>
        <w:rPr>
          <w:lang w:val="fr-FR"/>
        </w:rPr>
      </w:pPr>
      <w:r w:rsidRPr="00CE3B59">
        <w:rPr>
          <w:lang w:val="fr-FR"/>
        </w:rPr>
        <w:t>Gaudia nostra moratur?</w:t>
      </w:r>
    </w:p>
    <w:p w:rsidR="001C5681" w:rsidRPr="00CE3B59" w:rsidRDefault="001C5681" w:rsidP="001C5681">
      <w:pPr>
        <w:rPr>
          <w:lang w:val="fr-FR"/>
        </w:rPr>
      </w:pPr>
    </w:p>
    <w:p w:rsidR="001C5681" w:rsidRPr="00CE3B59" w:rsidRDefault="001C5681" w:rsidP="001C5681">
      <w:pPr>
        <w:rPr>
          <w:lang w:val="fr-FR"/>
        </w:rPr>
      </w:pPr>
      <w:r w:rsidRPr="00CE3B59">
        <w:rPr>
          <w:lang w:val="fr-FR"/>
        </w:rPr>
        <w:t>Chorus</w:t>
      </w:r>
    </w:p>
    <w:p w:rsidR="001C5681" w:rsidRPr="00CE3B59" w:rsidRDefault="001C5681" w:rsidP="001C5681">
      <w:pPr>
        <w:rPr>
          <w:lang w:val="fr-FR"/>
        </w:rPr>
      </w:pPr>
    </w:p>
    <w:p w:rsidR="001C5681" w:rsidRPr="00CE3B59" w:rsidRDefault="001C5681" w:rsidP="001C5681">
      <w:pPr>
        <w:rPr>
          <w:lang w:val="fr-FR"/>
        </w:rPr>
      </w:pPr>
      <w:r w:rsidRPr="00CE3B59">
        <w:rPr>
          <w:lang w:val="fr-FR"/>
        </w:rPr>
        <w:t>Domum, domum, dulce domum.</w:t>
      </w:r>
    </w:p>
    <w:p w:rsidR="001C5681" w:rsidRDefault="001C5681" w:rsidP="001C5681">
      <w:r>
        <w:t>Не знаю только каким размером написала эта песня, а без размера, как известно самые хорошие стихи выйдут тряпкой. В конце ее в Musee приложен и французский перевод с заглавием: Le chant du depart de ecoliers de Winchester. Но эта песня и сама по себе очень легка. Слова все знакомые. Не нужно и перевода. Всякий так поймет. Хочу послать Николашку к Рибо, да попросить у него Алгебры своей и потом Тихомандрицкого. Завтра буду учиться.</w:t>
      </w:r>
    </w:p>
    <w:p w:rsidR="001C5681" w:rsidRDefault="001C5681" w:rsidP="001C5681"/>
    <w:p w:rsidR="001C5681" w:rsidRDefault="001C5681" w:rsidP="001C5681">
      <w:r w:rsidRPr="004354A4">
        <w:rPr>
          <w:color w:val="FF0000"/>
        </w:rPr>
        <w:t>С завтрашнего дня начну учиться всему, чему только можно, чтобы в VII классе быть лучшим учеником т.е. не лучшим, а в числе лучших. Мне это очень досадно, что я перешел только десятым. Я думал получить похвальный лист, а тут вон как случилось. Не то чтобы поднялся, а еще спустился</w:t>
      </w:r>
      <w:r>
        <w:t>. Это довольно неприятно. Ну да уж не воротишь, так нечего горевать. Все как то так неловко. Забудешь на время, а потом опять ь схватит досада за сердце и начнешь грустить. ...закрыть</w:t>
      </w:r>
    </w:p>
    <w:p w:rsidR="004354A4" w:rsidRDefault="004354A4" w:rsidP="001C5681"/>
    <w:p w:rsidR="001C5681" w:rsidRDefault="001C5681" w:rsidP="001C5681">
      <w:r>
        <w:t xml:space="preserve">28 июня (16 июня). Пятница. Вчера в седьмом часу вечера ко мне пришел Рибо и разсказал мне об акте. Акт по обыкновению начался молебном, во время которго батюшка сказал речь, обращенную к воспитанникам VII класса, выходящим из Гимназии. По окончании молебна все отправились в зало. Там начал читать речь Латинскую Лыткин [нрзб, возм. второй], а русскую Куликов. По поводу истории с Посниковым весь VII класс решил не благодарить учителей за свое воспитание в Гимназии, а напротив как можно ярче и обиднее для них выразить свое неудовольствие. Поэтому Куликов, выйдя на кафедру, обратился к ним спиной, а лицом к своим товарищам и сказал очень хорошую речь. Но в этой речи ни слова благодарности учителям. </w:t>
      </w:r>
      <w:proofErr w:type="gramStart"/>
      <w:r>
        <w:t>Впрочем</w:t>
      </w:r>
      <w:proofErr w:type="gramEnd"/>
      <w:r>
        <w:t xml:space="preserve"> это сделано не совсем-то благоразумно. Один Лемониус был причиной такого подлого поступка с Посниковым учителя ни душой, ни телом не виноваты, след[овательно] нечего им и мстить. Этот VII класс что-то нехорош вышел. Во время ученья в Гимназии, при переходе из одного класса в другой он был одним из лучших. Так, что раз случилось, что первые шесть человек получили похвальные листы и книги, чего прежде никогда не бывало. При выходе же он оказался не совсем то хорошим. Первые два Лыткин II и Сыромятников получили только 2 серебряные медали. Ни одной золотой. </w:t>
      </w:r>
      <w:r w:rsidRPr="00ED7D3C">
        <w:rPr>
          <w:color w:val="FF0000"/>
        </w:rPr>
        <w:t xml:space="preserve">Чин XIV класса и похвальный аттестат получили первые четыре, прочие одни похвальные аттестаты и наконец последние четверо удостоились одних свидетельств. </w:t>
      </w:r>
      <w:r>
        <w:t xml:space="preserve">В числе этих несчастных находится и читавший речь Куликов, который в прежних классах всегда был из первых и получал много книг и похвальных листов. Я думаю, ему очень досадно это. </w:t>
      </w:r>
      <w:r w:rsidRPr="00ED7D3C">
        <w:rPr>
          <w:color w:val="FF0000"/>
        </w:rPr>
        <w:t xml:space="preserve">Как то мне придется. Я ужасно боюсь. Для меня выходные </w:t>
      </w:r>
      <w:r w:rsidRPr="00ED7D3C">
        <w:rPr>
          <w:color w:val="FF0000"/>
        </w:rPr>
        <w:lastRenderedPageBreak/>
        <w:t xml:space="preserve">экзамены все равно, что страшный суд. </w:t>
      </w:r>
      <w:r>
        <w:t xml:space="preserve">Самые трудные для меня экзамены из четырех предметов. Греческого языка, Математики, Истории и Географии потому, что из них я ничего не знаю, несмотря на то, что учился им семь лет. Конечно для меня все экзамены </w:t>
      </w:r>
      <w:proofErr w:type="gramStart"/>
      <w:r>
        <w:t>страшны</w:t>
      </w:r>
      <w:proofErr w:type="gramEnd"/>
      <w:r>
        <w:t xml:space="preserve"> но вышеупомянутые самые ужасные. </w:t>
      </w:r>
      <w:r w:rsidRPr="00ED7D3C">
        <w:rPr>
          <w:color w:val="FF0000"/>
        </w:rPr>
        <w:t xml:space="preserve">Господи, Господи помоги мне выйти хорошим учеником из Гимназии. Ведь это имеет влияние на всю жизнь. </w:t>
      </w:r>
      <w:r>
        <w:t xml:space="preserve">Рибо пил у меня чай и потом в 9 часов ушел домой. Я послал Николашку спросить у него алгебры и действительно Рибо прислал мне их. </w:t>
      </w:r>
      <w:r w:rsidRPr="00ED7D3C">
        <w:rPr>
          <w:highlight w:val="yellow"/>
        </w:rPr>
        <w:t>Утром сегодня в 8 часов пришел Лев Николаевич Модзалевский и нанял у нас, в доме Олинкиной квартиру за 25 р., которых и отдал.</w:t>
      </w:r>
      <w:r>
        <w:t xml:space="preserve"> Папашенька ушли ловить рыбу на биржу Громова. Мамашенька пошла к Елизавете Алексеевне для того, чтобы с ней ехать в Царское село на 1часовой машине. Она говорила, что воротится не раньше воскресенья, разве даже и позже. Погода славная. Сейчас пришла Катерина. Она проводила мамашеньку к Елизавете Алексеевне и потом наняла извощика. Дай Бог чтоб мамашенька счастливо приехала в Царское село. У ней </w:t>
      </w:r>
      <w:proofErr w:type="gramStart"/>
      <w:r>
        <w:t>что то</w:t>
      </w:r>
      <w:proofErr w:type="gramEnd"/>
      <w:r>
        <w:t xml:space="preserve"> живот болит. Да и у меня утром немного отзывался, да теперь слава Богу перестал. Вчера в «Сыне Отечества» я читал новое положение насчет принятия студентов в Университеты с экзаменов, производимых там.</w:t>
      </w:r>
    </w:p>
    <w:p w:rsidR="001C5681" w:rsidRDefault="001C5681" w:rsidP="001C5681">
      <w:r>
        <w:t>1) Чтоб экзамены производить в гимназиях, вместе с учениками высшего класса и в присутствии, когда окажется возможным, депутатов от Университета к округу коего принадлежит гимназия;</w:t>
      </w:r>
    </w:p>
    <w:p w:rsidR="001C5681" w:rsidRDefault="001C5681" w:rsidP="001C5681"/>
    <w:p w:rsidR="001C5681" w:rsidRDefault="001C5681" w:rsidP="001C5681">
      <w:r>
        <w:t>2) Не принимать студентов ранее семнадцатилетнего возраста, отменить форменную одежду, недозволяя носить какие либо знаки отдельной народности или отдельных обществ и товарищества, — и наблюдая, чтобы частная одежда студентов была прилична;</w:t>
      </w:r>
    </w:p>
    <w:p w:rsidR="001C5681" w:rsidRDefault="001C5681" w:rsidP="001C5681"/>
    <w:p w:rsidR="001C5681" w:rsidRDefault="001C5681" w:rsidP="001C5681">
      <w:r>
        <w:t>3) От ежегодного денежного взноса освобождать только тех действительно бедных студентов, которые до поступления в университет признаны на экзамене достойными, полагая, на первое время, для каждой губернии, принадлежащей к университетскому округу, по два таких студента, в том числе одного из учившихся в гимназии. Другие исключения недопускаются ни в каком случае. Правила эти положено приводить в исполнении постепенно. Согласно с этим совет при попечителе С.Петербургского учебного округа и назначил экзамен по новым правилам в будущем 1862 году так, что мне приведется на самом себе испытать выгоду и невыгоду этого нововведения. ...закрыть</w:t>
      </w:r>
    </w:p>
    <w:p w:rsidR="00FB23A1" w:rsidRDefault="00FB23A1" w:rsidP="001C5681"/>
    <w:p w:rsidR="001C5681" w:rsidRDefault="001C5681" w:rsidP="001C5681">
      <w:r>
        <w:t xml:space="preserve">29 июня (17 июня). Суббота. Вчера в 3 часа я отобедал и улегся спать от нечего делать. Еще прежде этого во втором часу Магавли пригласил мне сказать, что он дома. Я отправился к нему. Он сначала распросил меня, как я себя чувствую, потом прочистил мне ухо шпринцовкой и объявил, что я могу выходить, но чтоб капли пускать продолжать потому что, от них я буду лучше слышать и я решился первый свой выход, в продолжении целой недели сидя в четырех стенах, сделать к Рибо. Когда я спал, вдруг дверь отворяется и входит дяденька </w:t>
      </w:r>
      <w:r w:rsidRPr="00027CCD">
        <w:rPr>
          <w:highlight w:val="yellow"/>
        </w:rPr>
        <w:t>Николай Александрович</w:t>
      </w:r>
      <w:r>
        <w:t xml:space="preserve">. Я вскочил, извинился, что в одних только штанах и поторопился надеть сюртук. Дяденька у нас обедал. В пятом часу пришел папашенька, ничего не поймав. Он тоже отобедал, а я пошел к Рибо. Погода была очень хорошая и главное, что не было жару потому, что перед этим шел дождик и гремел гром. Я пришел к Рибо и узнал, что его нет дома, а что он вместе с Качемазовым отправился гулять. Я пошел их отыскивать, но нигде не нашел; несколько раз оглядывался, думая, что увижу и никого не видел. Я пошел гулять в Летний сад и походив немного уселся на скамейку. Потом на противуположной стороне аллеи, то же на скамейке увидел Барро и перешел к нему. Тут мы порядочно посидели, поговорили </w:t>
      </w:r>
      <w:proofErr w:type="gramStart"/>
      <w:r>
        <w:t>кой</w:t>
      </w:r>
      <w:proofErr w:type="gramEnd"/>
      <w:r>
        <w:t xml:space="preserve"> о чем и в осьмом часу отправились домой. Он в Гимназию, а я к себе. По пути и я зашел в Гимназию и там удостоверился в истине слов мамашеньки. Я перешел десятым, а не седьмым, как прежде думал. Надо, в самом деле, стараться. Почему другие хорошо учатся, а я не могу. Это наконец досадно становится. В девятом часу я был дома, напился чаю и начал читать книгу «Источник св.Екатерины» 7 и 8 часть. Она вскоре меня усыпила и в 11 часов я уже спал крепким сном. Сегодня встал 9 ¼ часе. В одиннадцатом часу мы получили письмо от Сони. Пишет, что ужасная скука, которая становится тем невыносимее, что Александра Ивановна, старуха, теща Головина, у которого живет Соня, все злится и даже раз заставила ее записывать, стоя, грязное белье. Это наконец уже становится грубо. За кого она принимает Соню. Она нанималась детей учить, в не рыться в грязном белье. После этого заставит наконец белье стирать. Вот до чего уже дошло. Надо ее во время и образумить. Однако пора приниматься за алгебру. ...закрыть</w:t>
      </w:r>
    </w:p>
    <w:p w:rsidR="00FB23A1" w:rsidRDefault="00FB23A1" w:rsidP="001C5681"/>
    <w:p w:rsidR="001C5681" w:rsidRDefault="001C5681" w:rsidP="001C5681">
      <w:r>
        <w:lastRenderedPageBreak/>
        <w:t xml:space="preserve">1 июля (19 июня). Понедельник. В пятом часу вечера зашел ко мне Рибо. Это было в субботу. Он звал меня гулять в Летний сад. Я пошел спроситься у папашеньки. Он </w:t>
      </w:r>
      <w:proofErr w:type="gramStart"/>
      <w:r>
        <w:t>позволил</w:t>
      </w:r>
      <w:proofErr w:type="gramEnd"/>
      <w:r>
        <w:t xml:space="preserve"> и мы отправились, конечно, в Летний сад. Уселись на скамейке, мы начали смотреть на прохожих. Прямо против нас на другой скамейке сидел кто-то, купец не купец, прикащик не прикащик, а так что-то вроде, должно быть мелочный лавочник. Голова, отуманенная винными парами, склонилась на грудь и из носа висела порядочная зеленая кишка, увеличивающаяся с каждой минутой. Все проходившие останавливались. Кто засмеется, кто отвернется, а виновник этого спал преспокойным сном в приятных объятиях морфея, ничего не подозревая. Вдруг я заметил, что идут две женщины так похожи одна на Ираиду Николаевну, другая на Шурочку. Боясь ошибиться, я сидел и не трогался со скамейки, но глаза мои как будто были прикованы к ним. Есть такие минуты, когда глаза человека приобретают неодолимый магнетизм. Точно так было теперь со мной. Своим продолжительным взором я заставил их оглянуться и посмотреть на меня. Это действительно была тетенька с моей двоюродной сестрой. Я встал и подошел к ним. Тут я узнал, что они шли к </w:t>
      </w:r>
      <w:r w:rsidRPr="00733DA2">
        <w:rPr>
          <w:highlight w:val="yellow"/>
        </w:rPr>
        <w:t>Вотскому</w:t>
      </w:r>
      <w:r>
        <w:t xml:space="preserve"> и затем зайти к нам, но так как мамашенька была в Царском, то они от Вотского воротятся домой. Порядочно устав, они сели на скамейку. </w:t>
      </w:r>
      <w:r w:rsidRPr="00FB23A1">
        <w:rPr>
          <w:highlight w:val="yellow"/>
        </w:rPr>
        <w:t xml:space="preserve">Я тоже. Тут тетенька сказала мне, что она очень была обижена подарком Михайла Ивановича, состоявшем из дрянных старых рубашек и другого нижнего белья Дарьи Николаевны. Известно, как тетенька старалась долго носить свое белье, все почти ставила заплаты на заплаты и бросала уже тогда, когда не было никакой возможности. Это то Михайло Иванович и подарил </w:t>
      </w:r>
      <w:r w:rsidRPr="00FB23A1">
        <w:rPr>
          <w:color w:val="FF0000"/>
          <w:highlight w:val="yellow"/>
        </w:rPr>
        <w:t>Андреевым</w:t>
      </w:r>
      <w:r w:rsidRPr="00FB23A1">
        <w:rPr>
          <w:highlight w:val="yellow"/>
        </w:rPr>
        <w:t>.</w:t>
      </w:r>
      <w:r>
        <w:t xml:space="preserve"> Вскоре они ушли, а я перешел к Рибо, который куря папироску, во время моего разговора с тетенькой, не спускал с меня глаз и даже заставил несколько раз улыбнуться. Пройдя маленько, вдруг я услышал, что кто-то чрезвычайно бойко говорил, только не </w:t>
      </w:r>
      <w:proofErr w:type="gramStart"/>
      <w:r>
        <w:t>по русски</w:t>
      </w:r>
      <w:proofErr w:type="gramEnd"/>
      <w:r>
        <w:t xml:space="preserve">. Приподнявшись, я увидал мальчишку, который размахивая руками и делая другие жесты, иногда повертываясь всем телом и наклоняя голову, разсказывал что-то, а </w:t>
      </w:r>
      <w:proofErr w:type="gramStart"/>
      <w:r>
        <w:t>по каковски</w:t>
      </w:r>
      <w:proofErr w:type="gramEnd"/>
      <w:r>
        <w:t xml:space="preserve"> я не понял. Должно быть или </w:t>
      </w:r>
      <w:proofErr w:type="gramStart"/>
      <w:r>
        <w:t>по Шведски</w:t>
      </w:r>
      <w:proofErr w:type="gramEnd"/>
      <w:r>
        <w:t xml:space="preserve"> или по Голландски. Мы посмотрели. Послушали и потом поворотили назад, желая посмотреть, как будут отправляться пароходы от пристани. Вошедши на пристань, мы ничего не нашли там замечательного и, послонявшись немного, решились идти к Медико-Хирургической Академии узнать, нет ли чего нового в программе. Перешедши Литейный мост, мы очутились перед Академией. Это есть большое каменное здание, построенное на подобие Александровский половины Смольного монастыря, но только ниже и гораздо длиннее. Внутри разведен сад, посреди которого стоит какая то бронзовая статуя. В сад ведут ворота с улицы. Академия выкрашена желтою краской, а крыша красная с пятью куполами ну улицу. В самую Академию ведут множество дверей. Мы не знали, в которую из них войти, а поэтому решились идти к Кренбергу, бывшему гимназисту, который теперь занимается у механика Андерсона. Как говорит Рибо. Мы пошли искать этого Андерсона и нам его показали. Подходим к парадному крыльцу. На медной доске написано Андерсон. ...закрыть</w:t>
      </w:r>
    </w:p>
    <w:p w:rsidR="00FB23A1" w:rsidRDefault="00FB23A1" w:rsidP="001C5681"/>
    <w:p w:rsidR="001C5681" w:rsidRDefault="001C5681" w:rsidP="001C5681">
      <w:r>
        <w:t>2 июля (20 июня). Вторник. Наконец мы решили войдти во двор и увидели налево довольно ветхое крыльцо. Потом был вызван Кренберг пивший чай. Он показал нам свою комнату, мастерские и потом пошел вместе с нами сюда. В воскресенье на часовой машине приехала из Царского села мамашенька с Елизаветой Алексеевной. В Понедельник вечером привезли с биржи Громова лес, именно доски 50 штук, брусья и бревен дюжину. Сегодня я встал в 10 часов. Вскоре начали возить для постройки плиту. Сегодня ужаснейшая жара. Все предыдущие дни была хоть гроза, а сегодня и этого не было. Хочу завтра зайти к Бухареву да распросить его хорошенько об Саллюстии, Виргилии и Горации латинских писателей и потом о греческом Фукидиде, что бы купить их сочинения с замечаниями. ...закрыть</w:t>
      </w:r>
    </w:p>
    <w:p w:rsidR="001C5681" w:rsidRDefault="001C5681" w:rsidP="001C5681">
      <w:r>
        <w:t xml:space="preserve">4 июля (22 июня). Четверг. Во вторник вечером я отправился занести переплетчика книги. Возвращаюсь оттуда домой и вижу, что Катерина вытирает чьи-то галоши. Она мне объявила, что из Грузино приехали Маша, Каташенька и Котя без детей, чему я был очень рад. Я поспешил поздороваться. Котя еще не пришел потому, что он заносил часы к Ореховскому в починку. Я пошел к нему навстречу, но встретился уже у самого дома. </w:t>
      </w:r>
      <w:r w:rsidRPr="00AD1901">
        <w:rPr>
          <w:highlight w:val="yellow"/>
        </w:rPr>
        <w:t>Мы просидели с ним до 3 часов ночи, пересказывая все события, происходившие с нами в отсутствии друг друга</w:t>
      </w:r>
      <w:r>
        <w:t xml:space="preserve">. Вчера утром Маша с Каташенькой пошли в Гостиный двор, а оттуда Маше надо было ехать в Максимилиановскую лечебницу, к Козлевскому. Не много спустя времени после низ и я пошел к Вильфу, в Гостиный двор, чтобы взять от него журнал, переданный нам Филатьевой, [нрзб] и вместе с тем купить себе Саллюстия с замечаниями. Прихожу к Вильфу, взял [нрзб] и спрашиваю насчет Саллюстия. Мне </w:t>
      </w:r>
      <w:r>
        <w:lastRenderedPageBreak/>
        <w:t xml:space="preserve">сказали, что нету. Я пошел в бумажные лавки под думу, чтоб купить желтой бумаги. Там купил себе брусик небольшой для того, чтобы точить мой перочинный ножик. Идя оттуда я заходил в несколько книжных лавок. Нигде нет Саллюстия; если есть так без замечаний. Я пошел к Глазунову и там на силу то купил его сочинения Московского издания Якова Смирнова. Довольно дешево купил за 1 р. сер. Тогда, как Лебядинский предлагал нам таким образом, что за книгу то нужно заплатить 1 р.с. да еще сверх того за пересылку. Я был чрезвычайно рад, что приобрел такую книгу. Воротясь домой я застал дяденьку </w:t>
      </w:r>
      <w:r w:rsidRPr="00027CCD">
        <w:rPr>
          <w:highlight w:val="yellow"/>
        </w:rPr>
        <w:t>Николая Александровича</w:t>
      </w:r>
      <w:r>
        <w:t xml:space="preserve">. Мы так и отобедали без Каташеньки и Маши. Сегодня утром я встал в 8 ½ часов. </w:t>
      </w:r>
      <w:r w:rsidRPr="00FB23A1">
        <w:rPr>
          <w:highlight w:val="yellow"/>
        </w:rPr>
        <w:t>У нас теперь Всеволожская и архитектор Забек</w:t>
      </w:r>
      <w:r>
        <w:t>.</w:t>
      </w:r>
    </w:p>
    <w:p w:rsidR="001C5681" w:rsidRDefault="001C5681" w:rsidP="001C5681">
      <w:r>
        <w:t>Вечер того же дня.</w:t>
      </w:r>
    </w:p>
    <w:p w:rsidR="001C5681" w:rsidRDefault="001C5681" w:rsidP="001C5681"/>
    <w:p w:rsidR="001C5681" w:rsidRDefault="001C5681" w:rsidP="001C5681">
      <w:r>
        <w:t xml:space="preserve">В втором часу приехала к нам </w:t>
      </w:r>
      <w:r w:rsidRPr="00FB23A1">
        <w:rPr>
          <w:highlight w:val="yellow"/>
        </w:rPr>
        <w:t>Настасья Петровна</w:t>
      </w:r>
      <w:r>
        <w:t xml:space="preserve">. Я со страху бросился за драпри в спальне и забился под стул между постелью и другим стулом. Она ходила смотреть материалы, купленные папашенькой для постройки служб. Она не долго посидела; вскоре и убрала. Мы </w:t>
      </w:r>
      <w:proofErr w:type="gramStart"/>
      <w:r>
        <w:t>отобедали</w:t>
      </w:r>
      <w:proofErr w:type="gramEnd"/>
      <w:r>
        <w:t xml:space="preserve"> и я от нечего делать залег спать. Каташенька и Маша начали собираться, чтобы ухать в Павловск. В V часов они пошли пешком на машину. Я сквозь лень простился с ними, но потом уже не мог заснуть и встал. Ужасная скука, когда нечего делать или лучше лень делать потому, что у меня дела то много, да я сам ленюсь. Завтра хочу идти в Гостиный двор с мамашенькой, чтоб купить фуражки себе и Коте. Благо завелись деньги, так и держу их. Небо что-то все серое. Не пошел бы дождик ночью-то.</w:t>
      </w:r>
    </w:p>
    <w:p w:rsidR="001C5681" w:rsidRDefault="001C5681" w:rsidP="001C5681"/>
    <w:p w:rsidR="001C5681" w:rsidRDefault="001C5681" w:rsidP="001C5681">
      <w:r>
        <w:t xml:space="preserve">[Далее в дневнике приводятся таблицы расписания предметов и месячных отметок за Первый (1855-1856 гг.), </w:t>
      </w:r>
      <w:proofErr w:type="gramStart"/>
      <w:r>
        <w:t>Второй</w:t>
      </w:r>
      <w:proofErr w:type="gramEnd"/>
      <w:r>
        <w:t>, Третий, Четвертый, Пятый, шестой и седьмой классы; таблица с экзаменационными отметками 1862 года. — Прожито.]</w:t>
      </w:r>
    </w:p>
    <w:p w:rsidR="001C5681" w:rsidRDefault="001C5681" w:rsidP="001C5681"/>
    <w:p w:rsidR="001C5681" w:rsidRDefault="001C5681" w:rsidP="001C5681">
      <w:r>
        <w:t>На вступительном экзамене в Академию изо всего получил удовлетворительно, исключая: Зак[он] Бож[ий] — довольно удовл[етворительно]; Физика — весьма удовл[етворительно].</w:t>
      </w:r>
    </w:p>
    <w:p w:rsidR="001C5681" w:rsidRDefault="001C5681" w:rsidP="001C5681"/>
    <w:p w:rsidR="001C5681" w:rsidRDefault="001C5681" w:rsidP="001C5681">
      <w:r>
        <w:t>Экзамены из академии во II курсе у проф[ессора] Грубера.</w:t>
      </w:r>
    </w:p>
    <w:p w:rsidR="001C5681" w:rsidRDefault="001C5681" w:rsidP="001C5681"/>
    <w:p w:rsidR="001C5681" w:rsidRPr="00825DEB" w:rsidRDefault="001C5681" w:rsidP="001C5681">
      <w:pPr>
        <w:rPr>
          <w:lang w:val="en-US"/>
        </w:rPr>
      </w:pPr>
      <w:r w:rsidRPr="00A81A41">
        <w:rPr>
          <w:lang w:val="en-US"/>
        </w:rPr>
        <w:t>Extrmitas</w:t>
      </w:r>
      <w:r w:rsidRPr="00825DEB">
        <w:rPr>
          <w:lang w:val="en-US"/>
        </w:rPr>
        <w:t xml:space="preserve"> </w:t>
      </w:r>
      <w:r w:rsidRPr="00A81A41">
        <w:rPr>
          <w:lang w:val="en-US"/>
        </w:rPr>
        <w:t>sup</w:t>
      </w:r>
      <w:r w:rsidRPr="00825DEB">
        <w:rPr>
          <w:lang w:val="en-US"/>
        </w:rPr>
        <w:t xml:space="preserve"> </w:t>
      </w:r>
      <w:r w:rsidRPr="00A81A41">
        <w:rPr>
          <w:lang w:val="en-US"/>
        </w:rPr>
        <w:t>Extr</w:t>
      </w:r>
      <w:r w:rsidRPr="00825DEB">
        <w:rPr>
          <w:lang w:val="en-US"/>
        </w:rPr>
        <w:t xml:space="preserve">. </w:t>
      </w:r>
      <w:r w:rsidRPr="00A81A41">
        <w:rPr>
          <w:lang w:val="en-US"/>
        </w:rPr>
        <w:t>Inf</w:t>
      </w:r>
      <w:r w:rsidRPr="00825DEB">
        <w:rPr>
          <w:lang w:val="en-US"/>
        </w:rPr>
        <w:t xml:space="preserve">. </w:t>
      </w:r>
      <w:r w:rsidRPr="00A81A41">
        <w:rPr>
          <w:lang w:val="en-US"/>
        </w:rPr>
        <w:t>Caput</w:t>
      </w:r>
      <w:r w:rsidRPr="00825DEB">
        <w:rPr>
          <w:lang w:val="en-US"/>
        </w:rPr>
        <w:t xml:space="preserve"> </w:t>
      </w:r>
      <w:r w:rsidRPr="00A81A41">
        <w:rPr>
          <w:lang w:val="en-US"/>
        </w:rPr>
        <w:t>Cadaver</w:t>
      </w:r>
    </w:p>
    <w:p w:rsidR="001C5681" w:rsidRPr="00825DEB" w:rsidRDefault="001C5681" w:rsidP="001C5681">
      <w:pPr>
        <w:rPr>
          <w:lang w:val="en-US"/>
        </w:rPr>
      </w:pPr>
    </w:p>
    <w:p w:rsidR="001C5681" w:rsidRPr="00825DEB" w:rsidRDefault="001C5681" w:rsidP="001C5681">
      <w:pPr>
        <w:rPr>
          <w:lang w:val="en-US"/>
        </w:rPr>
      </w:pPr>
      <w:r w:rsidRPr="00A81A41">
        <w:rPr>
          <w:lang w:val="en-US"/>
        </w:rPr>
        <w:t>Musc</w:t>
      </w:r>
      <w:r w:rsidRPr="00825DEB">
        <w:rPr>
          <w:lang w:val="en-US"/>
        </w:rPr>
        <w:t xml:space="preserve">. </w:t>
      </w:r>
      <w:r w:rsidRPr="00A81A41">
        <w:rPr>
          <w:lang w:val="en-US"/>
        </w:rPr>
        <w:t>Misc</w:t>
      </w:r>
      <w:r w:rsidRPr="00825DEB">
        <w:rPr>
          <w:lang w:val="en-US"/>
        </w:rPr>
        <w:t xml:space="preserve"> </w:t>
      </w:r>
      <w:r w:rsidRPr="00A81A41">
        <w:rPr>
          <w:lang w:val="en-US"/>
        </w:rPr>
        <w:t>musc</w:t>
      </w:r>
      <w:r w:rsidRPr="00825DEB">
        <w:rPr>
          <w:lang w:val="en-US"/>
        </w:rPr>
        <w:t xml:space="preserve"> </w:t>
      </w:r>
      <w:r w:rsidRPr="00A81A41">
        <w:rPr>
          <w:lang w:val="en-US"/>
        </w:rPr>
        <w:t>musc</w:t>
      </w:r>
      <w:r w:rsidRPr="00825DEB">
        <w:rPr>
          <w:lang w:val="en-US"/>
        </w:rPr>
        <w:t xml:space="preserve">. </w:t>
      </w:r>
      <w:r w:rsidRPr="00A81A41">
        <w:rPr>
          <w:lang w:val="en-US"/>
        </w:rPr>
        <w:t>Frunei</w:t>
      </w:r>
      <w:r w:rsidRPr="00825DEB">
        <w:rPr>
          <w:lang w:val="en-US"/>
        </w:rPr>
        <w:t xml:space="preserve"> </w:t>
      </w:r>
      <w:r w:rsidRPr="00A81A41">
        <w:rPr>
          <w:lang w:val="en-US"/>
        </w:rPr>
        <w:t>org</w:t>
      </w:r>
      <w:r w:rsidRPr="00825DEB">
        <w:rPr>
          <w:lang w:val="en-US"/>
        </w:rPr>
        <w:t>.</w:t>
      </w:r>
      <w:r w:rsidRPr="00A81A41">
        <w:rPr>
          <w:lang w:val="en-US"/>
        </w:rPr>
        <w:t>singularia</w:t>
      </w:r>
      <w:r w:rsidRPr="00825DEB">
        <w:rPr>
          <w:lang w:val="en-US"/>
        </w:rPr>
        <w:t xml:space="preserve"> </w:t>
      </w:r>
      <w:r w:rsidRPr="00A81A41">
        <w:rPr>
          <w:lang w:val="en-US"/>
        </w:rPr>
        <w:t>index</w:t>
      </w:r>
    </w:p>
    <w:p w:rsidR="001C5681" w:rsidRDefault="001C5681" w:rsidP="001C5681">
      <w:r>
        <w:t>Tinorum-Mxsff</w:t>
      </w:r>
    </w:p>
    <w:p w:rsidR="001C5681" w:rsidRDefault="001C5681" w:rsidP="001C5681">
      <w:r>
        <w:t>...закрыть</w:t>
      </w:r>
    </w:p>
    <w:p w:rsidR="001C5681" w:rsidRDefault="001C5681" w:rsidP="001C5681">
      <w:r>
        <w:t>5 июля (23 июня). Пятница. Я встал сегодня в 8 ¼ часов. Весь день сидел дома, смотрел как плотники рубят бревна, землекопы роют. Потом мамашенька пошли на Царскосельскую машину встречать Каташеньку с Машей. Мамашенька с Каташенькой пошли в Гостиный двор, а Маша воротилась. Вечером я ходил покупать для Маши ноты [нрзб, 4 слова, возм. на немецком]. Завтра Папашенька имянинник.</w:t>
      </w:r>
    </w:p>
    <w:p w:rsidR="00FB23A1" w:rsidRDefault="00FB23A1" w:rsidP="001C5681"/>
    <w:p w:rsidR="001C5681" w:rsidRDefault="001C5681" w:rsidP="001C5681">
      <w:r>
        <w:t xml:space="preserve">16 июля (4 июля). Среда, </w:t>
      </w:r>
      <w:r w:rsidRPr="00AD1901">
        <w:rPr>
          <w:highlight w:val="yellow"/>
        </w:rPr>
        <w:t>Грузино</w:t>
      </w:r>
      <w:r>
        <w:t xml:space="preserve">.24 июня в Субботу были папашенькины имянины. Гостей было мало. Утром пришел Забек. Потом Петр Петрович, Настасья Петровна, Петр Николаевич, Николай Петрович. Они проиграли в карты всю ночь до 6 часов утра. Потом в понедельник 26 июня я ходил переменять ноты Маше потому, что не те взял и вместе с тем зашел к Глазунову спросить объяснения, почему в Саллюстии сделаны ссылки на замечания, которых совсем нет. </w:t>
      </w:r>
      <w:r w:rsidRPr="00D927E2">
        <w:rPr>
          <w:highlight w:val="yellow"/>
        </w:rPr>
        <w:t>Во Вторник 27 июня я уехал с Каташенькой в Грузино.</w:t>
      </w:r>
      <w:r>
        <w:t xml:space="preserve"> Мы пришли в воксал, когда было 12 часов 10” и машина отправлялась в 2 часа. Надо было взять билет на чемодан, который мы везли. Большую часть дороги шел дождь, но он прекратился, когда мы подъехали к Чудову. Мы начали искать лошадь, которую должен был прислать за нами </w:t>
      </w:r>
      <w:r w:rsidRPr="001C3CB7">
        <w:rPr>
          <w:highlight w:val="yellow"/>
        </w:rPr>
        <w:t>Иван Галактионович</w:t>
      </w:r>
      <w:r>
        <w:t xml:space="preserve">, но ее не было и потому мы наняли ямщика за 1 р.сер. Выехали мы в 7 ½ часов, а приехали в 9. Иван Галактионович сказал, что он потому не присылал лошади, что не получал письма тогда, как я сам положил его в ящик в Субботу утром в десятом часу. В Среду 28 июня у нас обедал </w:t>
      </w:r>
      <w:r w:rsidRPr="007635A2">
        <w:rPr>
          <w:highlight w:val="yellow"/>
        </w:rPr>
        <w:t>Аркадий Александрович Ефремов, главный управляющий</w:t>
      </w:r>
      <w:r>
        <w:t>. ...закрыть</w:t>
      </w:r>
    </w:p>
    <w:p w:rsidR="00092C79" w:rsidRDefault="00092C79" w:rsidP="001C5681"/>
    <w:p w:rsidR="001C5681" w:rsidRDefault="001C5681" w:rsidP="001C5681">
      <w:r>
        <w:t xml:space="preserve">6 августа (25 июля). Вторник. После завтра будет месяц как я живу здесь т.е. в Грузино. До Субботы 1го июля мы жили т.е. я один жил у Каташеньки. В Субботу приехали из Петербурга мамашенька, </w:t>
      </w:r>
      <w:r>
        <w:lastRenderedPageBreak/>
        <w:t xml:space="preserve">Маша, Котя, </w:t>
      </w:r>
      <w:r w:rsidRPr="007635A2">
        <w:rPr>
          <w:highlight w:val="yellow"/>
        </w:rPr>
        <w:t>Катерина, Николашка, Лерка, Алешка</w:t>
      </w:r>
      <w:r>
        <w:t xml:space="preserve"> и некоторые из необходимых вещей. </w:t>
      </w:r>
      <w:r w:rsidRPr="001C3CB7">
        <w:rPr>
          <w:highlight w:val="yellow"/>
        </w:rPr>
        <w:t>Мы наняли молочный домик за 35 р.с.</w:t>
      </w:r>
      <w:r>
        <w:t xml:space="preserve"> </w:t>
      </w:r>
      <w:r w:rsidRPr="001C3CB7">
        <w:rPr>
          <w:highlight w:val="yellow"/>
        </w:rPr>
        <w:t>Я в это лето многому научился: стрелять, играть в шахматы, гресть веслами, править рулем и даже немного держаться на воде. Потом заниматься Саллюстием, но Костя не привез его. Теперь я хочу по возможности отовсюду собирать сведения о Графе Аракчееве, чтобы потом подать Стоюнину или просто его писать для себя два сочинения. Предметом первого будет разсмотрение характера Аракчеева, второго описание важнейших фактов его жизни.</w:t>
      </w:r>
      <w:r>
        <w:t xml:space="preserve"> Сколько я могу судить о нем по отзывам одного старика по имени </w:t>
      </w:r>
      <w:r w:rsidRPr="0007568F">
        <w:rPr>
          <w:highlight w:val="yellow"/>
        </w:rPr>
        <w:t>Ивана Васильевича</w:t>
      </w:r>
      <w:r>
        <w:t xml:space="preserve">, жившего еще при нем, а потом и некоторых писателей, как нпр. Искандера, Пушкина, Дашковой, то можно сказать, что он был нехороший человек. Иван мне разсказал, как Алексей Андреевич наказал его во время холеры, погубившей множество людей. Во времена графа на месте нынешнего корпуса был лазарет, а месте лазарета конюшни. Каждый день умирало по нескольку человек, которые до погребения ставились в лазаретный склеп, освещаемый брезжившимся светом лампады. Таким образом накопилось однажды двенадцать покойников. В это время Иван в чем-то провинился. Аракчеев разсердился и засадил его на целую ночь к покойникам, да еще велел нумеровать кровати у голов мертвецов. Можете судить каково было бедному Ивану Васильевичу провести такую приятную ночь, а он еще был любимцем графа. Поэтому можно судить, как он наказывал других. Которых не любил. После этого рассказа старик прибавил: «Крутенек был батюшка Алексей Андреевич». Искандер говорит, что Аракчеев был «самое гнусное лицо, выплывшее после Петра I на вершины русского правительства». Пушкин отзывается об нем, как о «холопе венчанного солдата». Княгиня Дашкова в своих записках, запрещённых в России, называет его «самым преданным исполнителем тирании Павла». Когда во время Таганрогской поездки Александра здесь была убита поваром любовница Аракчеева, солдатка, его крестьянка, Анастасья, он тотчас бросил все государственные дела, прискакал сюда и не находя виноватых тотчас написал об этом к Новгородскому губернатору записку которая еще до сих пор хранится в золотом ковчеге в тамашнем правлении. В этом письме граф просил как можно скорее разыскать преступника. С тех пор пошли ужаснейшие пытки. Достаточно было только одного неосторожного слова, одного пустого подозрения, что бы подвергнуться ужаснейшим мучениям. Наконец </w:t>
      </w:r>
      <w:proofErr w:type="gramStart"/>
      <w:r>
        <w:t>добрались таки</w:t>
      </w:r>
      <w:proofErr w:type="gramEnd"/>
      <w:r>
        <w:t xml:space="preserve"> до виновного и он был, конечно, приговорен к кнуту. Но в это время вошел на престол Николай и по его приказанию все производители суда быть сами отданы под суд и сосланы в Сибирь. Вот каков был Аракчеев! Когда он впервые вошел в связи с Настасьей у нее еще был жив ее муж, солдат. Желая от него избавиться </w:t>
      </w:r>
      <w:proofErr w:type="gramStart"/>
      <w:r>
        <w:t>этот</w:t>
      </w:r>
      <w:proofErr w:type="gramEnd"/>
      <w:r>
        <w:t xml:space="preserve"> изверг велел утопить его и вот однажды в темную ночь, когда ничего не подозревавший солдат спокойно переезжал на пароме через Волхов, на самой середине он был брошен в реку и погиб в волнах ее. До сих пор еще на берегу Волхова, противуположном Грузину, существует одноэтажный дом, выкрашенный желтой краской. В нем всегда можно быть видеть чаны с горячей водой, в которой прели гибкие прутья, назначенные для наказания виновных и не проходило одного дня, чтобы не было экзекуции. А за что их драли? За то, что проходящие барки иногда касались Аракчеевских яликов, стоявших у Грузино. А Настасью погребли в соборе здешнем во имя Андрея Первозванного и по приказанию Аракчеева не закрывали склепа, где был поставлен ее гроб. В продолжении целого года, каждый день Аракчеев ходил плакать на ее гроб и по смерти был похоронен рядом с нею. На крыше его дворца был устроен бельведер, в котором стояла зрительная трубка. Деревья в саду подстригались так, что граф мог обозревать все поля и посредством трубки наблюдать, как кто работает. В Субботу каждой недели он сзывал крестьян и хорошо работавших угощал рюмкой водки, а ленившихся розгами. На сегодняшний день довольно. Завтра я разузнаю побольше и запишу. Сейчас приходил </w:t>
      </w:r>
      <w:r w:rsidRPr="005F7410">
        <w:rPr>
          <w:highlight w:val="yellow"/>
        </w:rPr>
        <w:t>Владимир Васильевич, брат Дарьи Васильевны, здешней попадь</w:t>
      </w:r>
      <w:r>
        <w:t>и. Я, напившись кофе, пойду ловить рыбу. ...закрыть</w:t>
      </w:r>
    </w:p>
    <w:p w:rsidR="00355FF7" w:rsidRDefault="00355FF7" w:rsidP="001C5681"/>
    <w:p w:rsidR="001C5681" w:rsidRDefault="001C5681" w:rsidP="001C5681">
      <w:r>
        <w:t xml:space="preserve">7 августа (26 июля). Среда. Вчера после завтрака я отправился ловить рыбу. Долго стояли мы на ванне и ничего не поймали. Вскоре пошел дождик и мы, желая от него скрыться, вошли в ванну. Тут Кронит Иванович прочел наизусть Полтаву Пушкина. По окончании дождика мы выкупались. Танцовали в воде tramblent, играли в пятнашки. Я уже начинаю немного плавать. Потом мы пошли на плот, куда пристает пароход. Там рыба тоже нисколько не клевала. Мы уже наскучились и под конец решились попробовать половить с барок. Котя лег в копне сена, а мы закинули удочки. Рыба начала безпрестанно браться. Только таскай и все густера большая. В короткое время у меня на веревке очутилось 50 штук. Вдруг у меня повело поплавок. Я весь впился в него глазами. Начало немножко его подергивать и вдруг он исчез под водою. Я подсек. Что-то тяжелое тащилось на крючке. Я все продолжал выше и выше поднимать удочку. Из воды показалась голова большой </w:t>
      </w:r>
      <w:r>
        <w:lastRenderedPageBreak/>
        <w:t xml:space="preserve">рыбы. Я осторожно вытащил его на барку, где Костя снял с крючка и насадил на веревку. Это был язь в ¾ фунта. Первый раз в жизни я поймал такую рыбу. Вчера приезжал к нам </w:t>
      </w:r>
      <w:r w:rsidRPr="005F7410">
        <w:rPr>
          <w:highlight w:val="yellow"/>
        </w:rPr>
        <w:t>дяденька Петр Николаевич</w:t>
      </w:r>
      <w:r>
        <w:t>. Сегодня все идет. ...закрыть</w:t>
      </w:r>
    </w:p>
    <w:p w:rsidR="00355FF7" w:rsidRDefault="00355FF7" w:rsidP="001C5681"/>
    <w:p w:rsidR="001C5681" w:rsidRDefault="001C5681" w:rsidP="001C5681">
      <w:r>
        <w:t>22 августа (10 августа). Четверг. Петербург. Вчера я приехал в Петербург. Вчера я встал в 8 часов утра. Погода была превосходная. Я простился со всеми и сопровождаемый ими отправился на пароход. Долго мы ждали его. Наконец увидели и пошли на плот.</w:t>
      </w:r>
    </w:p>
    <w:p w:rsidR="00355FF7" w:rsidRDefault="00355FF7" w:rsidP="001C5681"/>
    <w:p w:rsidR="001C5681" w:rsidRDefault="001C5681" w:rsidP="001C5681">
      <w:r>
        <w:t xml:space="preserve">23 августа (11 августа). Пятница. Я взошел на пароход и когда он отчалил, долго еще кивал нашим. Наконец, увидев, что они пошли с плота, я взял билет в III класс и смиренно сел на палубу. В то время, как мы подъезжали к пристани, машина из Москвы переходила мост. Я с парахода пошел на галерею и, попросив одного унтер-офицера присмотреть за вещами, взял билет [нрзб] в вагон. В 12 часов машина тронулась. Небо было чистое и ясное. Солнце светило весело. Совсем не было похоже на осень. Чем ближе стали мы подъезжать к Петербургу, там пасмурнее становилось небо. Когда машина поехала от Колпина начал моросить дождик. Приехав в 6 часов в Петербург, я нанял извощика. Папашенька был дома. Я, поздоровавшись с ним и поговорив немного, отправился, по поручению мамашеньки к Шипулинскому намереваясь от него зайти к Рибо. Подхожу к одному дому, вижу написано «Дом жены доктора Шипулинского». Я вошел в калитку. Она не была заперта. На дворе никого не было. На лево и на право дверь. Я пошел на лево и вошел в кухню. Там ни души. Посуда стоит на плите. Обворуй, так никто и не остановит. Подождав немного, не выйдет ли кто, я отправился в дверь на право. Вхожу в прихожую и там никого нет. Что за пропасть? Петербург не деревня. Никого нет, так сейчас и обворуют. Нечего делать должен был идти назад ни с чем. Прихожу к Рибо. </w:t>
      </w:r>
      <w:proofErr w:type="gramStart"/>
      <w:r>
        <w:t>Говорят</w:t>
      </w:r>
      <w:proofErr w:type="gramEnd"/>
      <w:r>
        <w:t xml:space="preserve">: «Дома нет ушел в Таврический». С горя я пошел в Гимназию узнать, начались ли классы. Там теперь идет крашенье да переделывания такие, что чудо. </w:t>
      </w:r>
      <w:r w:rsidRPr="00734BA4">
        <w:rPr>
          <w:highlight w:val="yellow"/>
        </w:rPr>
        <w:t>Там было вывешено объявление, что классы начнутся 16 августа, в Среду.</w:t>
      </w:r>
      <w:r>
        <w:t xml:space="preserve"> Вчера я с папашенькой пошел </w:t>
      </w:r>
      <w:proofErr w:type="gramStart"/>
      <w:r>
        <w:t>в Петровского острова</w:t>
      </w:r>
      <w:proofErr w:type="gramEnd"/>
      <w:r>
        <w:t xml:space="preserve"> сад ловить рыбу, но не поймав ничего, должны были воротиться назад. Вечером зашел Рибо. Сегодня я встал в 7 часов и написал к машине письмо в Грузино. Погода что-то пасмурная. То проглянет солнышко, то пойдет дождь, то ни дождь, ни солнце, а просто тучи заволокут небо. Ненавижу я такой погоды. По-моему уж если идти дождю, так пусть он и идет целый день, если нет, так пусть будет хорошая погода во весь день. А то что такая перемена. ...закрыть</w:t>
      </w:r>
    </w:p>
    <w:p w:rsidR="00734BA4" w:rsidRDefault="00734BA4" w:rsidP="001C5681"/>
    <w:p w:rsidR="001C5681" w:rsidRDefault="001C5681" w:rsidP="001C5681">
      <w:r>
        <w:t xml:space="preserve">24 августа (12 августа). Суббота. Вчера у нас обедал </w:t>
      </w:r>
      <w:r w:rsidRPr="00181E46">
        <w:rPr>
          <w:color w:val="FF0000"/>
        </w:rPr>
        <w:t>Николай Александрович</w:t>
      </w:r>
      <w:r>
        <w:t xml:space="preserve">. Во время обеда вдруг кто-то сильно звонит. Папашенька думал, что Петр Николаевич, а это была </w:t>
      </w:r>
      <w:r w:rsidRPr="00CC1BB7">
        <w:rPr>
          <w:highlight w:val="yellow"/>
        </w:rPr>
        <w:t>Настасья Петровна. Она посмотрела постройки и сказала, что едет в деревню с Марьей Павловной на 12 дней</w:t>
      </w:r>
      <w:r>
        <w:t xml:space="preserve">. Вместе с тем звала меня в Царское делать там какую-то иллюминацию. Дяденька ушел от нас в десятом часу вечера. Сегодня день пасмурный. Небо серое, покрыто тучами и морочит дождик. Должно быть теперь уже каждый день будут идти дожди. Осень наступает. Ужасная скука. Приехал сюда, чтоб заниматься Саллюстием, а ничего делать не хочется. </w:t>
      </w:r>
      <w:r w:rsidRPr="00CC1BB7">
        <w:rPr>
          <w:highlight w:val="yellow"/>
        </w:rPr>
        <w:t>Сейчас только окончил починку моей форменной амуниции, которая уж порядочно износилась. Зато я ношу ее уже третий год.</w:t>
      </w:r>
      <w:r>
        <w:t xml:space="preserve"> Когда я был в Грузине, я не ценил тогда прогулок, особенно ночных, а теперь — с какой бы радостью полетел туда. Не забыть мне одной ночи с Воскресенья на Понедельник перед тем как надо было ехать Владимиру Васильевичу. </w:t>
      </w:r>
      <w:r w:rsidRPr="00CC1BB7">
        <w:rPr>
          <w:highlight w:val="yellow"/>
        </w:rPr>
        <w:t>Ночь была превосходная. Темно-синее почти черное небо было испещрено звездочками, различной величины, ярко блестевшими. Красавица луна щедро бросала свои зелено-серебряные лучи на все предметы. Я с Машей сидел на колоннаде перед собором. В саду было совершенно темно и тихо. Некоторые только из деревьев ужасно покачивались. Над болотом носился густой туман, серебристый от луны. И среди всей этой темнота, как огромное привидение подымался от земли белый каменный дворец и на нем ярко блестела надпись Аракчеева: «Без лести предан». Все здание было облито мутным светом, резко отделяясь от окружавших его предметов. Памятник перед дворцом был также превосходен. На пьедестале из гранита была поставлена Вера, Надежда и Любовь, возлагавший блестящий золотой венец на главу Александра. У подножия в виде Русского воина, преклонившись на одной колено был изображен сам Аракчеев. С другой стороны в подобном же положении какая-то женщина, должно быть Настасья. Вся группа была вылита из темной бронзы потому не ярко была освещена. Зато венец, как золотой, блестел при луне</w:t>
      </w:r>
      <w:r>
        <w:t>. ...закрыть</w:t>
      </w:r>
    </w:p>
    <w:p w:rsidR="00CC1BB7" w:rsidRDefault="00CC1BB7" w:rsidP="001C5681"/>
    <w:p w:rsidR="001C5681" w:rsidRDefault="001C5681" w:rsidP="001C5681">
      <w:r>
        <w:lastRenderedPageBreak/>
        <w:t xml:space="preserve">27 августа (15 августа). Вторник. В Воскресенье я сходил к обедне и потом целый день пролежал на диване, читая книги. Вчера папашенька ушел к Яковлевым покупать железо, а я остался дома. Папашенька воротился домой в пятом часу вечера. Отобедав, он лег спать, а я принялся читать. Вскоре пришел </w:t>
      </w:r>
      <w:proofErr w:type="gramStart"/>
      <w:r>
        <w:t>Рибо</w:t>
      </w:r>
      <w:proofErr w:type="gramEnd"/>
      <w:r>
        <w:t xml:space="preserve"> и мы с ним пошли в Таврический сад. Я первый раз был там. Этот сад гораздо лучше Летнего. По крайней мере есть прудки, на которых может отдохнуть взор, после вида Петербургских мостовых. Там я потерял свой перламутровый перочинный ножик, что мне очень неприятно, так как он для меня дорого стоил, именно 1 р. 20 к. Из Таврического я зашел к Рибо, взял у него почитать книг и пошел домой. Дома я застал архитектора и его племянника Соловьева. Они просидели до 11 часов вечера. Рибо просил меня переписать прошение. Что со мной сегодня сделалось, я и сам не понимаю. Грустно как-то скучно. Сердце бьется как будто я его боюсь. Самая погода способствует к такому состоянию. Небо все покрыто тучами. Серо, темно, а дождя нейдет. Что-то наши делают в Грузино. У нас еще продолжены каникулы до 21 августа. Вот если б я был в Грузине. Как бы там хорошо было.Вечер того же дня. Сегодня приехала Соня из Аринбурга. Мы ее ждали еще к 12 Августу, но сильный ветер замедлил прибытие парохода. Я написал просьбу Рибо, испортив предварительно пять листов хорошей бумаги. После обеда, в седьмом часу, я ее отнес к нему. Завтра мы хотим с Соней ехать в Грузино. Боюсь, чтобы не было нагоняя от мамашеньки. ...закрыть</w:t>
      </w:r>
    </w:p>
    <w:p w:rsidR="001C5681" w:rsidRDefault="001C5681" w:rsidP="001C5681">
      <w:r>
        <w:t xml:space="preserve">10 сентября (29 августа). Вторник. На другой день после описанного мною т.е. 16 августа в Середу я с Соней отправился в Грузино. Во всю дорогу моросил дождик, что было чрезвычайно неприятно особенно в вагонах. Хорошо, что я запасся книгою, которую всю и прочитал во время дороги. На Волховской станции с машины мы пересели на пароход и покатили вниз по батюшке по Волхову. Между тем стемнело «и миллионом черных глаз глядела ночи темнота». Действительно ночь была такая, что хоть глаз выколи. Порою издали мы видели на Волхове огонь. Это был костерок, разложенный на лодке [нрзб]никами, варившими кашу. Вскоре мы подъехали к плоту. Темень ужаснейшая, особенно после Петербургского газового освещения. Если б я не знал Грузина, как свои пять пальцев, я бы право не нашел дороги к дому. Более всего я опасался того, что наши уехали в Петербург. Подходим к дому и видим свет в окне. Я обрадовался и постучал в дверь. Котя отворил ее. Тут начались распросы. Мы были голодны и плотно поехали теперь. Котя показал чучело векши, которую он недавно убил. На другой день мы пошли ловить рыбу и в два часа 65 штук, довольно больших весивших 5 ф. </w:t>
      </w:r>
      <w:proofErr w:type="gramStart"/>
      <w:r>
        <w:t>¾ .</w:t>
      </w:r>
      <w:proofErr w:type="gramEnd"/>
      <w:r>
        <w:t xml:space="preserve"> Потом мы ходили на охоту за утками. Уток бездна летала, но садились посреди болота. Убить то можно было да некому </w:t>
      </w:r>
      <w:proofErr w:type="gramStart"/>
      <w:r>
        <w:t>достать</w:t>
      </w:r>
      <w:proofErr w:type="gramEnd"/>
      <w:r>
        <w:t xml:space="preserve"> и мы воротились домой, ни сделав ни одного выстрела. В Воскресенье я уехал в Петербург. Как меня поразил здешний грохот, шум, пыль, крик, громадные дома, которые кажется так и хотят тебя задавить и ни одного клочка свежей земли. Если и встречалась, то такая замореная, запыленая, тощая, что лучше б ее и не было. Во Вторник приехали наши и потянулась наша обычная Петербургская жизнь, однообразная как столбовая дорога. Сегодня праздник усекновения главы Иоанна Предтечи, завтра имянины Императора. А все как-то мысли невольно обращаются к Грузину. Если б на будущий год удалось мне прожить там лето. Ну да ничего еще об этом толковать. </w:t>
      </w:r>
      <w:r w:rsidRPr="00181E46">
        <w:rPr>
          <w:highlight w:val="yellow"/>
        </w:rPr>
        <w:t>Когда дяденька Пётр Николаевич</w:t>
      </w:r>
      <w:r>
        <w:t xml:space="preserve"> был в грузине, он нам сообщил следующие стихи Рылеева:</w:t>
      </w:r>
    </w:p>
    <w:p w:rsidR="001C5681" w:rsidRDefault="001C5681" w:rsidP="001C5681">
      <w:r>
        <w:t>В России чтут</w:t>
      </w:r>
    </w:p>
    <w:p w:rsidR="001C5681" w:rsidRDefault="001C5681" w:rsidP="001C5681">
      <w:r>
        <w:t>Царя и кнут.</w:t>
      </w:r>
    </w:p>
    <w:p w:rsidR="001C5681" w:rsidRDefault="001C5681" w:rsidP="001C5681"/>
    <w:p w:rsidR="001C5681" w:rsidRDefault="001C5681" w:rsidP="001C5681">
      <w:r>
        <w:t>В ней царь с кнутом,</w:t>
      </w:r>
    </w:p>
    <w:p w:rsidR="001C5681" w:rsidRDefault="001C5681" w:rsidP="001C5681"/>
    <w:p w:rsidR="001C5681" w:rsidRDefault="001C5681" w:rsidP="001C5681">
      <w:r>
        <w:t>Как поп с крестом.</w:t>
      </w:r>
    </w:p>
    <w:p w:rsidR="001C5681" w:rsidRDefault="001C5681" w:rsidP="001C5681"/>
    <w:p w:rsidR="001C5681" w:rsidRDefault="001C5681" w:rsidP="001C5681">
      <w:r>
        <w:t>Стоит народ,</w:t>
      </w:r>
    </w:p>
    <w:p w:rsidR="001C5681" w:rsidRDefault="001C5681" w:rsidP="001C5681"/>
    <w:p w:rsidR="001C5681" w:rsidRDefault="001C5681" w:rsidP="001C5681">
      <w:r>
        <w:t>Разиня рот.</w:t>
      </w:r>
    </w:p>
    <w:p w:rsidR="001C5681" w:rsidRDefault="001C5681" w:rsidP="001C5681"/>
    <w:p w:rsidR="001C5681" w:rsidRDefault="001C5681" w:rsidP="001C5681">
      <w:r>
        <w:t>Велять: кричи ура,</w:t>
      </w:r>
    </w:p>
    <w:p w:rsidR="001C5681" w:rsidRDefault="001C5681" w:rsidP="001C5681"/>
    <w:p w:rsidR="001C5681" w:rsidRDefault="001C5681" w:rsidP="001C5681">
      <w:r>
        <w:t>Кричит «ура!!».</w:t>
      </w:r>
    </w:p>
    <w:p w:rsidR="001C5681" w:rsidRDefault="001C5681" w:rsidP="001C5681"/>
    <w:p w:rsidR="001C5681" w:rsidRDefault="001C5681" w:rsidP="001C5681">
      <w:r>
        <w:t>Нас бить пора!</w:t>
      </w:r>
    </w:p>
    <w:p w:rsidR="001C5681" w:rsidRDefault="001C5681" w:rsidP="001C5681"/>
    <w:p w:rsidR="001C5681" w:rsidRDefault="001C5681" w:rsidP="001C5681">
      <w:r>
        <w:t>И бьют ослов</w:t>
      </w:r>
    </w:p>
    <w:p w:rsidR="001C5681" w:rsidRDefault="001C5681" w:rsidP="001C5681"/>
    <w:p w:rsidR="001C5681" w:rsidRDefault="001C5681" w:rsidP="001C5681">
      <w:r>
        <w:t>Без дальних слов.</w:t>
      </w:r>
    </w:p>
    <w:p w:rsidR="001C5681" w:rsidRDefault="001C5681" w:rsidP="001C5681">
      <w:r>
        <w:t>Это совершенно справедливо. Недавно ко мне приходил Рибо и принес стихи, пародию на «Воздушный корабль». Вот они:</w:t>
      </w:r>
    </w:p>
    <w:p w:rsidR="001C5681" w:rsidRDefault="001C5681" w:rsidP="001C5681">
      <w:r>
        <w:t>Таинственная гитара.</w:t>
      </w:r>
    </w:p>
    <w:p w:rsidR="001C5681" w:rsidRDefault="001C5681" w:rsidP="001C5681">
      <w:r>
        <w:t xml:space="preserve"> По улице Малой Мещанской</w:t>
      </w:r>
    </w:p>
    <w:p w:rsidR="001C5681" w:rsidRDefault="001C5681" w:rsidP="001C5681">
      <w:r>
        <w:t>При свете ночных фонарей,</w:t>
      </w:r>
    </w:p>
    <w:p w:rsidR="001C5681" w:rsidRDefault="001C5681" w:rsidP="001C5681"/>
    <w:p w:rsidR="001C5681" w:rsidRDefault="001C5681" w:rsidP="001C5681">
      <w:r>
        <w:t>Измученный Ванька несется</w:t>
      </w:r>
    </w:p>
    <w:p w:rsidR="001C5681" w:rsidRDefault="001C5681" w:rsidP="001C5681"/>
    <w:p w:rsidR="001C5681" w:rsidRDefault="001C5681" w:rsidP="001C5681">
      <w:r>
        <w:t>На старой гитаре своей.</w:t>
      </w:r>
    </w:p>
    <w:p w:rsidR="001C5681" w:rsidRDefault="001C5681" w:rsidP="001C5681"/>
    <w:p w:rsidR="001C5681" w:rsidRDefault="001C5681" w:rsidP="001C5681">
      <w:r>
        <w:t>Не прочны в гитаре колеса,</w:t>
      </w:r>
    </w:p>
    <w:p w:rsidR="001C5681" w:rsidRDefault="001C5681" w:rsidP="001C5681"/>
    <w:p w:rsidR="001C5681" w:rsidRDefault="001C5681" w:rsidP="001C5681">
      <w:r>
        <w:t>Оглобли паденьем грозят.</w:t>
      </w:r>
    </w:p>
    <w:p w:rsidR="001C5681" w:rsidRDefault="001C5681" w:rsidP="001C5681"/>
    <w:p w:rsidR="001C5681" w:rsidRDefault="001C5681" w:rsidP="001C5681">
      <w:r>
        <w:t>Винты и негодные гайки</w:t>
      </w:r>
    </w:p>
    <w:p w:rsidR="001C5681" w:rsidRDefault="001C5681" w:rsidP="001C5681"/>
    <w:p w:rsidR="001C5681" w:rsidRDefault="001C5681" w:rsidP="001C5681">
      <w:r>
        <w:t>В ночной тишине дребезжат.</w:t>
      </w:r>
    </w:p>
    <w:p w:rsidR="001C5681" w:rsidRDefault="001C5681" w:rsidP="001C5681"/>
    <w:p w:rsidR="001C5681" w:rsidRDefault="001C5681" w:rsidP="001C5681">
      <w:r>
        <w:t>Не слышны извощика крики,</w:t>
      </w:r>
    </w:p>
    <w:p w:rsidR="001C5681" w:rsidRDefault="001C5681" w:rsidP="001C5681"/>
    <w:p w:rsidR="001C5681" w:rsidRDefault="001C5681" w:rsidP="001C5681">
      <w:r>
        <w:t>Кнута не заметно при нем,</w:t>
      </w:r>
    </w:p>
    <w:p w:rsidR="001C5681" w:rsidRDefault="001C5681" w:rsidP="001C5681"/>
    <w:p w:rsidR="001C5681" w:rsidRDefault="001C5681" w:rsidP="001C5681">
      <w:r>
        <w:t>Но ямы, канавы, ухабы</w:t>
      </w:r>
    </w:p>
    <w:p w:rsidR="001C5681" w:rsidRDefault="001C5681" w:rsidP="001C5681"/>
    <w:p w:rsidR="001C5681" w:rsidRDefault="001C5681" w:rsidP="001C5681">
      <w:r>
        <w:t>И камни ему не почем.</w:t>
      </w:r>
    </w:p>
    <w:p w:rsidR="001C5681" w:rsidRDefault="001C5681" w:rsidP="001C5681"/>
    <w:p w:rsidR="001C5681" w:rsidRDefault="001C5681" w:rsidP="001C5681">
      <w:r>
        <w:t>Есть домик на Малой Мещанской</w:t>
      </w:r>
    </w:p>
    <w:p w:rsidR="001C5681" w:rsidRDefault="001C5681" w:rsidP="001C5681"/>
    <w:p w:rsidR="001C5681" w:rsidRDefault="001C5681" w:rsidP="001C5681">
      <w:r>
        <w:t>Пустынно и мрачно глядит.</w:t>
      </w:r>
    </w:p>
    <w:p w:rsidR="001C5681" w:rsidRDefault="001C5681" w:rsidP="001C5681"/>
    <w:p w:rsidR="001C5681" w:rsidRDefault="001C5681" w:rsidP="001C5681">
      <w:r>
        <w:t>В том доме диван: на диване</w:t>
      </w:r>
    </w:p>
    <w:p w:rsidR="001C5681" w:rsidRDefault="001C5681" w:rsidP="001C5681"/>
    <w:p w:rsidR="001C5681" w:rsidRDefault="001C5681" w:rsidP="001C5681">
      <w:r>
        <w:t>Коллежский ассесор лежит.</w:t>
      </w:r>
    </w:p>
    <w:p w:rsidR="001C5681" w:rsidRDefault="001C5681" w:rsidP="001C5681"/>
    <w:p w:rsidR="001C5681" w:rsidRDefault="001C5681" w:rsidP="001C5681">
      <w:r>
        <w:t>Лежит он совсем уж одетый,</w:t>
      </w:r>
    </w:p>
    <w:p w:rsidR="001C5681" w:rsidRDefault="001C5681" w:rsidP="001C5681"/>
    <w:p w:rsidR="001C5681" w:rsidRDefault="001C5681" w:rsidP="001C5681">
      <w:r>
        <w:t>Не скинувши даже сапог.</w:t>
      </w:r>
    </w:p>
    <w:p w:rsidR="001C5681" w:rsidRDefault="001C5681" w:rsidP="001C5681"/>
    <w:p w:rsidR="001C5681" w:rsidRDefault="001C5681" w:rsidP="001C5681">
      <w:r>
        <w:t>И толстым укрыт одеялом,</w:t>
      </w:r>
    </w:p>
    <w:p w:rsidR="001C5681" w:rsidRDefault="001C5681" w:rsidP="001C5681"/>
    <w:p w:rsidR="001C5681" w:rsidRDefault="001C5681" w:rsidP="001C5681">
      <w:r>
        <w:t>Чтоб сильно прозябнуть не мог.</w:t>
      </w:r>
    </w:p>
    <w:p w:rsidR="001C5681" w:rsidRDefault="001C5681" w:rsidP="001C5681"/>
    <w:p w:rsidR="001C5681" w:rsidRDefault="001C5681" w:rsidP="001C5681">
      <w:r>
        <w:t>Давно уж он выгнан из службы,</w:t>
      </w:r>
    </w:p>
    <w:p w:rsidR="001C5681" w:rsidRDefault="001C5681" w:rsidP="001C5681"/>
    <w:p w:rsidR="001C5681" w:rsidRDefault="001C5681" w:rsidP="001C5681">
      <w:r>
        <w:t>Но в ночь, как свершается год,</w:t>
      </w:r>
    </w:p>
    <w:p w:rsidR="001C5681" w:rsidRDefault="001C5681" w:rsidP="001C5681"/>
    <w:p w:rsidR="001C5681" w:rsidRDefault="001C5681" w:rsidP="001C5681">
      <w:r>
        <w:t>К жилищу чиновника тихо</w:t>
      </w:r>
    </w:p>
    <w:p w:rsidR="001C5681" w:rsidRDefault="001C5681" w:rsidP="001C5681"/>
    <w:p w:rsidR="001C5681" w:rsidRDefault="001C5681" w:rsidP="001C5681">
      <w:r>
        <w:t>С гитарой Ванька бредет.</w:t>
      </w:r>
    </w:p>
    <w:p w:rsidR="001C5681" w:rsidRDefault="001C5681" w:rsidP="001C5681"/>
    <w:p w:rsidR="001C5681" w:rsidRDefault="001C5681" w:rsidP="001C5681">
      <w:r>
        <w:t>Тут на пол Коллежский ассесор,</w:t>
      </w:r>
    </w:p>
    <w:p w:rsidR="001C5681" w:rsidRDefault="001C5681" w:rsidP="001C5681"/>
    <w:p w:rsidR="001C5681" w:rsidRDefault="001C5681" w:rsidP="001C5681">
      <w:r>
        <w:t>Очнувшись, прыгает вдруг.</w:t>
      </w:r>
    </w:p>
    <w:p w:rsidR="001C5681" w:rsidRDefault="001C5681" w:rsidP="001C5681"/>
    <w:p w:rsidR="001C5681" w:rsidRDefault="001C5681" w:rsidP="001C5681">
      <w:r>
        <w:t>На нем и фуражка с кокардой,</w:t>
      </w:r>
    </w:p>
    <w:p w:rsidR="001C5681" w:rsidRDefault="001C5681" w:rsidP="001C5681"/>
    <w:p w:rsidR="001C5681" w:rsidRDefault="001C5681" w:rsidP="001C5681">
      <w:r>
        <w:t>И форменный старый сюртук.</w:t>
      </w:r>
    </w:p>
    <w:p w:rsidR="001C5681" w:rsidRDefault="001C5681" w:rsidP="001C5681"/>
    <w:p w:rsidR="001C5681" w:rsidRDefault="001C5681" w:rsidP="001C5681">
      <w:r>
        <w:t>В карманы упрятавши руки,</w:t>
      </w:r>
    </w:p>
    <w:p w:rsidR="001C5681" w:rsidRDefault="001C5681" w:rsidP="001C5681"/>
    <w:p w:rsidR="001C5681" w:rsidRDefault="001C5681" w:rsidP="001C5681">
      <w:r>
        <w:t>Главу опустивши на грудь,</w:t>
      </w:r>
    </w:p>
    <w:p w:rsidR="001C5681" w:rsidRDefault="001C5681" w:rsidP="001C5681"/>
    <w:p w:rsidR="001C5681" w:rsidRDefault="001C5681" w:rsidP="001C5681">
      <w:r>
        <w:t>Садится верхом на гитару</w:t>
      </w:r>
    </w:p>
    <w:p w:rsidR="001C5681" w:rsidRDefault="001C5681" w:rsidP="001C5681"/>
    <w:p w:rsidR="001C5681" w:rsidRDefault="001C5681" w:rsidP="001C5681">
      <w:r>
        <w:t>И быстро пускается в путь.</w:t>
      </w:r>
    </w:p>
    <w:p w:rsidR="001C5681" w:rsidRDefault="001C5681" w:rsidP="001C5681"/>
    <w:p w:rsidR="001C5681" w:rsidRDefault="001C5681" w:rsidP="001C5681">
      <w:r>
        <w:t>Несется он в тот департамент,</w:t>
      </w:r>
    </w:p>
    <w:p w:rsidR="001C5681" w:rsidRDefault="001C5681" w:rsidP="001C5681"/>
    <w:p w:rsidR="001C5681" w:rsidRDefault="001C5681" w:rsidP="001C5681">
      <w:r>
        <w:t>Где был он богат и силен,</w:t>
      </w:r>
    </w:p>
    <w:p w:rsidR="001C5681" w:rsidRDefault="001C5681" w:rsidP="001C5681"/>
    <w:p w:rsidR="001C5681" w:rsidRDefault="001C5681" w:rsidP="001C5681">
      <w:r>
        <w:t>Где столько добра он оставил</w:t>
      </w:r>
    </w:p>
    <w:p w:rsidR="001C5681" w:rsidRDefault="001C5681" w:rsidP="001C5681"/>
    <w:p w:rsidR="001C5681" w:rsidRDefault="001C5681" w:rsidP="001C5681">
      <w:r>
        <w:t>И столько товарищей он.</w:t>
      </w:r>
    </w:p>
    <w:p w:rsidR="001C5681" w:rsidRDefault="001C5681" w:rsidP="001C5681"/>
    <w:p w:rsidR="001C5681" w:rsidRDefault="001C5681" w:rsidP="001C5681">
      <w:r>
        <w:t>И только что свой департамент</w:t>
      </w:r>
    </w:p>
    <w:p w:rsidR="001C5681" w:rsidRDefault="001C5681" w:rsidP="001C5681"/>
    <w:p w:rsidR="001C5681" w:rsidRDefault="001C5681" w:rsidP="001C5681">
      <w:r>
        <w:t>Увидит во мраке ночном</w:t>
      </w:r>
    </w:p>
    <w:p w:rsidR="001C5681" w:rsidRDefault="001C5681" w:rsidP="001C5681"/>
    <w:p w:rsidR="001C5681" w:rsidRDefault="001C5681" w:rsidP="001C5681">
      <w:r>
        <w:t>Свирепо поводит бровями</w:t>
      </w:r>
    </w:p>
    <w:p w:rsidR="001C5681" w:rsidRDefault="001C5681" w:rsidP="001C5681"/>
    <w:p w:rsidR="001C5681" w:rsidRDefault="001C5681" w:rsidP="001C5681">
      <w:r>
        <w:t>И страшно грозит кулаком.</w:t>
      </w:r>
    </w:p>
    <w:p w:rsidR="001C5681" w:rsidRDefault="001C5681" w:rsidP="001C5681"/>
    <w:p w:rsidR="001C5681" w:rsidRDefault="001C5681" w:rsidP="001C5681">
      <w:r>
        <w:t>Кулаком.</w:t>
      </w:r>
    </w:p>
    <w:p w:rsidR="001C5681" w:rsidRDefault="001C5681" w:rsidP="001C5681"/>
    <w:p w:rsidR="001C5681" w:rsidRDefault="001C5681" w:rsidP="001C5681">
      <w:r>
        <w:t>К крыльцу он большими шагами</w:t>
      </w:r>
    </w:p>
    <w:p w:rsidR="001C5681" w:rsidRDefault="001C5681" w:rsidP="001C5681"/>
    <w:p w:rsidR="001C5681" w:rsidRDefault="001C5681" w:rsidP="001C5681">
      <w:r>
        <w:t>И смело и прямо идет.</w:t>
      </w:r>
    </w:p>
    <w:p w:rsidR="001C5681" w:rsidRDefault="001C5681" w:rsidP="001C5681"/>
    <w:p w:rsidR="001C5681" w:rsidRDefault="001C5681" w:rsidP="001C5681">
      <w:r>
        <w:t>Начальников громко он кличет,</w:t>
      </w:r>
    </w:p>
    <w:p w:rsidR="001C5681" w:rsidRDefault="001C5681" w:rsidP="001C5681"/>
    <w:p w:rsidR="001C5681" w:rsidRDefault="001C5681" w:rsidP="001C5681">
      <w:r>
        <w:t>Товарищей грозно зовет.</w:t>
      </w:r>
    </w:p>
    <w:p w:rsidR="001C5681" w:rsidRDefault="001C5681" w:rsidP="001C5681"/>
    <w:p w:rsidR="001C5681" w:rsidRDefault="001C5681" w:rsidP="001C5681">
      <w:r>
        <w:t>Но спит после партии виста</w:t>
      </w:r>
    </w:p>
    <w:p w:rsidR="001C5681" w:rsidRDefault="001C5681" w:rsidP="001C5681"/>
    <w:p w:rsidR="001C5681" w:rsidRDefault="001C5681" w:rsidP="001C5681">
      <w:r>
        <w:t>Начальников старых кружок,</w:t>
      </w:r>
    </w:p>
    <w:p w:rsidR="001C5681" w:rsidRDefault="001C5681" w:rsidP="001C5681"/>
    <w:p w:rsidR="001C5681" w:rsidRDefault="001C5681" w:rsidP="001C5681">
      <w:r>
        <w:t>Под теплам большим оделом</w:t>
      </w:r>
    </w:p>
    <w:p w:rsidR="001C5681" w:rsidRDefault="001C5681" w:rsidP="001C5681"/>
    <w:p w:rsidR="001C5681" w:rsidRDefault="001C5681" w:rsidP="001C5681">
      <w:r>
        <w:t>И сладко свернувшись в кружок.</w:t>
      </w:r>
    </w:p>
    <w:p w:rsidR="001C5681" w:rsidRDefault="001C5681" w:rsidP="001C5681">
      <w:r>
        <w:t>...закрыть</w:t>
      </w:r>
    </w:p>
    <w:p w:rsidR="00FB23A1" w:rsidRDefault="00FB23A1" w:rsidP="001C5681"/>
    <w:p w:rsidR="001C5681" w:rsidRDefault="001C5681" w:rsidP="001C5681">
      <w:r>
        <w:t>11 сентября (30 августа). Среда. Сегодня имянины Императора. Котя, Маша и Соня уехали на двухчасовой т.е. я вру, они пошли в 2 часа, а уехали то в 3 ½ в Павловск слушать музыку и смотреть фейерверк. Папашенька ушел на Неву к Невскому монастырю ловить рыбу. Дома осталась только мамашенька, да я. Вот продолжение «Гитары».</w:t>
      </w:r>
    </w:p>
    <w:p w:rsidR="001C5681" w:rsidRDefault="001C5681" w:rsidP="001C5681">
      <w:r>
        <w:t>В последней строчке надо читать не кружок, а клубок.</w:t>
      </w:r>
    </w:p>
    <w:p w:rsidR="001C5681" w:rsidRDefault="001C5681" w:rsidP="001C5681"/>
    <w:p w:rsidR="001C5681" w:rsidRDefault="001C5681" w:rsidP="001C5681">
      <w:r>
        <w:t>Товарищи зова не слышат,</w:t>
      </w:r>
    </w:p>
    <w:p w:rsidR="001C5681" w:rsidRDefault="001C5681" w:rsidP="001C5681">
      <w:r>
        <w:t>Из службы прогнали иных;</w:t>
      </w:r>
    </w:p>
    <w:p w:rsidR="001C5681" w:rsidRDefault="001C5681" w:rsidP="001C5681"/>
    <w:p w:rsidR="001C5681" w:rsidRDefault="001C5681" w:rsidP="001C5681">
      <w:r>
        <w:t>Другие чины получили,</w:t>
      </w:r>
    </w:p>
    <w:p w:rsidR="001C5681" w:rsidRDefault="001C5681" w:rsidP="001C5681"/>
    <w:p w:rsidR="001C5681" w:rsidRDefault="001C5681" w:rsidP="001C5681">
      <w:r>
        <w:t>Друзей позабыли былых.</w:t>
      </w:r>
    </w:p>
    <w:p w:rsidR="001C5681" w:rsidRDefault="001C5681" w:rsidP="001C5681"/>
    <w:p w:rsidR="001C5681" w:rsidRDefault="001C5681" w:rsidP="001C5681">
      <w:r>
        <w:t>И крепко неверных ругнувши,</w:t>
      </w:r>
    </w:p>
    <w:p w:rsidR="001C5681" w:rsidRDefault="001C5681" w:rsidP="001C5681"/>
    <w:p w:rsidR="001C5681" w:rsidRDefault="001C5681" w:rsidP="001C5681">
      <w:r>
        <w:t>Он ходит и взад и вперед,</w:t>
      </w:r>
    </w:p>
    <w:p w:rsidR="001C5681" w:rsidRDefault="001C5681" w:rsidP="001C5681"/>
    <w:p w:rsidR="001C5681" w:rsidRDefault="001C5681" w:rsidP="001C5681">
      <w:r>
        <w:t>И рвет он свои бакенбарды</w:t>
      </w:r>
    </w:p>
    <w:p w:rsidR="001C5681" w:rsidRDefault="001C5681" w:rsidP="001C5681"/>
    <w:p w:rsidR="001C5681" w:rsidRDefault="001C5681" w:rsidP="001C5681">
      <w:r>
        <w:t>И снова он громко зовет.</w:t>
      </w:r>
    </w:p>
    <w:p w:rsidR="001C5681" w:rsidRDefault="001C5681" w:rsidP="001C5681"/>
    <w:p w:rsidR="001C5681" w:rsidRDefault="001C5681" w:rsidP="001C5681">
      <w:r>
        <w:t>Зовет он писца Свистунова,</w:t>
      </w:r>
    </w:p>
    <w:p w:rsidR="001C5681" w:rsidRDefault="001C5681" w:rsidP="001C5681"/>
    <w:p w:rsidR="001C5681" w:rsidRDefault="001C5681" w:rsidP="001C5681">
      <w:r>
        <w:t>Опору в превратной судьбе.</w:t>
      </w:r>
    </w:p>
    <w:p w:rsidR="001C5681" w:rsidRDefault="001C5681" w:rsidP="001C5681"/>
    <w:p w:rsidR="001C5681" w:rsidRDefault="001C5681" w:rsidP="001C5681">
      <w:r>
        <w:t>Ему он сулит министерство,</w:t>
      </w:r>
    </w:p>
    <w:p w:rsidR="001C5681" w:rsidRDefault="001C5681" w:rsidP="001C5681"/>
    <w:p w:rsidR="001C5681" w:rsidRDefault="001C5681" w:rsidP="001C5681">
      <w:r>
        <w:t>Один департамент себе.</w:t>
      </w:r>
    </w:p>
    <w:p w:rsidR="001C5681" w:rsidRDefault="001C5681" w:rsidP="001C5681"/>
    <w:p w:rsidR="001C5681" w:rsidRDefault="001C5681" w:rsidP="001C5681">
      <w:r>
        <w:t>Но в цвете надежды и силы</w:t>
      </w:r>
    </w:p>
    <w:p w:rsidR="001C5681" w:rsidRDefault="001C5681" w:rsidP="001C5681"/>
    <w:p w:rsidR="001C5681" w:rsidRDefault="001C5681" w:rsidP="001C5681">
      <w:r>
        <w:t>Погиб и писец Свистунов.</w:t>
      </w:r>
    </w:p>
    <w:p w:rsidR="001C5681" w:rsidRDefault="001C5681" w:rsidP="001C5681"/>
    <w:p w:rsidR="001C5681" w:rsidRDefault="001C5681" w:rsidP="001C5681">
      <w:r>
        <w:t>И ходит коллежский ассесор.</w:t>
      </w:r>
    </w:p>
    <w:p w:rsidR="001C5681" w:rsidRDefault="001C5681" w:rsidP="001C5681"/>
    <w:p w:rsidR="001C5681" w:rsidRDefault="001C5681" w:rsidP="001C5681">
      <w:r>
        <w:t>Как дикая кошка суров.</w:t>
      </w:r>
    </w:p>
    <w:p w:rsidR="001C5681" w:rsidRDefault="001C5681" w:rsidP="001C5681"/>
    <w:p w:rsidR="001C5681" w:rsidRDefault="001C5681" w:rsidP="001C5681">
      <w:r>
        <w:t xml:space="preserve">Он ходит, </w:t>
      </w:r>
      <w:proofErr w:type="gramStart"/>
      <w:r>
        <w:t>по русски</w:t>
      </w:r>
      <w:proofErr w:type="gramEnd"/>
      <w:r>
        <w:t xml:space="preserve"> ругаясь,</w:t>
      </w:r>
    </w:p>
    <w:p w:rsidR="001C5681" w:rsidRDefault="001C5681" w:rsidP="001C5681"/>
    <w:p w:rsidR="001C5681" w:rsidRDefault="001C5681" w:rsidP="001C5681">
      <w:r>
        <w:t>Пока пробуждается мир,</w:t>
      </w:r>
    </w:p>
    <w:p w:rsidR="001C5681" w:rsidRDefault="001C5681" w:rsidP="001C5681"/>
    <w:p w:rsidR="001C5681" w:rsidRDefault="001C5681" w:rsidP="001C5681">
      <w:r>
        <w:t>И капают горькие слезы</w:t>
      </w:r>
    </w:p>
    <w:p w:rsidR="001C5681" w:rsidRDefault="001C5681" w:rsidP="001C5681"/>
    <w:p w:rsidR="001C5681" w:rsidRDefault="001C5681" w:rsidP="001C5681">
      <w:r>
        <w:t xml:space="preserve">На старый его </w:t>
      </w:r>
      <w:proofErr w:type="gramStart"/>
      <w:r>
        <w:t>виц-мундир</w:t>
      </w:r>
      <w:proofErr w:type="gramEnd"/>
      <w:r>
        <w:t>.</w:t>
      </w:r>
    </w:p>
    <w:p w:rsidR="001C5681" w:rsidRDefault="001C5681" w:rsidP="001C5681"/>
    <w:p w:rsidR="001C5681" w:rsidRDefault="001C5681" w:rsidP="001C5681">
      <w:r>
        <w:t>Потом на гитару садится,</w:t>
      </w:r>
    </w:p>
    <w:p w:rsidR="001C5681" w:rsidRDefault="001C5681" w:rsidP="001C5681"/>
    <w:p w:rsidR="001C5681" w:rsidRDefault="001C5681" w:rsidP="001C5681">
      <w:r>
        <w:t>Главу опустивши на грудь,</w:t>
      </w:r>
    </w:p>
    <w:p w:rsidR="001C5681" w:rsidRDefault="001C5681" w:rsidP="001C5681"/>
    <w:p w:rsidR="001C5681" w:rsidRDefault="001C5681" w:rsidP="001C5681">
      <w:r>
        <w:t>И, Ваньку толкнувши по [нрзб],</w:t>
      </w:r>
    </w:p>
    <w:p w:rsidR="001C5681" w:rsidRDefault="001C5681" w:rsidP="001C5681"/>
    <w:p w:rsidR="001C5681" w:rsidRDefault="001C5681" w:rsidP="001C5681">
      <w:r>
        <w:t>В обратный пускается путь.</w:t>
      </w:r>
    </w:p>
    <w:p w:rsidR="001C5681" w:rsidRDefault="001C5681" w:rsidP="001C5681"/>
    <w:p w:rsidR="001C5681" w:rsidRDefault="001C5681" w:rsidP="001C5681">
      <w:r>
        <w:t>Непризнанный поэт.</w:t>
      </w:r>
    </w:p>
    <w:p w:rsidR="001C5681" w:rsidRDefault="001C5681" w:rsidP="001C5681">
      <w:r>
        <w:t>Наши теперь вероятно уже приехали в Павловск. Меня звали, да что-то не хочется. Явишься завтра в Гимназию, по крайней мере не будет везде мерещиться фейерверк. Кстати, я к завтраму не знаю уроков из истории и Греческого языка. Как-то сойдет — не знаю. ...закрыть</w:t>
      </w:r>
    </w:p>
    <w:p w:rsidR="001C5681" w:rsidRDefault="001C5681" w:rsidP="001C5681">
      <w:r>
        <w:t xml:space="preserve">14 сентября (2 сентября). Суббота. У нас новый попечитель генерал-адъютант Филиппсон. Пошла теперь военщина, так и рукой можно. Опять введется в употребление проклятая дисциплина, от </w:t>
      </w:r>
      <w:r>
        <w:lastRenderedPageBreak/>
        <w:t>которой мы хоть немножко поотвыкли при Делянове. Я взял у Стоюнина Лермонтова и хочу списать несколько стихотворений, чтоб выучиться со временем наизусть.</w:t>
      </w:r>
    </w:p>
    <w:p w:rsidR="001C5681" w:rsidRDefault="001C5681" w:rsidP="001C5681">
      <w:r>
        <w:t>Молитва</w:t>
      </w:r>
    </w:p>
    <w:p w:rsidR="001C5681" w:rsidRDefault="001C5681" w:rsidP="001C5681">
      <w:r>
        <w:t>В минуту жизни трудную</w:t>
      </w:r>
    </w:p>
    <w:p w:rsidR="001C5681" w:rsidRDefault="001C5681" w:rsidP="001C5681">
      <w:r>
        <w:t>Теснится ль в сердце грусть:</w:t>
      </w:r>
    </w:p>
    <w:p w:rsidR="001C5681" w:rsidRDefault="001C5681" w:rsidP="001C5681"/>
    <w:p w:rsidR="001C5681" w:rsidRDefault="001C5681" w:rsidP="001C5681">
      <w:r>
        <w:t>Одну молитву чудную</w:t>
      </w:r>
    </w:p>
    <w:p w:rsidR="001C5681" w:rsidRDefault="001C5681" w:rsidP="001C5681"/>
    <w:p w:rsidR="001C5681" w:rsidRDefault="001C5681" w:rsidP="001C5681">
      <w:r>
        <w:t>Твержу я наизусть.</w:t>
      </w:r>
    </w:p>
    <w:p w:rsidR="001C5681" w:rsidRDefault="001C5681" w:rsidP="001C5681"/>
    <w:p w:rsidR="001C5681" w:rsidRDefault="001C5681" w:rsidP="001C5681">
      <w:r>
        <w:t>Есть сила благодатная</w:t>
      </w:r>
    </w:p>
    <w:p w:rsidR="001C5681" w:rsidRDefault="001C5681" w:rsidP="001C5681"/>
    <w:p w:rsidR="001C5681" w:rsidRDefault="001C5681" w:rsidP="001C5681">
      <w:r>
        <w:t>В созвучьи слов живых,</w:t>
      </w:r>
    </w:p>
    <w:p w:rsidR="001C5681" w:rsidRDefault="001C5681" w:rsidP="001C5681"/>
    <w:p w:rsidR="001C5681" w:rsidRDefault="001C5681" w:rsidP="001C5681">
      <w:r>
        <w:t>И дышит непонятная</w:t>
      </w:r>
    </w:p>
    <w:p w:rsidR="001C5681" w:rsidRDefault="001C5681" w:rsidP="001C5681"/>
    <w:p w:rsidR="001C5681" w:rsidRDefault="001C5681" w:rsidP="001C5681">
      <w:r>
        <w:t>Святая прелесть в них.</w:t>
      </w:r>
    </w:p>
    <w:p w:rsidR="001C5681" w:rsidRDefault="001C5681" w:rsidP="001C5681"/>
    <w:p w:rsidR="001C5681" w:rsidRDefault="001C5681" w:rsidP="001C5681">
      <w:r>
        <w:t>С души, как бремя скатится,</w:t>
      </w:r>
    </w:p>
    <w:p w:rsidR="001C5681" w:rsidRDefault="001C5681" w:rsidP="001C5681"/>
    <w:p w:rsidR="001C5681" w:rsidRDefault="001C5681" w:rsidP="001C5681">
      <w:r>
        <w:t>Сомненье далеко —</w:t>
      </w:r>
    </w:p>
    <w:p w:rsidR="001C5681" w:rsidRDefault="001C5681" w:rsidP="001C5681"/>
    <w:p w:rsidR="001C5681" w:rsidRDefault="001C5681" w:rsidP="001C5681">
      <w:r>
        <w:t>И верится, и плачется,</w:t>
      </w:r>
    </w:p>
    <w:p w:rsidR="001C5681" w:rsidRDefault="001C5681" w:rsidP="001C5681"/>
    <w:p w:rsidR="001C5681" w:rsidRDefault="001C5681" w:rsidP="001C5681">
      <w:r>
        <w:t>И так легко, легко ……</w:t>
      </w:r>
    </w:p>
    <w:p w:rsidR="001C5681" w:rsidRDefault="001C5681" w:rsidP="001C5681">
      <w:r>
        <w:t>Из Гете</w:t>
      </w:r>
    </w:p>
    <w:p w:rsidR="001C5681" w:rsidRDefault="001C5681" w:rsidP="001C5681">
      <w:r>
        <w:t>Горные вершины</w:t>
      </w:r>
    </w:p>
    <w:p w:rsidR="001C5681" w:rsidRDefault="001C5681" w:rsidP="001C5681">
      <w:r>
        <w:t>спят во тьме ночной:</w:t>
      </w:r>
    </w:p>
    <w:p w:rsidR="001C5681" w:rsidRDefault="001C5681" w:rsidP="001C5681"/>
    <w:p w:rsidR="001C5681" w:rsidRDefault="001C5681" w:rsidP="001C5681">
      <w:r>
        <w:t>Тихие долины</w:t>
      </w:r>
    </w:p>
    <w:p w:rsidR="001C5681" w:rsidRDefault="001C5681" w:rsidP="001C5681"/>
    <w:p w:rsidR="001C5681" w:rsidRDefault="001C5681" w:rsidP="001C5681">
      <w:r>
        <w:t>Полны свежей мглой;</w:t>
      </w:r>
    </w:p>
    <w:p w:rsidR="001C5681" w:rsidRDefault="001C5681" w:rsidP="001C5681"/>
    <w:p w:rsidR="001C5681" w:rsidRDefault="001C5681" w:rsidP="001C5681">
      <w:r>
        <w:t>Не пылит дорога,</w:t>
      </w:r>
    </w:p>
    <w:p w:rsidR="001C5681" w:rsidRDefault="001C5681" w:rsidP="001C5681"/>
    <w:p w:rsidR="001C5681" w:rsidRDefault="001C5681" w:rsidP="001C5681">
      <w:r>
        <w:t>Не дрожат листы…</w:t>
      </w:r>
    </w:p>
    <w:p w:rsidR="001C5681" w:rsidRDefault="001C5681" w:rsidP="001C5681"/>
    <w:p w:rsidR="001C5681" w:rsidRDefault="001C5681" w:rsidP="001C5681">
      <w:r>
        <w:t>Подожди немного</w:t>
      </w:r>
    </w:p>
    <w:p w:rsidR="001C5681" w:rsidRDefault="001C5681" w:rsidP="001C5681"/>
    <w:p w:rsidR="001C5681" w:rsidRDefault="001C5681" w:rsidP="001C5681">
      <w:r>
        <w:t>Отдохнешь и ты.</w:t>
      </w:r>
    </w:p>
    <w:p w:rsidR="001C5681" w:rsidRDefault="001C5681" w:rsidP="001C5681">
      <w:r>
        <w:t>Сон</w:t>
      </w:r>
    </w:p>
    <w:p w:rsidR="001C5681" w:rsidRDefault="001C5681" w:rsidP="001C5681">
      <w:r>
        <w:t>В полдневный жар в долине Дагестана</w:t>
      </w:r>
    </w:p>
    <w:p w:rsidR="001C5681" w:rsidRDefault="001C5681" w:rsidP="001C5681">
      <w:r>
        <w:t>С свинцом в груди лежал недвижим я;</w:t>
      </w:r>
    </w:p>
    <w:p w:rsidR="001C5681" w:rsidRDefault="001C5681" w:rsidP="001C5681"/>
    <w:p w:rsidR="001C5681" w:rsidRDefault="001C5681" w:rsidP="001C5681">
      <w:r>
        <w:t>Глубокая еще дымилась рана,</w:t>
      </w:r>
    </w:p>
    <w:p w:rsidR="001C5681" w:rsidRDefault="001C5681" w:rsidP="001C5681"/>
    <w:p w:rsidR="001C5681" w:rsidRDefault="001C5681" w:rsidP="001C5681">
      <w:r>
        <w:t>По капле кровь точилася моя.</w:t>
      </w:r>
    </w:p>
    <w:p w:rsidR="001C5681" w:rsidRDefault="001C5681" w:rsidP="001C5681"/>
    <w:p w:rsidR="001C5681" w:rsidRDefault="001C5681" w:rsidP="001C5681">
      <w:r>
        <w:t>Лежал один я на песке долины;</w:t>
      </w:r>
    </w:p>
    <w:p w:rsidR="001C5681" w:rsidRDefault="001C5681" w:rsidP="001C5681"/>
    <w:p w:rsidR="001C5681" w:rsidRDefault="001C5681" w:rsidP="001C5681">
      <w:r>
        <w:t>Уступы скал теснилися кругом,</w:t>
      </w:r>
    </w:p>
    <w:p w:rsidR="001C5681" w:rsidRDefault="001C5681" w:rsidP="001C5681"/>
    <w:p w:rsidR="001C5681" w:rsidRDefault="001C5681" w:rsidP="001C5681">
      <w:r>
        <w:t>И солнце жгло их желтые вершины</w:t>
      </w:r>
    </w:p>
    <w:p w:rsidR="001C5681" w:rsidRDefault="001C5681" w:rsidP="001C5681"/>
    <w:p w:rsidR="001C5681" w:rsidRDefault="001C5681" w:rsidP="001C5681">
      <w:r>
        <w:t>И жгло меня — но спал я мертвым сном.</w:t>
      </w:r>
    </w:p>
    <w:p w:rsidR="001C5681" w:rsidRDefault="001C5681" w:rsidP="001C5681"/>
    <w:p w:rsidR="001C5681" w:rsidRDefault="001C5681" w:rsidP="001C5681">
      <w:r>
        <w:t>И снился мне сияющий огнями</w:t>
      </w:r>
    </w:p>
    <w:p w:rsidR="001C5681" w:rsidRDefault="001C5681" w:rsidP="001C5681"/>
    <w:p w:rsidR="001C5681" w:rsidRDefault="001C5681" w:rsidP="001C5681">
      <w:r>
        <w:t>Вечерний пир в родимой стороне.</w:t>
      </w:r>
    </w:p>
    <w:p w:rsidR="001C5681" w:rsidRDefault="001C5681" w:rsidP="001C5681"/>
    <w:p w:rsidR="001C5681" w:rsidRDefault="001C5681" w:rsidP="001C5681">
      <w:r>
        <w:t>Меж юных жен, увенчанных цветами,</w:t>
      </w:r>
    </w:p>
    <w:p w:rsidR="001C5681" w:rsidRDefault="001C5681" w:rsidP="001C5681"/>
    <w:p w:rsidR="001C5681" w:rsidRDefault="001C5681" w:rsidP="001C5681">
      <w:r>
        <w:t>Шел разговор веселый обо мне.</w:t>
      </w:r>
    </w:p>
    <w:p w:rsidR="001C5681" w:rsidRDefault="001C5681" w:rsidP="001C5681"/>
    <w:p w:rsidR="001C5681" w:rsidRDefault="001C5681" w:rsidP="001C5681">
      <w:r>
        <w:t>Но в разговор веселый не вступая,</w:t>
      </w:r>
    </w:p>
    <w:p w:rsidR="001C5681" w:rsidRDefault="001C5681" w:rsidP="001C5681"/>
    <w:p w:rsidR="001C5681" w:rsidRDefault="001C5681" w:rsidP="001C5681">
      <w:r>
        <w:t>Сидела там задумчиво она,</w:t>
      </w:r>
    </w:p>
    <w:p w:rsidR="001C5681" w:rsidRDefault="001C5681" w:rsidP="001C5681"/>
    <w:p w:rsidR="001C5681" w:rsidRDefault="001C5681" w:rsidP="001C5681">
      <w:r>
        <w:t>И в грустный сон душа ее младая</w:t>
      </w:r>
    </w:p>
    <w:p w:rsidR="001C5681" w:rsidRDefault="001C5681" w:rsidP="001C5681"/>
    <w:p w:rsidR="001C5681" w:rsidRDefault="001C5681" w:rsidP="001C5681">
      <w:r>
        <w:t xml:space="preserve">Бог </w:t>
      </w:r>
      <w:proofErr w:type="gramStart"/>
      <w:r>
        <w:t>знает</w:t>
      </w:r>
      <w:proofErr w:type="gramEnd"/>
      <w:r>
        <w:t xml:space="preserve"> чем была погружена.</w:t>
      </w:r>
    </w:p>
    <w:p w:rsidR="001C5681" w:rsidRDefault="001C5681" w:rsidP="001C5681"/>
    <w:p w:rsidR="001C5681" w:rsidRDefault="001C5681" w:rsidP="001C5681">
      <w:r>
        <w:t>И снилась ей долина Дагестана;</w:t>
      </w:r>
    </w:p>
    <w:p w:rsidR="001C5681" w:rsidRDefault="001C5681" w:rsidP="001C5681"/>
    <w:p w:rsidR="001C5681" w:rsidRDefault="001C5681" w:rsidP="001C5681">
      <w:r>
        <w:t>Знакомый труп лежал в долине той</w:t>
      </w:r>
    </w:p>
    <w:p w:rsidR="001C5681" w:rsidRDefault="001C5681" w:rsidP="001C5681"/>
    <w:p w:rsidR="001C5681" w:rsidRDefault="001C5681" w:rsidP="001C5681">
      <w:r>
        <w:t>В его груди, дымясь, чернела рана,</w:t>
      </w:r>
    </w:p>
    <w:p w:rsidR="001C5681" w:rsidRDefault="001C5681" w:rsidP="001C5681"/>
    <w:p w:rsidR="001C5681" w:rsidRDefault="001C5681" w:rsidP="001C5681">
      <w:r>
        <w:t>И кровь лилась хладеющей струей.</w:t>
      </w:r>
    </w:p>
    <w:p w:rsidR="001C5681" w:rsidRDefault="001C5681" w:rsidP="001C5681">
      <w:r>
        <w:t>Вот как писал Лермонтов! Истинный был он поэт! Стоюнин задал нам разобрать какое нибудь сочинение и я теперь не знаю за кого приняться. ...закрыть</w:t>
      </w:r>
    </w:p>
    <w:p w:rsidR="001C5681" w:rsidRDefault="001C5681" w:rsidP="001C5681">
      <w:r>
        <w:t>20 сентября (8 сентября). Пятница. Поелику сегодня праздник Рождества Богородицы, то я и не ходил в Гимназию. День самый скверный. Самому холодно дрожишь. Ужас что такое!</w:t>
      </w:r>
    </w:p>
    <w:p w:rsidR="00337C6A" w:rsidRDefault="00337C6A" w:rsidP="001C5681"/>
    <w:p w:rsidR="001C5681" w:rsidRDefault="001C5681" w:rsidP="001C5681">
      <w:r>
        <w:t xml:space="preserve">22 сентября (10 сентября). Воскресенье. </w:t>
      </w:r>
      <w:r w:rsidRPr="007D688F">
        <w:rPr>
          <w:color w:val="FF0000"/>
        </w:rPr>
        <w:t>Рибо выдержал экзамены и поступил в Академию. Он говорит, что экзамены туда очень легки. Экзаменоваться надо еще Латинского, Физики или Математики и Французского или Немецкого языка</w:t>
      </w:r>
      <w:r>
        <w:t xml:space="preserve">. Из первых письменно, из последнего устно. Ему попалось из Физики о равномерном и неравномерном движении. Латинское сочинение de decim[нрзб], и из немецкого только прочитал, даже и не переводил. Дай Бог, чтоб и мне так удалось. Баумиллеру выдали аттестат без экзамена. У нас новый министр граф Путятин и попечитель генерал адъютант Филипсон. </w:t>
      </w:r>
      <w:r w:rsidRPr="007D688F">
        <w:rPr>
          <w:highlight w:val="yellow"/>
        </w:rPr>
        <w:t>Лемониус дурачина запретил продавать сайки.</w:t>
      </w:r>
      <w:r>
        <w:t xml:space="preserve"> Мы все ждем Каташеньку. Она хотела сюда приехать к имянинам то. Вот опять в Воскресенье надо ехать в Царское с поздравлением Софье Константиновне. Целое лето не был. Еще выговоров там наслушаешься. Просто гадость, да и только. Мы с Котей хотим снять по полудюжине портретов в сюрприз мамашеньке. Не знаем сколько будет стоить. Я во будущее лето хочу учиться стрелять пулей в цели и теперь коплю свинец для пуль. Да вот отложено 4 р.м. на другие продукты, а теперь надо их убить на портреты. Ничего, до лета далеко, еще успею накопить. Надо всего шесть рублей. Как бы достать ученика, не от кого, вот что худо. День прегадкий. Дождь идет, небо серое. ...закрыть</w:t>
      </w:r>
    </w:p>
    <w:p w:rsidR="0041200A" w:rsidRDefault="0041200A" w:rsidP="001C5681"/>
    <w:p w:rsidR="0041200A" w:rsidRDefault="0041200A" w:rsidP="001C5681"/>
    <w:p w:rsidR="001C5681" w:rsidRDefault="001C5681" w:rsidP="001C5681">
      <w:r>
        <w:t>26 сентября (14 сентября). Четверг. Третьего дня к нам приехала Каташенька с Иваном Галактионовичем и детьми. Сегодня праздник Воздвижения креста Господня. Я был у обедни. День не худ, не хорошо. Дождь то идет, то перестанет. Небо пасмурно. И[ван] Г[алактионович] уехал в Царское село, а оттуда в Павловск и, ночуя у Георгиевских завтра возвратится к нам</w:t>
      </w:r>
      <w:r w:rsidRPr="007D688F">
        <w:rPr>
          <w:highlight w:val="yellow"/>
        </w:rPr>
        <w:t>. Папашенька купил на толкучем пальто коричневое и подарил мне. Совершенное крепкое, чистое и не ношенное</w:t>
      </w:r>
      <w:r>
        <w:t>. Мамашенька говорят, что худо, но мне оно нравится</w:t>
      </w:r>
      <w:r w:rsidRPr="007D688F">
        <w:rPr>
          <w:highlight w:val="yellow"/>
        </w:rPr>
        <w:t>. Теперь надо купить только партикулярную фуражку. Тогда ходи всюду, куда захочешь</w:t>
      </w:r>
      <w:r>
        <w:t xml:space="preserve">. Я к завтраму почти ничего не знаю. Боюсь. Да нечего много думать то об этом. Сойдет как-нибудь. Мне это ни в первый раз. </w:t>
      </w:r>
      <w:r w:rsidRPr="00C74E9A">
        <w:rPr>
          <w:highlight w:val="yellow"/>
        </w:rPr>
        <w:t>Иной раз так решительно ничего не знал и то счастливо сходило.</w:t>
      </w:r>
      <w:r>
        <w:t xml:space="preserve"> Котя заходил к нескольким фотографам узнавать насчет дагерротипных портретов, но все чрезвычайно дорого (по крайней мере для нас) просят, по 4 р.с. за </w:t>
      </w:r>
      <w:r>
        <w:lastRenderedPageBreak/>
        <w:t xml:space="preserve">полудюжину. Это слишком. </w:t>
      </w:r>
      <w:r w:rsidRPr="00C74E9A">
        <w:rPr>
          <w:highlight w:val="yellow"/>
        </w:rPr>
        <w:t>Все мне Грузино вспоминается.</w:t>
      </w:r>
      <w:r>
        <w:t xml:space="preserve"> Свешников сделан управляющим в имении Графа Путятина и не взял жалованья, которое ему предлагали. Котя вчера за всенощной с сегодня за обедней видел </w:t>
      </w:r>
      <w:r w:rsidRPr="00C74E9A">
        <w:rPr>
          <w:highlight w:val="yellow"/>
        </w:rPr>
        <w:t>Егора Ивановича</w:t>
      </w:r>
      <w:r>
        <w:t xml:space="preserve">. Он живет на Надеждинской улице. Надо будет </w:t>
      </w:r>
      <w:proofErr w:type="gramStart"/>
      <w:r>
        <w:t>когда нибудь</w:t>
      </w:r>
      <w:proofErr w:type="gramEnd"/>
      <w:r>
        <w:t xml:space="preserve"> сходить к </w:t>
      </w:r>
      <w:r w:rsidRPr="00C74E9A">
        <w:rPr>
          <w:highlight w:val="yellow"/>
        </w:rPr>
        <w:t>Крониту Ивановичу</w:t>
      </w:r>
      <w:r>
        <w:t xml:space="preserve">. Он звал. </w:t>
      </w:r>
      <w:r w:rsidRPr="00C74E9A">
        <w:rPr>
          <w:highlight w:val="yellow"/>
        </w:rPr>
        <w:t>А как бывало славно я в Грузине купался. Разбежишься да с плота бух в воду. Так тебя и окатит. И пойдешь там возиться. Я сам не заметил, как выучился плавать. Я уже теперь сажень 5 могу проплыть по течению. 1 фунт свинцу на пули у меня уже есть. А надо по крайней мере 6 фунтов</w:t>
      </w:r>
      <w:r>
        <w:t xml:space="preserve">. У нас теперь сидит Елизавета Алексеевна. </w:t>
      </w:r>
      <w:proofErr w:type="gramStart"/>
      <w:r>
        <w:t>Давненько таки</w:t>
      </w:r>
      <w:proofErr w:type="gramEnd"/>
      <w:r>
        <w:t xml:space="preserve"> она не была. С Июня месяца почти мы ее не видали. ...закрыть</w:t>
      </w:r>
    </w:p>
    <w:p w:rsidR="007D688F" w:rsidRDefault="007D688F" w:rsidP="001C5681"/>
    <w:p w:rsidR="001C5681" w:rsidRDefault="001C5681" w:rsidP="001C5681">
      <w:r>
        <w:t xml:space="preserve">28 сентября (16 сентября). Суббота. Вчера я отказался Миквицу от Математической Географии. Я думаю, что он поставил ноль. </w:t>
      </w:r>
      <w:proofErr w:type="gramStart"/>
      <w:r>
        <w:t>Впрочем</w:t>
      </w:r>
      <w:proofErr w:type="gramEnd"/>
      <w:r>
        <w:t xml:space="preserve"> не знаю наверно. Может быть и так сойдет с рук. Сегодня Котя снял с себя портрет за 1 р. в сюрприз мамашеньке. </w:t>
      </w:r>
      <w:r w:rsidRPr="00C74E9A">
        <w:rPr>
          <w:highlight w:val="yellow"/>
        </w:rPr>
        <w:t>Сегодня я гулял с Рибо в Таврическом. Он зовет меня в Понедельник в Академию</w:t>
      </w:r>
      <w:r>
        <w:t>. Не знаю, отпустит ли мамашенька.</w:t>
      </w:r>
    </w:p>
    <w:p w:rsidR="007D688F" w:rsidRDefault="007D688F" w:rsidP="001C5681"/>
    <w:p w:rsidR="001C5681" w:rsidRDefault="001C5681" w:rsidP="001C5681">
      <w:r>
        <w:t xml:space="preserve">2 октября (20 сентября). Среда. 17 сентября в Воскресенье я отправился на Царскосельскую машину. В Царском селе осень очень заметно и ощутительна. Листья пожелтевшие, спавшие с деревьев, покрывали весь бульвар. Грязь ужаснейшая. </w:t>
      </w:r>
      <w:r w:rsidRPr="00264F65">
        <w:rPr>
          <w:highlight w:val="yellow"/>
        </w:rPr>
        <w:t>Ветер завывал, налетал на опустевшие дачи</w:t>
      </w:r>
      <w:r>
        <w:t xml:space="preserve">. Когда вошел к нам на двор увидел, что Леонтьев отправляется в церковь. Вскоре я уехал. </w:t>
      </w:r>
      <w:r w:rsidRPr="00C74E9A">
        <w:rPr>
          <w:highlight w:val="yellow"/>
        </w:rPr>
        <w:t>В Понедельник я ходил в Академию с Рибо. Там в препоровошной видел три целых трупа.</w:t>
      </w:r>
      <w:r>
        <w:t xml:space="preserve"> Один мужик высокий, толстый еще, хотя похудел, был с перерезаным горлом. Другой мальчик, лет 16 с веревкой на шее. Третий лежал с отрезанной грудью, что сделали вероятно студенты. Плесень уже покрывала его живот. Была тут еще голова, да изсохшая нога. Во Вторник я был в Гимназии. В Среду т.е. сегодня я не ходил в Гимназию. Вчера мы были в Мариинском театре. Играли Лукрецию Борджию и Москаль-Чаривник в пользу Артемовского. Особенно мне понравилась Лаврова-Спекки, игравшая первый раз после возвращения </w:t>
      </w:r>
      <w:proofErr w:type="gramStart"/>
      <w:r>
        <w:t>из за</w:t>
      </w:r>
      <w:proofErr w:type="gramEnd"/>
      <w:r>
        <w:t xml:space="preserve"> границы. Леонова играла в роле мужчины и вскружила голову папиньке, которого особенно прельстили ее толстые ляшки и широкие белые плечи. Он ее безпрестанно вспоминает и никак не может забыть. Он был кажется первый раз в жизни в театре. Я сегодня к завтрему ничего не выучил, а весь день проиграл с папинькой и Котей в карты. ...закрыть</w:t>
      </w:r>
    </w:p>
    <w:p w:rsidR="0041200A" w:rsidRDefault="0041200A" w:rsidP="001C5681"/>
    <w:p w:rsidR="001C5681" w:rsidRDefault="001C5681" w:rsidP="001C5681">
      <w:r>
        <w:t>8 октября (26 сентября). Вторник. Завтра у нас назначена репетиция из истории, а я ничего не знаю. Что-то лень писать. Вечером запишу, а много есть чего.</w:t>
      </w:r>
    </w:p>
    <w:p w:rsidR="00D06407" w:rsidRDefault="00D06407" w:rsidP="001C5681"/>
    <w:p w:rsidR="001C5681" w:rsidRDefault="001C5681" w:rsidP="001C5681">
      <w:r>
        <w:t xml:space="preserve">11 октября (29 сентября). Пятница. Я всю эту неделю не ходил в Гимназию потому, что на большом пальце левой ноги нарыв. Теперь разскажу </w:t>
      </w:r>
      <w:proofErr w:type="gramStart"/>
      <w:r>
        <w:t>что нибудь</w:t>
      </w:r>
      <w:proofErr w:type="gramEnd"/>
      <w:r>
        <w:t xml:space="preserve"> об Университете. </w:t>
      </w:r>
      <w:r w:rsidRPr="00C74E9A">
        <w:rPr>
          <w:highlight w:val="yellow"/>
        </w:rPr>
        <w:t>Болван Путятин тотчас при своем вступлении отменил сходки, уничтожил библиотеку, да еще вздумал выдавать студентам какие-то мадригулы, вроде формулярных списков.</w:t>
      </w:r>
      <w:r>
        <w:t xml:space="preserve"> В Субботу, услышав такие новости студенты пошли в торжественную залу для сходки. Надо еще сказать, что прежде этого они написали адрес Университетскому начальству, в котором просили объяснить какие сходки запрещены и этот адрес отдали проректору Срезневскому, подлецу первой руки. Он не счел за нужное исполнить просьбу студентов, а преспокойно подтерся этим адресом, чтоб не тратить другой бумаги. Теперь на сходке студенты и предложили ему вопрос, почему он не отдал адреса. Застигнутый в расплох Срезневский, как профессор словенции(?), начал вилять из стороны в сторону, ничего положительного не говоря, так что его наконец выгнали вон из зала. Тут они решили взять мадригулы, но потом сжечь их. В </w:t>
      </w:r>
      <w:r w:rsidRPr="0041200A">
        <w:rPr>
          <w:highlight w:val="yellow"/>
        </w:rPr>
        <w:t>Понедельник Котя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w:t>
      </w:r>
      <w:r>
        <w:t xml:space="preserve">!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r w:rsidRPr="0041200A">
        <w:rPr>
          <w:highlight w:val="yellow"/>
        </w:rPr>
        <w:t xml:space="preserve">Котя, видя разъяренные физиономии, счел за лучшее воротиться домой, чтоб не быть замешаному в </w:t>
      </w:r>
      <w:proofErr w:type="gramStart"/>
      <w:r w:rsidRPr="0041200A">
        <w:rPr>
          <w:highlight w:val="yellow"/>
        </w:rPr>
        <w:t>какое нибудь</w:t>
      </w:r>
      <w:proofErr w:type="gramEnd"/>
      <w:r w:rsidRPr="0041200A">
        <w:rPr>
          <w:highlight w:val="yellow"/>
        </w:rPr>
        <w:t xml:space="preserve"> неприятное дело.</w:t>
      </w:r>
      <w:r>
        <w:t xml:space="preserve"> Когда перед Университетскими дверями собралось достаточно студентов, то они решили идти к Филиппсону и просить об объяснении. Придя к его дому (где-то во Владимирской) они послали депутатов. Им говорят, что попечителя дома нет. Посылают второй раз. То же. Третий раз. Тоже. Наконец студенты вышли из терпенья и начали кричать, стучать, свистать, вызывая этого подлеца, каким он вскоре оказался. Видя, что толпа не успокаивается, но все более и более шумит, Филиппсон принужден был выйти и объявить, что он со всей толпой говорить не может, а пусть депутатов трех выберут, с ними </w:t>
      </w:r>
      <w:r>
        <w:lastRenderedPageBreak/>
        <w:t xml:space="preserve">он согласен разговаривать. Студенты кричат, что он их посадит в крепость. Благородный генерал-адъютант дает также же благородное, честное слово, что он этого не сделает с депутатами. Студенты, полагаясь на слово своего попечителя, выбрали Прахова, Стефановича и еще кого-то — немца. Филиппсон с ними </w:t>
      </w:r>
      <w:proofErr w:type="gramStart"/>
      <w:r>
        <w:t>переговорил</w:t>
      </w:r>
      <w:proofErr w:type="gramEnd"/>
      <w:r>
        <w:t xml:space="preserve"> и студенты пошли назад. Еще прежде этого, увидя что дом Филиппсона окружен студентами, прискакал Паткуль с конвоем жандармов и окружил всю толпу. </w:t>
      </w:r>
      <w:proofErr w:type="gramStart"/>
      <w:r>
        <w:t>Студенты</w:t>
      </w:r>
      <w:proofErr w:type="gramEnd"/>
      <w:r>
        <w:t xml:space="preserve"> ви</w:t>
      </w:r>
      <w:r w:rsidR="00FB23A1">
        <w:t>д</w:t>
      </w:r>
      <w:r>
        <w:t xml:space="preserve">я, что им дорога загорожена, принялись колотить Паткуля так, что тот принужден был дозволить им свободный проход. От попечителя они отправились в Университет на </w:t>
      </w:r>
      <w:proofErr w:type="gramStart"/>
      <w:r>
        <w:t>сходку</w:t>
      </w:r>
      <w:proofErr w:type="gramEnd"/>
      <w:r>
        <w:t xml:space="preserve"> а там уж не знаю, что решили. </w:t>
      </w:r>
      <w:r w:rsidRPr="00CD6AE0">
        <w:rPr>
          <w:highlight w:val="yellow"/>
        </w:rPr>
        <w:t>Около Университета с ними встретился Михаил Николаевич, который остановился, вышел из коляски, переждал их и потом поехал. Надо заметить, что студентов было очень много, около 1500. Мамашенька говорит, что когда они ехали к Шеламовым, то весь Адмиралтейский бульвар, Троицкий мост и набережная до университета, были наводнены студентами</w:t>
      </w:r>
      <w:r>
        <w:t xml:space="preserve">. </w:t>
      </w:r>
      <w:r w:rsidRPr="00FB23A1">
        <w:rPr>
          <w:highlight w:val="yellow"/>
        </w:rPr>
        <w:t>Несмотря на свою многочисленность, они шли очень тихо и благопристойно</w:t>
      </w:r>
      <w:r>
        <w:t xml:space="preserve">. Этим кончился Понедельник. 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w:t>
      </w:r>
      <w:r w:rsidRPr="00FB23A1">
        <w:rPr>
          <w:color w:val="FF0000"/>
        </w:rPr>
        <w:t xml:space="preserve">Тогда пристав, разставив всех городовых по лестнице, чтобы бывший депутат не мог убежать, сам с надзирателем отправился к Модзалевскому, разбудили всех там и объявили, что им приказано взять Стефановича под </w:t>
      </w:r>
      <w:r>
        <w:t xml:space="preserve">арест. Тот пошел умываться, с ним двое городовых. Никуда одного не отпускали. Все его книги, бумаги сложили в чемодан, запечатали тремя печатями и на извощике отправили в часть. Самому ему не позволили взять с собой ни карандаша, ни бумажки, ни часов — одни только деньги. </w:t>
      </w:r>
      <w:proofErr w:type="gramStart"/>
      <w:r w:rsidRPr="00FB23A1">
        <w:rPr>
          <w:color w:val="FF0000"/>
        </w:rPr>
        <w:t>Итак</w:t>
      </w:r>
      <w:proofErr w:type="gramEnd"/>
      <w:r w:rsidRPr="00FB23A1">
        <w:rPr>
          <w:color w:val="FF0000"/>
        </w:rPr>
        <w:t xml:space="preserve"> Стефанович был отведен в часть. В то же ночь захватили Прахова и другого депутата.</w:t>
      </w:r>
      <w:r>
        <w:t xml:space="preserve"> Всех их отправили в крепость, где они находятся до сих пор. Все это было сделано по прошению Филипсона. Вот как в наше время генерал-адъютанты держат свое честное слово. Во Вторник или в Середу, не помню хорошенько, все студенты сделали сходку на дворе Университета. Сюда же прискакали кавалергарды, пришел Литовский полк, артиллерия. Жандармы окружили студентов. Прибавьте еще к этому множество народа, офицеров, медицинских студентов. </w:t>
      </w:r>
      <w:proofErr w:type="gramStart"/>
      <w:r>
        <w:t>Впрочем</w:t>
      </w:r>
      <w:proofErr w:type="gramEnd"/>
      <w:r>
        <w:t xml:space="preserve"> никого из них не допускали во двор Университета, а если кто не слушался, так хватали и отправляли на гауптвахту. Паткуль, видя, что студенты уже много затолповались, попросил их разойтись. Он взял с них честное слово, что они не будут шуметь, с своей стороны он обещал не употреблять насилия. И он и студенты сдержали свое слово. </w:t>
      </w:r>
      <w:r w:rsidRPr="00FB31BB">
        <w:rPr>
          <w:highlight w:val="yellow"/>
        </w:rPr>
        <w:t>Вообще Паткуль во всех своих действиях является очень благородным человеком. И то отрадно, что хоть дин есть человек, на слово которого можно полагаться без опасения.</w:t>
      </w:r>
      <w:r>
        <w:t xml:space="preserve"> В четверг т.е. вчера назначена была сходка в </w:t>
      </w:r>
      <w:r w:rsidRPr="00FB31BB">
        <w:rPr>
          <w:highlight w:val="yellow"/>
        </w:rPr>
        <w:t>Академии Медицинской конечно</w:t>
      </w:r>
      <w:r>
        <w:t xml:space="preserve">, а не Духовной или </w:t>
      </w:r>
      <w:proofErr w:type="gramStart"/>
      <w:r>
        <w:t>какой нибудь</w:t>
      </w:r>
      <w:proofErr w:type="gramEnd"/>
      <w:r>
        <w:t xml:space="preserve"> другой. Я ошибся, это было в середу. Вся академия была оценена войсками с заряженными ружьями. Паткуль просил студентов разойтись, но они дали ему слово, что через полчаса разойдутся и обер-полицмейстер остался спокоен. Про прошествии получаса он видит, что студенты ни расходятся и хочет подать знак войскам, но в это самое время из толпы выскакивает Университетский профессор Воскресенский в мундире, со шляпой треугольной в руке. Он подходит к губернаторы Игнатьеву и говорит, что не допустить употреблять насилия против студентов. Этим он спас студентов от столкновения с полицией. Старп, студент, бывший в толпе увидев, увидев такую рысь в Воскресенском во все горло, что было мочи закричал: «Воскресенский, ура!!!» Это восклицание подхватили </w:t>
      </w:r>
      <w:proofErr w:type="gramStart"/>
      <w:r>
        <w:t>в толе</w:t>
      </w:r>
      <w:proofErr w:type="gramEnd"/>
      <w:r>
        <w:t xml:space="preserve"> и оно раздалось по все Академии, услышав крики, подхватили их и в в свою очередь затянули: «Ура, Воскресенский!!!». В этот День также, как во Вторник, хватали всех, кто шел в залу, где находились студенты Университета. </w:t>
      </w:r>
      <w:r w:rsidRPr="00FB31BB">
        <w:rPr>
          <w:highlight w:val="yellow"/>
        </w:rPr>
        <w:t>Таким образом были захвачены офицер и один медицинский студент, которых под конвоем из двух офицеров и солдат вели на гауптвахту. Студенты Университета увидев это, закричали ура! Бросились, сбили с ног офицеров и солдат, освободили офицера и студента, посадили в карету и таким образом спасли от ареста.</w:t>
      </w:r>
      <w:r>
        <w:t xml:space="preserve"> В Четверг след. Вчера была опять сходка в Академии. Надо заметить, что Инспектор Академии очень умный и благородный человек. Он просил, чтобы студенты Университета не входили все в Академию, а послали только несколько депутатов, потому что в противном случае он должен будет употребить полицейскую силу. Так и было сделано.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Многие интераторы тоже сделали сходку на которой согласились также послать адрес Государю и в нем просить, чтобы были ограничены права полиции, потому что теперь нет </w:t>
      </w:r>
      <w:r>
        <w:lastRenderedPageBreak/>
        <w:t xml:space="preserve">свободного прохода молодому человеку. </w:t>
      </w:r>
      <w:r w:rsidRPr="00B356EB">
        <w:rPr>
          <w:highlight w:val="yellow"/>
        </w:rPr>
        <w:t>Всюду привязываются Полицейские пиявки. Даже к гимназистам как нпр. Кестеру, Хейеру подходили эти свиньи. Теперь видно уж настало такое бунтливое время, потому что безпорядки происходят не в одном Петербургском университете, но и в других.</w:t>
      </w:r>
      <w:r>
        <w:t xml:space="preserve"> Так в Московском студенты сломали рогатку, отделявшую один факультет от другого, за что 20 человек были выключены. Кроме того они не хотели принять Зряхова, узнав, что он был агент тайной полиции. </w:t>
      </w:r>
      <w:r w:rsidRPr="00203DF2">
        <w:rPr>
          <w:highlight w:val="yellow"/>
        </w:rPr>
        <w:t>В 12 часов ночи все студенты Медицинского факультета были приглашены в зало университета</w:t>
      </w:r>
      <w:r>
        <w:t xml:space="preserve">. Там на столах лежали прошения об увольнении и </w:t>
      </w:r>
      <w:proofErr w:type="gramStart"/>
      <w:r>
        <w:t>лист</w:t>
      </w:r>
      <w:proofErr w:type="gramEnd"/>
      <w:r>
        <w:t xml:space="preserve"> на котором должны были подписаться соглашающиеся принять Зряхова. Все студенты подписали этот лист, но потом написали прошения об увольнении и хотели подать их начальству, но оно объявило, что более 20 просьб разом принимать не может. Это окончательно раздражило студентов. Придя в присутствие, они побросали свои просьбы в рожи своим мнительным начальникам. Вслед за тем Московский Университет был закрыт. Кроме его еще закрыт Кивский. Говорят, что и Дерптский, что то туда-сюда, чего доброго — и его закроют. Вот все, что я узнал. Не знаю, что дальше будет. А очень интересно. Я хочу прочить Кедрова дать мне учеников. </w:t>
      </w:r>
      <w:r w:rsidRPr="00C74E9A">
        <w:rPr>
          <w:highlight w:val="yellow"/>
        </w:rPr>
        <w:t xml:space="preserve">Все </w:t>
      </w:r>
      <w:proofErr w:type="gramStart"/>
      <w:r w:rsidRPr="00C74E9A">
        <w:rPr>
          <w:highlight w:val="yellow"/>
        </w:rPr>
        <w:t>что то</w:t>
      </w:r>
      <w:proofErr w:type="gramEnd"/>
      <w:r w:rsidRPr="00C74E9A">
        <w:rPr>
          <w:highlight w:val="yellow"/>
        </w:rPr>
        <w:t xml:space="preserve"> на ум иедет Университет. Теперь весь город наполнен разсказами о нем, часто весьма неясными.</w:t>
      </w:r>
      <w:r>
        <w:t xml:space="preserve"> Так нпр. говорят, будто студенты сорвали портрет Императора и начали его топтать, плевать, рвать. Может ли это быть? </w:t>
      </w:r>
      <w:r w:rsidRPr="00C74E9A">
        <w:rPr>
          <w:highlight w:val="yellow"/>
        </w:rPr>
        <w:t xml:space="preserve">Император тут ни в чем не виноват, след. ему нечего мстить. </w:t>
      </w:r>
      <w:bookmarkStart w:id="0" w:name="_GoBack"/>
      <w:r w:rsidRPr="00C74E9A">
        <w:rPr>
          <w:highlight w:val="yellow"/>
        </w:rPr>
        <w:t>Студенты отстаивают свои права. То то и худо, что в народе не совсем понимают Университет, и поэтому и сходки студентов, и их требования перетолковать в другую сторону.</w:t>
      </w:r>
      <w:bookmarkEnd w:id="0"/>
      <w:r>
        <w:t xml:space="preserve"> Сейчас только приходила Соня с Анечитаемый курсив и принесла весьма радостную весть. </w:t>
      </w:r>
      <w:r w:rsidRPr="00FB31BB">
        <w:rPr>
          <w:highlight w:val="yellow"/>
        </w:rPr>
        <w:t>Надо прибавить что студенты в Понедельник, пойдя к попечителю, привели его в Университет. Солдаты по приказанию Паткуля и других, не хотели их пропускать. Студенты с криками бросились на них и начали толкать, став в два ряда. К счастию в это время приехал Николай Николаевич и приказал солдатам пропустить студентов.</w:t>
      </w:r>
      <w:r>
        <w:t xml:space="preserve"> Вместе с тем Соня сказала, что император прислал повеление не под каким видом не трогать студентов, оставить их в покое и что он сам приедет, разсмотрит дело и разсудит хорошенько. В силу этих приказаний Университет будет открыт в будущий Понедельник. Радостная весточка! </w:t>
      </w:r>
      <w:proofErr w:type="gramStart"/>
      <w:r>
        <w:t>А впрочем</w:t>
      </w:r>
      <w:proofErr w:type="gramEnd"/>
      <w:r>
        <w:t xml:space="preserve"> может быть это все враки. Котя пошел к Герстовскому, а Густавсон сейчас пришел к нему. Мамашенька и Маша теперь объявляют ему эту радость. То-то он запирует. </w:t>
      </w:r>
      <w:r w:rsidRPr="00C74E9A">
        <w:rPr>
          <w:highlight w:val="yellow"/>
        </w:rPr>
        <w:t>О если б я скорей поступил в Академию! Как мне надоела Гимназия это один только Бог знает. Я не могу высказать словами все, что происходит теперь в моем сердце</w:t>
      </w:r>
      <w:r>
        <w:t xml:space="preserve">. А как, я думаю, студенты рады этому. Если только Император решит дело в их пользу, неприменно они сочинят </w:t>
      </w:r>
      <w:proofErr w:type="gramStart"/>
      <w:r>
        <w:t>какую нибудь</w:t>
      </w:r>
      <w:proofErr w:type="gramEnd"/>
      <w:r>
        <w:t xml:space="preserve"> торжественную благодарность. Император стоит этого. Он очень добр, а эти свиньи пользуются его добротой и издают такие глупые приказания, как Путянин и Филиппсон. При приезде Государя Русским будет хорошо, да за то Полякам худо, чем я очень рад. Пора этих скотов усмирить хорошенько; они что то слишком вольничают. ...закрыть</w:t>
      </w:r>
    </w:p>
    <w:p w:rsidR="0041200A" w:rsidRDefault="0041200A" w:rsidP="001C5681"/>
    <w:p w:rsidR="001C5681" w:rsidRDefault="001C5681" w:rsidP="001C5681">
      <w:r>
        <w:t xml:space="preserve">12 октября (30 сентября). Суббота. Вот уже второй ~~год ~~день стоит хорошая погода. Правда небо не совсем чисто, ну да ведь нельзя в конце сентября месяца требовать, чтоб небо было такое же чистое, как летом. И летом то оно иногда бывает покрыто облаками. </w:t>
      </w:r>
      <w:r w:rsidRPr="0041200A">
        <w:rPr>
          <w:color w:val="FF0000"/>
        </w:rPr>
        <w:t xml:space="preserve">Сегодня утром пришла к нам Всеволожская, хвастунья ужаснейшая каких на свете мало. Она принялась разсуждать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Коти не было. </w:t>
      </w:r>
      <w:r>
        <w:t>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слышать такие глупые суждения, да еще от кого от Всеволжской. ...закрыть</w:t>
      </w:r>
    </w:p>
    <w:p w:rsidR="0041200A" w:rsidRDefault="0041200A" w:rsidP="001C5681"/>
    <w:p w:rsidR="001C5681" w:rsidRDefault="001C5681" w:rsidP="001C5681">
      <w:r>
        <w:t xml:space="preserve">23 октября (11 октября). Среда. </w:t>
      </w:r>
      <w:r w:rsidRPr="0041200A">
        <w:rPr>
          <w:highlight w:val="yellow"/>
        </w:rPr>
        <w:t>Из студентов около 500 человек приняли матрикулы, в том числе и Котя. Матрикула — книжечки в роде тех, в которые мы записываем слова.</w:t>
      </w:r>
      <w:r>
        <w:t xml:space="preserve"> </w:t>
      </w:r>
      <w:r w:rsidRPr="00F71299">
        <w:rPr>
          <w:color w:val="FF0000"/>
          <w:highlight w:val="yellow"/>
        </w:rPr>
        <w:t xml:space="preserve">Еще прежде государю посылал известие о </w:t>
      </w:r>
      <w:proofErr w:type="gramStart"/>
      <w:r w:rsidRPr="00F71299">
        <w:rPr>
          <w:color w:val="FF0000"/>
          <w:highlight w:val="yellow"/>
        </w:rPr>
        <w:t>студентах</w:t>
      </w:r>
      <w:proofErr w:type="gramEnd"/>
      <w:r w:rsidRPr="00F71299">
        <w:rPr>
          <w:color w:val="FF0000"/>
          <w:highlight w:val="yellow"/>
        </w:rPr>
        <w:t xml:space="preserve"> но он отвечал, что не надо придавать большой важности вспышке молодых людей. Добрый Государь! При втором известии и запретил употреблять [нрзб]. Если б император приехал конечно б было совсем другое</w:t>
      </w:r>
      <w:r w:rsidRPr="00F71299">
        <w:rPr>
          <w:color w:val="FF0000"/>
        </w:rPr>
        <w:t xml:space="preserve">. </w:t>
      </w:r>
      <w:r w:rsidRPr="009E6FF6">
        <w:rPr>
          <w:highlight w:val="yellow"/>
        </w:rPr>
        <w:t>Михайлов</w:t>
      </w:r>
      <w:r>
        <w:t xml:space="preserve">, писатель, умер в крепости от удара. </w:t>
      </w:r>
      <w:r w:rsidRPr="00425CCF">
        <w:rPr>
          <w:color w:val="FF0000"/>
          <w:highlight w:val="yellow"/>
        </w:rPr>
        <w:t>Утин студент тоже умер, только дома. Последние слова его были «И так я должен поплатиться за проступки моего деда»». Он — жид и первоначальная фамилия была Иудин, потом Юдин и наконец Утин. Богданову, девицу-студента, кажется высекли</w:t>
      </w:r>
      <w:r>
        <w:t xml:space="preserve">. </w:t>
      </w:r>
      <w:r w:rsidRPr="009E6FF6">
        <w:rPr>
          <w:highlight w:val="yellow"/>
        </w:rPr>
        <w:t>Говорят, что Искандер приезжал летом к Михайлову и советовался с ним об осуществлении своей идеи социализма</w:t>
      </w:r>
      <w:r>
        <w:t xml:space="preserve">. Это мне кажется не может быть, да никто и не согласится. Один будет трудиться, всю свою жизнь, другой молиться, а </w:t>
      </w:r>
      <w:r>
        <w:lastRenderedPageBreak/>
        <w:t>между тем состояние одинаково. Это будет обида первому, и поощрение второму</w:t>
      </w:r>
      <w:r w:rsidRPr="009E6FF6">
        <w:rPr>
          <w:highlight w:val="yellow"/>
        </w:rPr>
        <w:t xml:space="preserve">. Да вообще мне </w:t>
      </w:r>
      <w:proofErr w:type="gramStart"/>
      <w:r w:rsidRPr="009E6FF6">
        <w:rPr>
          <w:highlight w:val="yellow"/>
        </w:rPr>
        <w:t>кажется</w:t>
      </w:r>
      <w:proofErr w:type="gramEnd"/>
      <w:r w:rsidRPr="009E6FF6">
        <w:rPr>
          <w:highlight w:val="yellow"/>
        </w:rPr>
        <w:t xml:space="preserve"> что Искандер уж устарел со своими идеями. Лучше б и не совался, а то только дело портит.</w:t>
      </w:r>
      <w:r>
        <w:t xml:space="preserve"> </w:t>
      </w:r>
      <w:r w:rsidRPr="00C74E9A">
        <w:rPr>
          <w:color w:val="FF0000"/>
          <w:highlight w:val="yellow"/>
        </w:rPr>
        <w:t xml:space="preserve">Я сегодня первый раз был в Гимназии. Там все </w:t>
      </w:r>
      <w:proofErr w:type="gramStart"/>
      <w:r w:rsidRPr="00C74E9A">
        <w:rPr>
          <w:color w:val="FF0000"/>
          <w:highlight w:val="yellow"/>
        </w:rPr>
        <w:t>по старому</w:t>
      </w:r>
      <w:proofErr w:type="gramEnd"/>
      <w:r w:rsidRPr="00C74E9A">
        <w:rPr>
          <w:color w:val="FF0000"/>
          <w:highlight w:val="yellow"/>
        </w:rPr>
        <w:t>, да что и может быть нового в такой Гимназии, как наша. Лемониус с каждым днем становится безсмысленнее</w:t>
      </w:r>
      <w:r w:rsidRPr="00C74E9A">
        <w:rPr>
          <w:color w:val="FF0000"/>
        </w:rPr>
        <w:t xml:space="preserve">. </w:t>
      </w:r>
      <w:r w:rsidRPr="00425CCF">
        <w:rPr>
          <w:highlight w:val="yellow"/>
        </w:rPr>
        <w:t xml:space="preserve">Глупость его растет не по </w:t>
      </w:r>
      <w:proofErr w:type="gramStart"/>
      <w:r w:rsidRPr="00425CCF">
        <w:rPr>
          <w:highlight w:val="yellow"/>
        </w:rPr>
        <w:t>дням</w:t>
      </w:r>
      <w:proofErr w:type="gramEnd"/>
      <w:r w:rsidRPr="00425CCF">
        <w:rPr>
          <w:highlight w:val="yellow"/>
        </w:rPr>
        <w:t xml:space="preserve"> а по часам. Нпр он велел не связываться со студентами, как будто они язва какая-то в самом деле бунтовщики. Он хотел даже исключить Потолова за то, что мне говорил о их сходках.</w:t>
      </w:r>
      <w:r>
        <w:t xml:space="preserve"> ...закрыть</w:t>
      </w:r>
    </w:p>
    <w:p w:rsidR="00F748A4" w:rsidRDefault="00F748A4" w:rsidP="001C5681"/>
    <w:p w:rsidR="001C5681" w:rsidRDefault="001C5681" w:rsidP="001C5681">
      <w:r>
        <w:t xml:space="preserve">Суббота. 21 Октября. Последние три дня я не ходил в Гимназию. Голова что-то болела. Из нашего класса вышел Кестер и за какую глупость? За то только, что сказал Миквицу «А позвольте вам заметить, что я и вовсе не читал» когда тот укорил его в чтении книги во время урока. Миквиц, как и всякий бы сделал на его месте, пожаловался директору. тот хотел посадить Кестера в карцер, но он напрямки отказался от такого наказания. Лемониус настаивал. Кестер не соглашался и наконец принужден был выйти. Через несколько дней вдруг в перемену приходит Степан Васильевич и объявляет, что </w:t>
      </w:r>
      <w:r w:rsidRPr="00F748A4">
        <w:rPr>
          <w:highlight w:val="yellow"/>
        </w:rPr>
        <w:t xml:space="preserve">Молас и Сниткин курили в спальне, как он слышал от одного солдата, видевшего это. Сниткин не имеет обыкновения не только в Гимназии, но даже и дома курить, потому что у него слаба грудь. Обоих их по приказанию [нрзб] Лемониуса </w:t>
      </w:r>
      <w:proofErr w:type="gramStart"/>
      <w:r w:rsidRPr="00F748A4">
        <w:rPr>
          <w:highlight w:val="yellow"/>
        </w:rPr>
        <w:t>из пансионер</w:t>
      </w:r>
      <w:proofErr w:type="gramEnd"/>
      <w:r w:rsidRPr="00F748A4">
        <w:rPr>
          <w:highlight w:val="yellow"/>
        </w:rPr>
        <w:t xml:space="preserve"> перевели в приходящие.</w:t>
      </w:r>
      <w:r>
        <w:t xml:space="preserve"> Судите после этого о справедливости начальства 3-й С.П.Б. Гимназии.</w:t>
      </w:r>
      <w:r w:rsidR="00F748A4">
        <w:t xml:space="preserve"> </w:t>
      </w:r>
      <w:proofErr w:type="gramStart"/>
      <w:r w:rsidRPr="00425CCF">
        <w:rPr>
          <w:highlight w:val="yellow"/>
        </w:rPr>
        <w:t>Впрочем</w:t>
      </w:r>
      <w:proofErr w:type="gramEnd"/>
      <w:r w:rsidRPr="00425CCF">
        <w:rPr>
          <w:highlight w:val="yellow"/>
        </w:rPr>
        <w:t xml:space="preserve"> у нас и ученики как-то глупы. Лишь бы ему самому хорошо было, а о других безпокоиться нечего. решительно нет ни в одном сознания собственного достоинства. Учитель его обругает ослом, а он молчит или ответит так, что сам останется кругом виноватым. Все трусы отчаянные. Перед директором и прекословить никому не смеют. Право, у нас ученики похожи на каких-то рабов, которым платят жалованье в следствие чего они обязаны исполнять малейшие капризы своего господина</w:t>
      </w:r>
      <w:r>
        <w:t xml:space="preserve">. Государь уже приехал. Он теперь находится в Царском селе. В одном из нумеров Полицейских ведомостей было полное изложение университетских дел. </w:t>
      </w:r>
      <w:r w:rsidRPr="00A24010">
        <w:rPr>
          <w:highlight w:val="yellow"/>
        </w:rPr>
        <w:t xml:space="preserve">Но все это несправедливо. Совершенно не так было. Я уже большую часть передал, есть иное что неправедливо т.е. не так </w:t>
      </w:r>
      <w:proofErr w:type="gramStart"/>
      <w:r w:rsidRPr="00A24010">
        <w:rPr>
          <w:highlight w:val="yellow"/>
        </w:rPr>
        <w:t>было</w:t>
      </w:r>
      <w:proofErr w:type="gramEnd"/>
      <w:r w:rsidRPr="00A24010">
        <w:rPr>
          <w:highlight w:val="yellow"/>
        </w:rPr>
        <w:t xml:space="preserve"> как я описал. Утин вовсе не ушел и с ума не сходил, а его выдали за помешанного. Может быть т.е. наверно тут принимала участие и финансовая система, без чего, как известно у нас в России ничто не обходится</w:t>
      </w:r>
      <w:r>
        <w:t>. ...закрыть</w:t>
      </w:r>
    </w:p>
    <w:p w:rsidR="00F748A4" w:rsidRDefault="00F748A4" w:rsidP="001C5681"/>
    <w:p w:rsidR="001C5681" w:rsidRDefault="001C5681" w:rsidP="001C5681">
      <w:r>
        <w:t>13 ноября (1 ноября). Среда. Студенты все еще сидят в крепости. Ходят разные слухи да ведь нельзя же мне всем верить. У нас уже совсем зима на дворе. Снег первый раз выпал недели три тому назад. Теперь же мороз большой. Нева встает. Все мосты разведены. Я хочу с этого дня заниматься хорошенько. Сначала привести в порядок тетради, чтобы потом не было остановки. Тогда, конечно записки.</w:t>
      </w:r>
    </w:p>
    <w:p w:rsidR="00F748A4" w:rsidRDefault="00F748A4" w:rsidP="001C5681"/>
    <w:p w:rsidR="001C5681" w:rsidRDefault="001C5681" w:rsidP="001C5681">
      <w:r>
        <w:t xml:space="preserve">22 ноября (10 ноября). Пятница. Сегодня я получил от Лебедева из Физической Географии 5. Да третьего дня от Буша 4. Сегодня самая скверная погода. </w:t>
      </w:r>
      <w:proofErr w:type="gramStart"/>
      <w:r>
        <w:t>Снег</w:t>
      </w:r>
      <w:proofErr w:type="gramEnd"/>
      <w:r>
        <w:t xml:space="preserve"> смешанный с дождем и холодный ветер мне прямо в лицо. Однако на [нрзб] записываться. Пора за дело.</w:t>
      </w:r>
    </w:p>
    <w:p w:rsidR="00F748A4" w:rsidRDefault="00F748A4" w:rsidP="001C5681"/>
    <w:p w:rsidR="001C5681" w:rsidRDefault="001C5681" w:rsidP="001C5681">
      <w:r>
        <w:t>24 ноября (12 ноября). Воскресенье. Вчера вечером пришел к Коте Бухарев. Мы заговорили о том, что берет перевес сердце над умом или ум над сердцем. Я с Бухаревым утверждали первое. Котя отстаивал второе. Мне и до сих пор кажется, что я прав. Если не все так по крайней мере большая часть людей повинуются первому влечению сердца. Очень мало исключения [нрзб], если кто нас разсердит мы никогда не удержим своего гнева, а изольем его тут же, не размышляя наперед хорошо ли это будет или худо? Впоследствии уже спохватимся, да будет поздно. Таких примеров каждый день встречает по сту. И сколько людей делаются несчастными на всю жизнь из-за каких-нибудь пустяков и именно потому что не умели сдержать во время побуждения своего сердца. Одна история может нам представить тысячу подобных примеров. Так Александр великий в пылу своего гнева убил Клита. Волынский погиб из-за того, что в жару спора с Бироном, требовал уплаты денег [нрзб] сказал, что Бирон защищает Поляков потому что герцог Курляндский и что всякий народ для него лучше Русских. И не из одной Истории можно привести примеры. Сейчас заходит ко мне Филлипов, звал к Рибо, да я не пошел. Что за охота идти в такую погоду. Отовсюду течет. И сверху и снизу. И с крыш капает и на тротуарах лужи растаявшего снегу. ...закрыть</w:t>
      </w:r>
    </w:p>
    <w:p w:rsidR="00F748A4" w:rsidRDefault="00F748A4" w:rsidP="001C5681"/>
    <w:p w:rsidR="001C5681" w:rsidRPr="000F685B" w:rsidRDefault="001C5681" w:rsidP="001C5681">
      <w:pPr>
        <w:rPr>
          <w:highlight w:val="yellow"/>
        </w:rPr>
      </w:pPr>
      <w:r>
        <w:t xml:space="preserve">3 декабря (21 ноября). Вторник. Сегодня праздник. Не знаю какой, кажется Покров Богородицы. Я вообще не силен в Законе Божием. Вчера я первый раз отправился с Котей и Рибо в Публичную </w:t>
      </w:r>
      <w:r>
        <w:lastRenderedPageBreak/>
        <w:t xml:space="preserve">Библиотеку. Взял билет под № 3121 соврав, что я студент Медицинской Академии. Да ничего, не станут разспрашивать. В Библиотеке заниматься очень хорошо. Зала большая. По стенам огромные шкафы, с потолка до полу набитые книгами. По сторонам залы камины, тоже все в книгах. Посреди поставлены столы один к другому длинным рядом во всю залу. На каждом стоит большая лампа. Сверх сверху освещает еще несколько ламп. У каждого стол по два стула с той и другой стороны, обитые малиновым бархатом. Между колоннами то же диваны мягкие и </w:t>
      </w:r>
      <w:proofErr w:type="gramStart"/>
      <w:r>
        <w:t>столы</w:t>
      </w:r>
      <w:proofErr w:type="gramEnd"/>
      <w:r>
        <w:t xml:space="preserve"> приделанные к колоннам. Даже есть вода в сосуде в углу, как выйдешь, направо. Над дверьми было написано « «Врачебство и естественная история». Одним словом все приспособлено к занятиям. </w:t>
      </w:r>
      <w:r w:rsidRPr="000F685B">
        <w:rPr>
          <w:highlight w:val="yellow"/>
        </w:rPr>
        <w:t>О студентах еще ничего не слышно. Говорят, что он все разделены на четыре категории. К последней принадлежали зеваки. Их уже отпустили. К первой причислены Прахов и еще кто-то, забыл. Прахова оправдывают. Много анектов ходит об них, да ведь не всякому слуху верь.</w:t>
      </w:r>
      <w:r>
        <w:t xml:space="preserve"> В крепости есть комендант Сорокин. Каждое утро он приходил к студентам, спрашивал, пили ли они чай, ели ли булки, здоровы ли и потом уходил. Это не нравилось </w:t>
      </w:r>
      <w:proofErr w:type="gramStart"/>
      <w:r>
        <w:t>студентам</w:t>
      </w:r>
      <w:proofErr w:type="gramEnd"/>
      <w:r>
        <w:t xml:space="preserve"> и они решились отвадить его впредь от посещений. Раз, когда он по своему обыкновению явился к ним и разинул рот, чтоб предложить обычные поросы, один студент закричал: пили. ели, здоровы, прощай. После этого Комендант уже не показывался. </w:t>
      </w:r>
      <w:r w:rsidRPr="000F685B">
        <w:rPr>
          <w:highlight w:val="yellow"/>
        </w:rPr>
        <w:t>Вышли стихи на Путятина. Всякий переиначивает их по-своему. Мне кажется, что я так слышал. Если нет, так по крайней мере смысл тот же. Они заимствованы из басни Крылова о свинье, которая нажравшись желудей, начала гнуть корни дуба, давшего ей эти плоды. Вот они:</w:t>
      </w:r>
    </w:p>
    <w:p w:rsidR="001C5681" w:rsidRPr="000F685B" w:rsidRDefault="001C5681" w:rsidP="001C5681">
      <w:pPr>
        <w:rPr>
          <w:highlight w:val="yellow"/>
        </w:rPr>
      </w:pPr>
      <w:r w:rsidRPr="000F685B">
        <w:rPr>
          <w:highlight w:val="yellow"/>
        </w:rPr>
        <w:t>Ты напророчил нам поэт</w:t>
      </w:r>
    </w:p>
    <w:p w:rsidR="001C5681" w:rsidRPr="000F685B" w:rsidRDefault="001C5681" w:rsidP="001C5681">
      <w:pPr>
        <w:rPr>
          <w:highlight w:val="yellow"/>
        </w:rPr>
      </w:pPr>
      <w:r w:rsidRPr="000F685B">
        <w:rPr>
          <w:highlight w:val="yellow"/>
        </w:rPr>
        <w:t>Смысл басни сей теперь понятен</w:t>
      </w:r>
    </w:p>
    <w:p w:rsidR="001C5681" w:rsidRPr="000F685B" w:rsidRDefault="001C5681" w:rsidP="001C5681">
      <w:pPr>
        <w:rPr>
          <w:highlight w:val="yellow"/>
        </w:rPr>
      </w:pPr>
      <w:r w:rsidRPr="000F685B">
        <w:rPr>
          <w:highlight w:val="yellow"/>
        </w:rPr>
        <w:t>Сей дуб — есть Университет</w:t>
      </w:r>
    </w:p>
    <w:p w:rsidR="001C5681" w:rsidRDefault="001C5681" w:rsidP="001C5681">
      <w:r w:rsidRPr="000F685B">
        <w:rPr>
          <w:highlight w:val="yellow"/>
        </w:rPr>
        <w:t>Свинья же — граф Путятин.</w:t>
      </w:r>
    </w:p>
    <w:p w:rsidR="001C5681" w:rsidRDefault="001C5681" w:rsidP="001C5681">
      <w:r>
        <w:t>Рассказывают еще анекдот про Лапшина. Однажды он уже слишком расфарсился, представляя из себя ученого человека. Студенты начали надеяться. Это разозлило педанта и он, желая пристыдить молодых людей, сказал: «Aullus ridet» на что один из слушателей отвечал: «Rideo, quod te stultum video». Лапшин принужден был замолчать.</w:t>
      </w:r>
    </w:p>
    <w:p w:rsidR="001C5681" w:rsidRDefault="001C5681" w:rsidP="001C5681"/>
    <w:p w:rsidR="001C5681" w:rsidRDefault="001C5681" w:rsidP="001C5681">
      <w:r>
        <w:t>Сегодня я получил двойку от Буша, что довольно неприятно. Я сейчас только воротился из Публичной библиотеки. Видел там Бухарева и Рибо, с которым воротился назад. Мне дали все переводы Виргилия. выписал [нрзб]. Не знаю дадут ли? Завтра не пойду. ...закрыть</w:t>
      </w:r>
    </w:p>
    <w:p w:rsidR="00F748A4" w:rsidRDefault="00F748A4" w:rsidP="001C5681"/>
    <w:p w:rsidR="001C5681" w:rsidRPr="00257F5D" w:rsidRDefault="001C5681" w:rsidP="001C5681">
      <w:r>
        <w:t xml:space="preserve">15 декабря (3 декабря). Воскресенье. </w:t>
      </w:r>
      <w:r w:rsidRPr="00241EFF">
        <w:rPr>
          <w:highlight w:val="yellow"/>
        </w:rPr>
        <w:t>В Университете теперь на каждом шагу шпионы. Студенты одного из них, с тремя фамилиями, Лескис, Беневоленский и еще какая-то не помню, чуть не поколотили да ускользнул каналья, а стоило бы его. Лучше б еще было, если б его опустить в прорубь на Неве. У этих людей нет ни сердца, ни чести, ни души. Для них все равно. Многие уверяли, что Лескис не шпион. На это есть явные доказательства. Для чего ему три фамилии. Потом, когда спрашивали его фамилию, так не хотел говорить. Всюду совался, к профессорам, к студентам, везде расспрашивал. Для чего это? Когда ему один студент дал пощечину так он стерпел ее, переносил ругательства, которые на него сыпались градом. Мог бы это стерпеть благородный человек? Явно, что Лескис подлец, шпион.</w:t>
      </w:r>
      <w:r>
        <w:t xml:space="preserve"> Ноября 29го в Середу умер в арестантском отделении клиники при Медицинской Академии студент </w:t>
      </w:r>
      <w:r w:rsidRPr="00241EFF">
        <w:rPr>
          <w:highlight w:val="yellow"/>
        </w:rPr>
        <w:t>3го курса Спасский</w:t>
      </w:r>
      <w:r>
        <w:t xml:space="preserve">. Будучи посажен в крепости в </w:t>
      </w:r>
      <w:proofErr w:type="gramStart"/>
      <w:r>
        <w:t>коземат</w:t>
      </w:r>
      <w:proofErr w:type="gramEnd"/>
      <w:r>
        <w:t xml:space="preserve"> он не мог перенести необыкновенной сырости, имевшей пагубное влияние на его организацию. Сырость была до того сильна, что [нрзб] покрылись стены более, чем на палец толщиной. И в такую тюрьму как преступника посадили бедного Спасского. Пробыв в ней три дня, он захворал тифозной горячкой. Его перевели в другое отделение немного лучше и потом уже, когда отчаялись в выздоровлении несчастного отправили его в клинику, где он, несмотря на попечения студентов, окончил свою жизнь. Но это еще не все. Есть еще поступок, прекрасно рекомендующий наше мудрое правительство. Студенты, узнав о смерти своего товарища, хотели проводить его на кладбище. Вынос тела Спасского назначен был 2 Декабря в Субботу в 9 часов утра. И вот большая толпа студентов является к дверям церкви, где прежде стоял гроб их товарища. Церковь была пуста. Им вскоре объявили, что тело Спасского взято ночью (видно не одних живых хватают по ночам, а и мертвым нет покоя) и похоронено на Смоленском кладбище. Студенты отправились туда и над свежей могилой отдали последний долг своему товарищу. </w:t>
      </w:r>
      <w:r w:rsidRPr="00241EFF">
        <w:rPr>
          <w:highlight w:val="yellow"/>
        </w:rPr>
        <w:t xml:space="preserve">Но это не последняя жертва нашего человеколюбивого правительства, с таким усердием заботящегося о распространении образования </w:t>
      </w:r>
      <w:proofErr w:type="gramStart"/>
      <w:r w:rsidRPr="00241EFF">
        <w:rPr>
          <w:highlight w:val="yellow"/>
        </w:rPr>
        <w:t>к народе</w:t>
      </w:r>
      <w:proofErr w:type="gramEnd"/>
      <w:r w:rsidRPr="00241EFF">
        <w:rPr>
          <w:highlight w:val="yellow"/>
        </w:rPr>
        <w:t xml:space="preserve"> чрез закрытие университетов.</w:t>
      </w:r>
      <w:r>
        <w:t xml:space="preserve"> Лебедев, который, как публиковали в газете, получил ушиб </w:t>
      </w:r>
      <w:r>
        <w:lastRenderedPageBreak/>
        <w:t xml:space="preserve">ножнами жандармской сабли в голову, между тем как у него на самом деле раздроблена голова прикладом, этот Лебедев находится в опасном положении, близком к помешательству. Кроме него есть еще множество больных. Валуев сидит в каземате с проткнутыми штыком шеей и рукой. Тифозная горячка сделалась болезнью повальной. </w:t>
      </w:r>
      <w:r w:rsidRPr="00014F35">
        <w:rPr>
          <w:highlight w:val="yellow"/>
        </w:rPr>
        <w:t>Я решительно ничего не понимаю, что думает сделать наше правительство, поступая таким образом? Вооружить всех против себя? Это нетрудно, да ему то будет плохо. На другой день после смерти Спасского т.е. 30 ноября в Университет приехал попечитель Филиппсон. И давно бы так сделал. Гораздо более можно сделать кроткими мерами, чем насилием. Студенты окружили Филиппсона и начали с ним говорить о настоящих обстоятельствах.</w:t>
      </w:r>
      <w:r>
        <w:t xml:space="preserve"> Один из них Боголюбов до того говорил, с таким жаром, так его тронули подлые поступки нашего правительства, что ему сделалось дурно. Причем сам попечитель подал Боголюбову стакан воды. Да кого это не раздражит. Но чем более говоришь, тем более злится. Лучше пока оставить. К завтрему я Миквицу ничего не знаю и намерен отказаться. Знаю, что нехорошо, но что же делать. </w:t>
      </w:r>
      <w:r w:rsidRPr="00F748A4">
        <w:rPr>
          <w:color w:val="FF0000"/>
        </w:rPr>
        <w:t>Лень берет верх над другими благородными влечениями. Если б Миквица не было, я бы был на верху блаженства. В Библиотеке мне вчера дали такого Виргилия, что я с ним никак управлюсь к акту. Сегодня к нам приезжала Н.П. и звала меня в Середу к Леонтеьвым</w:t>
      </w:r>
      <w:r>
        <w:t>. ...закрыть</w:t>
      </w:r>
    </w:p>
    <w:p w:rsidR="000115C3" w:rsidRPr="00257F5D" w:rsidRDefault="000115C3" w:rsidP="001C5681"/>
    <w:p w:rsidR="001C5681" w:rsidRDefault="001C5681" w:rsidP="001C5681">
      <w:r>
        <w:t xml:space="preserve">16 декабря (4 декабря). Понедельник. </w:t>
      </w:r>
      <w:r w:rsidRPr="00CE3B59">
        <w:rPr>
          <w:highlight w:val="yellow"/>
        </w:rPr>
        <w:t>Я сегодня не ходил в Гимназию, поелику на щеке прыщик вскочил,</w:t>
      </w:r>
      <w:r>
        <w:t xml:space="preserve"> а в Середу надо идти к Леонтьевым. Вечером т.е. часу в шестом ко мне приходил Филиппов и объявил важную новость. Третьего дня т.е. в Субботу </w:t>
      </w:r>
      <w:r w:rsidRPr="00241EFF">
        <w:rPr>
          <w:highlight w:val="yellow"/>
        </w:rPr>
        <w:t xml:space="preserve">1го Декабря Император был на опере в Мариинском театра. </w:t>
      </w:r>
      <w:proofErr w:type="gramStart"/>
      <w:r w:rsidRPr="00241EFF">
        <w:rPr>
          <w:highlight w:val="yellow"/>
        </w:rPr>
        <w:t>Известно</w:t>
      </w:r>
      <w:proofErr w:type="gramEnd"/>
      <w:r w:rsidRPr="00241EFF">
        <w:rPr>
          <w:highlight w:val="yellow"/>
        </w:rPr>
        <w:t xml:space="preserve"> что бывает в театре государь, так он один апплодирует, а прочие еще из уважения к нему молчат. В этот раз было наоборот. Все апплодировали. Это Александру </w:t>
      </w:r>
      <w:proofErr w:type="gramStart"/>
      <w:r w:rsidRPr="00241EFF">
        <w:rPr>
          <w:highlight w:val="yellow"/>
        </w:rPr>
        <w:t>не понравилось</w:t>
      </w:r>
      <w:proofErr w:type="gramEnd"/>
      <w:r w:rsidRPr="00241EFF">
        <w:rPr>
          <w:highlight w:val="yellow"/>
        </w:rPr>
        <w:t xml:space="preserve"> и он послал в ложе бывших при нем людей с приказанием замолчать. Да господ вытолкали [нрзб]. Император принужден был раньше обыкновенного выехать из театра</w:t>
      </w:r>
      <w:r>
        <w:t xml:space="preserve">. По окончании представления толпа из студентов Медицинской Академии, Университета и гимназистов остановилась </w:t>
      </w:r>
      <w:proofErr w:type="gramStart"/>
      <w:r>
        <w:t>в подъезда</w:t>
      </w:r>
      <w:proofErr w:type="gramEnd"/>
      <w:r>
        <w:t xml:space="preserve">, чтобы дождаться своей любимой актрисы. В это время подходит Паткуль и приглашает их разойтись. Толпа отвечала, что она этого не сделает. Тогда знаменитый своими деяниями обер-полицеймейстер спрашивает у одного гимназиста фамилию. Этот говорит, что он может насказать Паткулю 30 фамилий, из которых ни одна не будет его настоящая. Обер-полицеймейстер, видя, что делать нечего, сел в сани и поехал. Заметя его трусость один из толпы вероятно гимназист, закричал ему вслед: «поезжай скорее, а то император без тебя всю водку дотянет», конечно, этот поступок, недостойный человека образованного. Но при настоящих поступках правительства не мудрено, что и тихий человек сделается зверем, а образованный отчаянным невеждой. По причине описанным выше происшествия по всем Гимназиям были разосланы бумаги от попечителя народного образования, в которых директорам заведений предписывалось внушить своим ученикам отвращение к подобным поступкам. Конечно «под спасением строгого взыскания за неисполнение точных соблюдений этого наставления. </w:t>
      </w:r>
      <w:proofErr w:type="gramStart"/>
      <w:r>
        <w:t>Такую то</w:t>
      </w:r>
      <w:proofErr w:type="gramEnd"/>
      <w:r>
        <w:t xml:space="preserve"> бумагу сегодня утром, после молитвы, собрав все старшие классы в залу, читал Бормотов. </w:t>
      </w:r>
      <w:r w:rsidRPr="00241EFF">
        <w:rPr>
          <w:highlight w:val="yellow"/>
        </w:rPr>
        <w:t>По городу ходит много анекдотов по поводу дела студентов. Так нпр. в одном из них говорится «С душевным прискорбием извещая о кончине Русского просвещения, покорнейше просим всех знавших, пожаловать на вынос его из С.Петербургского Университета и на погребение в Государственном совете».</w:t>
      </w:r>
      <w:r>
        <w:t xml:space="preserve"> </w:t>
      </w:r>
      <w:r w:rsidRPr="004F3658">
        <w:rPr>
          <w:highlight w:val="yellow"/>
        </w:rPr>
        <w:t>Совершенно справедливо и очень остро! Студентов, некоторых только, а не всех обещали выпустить 5 Декабря во Вторник, т.е. завтра, накануне имянин наследника. За студентов, [нрзб], всего только четыре голосам: императора, который как председатель, имеет два голоса, наследника и Суворова, а прочие против них, как Путятин, Панин и другие</w:t>
      </w:r>
      <w:r>
        <w:t xml:space="preserve">. </w:t>
      </w:r>
      <w:proofErr w:type="gramStart"/>
      <w:r w:rsidRPr="004F3658">
        <w:rPr>
          <w:highlight w:val="yellow"/>
        </w:rPr>
        <w:t>Не сдобровать</w:t>
      </w:r>
      <w:proofErr w:type="gramEnd"/>
      <w:r w:rsidRPr="004F3658">
        <w:rPr>
          <w:highlight w:val="yellow"/>
        </w:rPr>
        <w:t xml:space="preserve"> этому скоту Путятину. Посадили же этого старого глухаря на место министра народного просвещения. Говорят, что не он виноват, а государь.</w:t>
      </w:r>
      <w:r>
        <w:t xml:space="preserve"> При первом отказе Путятина Император отвечал: «Разве я все должен делать, а вы ничего». Вот теперь волнуются, возстают, и Бог знает, что такое, а чрез 50 лет посмотришь кого на свете нет, а кто так жил, что и ног не подымет. Omnia Humana sunt fragilia. Завтра пойду в гимназию. ...закрыть</w:t>
      </w:r>
    </w:p>
    <w:p w:rsidR="001C5681" w:rsidRDefault="001C5681" w:rsidP="001C5681">
      <w:r>
        <w:t xml:space="preserve">21 декабря (9 декабря). Суббота. 6 декабря студентов выпустили из крепости. Всем, бывшим в заключении из IV курса, запрещено поступать в Университеты, никуда на службу, исключая министерство юстиции, даже в учителя уездных училищ, и знаете ли за что? </w:t>
      </w:r>
      <w:r w:rsidRPr="00014F35">
        <w:rPr>
          <w:highlight w:val="yellow"/>
        </w:rPr>
        <w:t xml:space="preserve">За то, что не остановили другие курсы. Право, у нас совершенно не понимают университет. Когда настанет уже блаженное время неизвестно, а теперь на университет смотрят, как на Гимназии, в которых ученики VII класса имеют неограниченную власть над прочими и остановить их везде и в чем угодно. Другим сидевшим </w:t>
      </w:r>
      <w:r w:rsidRPr="00014F35">
        <w:rPr>
          <w:highlight w:val="yellow"/>
        </w:rPr>
        <w:lastRenderedPageBreak/>
        <w:t>в крепости запрещен въезд в столицы и повелено, чтобы они в 24 часа уезжали отсюда. Вот как мудро распоряжается наше правительство; оно желает, чтоб филолог или химик был чиновником.</w:t>
      </w:r>
      <w:r>
        <w:t xml:space="preserve"> Нечего сказать, умно сделано! Их Суворов сдерживал несколько благородные порывы негодования мудрых наших советников. Они присудили многих к ссылке в Сибирь на каторжную работу и было бы за что; за то, что не приняли их глупых правил, не были такими дураками, </w:t>
      </w:r>
      <w:r w:rsidRPr="00014F35">
        <w:rPr>
          <w:highlight w:val="yellow"/>
        </w:rPr>
        <w:t xml:space="preserve">чтоб исполнять приказания этих ослов. именно ослы, болваны, [нрзб] в государственный совет. Чорт знает право, что у нас такое делается! </w:t>
      </w:r>
      <w:proofErr w:type="gramStart"/>
      <w:r w:rsidRPr="00014F35">
        <w:rPr>
          <w:highlight w:val="yellow"/>
        </w:rPr>
        <w:t>Кажется</w:t>
      </w:r>
      <w:proofErr w:type="gramEnd"/>
      <w:r w:rsidRPr="00014F35">
        <w:rPr>
          <w:highlight w:val="yellow"/>
        </w:rPr>
        <w:t xml:space="preserve"> настают времена Николая.</w:t>
      </w:r>
      <w:r>
        <w:t xml:space="preserve"> Ну да уже тогда плохо будет этим безмозглым советникам. Да что плохо, наше общество еще до того глупое, что готово все переносить. Хоть бы дело с Университетом! Благо не до них касается, так и ничего. Молчать только, да глазами хлопать. Не понимают того, что ведь давай хоточку, так и до них доберутся, тогда уже поздно будет спохватиться. Если б это было во Франции или Англии, чтобы там произошло из-за этого? Да от всех этих свиней советников мокренько бы только осталось. А у нас что? В чем передразнивают французов, а здесь нет чтобы последовать примеру. Что им самим полезно, так того не хотят. </w:t>
      </w:r>
      <w:r w:rsidRPr="00014F35">
        <w:rPr>
          <w:highlight w:val="yellow"/>
        </w:rPr>
        <w:t>Да вот посмотри, что они скажут, когда до них доберутся. Ведь не является теперь какой-нибудь Петрашевский. Что-то Искандер теперь поделывает. То-то, я думаю, изощряется.</w:t>
      </w:r>
      <w:r>
        <w:t xml:space="preserve"> У нас в гимназии все благополучно. </w:t>
      </w:r>
      <w:r w:rsidRPr="001B2D3D">
        <w:rPr>
          <w:highlight w:val="yellow"/>
        </w:rPr>
        <w:t>Филиппов хочет идти в горный корпус.</w:t>
      </w:r>
      <w:r>
        <w:t xml:space="preserve"> Не знаю хорошо ли это? Лучше если бы пошел в Университет, по юридическому факультету. У него и характер такой. </w:t>
      </w:r>
      <w:proofErr w:type="gramStart"/>
      <w:r>
        <w:t>Да впрочем</w:t>
      </w:r>
      <w:proofErr w:type="gramEnd"/>
      <w:r>
        <w:t xml:space="preserve"> что я тут говорю? Того и гляди, что Университет будет советом закрыт. ...закрыть</w:t>
      </w:r>
    </w:p>
    <w:p w:rsidR="00CE3B59" w:rsidRDefault="00CE3B59" w:rsidP="001C5681"/>
    <w:p w:rsidR="001C5681" w:rsidRDefault="001C5681" w:rsidP="001C5681">
      <w:r>
        <w:t xml:space="preserve">22 декабря (10 декабря). Воскресенья. Сегодня с самого утра мамашенька придирались к Катерине и колотили ее. Как после этого не желать воли, когда ласкового слова не услышишь, а все одну только брань да [нрзб]. У нас </w:t>
      </w:r>
      <w:r w:rsidRPr="00027CCD">
        <w:rPr>
          <w:highlight w:val="yellow"/>
        </w:rPr>
        <w:t>Пётр Николаевич</w:t>
      </w:r>
      <w:r>
        <w:t xml:space="preserve">. Удивляюсь я Катерине. Как это она все сносит. Я бы просто из себя вышел и не </w:t>
      </w:r>
      <w:proofErr w:type="gramStart"/>
      <w:r>
        <w:t>знаю</w:t>
      </w:r>
      <w:proofErr w:type="gramEnd"/>
      <w:r>
        <w:t xml:space="preserve"> чего бы наделал.</w:t>
      </w:r>
    </w:p>
    <w:p w:rsidR="00CE3B59" w:rsidRDefault="00CE3B59" w:rsidP="001C5681"/>
    <w:p w:rsidR="001C5681" w:rsidRDefault="001C5681" w:rsidP="001C5681">
      <w:r>
        <w:t xml:space="preserve">29 декабря (17 декабря). Воскресенье. Начну с того, что к завтрему ничего не знаю. Это уж старая материя. Надо будет в последствии хорошенько заняться, после праздников, а теперь заниматься не очень. Наши ушли к Георгиевским. Здесь </w:t>
      </w:r>
      <w:r w:rsidRPr="00027CCD">
        <w:rPr>
          <w:highlight w:val="yellow"/>
        </w:rPr>
        <w:t>Петр Николаевич</w:t>
      </w:r>
      <w:r>
        <w:t>.</w:t>
      </w:r>
    </w:p>
    <w:p w:rsidR="003B5DDB" w:rsidRDefault="003B5DDB" w:rsidP="001C5681"/>
    <w:p w:rsidR="001C5681" w:rsidRDefault="001C5681" w:rsidP="001C5681">
      <w:r w:rsidRPr="00A81A41">
        <w:rPr>
          <w:highlight w:val="yellow"/>
        </w:rPr>
        <w:t>1862</w:t>
      </w:r>
    </w:p>
    <w:p w:rsidR="001C5681" w:rsidRDefault="001C5681" w:rsidP="001C5681">
      <w:r>
        <w:t xml:space="preserve">9 января (28 декабря). Четверг. В Понедельник 18 декабря я не ходил в Гимназию, </w:t>
      </w:r>
      <w:r w:rsidRPr="003B5DDB">
        <w:rPr>
          <w:highlight w:val="yellow"/>
        </w:rPr>
        <w:t>потому что был нездоров, непритворно.</w:t>
      </w:r>
      <w:r>
        <w:t xml:space="preserve"> В Середу 20 Декабря мы, т.е. все воспитанники VII класса вечером были в Гимназии и перебирали Библиотеку. В четверг 21 Декабря нас отпустили домой. 24 Декабря в Воскресенье я был в Гимназии, в библиотеке, но на елку не ходил. </w:t>
      </w:r>
      <w:r w:rsidRPr="001B2D3D">
        <w:rPr>
          <w:highlight w:val="yellow"/>
        </w:rPr>
        <w:t>25 Декабря был у Леонтьевых на елке и по обыкновению играл роль Дурак</w:t>
      </w:r>
      <w:r>
        <w:t>а. 26 Декабря. Вторник. Опять был в библиотеке. Мы только вчера окончили работу. Сегодня никуда не выходил. Мороз ужасный. Итак я кончил свой рапорт. ...закрыть</w:t>
      </w:r>
    </w:p>
    <w:p w:rsidR="003B5DDB" w:rsidRDefault="003B5DDB" w:rsidP="001C5681"/>
    <w:p w:rsidR="001C5681" w:rsidRDefault="001C5681" w:rsidP="001C5681">
      <w:r>
        <w:t xml:space="preserve">11 января (30 декабря). Суббота. Вчера т.е в пятницу 29 декабря вечером я был в Публичной библиотеке, видел там Травинского. Сегодня утром в одиннадцатом часу я с Котей отправился сперва в Библиотеку, чтоб взять билет на 1862 год. Мне попался № 38, а был 3121. Чтенье начнется с 2 января, т.е. со Вторника будущей недели. Мамашенька с Машей сейчас только воротились от танцевального учителя Воронова. За нас двоих взял 25 р.с. Танцованье начнется с 10 часов в среду. </w:t>
      </w:r>
      <w:r w:rsidRPr="001B2D3D">
        <w:rPr>
          <w:highlight w:val="yellow"/>
        </w:rPr>
        <w:t>Недавно в газете был напечатан всеподданейший доклад министра народного просвещения, которая</w:t>
      </w:r>
      <w:r>
        <w:t xml:space="preserve"> стоит выписать. Именно он напечатан в Ведомостях С.Петербургской городской полиции под №281 третьего десятилетия, четверг 21 декабря 1861 года этим самым докладом Путятин доказал свою подлость и какой он скотина.</w:t>
      </w:r>
    </w:p>
    <w:p w:rsidR="001C5681" w:rsidRDefault="001C5681" w:rsidP="001C5681">
      <w:r>
        <w:t>Всеподданейший доклад министра народного просвещения о закрытии Санкт-Петербургского университета.</w:t>
      </w:r>
    </w:p>
    <w:p w:rsidR="001C5681" w:rsidRDefault="001C5681" w:rsidP="001C5681">
      <w:r>
        <w:t>Ваше Императорское Величество во востоянной заботливости (?) о благе образующегося в [нрзб] университете [нрзб] и в видах облегчения родителям средств доставить более основательное образование их детям.</w:t>
      </w:r>
    </w:p>
    <w:p w:rsidR="001C5681" w:rsidRDefault="001C5681" w:rsidP="001C5681"/>
    <w:p w:rsidR="001C5681" w:rsidRDefault="001C5681" w:rsidP="001C5681">
      <w:r>
        <w:t xml:space="preserve">Высочайше повелеть изволили пригласить в С. Петербург для совещания, попечителей учебных округов или их помощников, а также некоторых из каждого университета профессоров, близко знакомых с настоящим состоянием университетов, для пересмотра университетского устава, </w:t>
      </w:r>
      <w:r>
        <w:lastRenderedPageBreak/>
        <w:t>составленного за двадцать лет тому назад и потому в настоящее время требующего изменений. Учрежденная из [нрзб] лиц комиссия открыла уже свои заседания, и занятия и будут непрерывно продолжаться, дабы окончить порученный ей труд без потери времени.</w:t>
      </w:r>
    </w:p>
    <w:p w:rsidR="001C5681" w:rsidRDefault="001C5681" w:rsidP="001C5681"/>
    <w:p w:rsidR="001C5681" w:rsidRDefault="001C5681" w:rsidP="001C5681">
      <w:r>
        <w:t>Между тем, не несмотря на то, что после возникших в С. Петербургском университете безпорядков (?), правительство заботливо изыскивало средства к приведению оного в надлежащее устройство (?), и для достижения этой цели употребляло всевозможные меры к предупреждению окончательного закрытия сего университета (?), в нем в последнее время вновь начали обнаруживаться уклонение от соблюдения постановленных правил, которое хотя и не имеет само по себе существенной важности, но тем не менее доказывает, что впредь, до пересмотра университетского устава, дальнейшее существование С. Петербургского университета, не может быть признаваемо полезным для обучающегося в нем юношества (?).</w:t>
      </w:r>
    </w:p>
    <w:p w:rsidR="001C5681" w:rsidRDefault="001C5681" w:rsidP="001C5681"/>
    <w:p w:rsidR="001C5681" w:rsidRDefault="001C5681" w:rsidP="001C5681">
      <w:r>
        <w:t>Вследствие сего министр народного просвещения долгом постановляет испрашивать Высочайшее [нрзб] Императорского величества повеление:</w:t>
      </w:r>
    </w:p>
    <w:p w:rsidR="001C5681" w:rsidRDefault="001C5681" w:rsidP="001C5681"/>
    <w:p w:rsidR="001C5681" w:rsidRDefault="001C5681" w:rsidP="001C5681">
      <w:r>
        <w:t>1) Закрыть С. петербургский университет впредь до пересмотра университетского устава и до Высочайшего утверждения тех изменений, которые Вашим Величеством признано будет полезным в оном допустить.</w:t>
      </w:r>
    </w:p>
    <w:p w:rsidR="001C5681" w:rsidRDefault="001C5681" w:rsidP="001C5681"/>
    <w:p w:rsidR="001C5681" w:rsidRDefault="001C5681" w:rsidP="001C5681">
      <w:r>
        <w:t>2) Открыть вновь С. Петербургский университет уже на новых, в пересмотренном уставе, определенных основаниях.</w:t>
      </w:r>
    </w:p>
    <w:p w:rsidR="001C5681" w:rsidRDefault="001C5681" w:rsidP="001C5681"/>
    <w:p w:rsidR="001C5681" w:rsidRDefault="001C5681" w:rsidP="001C5681">
      <w:r>
        <w:t>3) Всех нынешних студентов университета считать окончательно из оного уволенными, предоставить им обращаться к попечителям учебных округов с просьбою о приеме в подведомственные им университеты, с теми самыми правами и преимуществами, которые при постепенном прохождении курсов были приобретены ими на день закрытия университета.</w:t>
      </w:r>
    </w:p>
    <w:p w:rsidR="001C5681" w:rsidRDefault="001C5681" w:rsidP="001C5681"/>
    <w:p w:rsidR="001C5681" w:rsidRDefault="001C5681" w:rsidP="001C5681">
      <w:r>
        <w:t>4) Всех профессоров и других должностных лиц университетского управления считать остающимися за штатом, впредь до открытия университета на новых основаниях.</w:t>
      </w:r>
    </w:p>
    <w:p w:rsidR="001C5681" w:rsidRDefault="001C5681" w:rsidP="001C5681"/>
    <w:p w:rsidR="001C5681" w:rsidRDefault="001C5681" w:rsidP="001C5681">
      <w:r>
        <w:t xml:space="preserve">5) По открытии вновь С. Петербургского университета предоставить как профессорам и другим лицам, нане принадлежащим к составу сего университета, так и студентам оного, поступать в сей университет, с разрешения начальства, на новых правилах, которые будут постановлены. Комиссии же, занимающейся ныне пересмотром университетского устава, вменить в обязанность определить порядок поступления вновь в С. Петербургский университет всех вышеупомянутых лиц, имея </w:t>
      </w:r>
      <w:proofErr w:type="gramStart"/>
      <w:r>
        <w:t>при сем</w:t>
      </w:r>
      <w:proofErr w:type="gramEnd"/>
      <w:r>
        <w:t xml:space="preserve"> в виду сохранение им прав и преимуществ, приобретенных профессорами и должностными лицами университета на службе, а студентами при прохождении ими курсов.</w:t>
      </w:r>
    </w:p>
    <w:p w:rsidR="001C5681" w:rsidRDefault="001C5681" w:rsidP="001C5681"/>
    <w:p w:rsidR="001C5681" w:rsidRDefault="001C5681" w:rsidP="001C5681">
      <w:r>
        <w:t>6) Исполнительные по сем предметам распоряжение возложить на министра народного просвещения.</w:t>
      </w:r>
    </w:p>
    <w:p w:rsidR="001C5681" w:rsidRDefault="001C5681" w:rsidP="001C5681"/>
    <w:p w:rsidR="001C5681" w:rsidRDefault="001C5681" w:rsidP="001C5681">
      <w:r>
        <w:t>На сем всподданейшем докладе Его Императорское Величество. в 20 день свего Декабря, собственноручно написать изволил: «Исполнить».</w:t>
      </w:r>
    </w:p>
    <w:p w:rsidR="001C5681" w:rsidRDefault="001C5681" w:rsidP="001C5681"/>
    <w:p w:rsidR="001C5681" w:rsidRDefault="001C5681" w:rsidP="001C5681">
      <w:r w:rsidRPr="00F71299">
        <w:rPr>
          <w:highlight w:val="yellow"/>
        </w:rPr>
        <w:t>Вместе с тем Государю Императору благоугодно было высочайше повелеть: во внимании к тому, что некоторые студенты С. Петербургского университета нуждаются в средствах к жизни, и были бы особенно затруднены, в случае желания переселиться в другие университетские города, отпустить в распоряжение С.Петербургского военного генерал-губернатора особую Его Величеством определенную сумму, для производства из оной нужных студентам пособий, по ближайшему усмотрению Генрал-адъютанта князя Суворова.</w:t>
      </w:r>
    </w:p>
    <w:p w:rsidR="001C5681" w:rsidRDefault="001C5681" w:rsidP="001C5681"/>
    <w:p w:rsidR="001C5681" w:rsidRDefault="001C5681" w:rsidP="001C5681">
      <w:r>
        <w:t>Подписал министр народного просвещения, генерал адъютант граф Путятин.</w:t>
      </w:r>
    </w:p>
    <w:p w:rsidR="001C5681" w:rsidRDefault="001C5681" w:rsidP="001C5681"/>
    <w:p w:rsidR="001C5681" w:rsidRDefault="001C5681" w:rsidP="001C5681">
      <w:r>
        <w:t xml:space="preserve">Хорош нечего сказать доклад! Из него можно понять о постоянной заботливости нашего правительства об образовании юношества, которому не дают даже средств для этого. Хороши нечего </w:t>
      </w:r>
      <w:r>
        <w:lastRenderedPageBreak/>
        <w:t xml:space="preserve">сказать и юноши, из которых многим уже есть лет 25 или 30, если не больше. </w:t>
      </w:r>
      <w:r w:rsidRPr="001B2D3D">
        <w:rPr>
          <w:highlight w:val="yellow"/>
        </w:rPr>
        <w:t xml:space="preserve">Безпорядки! Да надо </w:t>
      </w:r>
      <w:proofErr w:type="gramStart"/>
      <w:r w:rsidRPr="001B2D3D">
        <w:rPr>
          <w:highlight w:val="yellow"/>
        </w:rPr>
        <w:t>спросить</w:t>
      </w:r>
      <w:proofErr w:type="gramEnd"/>
      <w:r w:rsidRPr="001B2D3D">
        <w:rPr>
          <w:highlight w:val="yellow"/>
        </w:rPr>
        <w:t xml:space="preserve"> что было причиной этих безпорядков? Кто первый подал повод им? И увидишь, что во всем виновато наше же правительство. Если разсмотреть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Путянина, Паткуля, Филипсона и прочих служили только к раздражению молодых людей.</w:t>
      </w:r>
      <w:r>
        <w:t xml:space="preserve"> Закрытие университета это доказывает. Прежде этого еще запирали аудитории, как будто это мальчики, которые шалят в классах; хватало всех. Студенту невозможно было выйти на улицу, того и гляди, что ни за что, ни про что попадешь в крепость да это еще б ничего, если б в крепости </w:t>
      </w:r>
      <w:proofErr w:type="gramStart"/>
      <w:r>
        <w:t>помещения</w:t>
      </w:r>
      <w:proofErr w:type="gramEnd"/>
      <w:r>
        <w:t xml:space="preserve"> то были хорошие, а то ведь серые, гадкие, темные, вонючие, как-будто студенты преступники какие, да и с тем прежде следствия не должно было так поступать. У многих открылись скверные болезни и я думаю, большею частью из сидевших в крепосте всю свою жизнь не забудет этого. ...закрыть</w:t>
      </w:r>
    </w:p>
    <w:p w:rsidR="001B2D3D" w:rsidRPr="00825DEB" w:rsidRDefault="001B2D3D" w:rsidP="001C5681"/>
    <w:p w:rsidR="001C5681" w:rsidRDefault="001C5681" w:rsidP="001C5681">
      <w:r>
        <w:t>12 января (31 декабря). Воскресенье.</w:t>
      </w:r>
    </w:p>
    <w:p w:rsidR="001C5681" w:rsidRDefault="001C5681" w:rsidP="001C5681">
      <w:r>
        <w:t>Сын Отечества 1861 г. Декабря 17 дня № 51, страница 153Б</w:t>
      </w:r>
    </w:p>
    <w:p w:rsidR="001C5681" w:rsidRDefault="001C5681" w:rsidP="001C5681">
      <w:r>
        <w:t xml:space="preserve">Для собраний по вопросам, касающимся университетов, по высочайшему повелению, предложено было прибыть в С. Петербург, в начале Декабря, попечителям тех учебных округов, в которых находятся университеты, вместе с депутатами от университетов, столичных — по два, а прочих по одному, из профессоров по выбору попечителей. По прибытии означенных лиц в Петербург, образовано из них, образовано </w:t>
      </w:r>
      <w:proofErr w:type="gramStart"/>
      <w:r>
        <w:t>из низ</w:t>
      </w:r>
      <w:proofErr w:type="gramEnd"/>
      <w:r>
        <w:t xml:space="preserve"> под председательством действительного тайного советника фон Брадке, особая комиссия, которая с 7го Декабря, начала и продолжает ежедневно свои занятия. Состав Комиссии следующий. Председатель, попечитель дерптского учебного округа фон Брадке; члены: депутат от дерптского университета проректор фон Эттинген; С. Петербургского попечитель учебного округа, генерал лейтенант Филиппсон; от С. Петербургского университета: профессора Ленц и Никитенко, попечитель московского учебного округа, генерал маиор Исанов; от московского университета: профессора Соловьев и Бабст; попечитель казанского учебного округа, действительный статский советник князь Вяземский; от казанского университета профессор Овсянников; попечитель киевского учебного округа, действительный статский советник барон Николаи, от университета Св. Владимира ректор Бунге; помощник попечителя Харьковского учебного округа действительный статский советник Фойгт; от харьковского университета профессор Пахман.</w:t>
      </w:r>
    </w:p>
    <w:p w:rsidR="001C5681" w:rsidRDefault="001C5681" w:rsidP="001C5681"/>
    <w:p w:rsidR="001C5681" w:rsidRDefault="001C5681" w:rsidP="001C5681">
      <w:r w:rsidRPr="00027CCD">
        <w:rPr>
          <w:highlight w:val="yellow"/>
        </w:rPr>
        <w:t xml:space="preserve">Как разсмотришь отдельно каждое лицо этой </w:t>
      </w:r>
      <w:proofErr w:type="gramStart"/>
      <w:r w:rsidRPr="00027CCD">
        <w:rPr>
          <w:highlight w:val="yellow"/>
        </w:rPr>
        <w:t>комиссии</w:t>
      </w:r>
      <w:proofErr w:type="gramEnd"/>
      <w:r w:rsidRPr="00027CCD">
        <w:rPr>
          <w:highlight w:val="yellow"/>
        </w:rPr>
        <w:t xml:space="preserve"> так и увидишь, что здесь собрано старье, хлам и конечно приверженцы старого устройства университетов, любители времени Николаевского</w:t>
      </w:r>
      <w:r>
        <w:t xml:space="preserve">, когда все делали из под палки и не знали другого поощрения, как только бить плакой. Я не говорю тут о достоинстве профессора. Многие из них люди заслуженные, ученые, полезные на своем месте, а не в комиссии, собранной для состава новых университетских правил. Все они приверженцы старого, </w:t>
      </w:r>
      <w:proofErr w:type="gramStart"/>
      <w:r>
        <w:t>следовательно</w:t>
      </w:r>
      <w:proofErr w:type="gramEnd"/>
      <w:r>
        <w:t xml:space="preserve"> не могут испольнить прекрасно возложенного на них поручения. Конечно, не они виноваты в том, что имеют такой взгляд на вещи, а виноват тот век, в который они жили, но если они не хорошо исполняют, то к чему их приставили, так в том будет виноват тот, кто их назначил, а не они сами. </w:t>
      </w:r>
      <w:proofErr w:type="gramStart"/>
      <w:r>
        <w:t>Впрочем</w:t>
      </w:r>
      <w:proofErr w:type="gramEnd"/>
      <w:r>
        <w:t xml:space="preserve"> пока ничего неизвестно, что принесет полезное эта Коммиссия. Говорят, что Путятин подал в отставку, и на его место назначен Головнин, такой же подлец, как и первый, след[овательно] ничего хорошего не будет, но </w:t>
      </w:r>
      <w:proofErr w:type="gramStart"/>
      <w:r>
        <w:t>опять таки</w:t>
      </w:r>
      <w:proofErr w:type="gramEnd"/>
      <w:r>
        <w:t xml:space="preserve"> ничего неизвестно и я не могу так говорить. Надо дождаться конца и потом уже разсуждать, а предсказывать нечего. Филиппсон тоже отставлен и замещен бароном Корфом, который был директором Публичной библиотеки, куда вместо него назначен Делянов, бывший попечитель петербургского округа, человек добрый, но хитрый и светский. </w:t>
      </w:r>
      <w:r w:rsidRPr="006C749D">
        <w:rPr>
          <w:highlight w:val="yellow"/>
        </w:rPr>
        <w:t xml:space="preserve">Довольно интересно </w:t>
      </w:r>
      <w:proofErr w:type="gramStart"/>
      <w:r w:rsidRPr="006C749D">
        <w:rPr>
          <w:highlight w:val="yellow"/>
        </w:rPr>
        <w:t>знать</w:t>
      </w:r>
      <w:proofErr w:type="gramEnd"/>
      <w:r w:rsidRPr="006C749D">
        <w:rPr>
          <w:highlight w:val="yellow"/>
        </w:rPr>
        <w:t xml:space="preserve"> чем кончится университетское дело, начавшееся с глупости и которое кончится может быть не совсем хорошо для императора конечно, а не для народа. Михайлов, уже теперь в Сибири, бедный, в рудниках на 6 лет. Много воды может утечь в эти шесть лет.</w:t>
      </w:r>
      <w:r>
        <w:t xml:space="preserve"> ...закрыть</w:t>
      </w:r>
    </w:p>
    <w:p w:rsidR="001C5681" w:rsidRDefault="001C5681" w:rsidP="001C5681">
      <w:r>
        <w:t xml:space="preserve">13 января (1 января). Понедельник. Сегодня, как и обыкновенно у всех делается, мы отправились с визитами. </w:t>
      </w:r>
      <w:r w:rsidRPr="004B2EB1">
        <w:rPr>
          <w:highlight w:val="yellow"/>
        </w:rPr>
        <w:t>Я с папашенькой в Смольный монастырь поехали в первом часу. Хорошо, что мороз не так силен был, как в последние три дня. Приехавши, на верх мы отправились к Марье Павловне</w:t>
      </w:r>
      <w:r>
        <w:t xml:space="preserve">. Она величественно возседала на диване. Я должен был разыгрывать роль лакея. Побыв минуты </w:t>
      </w:r>
      <w:proofErr w:type="gramStart"/>
      <w:r>
        <w:t>3</w:t>
      </w:r>
      <w:proofErr w:type="gramEnd"/>
      <w:r>
        <w:t xml:space="preserve"> мы поехали к Софье Константиновне. Я остался там с Володенькой ждать Котю. За завтраком С.К. </w:t>
      </w:r>
      <w:r>
        <w:lastRenderedPageBreak/>
        <w:t xml:space="preserve">предлагала свои услуги для снискания учеников </w:t>
      </w:r>
      <w:r w:rsidRPr="004B2EB1">
        <w:rPr>
          <w:highlight w:val="yellow"/>
        </w:rPr>
        <w:t>Коте. Я уж слишком выразился чопорно. Вскоре пришел Котя, который и заспорил с С.К. насчет университетского дела.</w:t>
      </w:r>
      <w:r>
        <w:t xml:space="preserve"> Она говорила, что студенты виноваты, Котя отстаивал их</w:t>
      </w:r>
      <w:r w:rsidRPr="00181E46">
        <w:rPr>
          <w:highlight w:val="yellow"/>
        </w:rPr>
        <w:t>. Конечно С.К. как ловкая, умная, образованная дама одержала верх</w:t>
      </w:r>
      <w:r>
        <w:t xml:space="preserve">. От Леонтьевых мы ушли в 2 ½ часа и пошли </w:t>
      </w:r>
      <w:r w:rsidRPr="004B2EB1">
        <w:rPr>
          <w:highlight w:val="yellow"/>
        </w:rPr>
        <w:t>к Марье Ивановне Буторовой</w:t>
      </w:r>
      <w:r>
        <w:t xml:space="preserve">, оттуда к бабушке </w:t>
      </w:r>
      <w:r w:rsidRPr="004B2EB1">
        <w:rPr>
          <w:highlight w:val="yellow"/>
        </w:rPr>
        <w:t>Александре Александровне</w:t>
      </w:r>
      <w:r>
        <w:t xml:space="preserve">, где закусили немного и в 10 минут пятого пошли домой и застали наших уже за обедом c </w:t>
      </w:r>
      <w:r w:rsidRPr="004B2EB1">
        <w:rPr>
          <w:highlight w:val="yellow"/>
        </w:rPr>
        <w:t>Николаем Александровичем</w:t>
      </w:r>
      <w:r>
        <w:t xml:space="preserve">. У нас теперь Петр Николаевич и Пель. Пора поговорить и об университете. </w:t>
      </w:r>
      <w:r w:rsidRPr="00F71299">
        <w:rPr>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t xml:space="preserve"> </w:t>
      </w:r>
      <w:r w:rsidR="00F71299">
        <w:t>п</w:t>
      </w:r>
      <w:r>
        <w:t>равительства не позволяют.</w:t>
      </w:r>
    </w:p>
    <w:p w:rsidR="001C5681" w:rsidRDefault="001C5681" w:rsidP="001C5681">
      <w:r>
        <w:t>Сын отечества 1862 г. №1. Января 1го.</w:t>
      </w:r>
    </w:p>
    <w:p w:rsidR="001C5681" w:rsidRDefault="001C5681" w:rsidP="001C5681">
      <w:r>
        <w:t>Указы сенату.</w:t>
      </w:r>
    </w:p>
    <w:p w:rsidR="001C5681" w:rsidRDefault="001C5681" w:rsidP="001C5681">
      <w:r>
        <w:t>Министра народного просвещения нашего генерал адъютанта адмирала, графа Путятина, согласно его прошению, всемиловистейше увольняем от настоящей должности с оставлением члена государственного совета и в звании генерал адъютанта.</w:t>
      </w:r>
    </w:p>
    <w:p w:rsidR="001C5681" w:rsidRDefault="001C5681" w:rsidP="001C5681">
      <w:r>
        <w:t>Состоящему по морскому министерству, Нашему статс секретарю, тайному советнику Головину, всемиловистейше повелеваем быть управляющим министерством народного просвещения, с оставлением в звании статс-секретаря.</w:t>
      </w:r>
    </w:p>
    <w:p w:rsidR="001C5681" w:rsidRDefault="001C5681" w:rsidP="001C5681"/>
    <w:p w:rsidR="001C5681" w:rsidRDefault="001C5681" w:rsidP="001C5681">
      <w:r>
        <w:t>Александр.</w:t>
      </w:r>
    </w:p>
    <w:p w:rsidR="001C5681" w:rsidRDefault="001C5681" w:rsidP="001C5681"/>
    <w:p w:rsidR="001C5681" w:rsidRDefault="001C5681" w:rsidP="001C5681">
      <w:r>
        <w:t>В высочайшем указе, данном правительствующему сенату 1 го декабря, изображено:</w:t>
      </w:r>
    </w:p>
    <w:p w:rsidR="001C5681" w:rsidRDefault="001C5681" w:rsidP="001C5681">
      <w:r>
        <w:t>Санктпетербургскому военному генерал губернатору, генерал адъютанту, князю Италийскому Суворову-Рымикскому, всемилостивейше повелеваем быть действительным членом совета Императорского человеколюбивого общества, с оставлением его в прочих занимаемых им должностях.</w:t>
      </w:r>
    </w:p>
    <w:p w:rsidR="001C5681" w:rsidRDefault="001C5681" w:rsidP="001C5681">
      <w:r>
        <w:t>В пятницу 29 декабря 1861 года в зале Реймерса было дано представление в пользу бедных студентов. Играли комедию Островского «Доходное место».</w:t>
      </w:r>
    </w:p>
    <w:p w:rsidR="001C5681" w:rsidRDefault="001C5681" w:rsidP="001C5681"/>
    <w:p w:rsidR="001C5681" w:rsidRDefault="001C5681" w:rsidP="001C5681">
      <w:r w:rsidRPr="006C749D">
        <w:rPr>
          <w:highlight w:val="yellow"/>
        </w:rPr>
        <w:t>В первый бал, данный в здании Академии художеств, явились два студента, одетые арсетантами и произвели фурор. Общество приняло их хорошо, но сейчас было дано знать полиции. Студентов схватили и стали допрашивать, кто они такие? Они отвечали, что сейчас только их выпустили из крепости.</w:t>
      </w:r>
    </w:p>
    <w:p w:rsidR="001C5681" w:rsidRDefault="001C5681" w:rsidP="001C5681"/>
    <w:p w:rsidR="001C5681" w:rsidRDefault="001C5681" w:rsidP="001C5681">
      <w:r>
        <w:t>Я недавно узнал, что когда Спасский ...закрыть</w:t>
      </w:r>
    </w:p>
    <w:p w:rsidR="001C5681" w:rsidRDefault="001C5681" w:rsidP="001C5681">
      <w:r>
        <w:t>18 января (6 января). Суббота. находился в крепостном госпитале случилось одно происшествие, ускорившее его смерть. Именно в числе больных находился один умалишенный, который однажды, вскочив с постели, зарезал было четырех человек и бросился на студентов, но они застановили дверь в свою комнату мебелью и таким образом не пустили его.</w:t>
      </w:r>
    </w:p>
    <w:p w:rsidR="00F71299" w:rsidRDefault="00F71299" w:rsidP="001C5681"/>
    <w:p w:rsidR="001C5681" w:rsidRDefault="001C5681" w:rsidP="001C5681">
      <w:r>
        <w:t>23 января (11 января). Среда. Вчера были дяденькины именины. Я не спал до 1 ½ часов утра и потому сегодня не пошел в Гимназию.</w:t>
      </w:r>
    </w:p>
    <w:p w:rsidR="00F71299" w:rsidRDefault="00F71299" w:rsidP="001C5681"/>
    <w:p w:rsidR="001C5681" w:rsidRDefault="001C5681" w:rsidP="001C5681">
      <w:r>
        <w:t xml:space="preserve">4 февраля (23 января). Вторник. Вчера за обедом нам принесли письмо, в котором просят в 10 часов утра сегодня на похороны моего </w:t>
      </w:r>
      <w:r w:rsidRPr="00F71299">
        <w:rPr>
          <w:highlight w:val="yellow"/>
        </w:rPr>
        <w:t>крестного отца Федора Семеновича Почепцова</w:t>
      </w:r>
      <w:r>
        <w:t xml:space="preserve">. Он умер от удара 20 января. Вот уже третий покойник из моих знакомых. Его похоронили на Охтинском кладбище. Мы т.е. я с Котей воротились из церкви домой во втором часу, а папашенька поехал на поминки. Сегодня же на часовой машине уехала Каташенька с детьми. Теперь у нас славно, спокойно, тихо, а </w:t>
      </w:r>
      <w:proofErr w:type="gramStart"/>
      <w:r>
        <w:t>все таки</w:t>
      </w:r>
      <w:proofErr w:type="gramEnd"/>
      <w:r>
        <w:t xml:space="preserve"> я не учусь. Отчего? От лени. Никто ведь не изобрел лекарства от нее так, чтобы самому можно было вылечиваться. Кстати, я забыл раньше записать, мы учимся у Блеха, танцора балетного, танцовать. Я уже знаю pas польки, вальса в 2 pas, вальса в 3 pas, польки-мазурки, кадриль, лансье и мазурку. </w:t>
      </w:r>
      <w:r>
        <w:lastRenderedPageBreak/>
        <w:t xml:space="preserve">Последние 3 танца </w:t>
      </w:r>
      <w:proofErr w:type="gramStart"/>
      <w:r>
        <w:t>я впрочем</w:t>
      </w:r>
      <w:proofErr w:type="gramEnd"/>
      <w:r>
        <w:t xml:space="preserve"> нехорошо помню. Особенно мазурка, совсем мне не дается. Как ни стараюсь, все не выходит. Уже Блех меня называет злодеем. Котя счастливее. У него все идет. Я думал сначала, что у меня есть способности к танцам, а теперь разуверился. В 11 уроков не могу выучиться хорошенько мазурке! Это странно! </w:t>
      </w:r>
      <w:proofErr w:type="gramStart"/>
      <w:r>
        <w:t>Впрочем</w:t>
      </w:r>
      <w:proofErr w:type="gramEnd"/>
      <w:r>
        <w:t xml:space="preserve"> отчаиваться нечего. Ведь надо терпение, да упражнения. Завтра в шесть часов вечера мы отправимся к Блеху. Что это будет — не знаю. Завтра первые часы Буш и я ему ничего не знаю. Ужасно боюсь, а идти должен. ...закрыть</w:t>
      </w:r>
    </w:p>
    <w:p w:rsidR="00F71299" w:rsidRDefault="00F71299" w:rsidP="001C5681"/>
    <w:p w:rsidR="001C5681" w:rsidRPr="00257F5D" w:rsidRDefault="001C5681" w:rsidP="001C5681">
      <w:r w:rsidRPr="00BD49D7">
        <w:rPr>
          <w:highlight w:val="yellow"/>
        </w:rPr>
        <w:t>8 февраля (27 января). Суббота. Сегодня Лемониус читал нам бумагу, от попечителя или министра не знаю, в которой дозволяется воспитанникам VI и VII классов посещать Публичную библиотеку, только не всем, а тем, у которых менее 3., ни в одном предмете нет.</w:t>
      </w:r>
      <w:r>
        <w:t xml:space="preserve"> </w:t>
      </w:r>
      <w:proofErr w:type="gramStart"/>
      <w:r>
        <w:t>Кроме того</w:t>
      </w:r>
      <w:proofErr w:type="gramEnd"/>
      <w:r>
        <w:t xml:space="preserve"> желающий посещать библиотеку должен у педагогического совета испросить бумагу на дозволение этого. Ходить в библиотеку не иначе, как в форменном, застегнутом на все пуговицы, платье. Сделали доброе дело, нет таки не утерпели; ограничили число посещающих библиотеку. Сегодня вызывал меня Буш и сказал “güt”. Вызывал Миквиц — и ничего не сказал потому, что я ему отказался. ...закрыть</w:t>
      </w:r>
    </w:p>
    <w:p w:rsidR="0086679C" w:rsidRPr="00257F5D" w:rsidRDefault="0086679C" w:rsidP="001C5681"/>
    <w:p w:rsidR="001C5681" w:rsidRPr="00257F5D" w:rsidRDefault="001C5681" w:rsidP="001C5681">
      <w:r>
        <w:t xml:space="preserve">11 февраля (30 января). Вторник. Сегодня вызывал меня Миквиц из физики. Пришлось отвечать о равновесии сил в наклонной плоскости если одна из них действует параллельно основанию плоскости о равновесие винта. Сошло хорошо. Вызывал еще батька. Я ему кое-как ответил. К завтрему по своему обыкновению никому не знаю, исключая Лапшина да Струве, которого мы прозвали Негропонтовым. Право странно. </w:t>
      </w:r>
      <w:r w:rsidRPr="00BD49D7">
        <w:rPr>
          <w:highlight w:val="yellow"/>
        </w:rPr>
        <w:t>Ни одного на неделе нет, к которому бы я все уроки приготовил. Непременно двух не знаю.</w:t>
      </w:r>
      <w:r>
        <w:t xml:space="preserve"> Уже это редкость если один не выучился. А отчего все это? Частью от лени, а частью в том виновато и само начальство Гимназии. Ведь это легко подумать 5 уроков в день с 9 часов утра до 2 ½ пополудни и все обязательные. Утром сидим в Гимназии, вечером придем домой — тоже долби. Ведь это ужасно! Нет отдыха совсем! Станешь наконец и лениться. И предметы то все в каком-то неустойчивом равновесии. Чуть из одного больше занялся — другой не будешь знать. И всякий преподаватель требует, чтобы ему отвечали. Пора бы кажется обратить на это внимание. Уменьшить такое разнообразие предметов в один день, а то иногда бывает такой хаос в голове, что сами ничего не понимаем. Пишем немецкие слова вместо греческих и подобную чепуху. ...закрыть</w:t>
      </w:r>
    </w:p>
    <w:p w:rsidR="0086679C" w:rsidRPr="00257F5D" w:rsidRDefault="0086679C" w:rsidP="001C5681"/>
    <w:p w:rsidR="001C5681" w:rsidRPr="00257F5D" w:rsidRDefault="001C5681" w:rsidP="001C5681">
      <w:r>
        <w:t xml:space="preserve">13 февраля (1 февраля). </w:t>
      </w:r>
      <w:r w:rsidRPr="004354A4">
        <w:rPr>
          <w:color w:val="FF0000"/>
        </w:rPr>
        <w:t xml:space="preserve">Четверг. Я сделался вором. Украл галоши, потому что мои украли и хочу утаить несколько лучших чертежей из атласа к анатомии Жемчужина. За это меня Бог и наказывает. Кроме галош у меня пропала Физика. Несчастье и только. Сегодня меня вызывал Беллярминов и поставил в месячных 5. Из Гимназии ушел я раньше, чтобы украсть галоши получше, а маменьке сказать, что Лемониуса нет. </w:t>
      </w:r>
      <w:r>
        <w:t>Вчера мы были у Блеха танцевали. Никак я не могу танцевать польку и мазурку польку [нрзб]. Как то все не выходит. Попробовал было вчера с сестрой Блеха Юлией Николаевной, да соврал. Сегодня тоже надо к нему идти. ...закрыть</w:t>
      </w:r>
    </w:p>
    <w:p w:rsidR="00EA0767" w:rsidRPr="00257F5D" w:rsidRDefault="00EA0767" w:rsidP="001C5681"/>
    <w:p w:rsidR="001C5681" w:rsidRPr="00257F5D" w:rsidRDefault="001C5681" w:rsidP="001C5681">
      <w:r>
        <w:t xml:space="preserve">27 февраля (15 февраля). Четверг. Вчера мы были у Блеха. Особенного ничего не было. Мы отпущены до 20 февраля, вторника будущей недели. Есть время погулять. Третьего дня я ходил в Мариинский театр, хотел взять билет на сегодняшний день, да не давали, рано пришел. Сегодня я опять ходил. Завтра вечером будут играть «Жизнь за царя». Билета ни одного уже не было, когда я пришел и, не желая воротиться домой с пустыми руками я взял билет на утренний спектакль. Дают «Deborah». </w:t>
      </w:r>
      <w:r w:rsidRPr="0086679C">
        <w:rPr>
          <w:color w:val="FF0000"/>
        </w:rPr>
        <w:t>Котя с Машей уехали в Грузино.</w:t>
      </w:r>
      <w:r>
        <w:t xml:space="preserve"> У нас теперь </w:t>
      </w:r>
      <w:r w:rsidRPr="00027CCD">
        <w:rPr>
          <w:highlight w:val="yellow"/>
        </w:rPr>
        <w:t>Петр Николаевич и Александрович Николай</w:t>
      </w:r>
      <w:r>
        <w:t xml:space="preserve">. Я купил немецкий словарь [нрзб.] (165). Надо заняться немецким языком. На каникулы хочу остаться здесь, купить немецкий учебник Оллендорфа и заниматься вместе с Рибо. В Понедельник был у [нрзб.] (165) на именинах, выкурил две папироски, отчего меня вырвало. </w:t>
      </w:r>
      <w:proofErr w:type="gramStart"/>
      <w:r>
        <w:t>Кажется</w:t>
      </w:r>
      <w:proofErr w:type="gramEnd"/>
      <w:r>
        <w:t xml:space="preserve"> ничего нового. больше нет. ...закрыть</w:t>
      </w:r>
    </w:p>
    <w:p w:rsidR="00EA0767" w:rsidRPr="00257F5D" w:rsidRDefault="00EA0767" w:rsidP="001C5681"/>
    <w:p w:rsidR="001C5681" w:rsidRDefault="001C5681" w:rsidP="001C5681">
      <w:r>
        <w:t xml:space="preserve">3 марта (19 февраля). Вторник. В Пятницу я был в Мариинском театре. Пернини играет превосходно в роли Деборы. Она еще девица. По крайней мере в аффише Fräulein Pernini. Из других актеров хорошо играли [нрзб] в роли [нрзб], потом [нрзб], ее дочка, потом [нрзб], [нрзб]. Про [нрзб] и говорить нечего. Она всегда превосходно играет. Вся пьеса состоит в том, что [нрзб] ([нрзб]), сын судьи ([нрзб]), влюбился в жидовку Дебору и хочет на ней жениться, но отец и его друзья отговаривают от этого, который ни на что не соглашается. Наконец решились испытать Debor’у </w:t>
      </w:r>
      <w:r>
        <w:lastRenderedPageBreak/>
        <w:t>именно послать ей денег. К несчастию вместо Debor’ы деньги взяла другая жидовка [нрзб]. [нрзб] отлично представила жидовку как она с жадностью бросается к деньгам, прижимает их к груди, прячет, прыгает, хохочет. Такой поступок мнимой Деборы обезкураживает [нрзб] и он решается жениться на [нрзб] ([нрзб]). Дебора узнает это и клянется местью. Потому действие переносится в Иерусалим. Здесь Debora разговаривает с одним жидом ([нрзб]) и открывает ему свое намерение ехать для исполнения задуманной ею мести к [нрзб]. Несмотря на все увещания Еврея она отправляется и приходит в дом [нрзб] во время его отсутствия. Жена [нрзб] не узнает Деборы, дает ей пить, усаживает. Debora вскоре уходит. В это время приезжает [нрзб]. Потому Деборы возвращается, находит дочь [нрзб], целует, ласкает ее и спрашивает знает ли кто она такая. Девочка называет ее Деборою. Это обезоруживает Еврейку, она прощает [нрзб] и вручает его дочери свое ожерелье. [нрзб] выходит. Дочь подает ему подарок Деборы. [нрзб] узнает. Бросается на колена и несколько раз зовет: «Deborah! Deborah!» Это легко рассказать, но не легко сыграть. Особенно трогательно было изумление Деборы, когда она услышала свое имя в устах дочери [нрзб]. В Воскресенье я был тоже в Мариинском на утреннем спектакле. Давали «Чужое добро впрок нейдет». Особенно отличались Васильев 2 и Ланская. Дело состоит в том, что сын содержателя постоялого двора нашел на большой дороге деньги и начал кутить. Отец ему не все деньги отдал, а советовал удерживаться от кутежа, чтоб другие не узнали, что у них есть деньги. Сын познакомился с камердинером помещика (Шеман), который присоветовал ему убить отца и взять деньги, но их схватывает. Сын просит прощения. Отец дает. Этим и кончается. Об остальном поговорим в другой раз. Да я очень и об этом то кратко рассказал; надо было поподробнее, да лень стало. Завтра надобно в Гимназию идти, так не хочется очень то разглагольствовать. ...закрыть</w:t>
      </w:r>
    </w:p>
    <w:p w:rsidR="001C5681" w:rsidRDefault="001C5681" w:rsidP="001C5681">
      <w:pPr>
        <w:rPr>
          <w:lang w:val="en-US"/>
        </w:rPr>
      </w:pPr>
      <w:r>
        <w:t xml:space="preserve">8 апреля (27 марта). Вторник. Пять недель великого поста прошли, как будто их и не было. Поговаривают об экзаменах. Лимониус дал нам самим сделать </w:t>
      </w:r>
      <w:proofErr w:type="gramStart"/>
      <w:r>
        <w:t>их распределение</w:t>
      </w:r>
      <w:proofErr w:type="gramEnd"/>
      <w:r>
        <w:t xml:space="preserve"> и мы на каждый экзамен дали несколько дней приготовления. Страшно, да что делать без экзамена не отпустят. Надо постараться. Я встаю в седьмом часу и весь день занимаюсь.</w:t>
      </w:r>
    </w:p>
    <w:p w:rsidR="00EA0767" w:rsidRPr="00EA0767" w:rsidRDefault="00EA0767" w:rsidP="001C5681">
      <w:pPr>
        <w:rPr>
          <w:lang w:val="en-US"/>
        </w:rPr>
      </w:pPr>
    </w:p>
    <w:p w:rsidR="001C5681" w:rsidRPr="00257F5D" w:rsidRDefault="001C5681" w:rsidP="001C5681">
      <w:r>
        <w:t xml:space="preserve">9 апреля (28 марта). Среда. </w:t>
      </w:r>
      <w:r w:rsidRPr="00EA0767">
        <w:rPr>
          <w:color w:val="FF0000"/>
        </w:rPr>
        <w:t>В виду экзаменов на меня напала ужасная лень, свергнуть которую не хватает сил. Вот тут то и оказывается мелочь характера. Мечтаешь, что будешь заниматься минутки не будет свободной. А выходит наоборот, нет минуты занятой. Надо себя приучить, что если поставил что, так и исполнять это, не отступая ни на шаг.</w:t>
      </w:r>
      <w:r>
        <w:t xml:space="preserve"> Я так побаиваюсь экзаменов. Особенно страшно для меня: История, немецкий и французский язык, такие предметы незнание которых трудно теперь исправить. Надо было заниматься с начала года. А теперь уже поздно. Нет уж видно во всяком русском человеке есть какая-то лень и особенное влечение все делать на авось. С чином то и </w:t>
      </w:r>
      <w:proofErr w:type="gramStart"/>
      <w:r>
        <w:t>аттестатом пожалуй</w:t>
      </w:r>
      <w:proofErr w:type="gramEnd"/>
      <w:r>
        <w:t xml:space="preserve"> я выйду, да мне не хочется быть ниже Потолова, что непременно будет. Ф. говорит, что директор посылает на монетный двор за второй золотой медалью. Таким образом у нас будет четыре медали. Если выйду четвертым получу медаль. Де Ф-то трудно [нрзб] с места. </w:t>
      </w:r>
      <w:proofErr w:type="gramStart"/>
      <w:r>
        <w:t>Впрочем</w:t>
      </w:r>
      <w:proofErr w:type="gramEnd"/>
      <w:r>
        <w:t xml:space="preserve"> я буду заниматься, как могу. Получу медаль хорошо, а нет так и выйду не ниже П., чего мы мне очень хотелось. Говорят, что у нас экзамены будут вечером, чтобы не отрывать учителей от дневных занятий. Батюшка вчера сказал нам несколько слов, в которых благодарил за хорошее поведение и занятия но вместе с тем просил хорошенько приготовляться к экзамену, потому что он намерен пригласить ректора семинарии или академии. ...закрыть</w:t>
      </w:r>
    </w:p>
    <w:p w:rsidR="00723123" w:rsidRPr="00257F5D" w:rsidRDefault="00723123" w:rsidP="001C5681"/>
    <w:p w:rsidR="001C5681" w:rsidRDefault="001C5681" w:rsidP="001C5681">
      <w:pPr>
        <w:rPr>
          <w:lang w:val="en-US"/>
        </w:rPr>
      </w:pPr>
      <w:r>
        <w:t xml:space="preserve">Пятница. 30 март. Сегодня в 2 ¼ часа нас отпустили готовиться на экзамены. </w:t>
      </w:r>
      <w:r w:rsidRPr="00482D8C">
        <w:rPr>
          <w:color w:val="FF0000"/>
        </w:rPr>
        <w:t>Теперь все зависит от одного меня, а я еще ничего не начинал делать.</w:t>
      </w:r>
      <w:r>
        <w:t xml:space="preserve"> Вчера к нам приехала Каташенька с детьми. Она кажется намерена остаться до Вторника. Пусть бы скорей уезжала, а то ничего не приготовится. Стоюнин будет продолжать свои лекции. Однако пора заниматься.</w:t>
      </w:r>
    </w:p>
    <w:p w:rsidR="00723123" w:rsidRPr="00723123" w:rsidRDefault="00723123" w:rsidP="001C5681">
      <w:pPr>
        <w:rPr>
          <w:lang w:val="en-US"/>
        </w:rPr>
      </w:pPr>
    </w:p>
    <w:p w:rsidR="001C5681" w:rsidRDefault="001C5681" w:rsidP="001C5681">
      <w:r>
        <w:t xml:space="preserve">16 апреля (4 апреля). Среда.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w:t>
      </w:r>
      <w:proofErr w:type="gramStart"/>
      <w:r>
        <w:t>что нибудь</w:t>
      </w:r>
      <w:proofErr w:type="gramEnd"/>
      <w:r>
        <w:t xml:space="preserve"> полезное, научиться хоть чему 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не то, чтобы </w:t>
      </w:r>
      <w:r>
        <w:lastRenderedPageBreak/>
        <w:t>разучился, а и совсем мне научился</w:t>
      </w:r>
      <w:proofErr w:type="gramStart"/>
      <w:r>
        <w:t>.</w:t>
      </w:r>
      <w:proofErr w:type="gramEnd"/>
      <w:r>
        <w:t xml:space="preserve">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Странный право у меня характер. Я не зол и не вспыльчив, а серединка на половинку. </w:t>
      </w:r>
      <w:proofErr w:type="gramStart"/>
      <w:r>
        <w:t>Впрочем</w:t>
      </w:r>
      <w:proofErr w:type="gramEnd"/>
      <w:r>
        <w:t xml:space="preserve"> самому трудно верно разобрать свой характер. Непременно крайность: или слишком беспристрастен, или пристрастен. Середины не бывает. Хочу с сегодняшнего дня вставать часов в 6 и заниматься арифметикой, вообще математикой. ...закрыть</w:t>
      </w:r>
    </w:p>
    <w:p w:rsidR="001C5681" w:rsidRDefault="001C5681" w:rsidP="001C5681">
      <w:r>
        <w:t>17 лет</w:t>
      </w:r>
    </w:p>
    <w:p w:rsidR="001C5681" w:rsidRDefault="001C5681" w:rsidP="001C5681">
      <w:r w:rsidRPr="00446E1C">
        <w:rPr>
          <w:color w:val="FF0000"/>
        </w:rPr>
        <w:t>21 апреля (9 апреля). Понедельник. Вот прошел и первый день Пасхи. У Заутрени мы были в церкви Мариинской больницы. Мне пришлось стоять между двумя хорошенькими: одна — девица, другая — кажется молоденькая дама. Девица была очень похожа на Блех, только моложе, а потому и лучше</w:t>
      </w:r>
      <w:proofErr w:type="gramStart"/>
      <w:r w:rsidRPr="00446E1C">
        <w:rPr>
          <w:color w:val="FF0000"/>
        </w:rPr>
        <w:t>.</w:t>
      </w:r>
      <w:proofErr w:type="gramEnd"/>
      <w:r w:rsidRPr="00446E1C">
        <w:rPr>
          <w:color w:val="FF0000"/>
        </w:rPr>
        <w:t xml:space="preserve"> как я посмотрю, какой я дурак! Первая попавшаяся женщина, хорошенькая конечно, а не урод какой-нибудь, если захочет, может мне вскружить голову, так что я забуду, где у меня и голова то. Я же кстати и горяч. Идешь по улице, видишь, дама подняла платье, не утерпишь и взглянешь под юбку, не видать ли чего интересного. А если б кто в то время во внутренность, так право бы испугался. Волнение в крови бывает так сильно, что я чувствую биение сердца. Не знаю, отчего это происходит? Лето ли такое наступило, когда страсти разыгрываются? Впрочем, сличишь себя с однолетками, так видишь, что они гораздо хладнокровнее. Я думаю такая горячность происходит от трех причин: 1) оттого, что я нахожусь в таких местах, когда на вещи смотрят иначе, чем смотрели прежде и будут смотреть после. Это бывает со </w:t>
      </w:r>
      <w:proofErr w:type="gramStart"/>
      <w:r w:rsidRPr="00446E1C">
        <w:rPr>
          <w:color w:val="FF0000"/>
        </w:rPr>
        <w:t>всеми</w:t>
      </w:r>
      <w:proofErr w:type="gramEnd"/>
      <w:r w:rsidRPr="00446E1C">
        <w:rPr>
          <w:color w:val="FF0000"/>
        </w:rPr>
        <w:t xml:space="preserve"> но в такой степени, как у меня и это происходит 2) от того, что я горячее других и в 2) от постоянного отчуждения от женщин. Первого не исправить, второе тоже, третье можно, но не хватает сил, потому что уже поздно за разум. Я недавно думал, каким образом я могу поставить себя в обществе на хорошую ногу, как говорится. Светским человеком не могу быть, и языка французского не знаю, и танцевать хорошо не умею, и не ловок оттого, что никогда не бывал в обществе. Добиваться чего-нибудь чрез всевозможные угождения не совсем люблю, да и слишком горд для этого, потому что конечно худо. Остается одно — быть ученым — и тут тоже не хватает силы, след[овательно] я никогда не выйду в общество. </w:t>
      </w:r>
      <w:proofErr w:type="gramStart"/>
      <w:r w:rsidRPr="00446E1C">
        <w:rPr>
          <w:color w:val="FF0000"/>
        </w:rPr>
        <w:t>Впрочем</w:t>
      </w:r>
      <w:proofErr w:type="gramEnd"/>
      <w:r w:rsidRPr="00446E1C">
        <w:rPr>
          <w:color w:val="FF0000"/>
        </w:rPr>
        <w:t xml:space="preserve"> почему знать; зачем заранее петь себе панихиду. Я </w:t>
      </w:r>
      <w:proofErr w:type="gramStart"/>
      <w:r w:rsidRPr="00446E1C">
        <w:rPr>
          <w:color w:val="FF0000"/>
        </w:rPr>
        <w:t>чувствую</w:t>
      </w:r>
      <w:proofErr w:type="gramEnd"/>
      <w:r w:rsidRPr="00446E1C">
        <w:rPr>
          <w:color w:val="FF0000"/>
        </w:rPr>
        <w:t xml:space="preserve"> что мой выход из Гимназии произведет переворот во мне, а след[овательно] и в моей жизни, потому что, хотя и говорят, что человек зависит от обстоятельств, но более обстоятельства зависят от человека. Будет ли этот переход полезен или вреден, мне нет дела, я знаю, что он будет и от меня зависеть обратить его себе на пользу — и этого с меня довольно. Вчера я был только у Марьи Павловны, Георгиевских да Софьи Константиновны, которая мне подарила 1 р.с. деньгами и дюжину голландских платков. Как ни совестно было брать, но взял: делать было нечего. С.К. до сих пор считает меня за мальчика, что для меня обидно, </w:t>
      </w:r>
      <w:proofErr w:type="gramStart"/>
      <w:r w:rsidRPr="00446E1C">
        <w:rPr>
          <w:color w:val="FF0000"/>
        </w:rPr>
        <w:t>а впрочем</w:t>
      </w:r>
      <w:proofErr w:type="gramEnd"/>
      <w:r w:rsidRPr="00446E1C">
        <w:rPr>
          <w:color w:val="FF0000"/>
        </w:rPr>
        <w:t xml:space="preserve"> это смешно, что мне за дело, как на меня смотрят другие, впрочем и это глупо, от мнения общества зависеть и положение человека в свете. Все бы мои желания окончились со степенью доктора медицины и хоршенькой и умной и доброй и пр. и пр. женой. Более для меня ничего не нужно. Конечно к этому надо прибавить безбедное состояние, чтобы не мучить жены. Лучше одному страдать, чем замучить вместе с собой другое ни в чем не виновное существо</w:t>
      </w:r>
      <w:r>
        <w:t>. ...закрыть</w:t>
      </w:r>
    </w:p>
    <w:p w:rsidR="004A7704" w:rsidRDefault="004A7704" w:rsidP="001C5681">
      <w:r>
        <w:t xml:space="preserve">  </w:t>
      </w:r>
    </w:p>
    <w:p w:rsidR="001C5681" w:rsidRDefault="001C5681" w:rsidP="001C5681">
      <w:r>
        <w:t xml:space="preserve">15 мая (3 мая). Четверг. Вчера кончился экзамен математики в 11 ½ часов вечера, а начался в 6 часов. Я экзаменовался ровно в 10 часов при свете лампы. Пошел в Гимназию в 4 часа, не пообедав, а есть нисколько не хотелось. Из математики я получил 3. По крайней мере Миквиц так говорит. Он меня порядочно сбивал, ну да не велика беда. Получил 3 и довольно. </w:t>
      </w:r>
      <w:r w:rsidRPr="004A7704">
        <w:rPr>
          <w:highlight w:val="yellow"/>
        </w:rPr>
        <w:t>С чином выйду.</w:t>
      </w:r>
    </w:p>
    <w:p w:rsidR="004A7704" w:rsidRDefault="004A7704" w:rsidP="001C5681"/>
    <w:p w:rsidR="001C5681" w:rsidRDefault="001C5681" w:rsidP="001C5681">
      <w:r>
        <w:t>17 мая (5 мая). Суббота. Вчера я выдержал экзамен из французского языка, хотя не очень хорошо, но тройка будет, след[овательно] безпокоиться не о чем. сегодня у нас такая была баталия с Соней, какой еще никогда не бывало. Соня заплакала как то особенно. Я сидел в папашенькином кабинете. Я не знаю, что со мной случилось, когда я услышал этот раздирающий душу крик. Я уже догадался, что происходит. Вскочил, как сумасшедший, руки и ноги задрожали, сам покраснел от того, что кровь бросилась к голове. Волнение было так сильно, что я не мог говорить. Прибежав в комнаты, я счел за долг отпустить мамашеньке какую-то дерзость и сам теперь не помню. Маше посулил кулак в зубы и кончилось этим мое заступничество. Я удивляюсь терпенью Сони. Я бы давно уж на ее месте отправился на тот свет. Право, если случится несколько таких историй — я умру, никак не выдержу. Грустно, но что станешь делать. ...закрыть</w:t>
      </w:r>
    </w:p>
    <w:p w:rsidR="001C5ED4" w:rsidRDefault="001C5ED4" w:rsidP="001C5681"/>
    <w:p w:rsidR="001C5681" w:rsidRDefault="001C5681" w:rsidP="001C5681">
      <w:r>
        <w:t xml:space="preserve">15 июня (3 июня). Вторник. Я уже покончил свои дела с гимназией. Остается еще получить на акте </w:t>
      </w:r>
      <w:proofErr w:type="gramStart"/>
      <w:r>
        <w:t>аттестат</w:t>
      </w:r>
      <w:proofErr w:type="gramEnd"/>
      <w:r>
        <w:t xml:space="preserve"> и я разстанусь с ней, быть может на веки. Экзамены все выдержал </w:t>
      </w:r>
      <w:proofErr w:type="gramStart"/>
      <w:r>
        <w:t>и</w:t>
      </w:r>
      <w:proofErr w:type="gramEnd"/>
      <w:r>
        <w:t xml:space="preserve"> хотя получил менее того, что ожидал. но все таки доволен. Чин будет, а более мне ничего и не нужно. Каким т.е. которым я выйду — не знаю. Да ведь медали не дадут. а там каким бы не вышел все равно ничего не прибавят и не убавят. Досадно только становится, когда увидишь что какой-нибудь Дессимо, набитый дурак, получает отметку более, из того предмета в котором решительно ничего не смыслит. Хотел я написать латинскую речь «De vita Virgilii», да Лемониус говорит, что у нас речей не будет. Я решился не писать. Теперь мне, как угодно, предлагай, а уже ни за что не напишу. ...закрыть</w:t>
      </w:r>
    </w:p>
    <w:p w:rsidR="004A7704" w:rsidRDefault="004A7704" w:rsidP="001C5681"/>
    <w:p w:rsidR="001C5681" w:rsidRDefault="001C5681" w:rsidP="001C5681">
      <w:r>
        <w:t xml:space="preserve">23 июня (11 июня). Понедельник. Пора наконец написать </w:t>
      </w:r>
      <w:proofErr w:type="gramStart"/>
      <w:r>
        <w:t>кое что</w:t>
      </w:r>
      <w:proofErr w:type="gramEnd"/>
      <w:r>
        <w:t xml:space="preserve"> и об наших экзаменах. Может быть, лет через 50 прочитаю я эти записки, </w:t>
      </w:r>
      <w:r w:rsidRPr="004A7704">
        <w:rPr>
          <w:highlight w:val="yellow"/>
        </w:rPr>
        <w:t>вспомню самые приятные минуты моей жизни, когда я, среди семейства, не имел другой заботы, кроме ученья</w:t>
      </w:r>
      <w:r>
        <w:t xml:space="preserve">. Вторым экзаменом был экзамен из французского языка. Дан был день на приготовление. </w:t>
      </w:r>
      <w:proofErr w:type="gramStart"/>
      <w:r>
        <w:t>Не смотря</w:t>
      </w:r>
      <w:proofErr w:type="gramEnd"/>
      <w:r>
        <w:t xml:space="preserve"> на это я однако ничего не сделал. Отправился к Рибо и там провел день. В день самого экзамена я просмотрел грамматику и помолясь Богу отправился в гимназию. Экзаменовался я у Вильде и, как мы говорили, получил 3. Третий </w:t>
      </w:r>
      <w:proofErr w:type="gramStart"/>
      <w:r>
        <w:t>оказался</w:t>
      </w:r>
      <w:proofErr w:type="gramEnd"/>
      <w:r>
        <w:t xml:space="preserve"> был из физики. Брали по два билета, из общих частей физики. Я держал последний и потому получил всего только три, потому что Миквиц безпрестанно бегал и не слушал меня хорошенько. Из первой части физики мне попался билет: «О тяжести воздуха и барометр»; из второй: «О простом микроскопе, Кеплеровом астрономическом и земном телескопе». К несчастью я забыл чертеж микроскопа и не мало не разсуждая нарисовал Галелееву трубу. Тут же я начертил Парротов переносной барометр так хорошо, что ее сам Миквиц не узнал. На физики я не спал одной ночи. Четвертый экзамен был из всеобщей истории и самым отличным. Я получил 5. Брали по три билета, из истории: древней, средней и новой. Из первой мне попалось отвечать об АлександреВеликом, изо второй историю Германии Арнульфа, Оттоны и Генрихи; из третьей Пруссию от основания, кончая детством Фридириха Великого. Экзаменовался я у Лебедева. Пятый экзамен из Русской истории тоже сошел отлично. Давали по два билета из древней и новой истории: из первой мне пришлось отвечать основание Руси и о первых князьях, изо второй о Петр III и Екатерине Великой. Шестой экзамен был из Закона Божьего. Я совершенно не знал истории церкви и ужасно боялся. Дали два билета из литургии и священной истории, об ектениях и сотворении мира. Ответил не совсем хорошо, да забыл просительную ектению, ну и получил единицею меньше, чем следовало. Но все эти экзамены я не спал ни одной ночи. Седьмой экзамен из русской словесности окончился хорошо. Ставили пять отметок: за историю литературы, теорию прозы, поэзии, славянскую грамматику и сочинения. </w:t>
      </w:r>
      <w:r w:rsidRPr="001C5ED4">
        <w:rPr>
          <w:highlight w:val="yellow"/>
        </w:rPr>
        <w:t>Я получил 5,5,5,4,4 да годовая 3 и вышло 4</w:t>
      </w:r>
      <w:r>
        <w:t>. Еще первой попалось Слово о полку Игореве, потом Стоюнин спросил разъяснения эпоса. Еще славянской грамматики Свитонов экзаменовал очень хорошо. Сочинения написать попалось о значении Некрасова, но я поменялся с Пасвиком и написал о значении «Ревизора» гоголя в русской литературе. ...закрыть</w:t>
      </w:r>
    </w:p>
    <w:p w:rsidR="001C5ED4" w:rsidRDefault="001C5ED4" w:rsidP="001C5681"/>
    <w:p w:rsidR="001C5681" w:rsidRDefault="001C5681" w:rsidP="001C5681">
      <w:r>
        <w:t xml:space="preserve">3 июля (21 июня). Четверг. Об экзаменах больше нечего писать, потому что: 1) лето 2) ничего нет нового. Я нашел, т.е. не я нашел, Шихов уроки у генерала Витковского, именно его сына приготовить в IV класс гимназии. Не знаю успею ли, но я Божией помощью все сделаю. Я уже заработал 6 р., на будущей неделе в середу получу 10 р. сер. Сегодня я читал в Сыне Отечества, что приговорено разстрелять офицеров: Арнгольдта, Сливицкого и унтер-офицера Ростковского, и за что? За то, что они невежливо отзывались о священной особе императора и порицали действия русского правительства в Польше. Это право смешно. Наше правительство хочет всем вбить в голову насильно, что оно поступает прекрасно во всех отношениях и запретить порицать его действия. Это довольно странно. Неужели наше правительство и ошибаться не может. Не понимаю право, что оно думает сделать подобными поступками. Я думаю, что оно не потушит искру, а раздует ее в пламя. И смирные то до сих пор люди наконец ожесточатся: тогда царю будет плохо. Я вон нигде никакого участия не принимал и принимать не буду, да едва ли у меня хватит настолько воли, чтобы обуздывать свои стремления. Сердце разрывается на части, когда слышишь об несчастной участи людей, конечно передовых, потому что они решились собой жертвовать для таких глупых людей, которые называются русскими. Мало ли пострадало у нас из-за этой идеи? Незабвенными останутся у нас имена Пестель, Рылеев, Бестужев, Муравьев, Каховский. Они себя не жалели для народа, а чего </w:t>
      </w:r>
      <w:proofErr w:type="gramStart"/>
      <w:r>
        <w:lastRenderedPageBreak/>
        <w:t>добились?Виселицы</w:t>
      </w:r>
      <w:proofErr w:type="gramEnd"/>
      <w:r>
        <w:t xml:space="preserve">. Говорят, </w:t>
      </w:r>
      <w:proofErr w:type="gramStart"/>
      <w:r>
        <w:t>что</w:t>
      </w:r>
      <w:proofErr w:type="gramEnd"/>
      <w:r>
        <w:t xml:space="preserve"> когда Император был в Царском селе в него стреляли. В Сыне Отечества было недавно напечатано что в генерала Лидерса, бывшего наместника Польши, выстрелили из пистолета. Состояние здоровья его, как я сегодня читал, неудовлетворительно, чему я очень рад. Пусть бы таких господ побольше убралось на тот свет. Не мешало бы туда отправить Панина да обоих Адлербергов. Теперь гвардейские солдаты заступили место городовых. Одной полиции теперь в Петербурге несколько тысяч. Противно ходить в публичных местах, как, напр., в Таврическом саду. Безпрестанно попадаются гвардейцы, которых прежде там и не бывало. Прогуливаются так невинно, как будто они ничего не замечают, </w:t>
      </w:r>
      <w:proofErr w:type="gramStart"/>
      <w:r>
        <w:t>а наверное</w:t>
      </w:r>
      <w:proofErr w:type="gramEnd"/>
      <w:r>
        <w:t xml:space="preserve"> знаешь, что ни одно подозрительное, по их мнению, слово не пропадет даром. Сейчас подслушают и донесут, куда следует. Государь взял присягу с нескольких полков, что они будут шпионами и фискалами, начиная с генерала и кончая рядовым. Похвальный поступок гвардейских офицеров — нечего сказать. Издаются новые цензурные правила и за то, что их не исполняют уже приостановлены журналы: Современник и День. Черт знает, право, что у нас такое делается? Все вверх дном пошло. И сам как то живешь не надежно. </w:t>
      </w:r>
      <w:r w:rsidRPr="004A7704">
        <w:rPr>
          <w:highlight w:val="yellow"/>
        </w:rPr>
        <w:t>Того и гляди, что на другой день очутишься где-нибудь в крепости за одно, неосторожно сказанное слово</w:t>
      </w:r>
      <w:r>
        <w:t>. Говорить громко невозможно, потому что во всяком нужно видеть шпиона. ...закрыть</w:t>
      </w:r>
    </w:p>
    <w:p w:rsidR="001C5681" w:rsidRDefault="001C5681" w:rsidP="001C5681">
      <w:r>
        <w:t xml:space="preserve">23 июля (11 июля). Среда. Говорят, что Адлербергов и Баранова отставили. Слава богу! Тремя дураками меньше стало. Сегодня я услышал, что Михайлов, сосланный в Сибирь, с последней станции по дороге туда бежал вместе с жандармским офицером, которого к нему приставили и на которого правительство много надеялось. Он бежал в Лондон, к Искандеру, как раз ко всемирной выставке. Наконец настанет время, когда Лондон будет заселен одними русскими беглецами. Лидерс, которого чуть не застрелили, оправился и уехал в Берлин. Константин Николаевич выздоровел. Я решился заниматься естесственной историей, да что-то лень стало: так и остановился. </w:t>
      </w:r>
      <w:r w:rsidRPr="004A7704">
        <w:rPr>
          <w:highlight w:val="yellow"/>
        </w:rPr>
        <w:t>Надо будет скоро начинать готовиться в Академию. Лень наступает. Это мне не совсем приятно. Право, когда отучиться от лени, а то ведь ничего не сделаешь. Я теперь положу себе за правило каждый день непременно выучиваться по 5 листов зоологии. Я думаю, что ничего не выйдет. Купил алгебру. Хотел заниматься математикой и ничего не сделал: тоже будет и с зоологией.</w:t>
      </w:r>
      <w:r>
        <w:t xml:space="preserve"> Рибо давно я не видел.</w:t>
      </w:r>
    </w:p>
    <w:p w:rsidR="001C5681" w:rsidRDefault="001C5681" w:rsidP="001C5681">
      <w:r>
        <w:t>[фрагмент географической карты, озаглавленный «Новая Граница»]</w:t>
      </w:r>
    </w:p>
    <w:p w:rsidR="001C5681" w:rsidRDefault="001C5681" w:rsidP="001C5681"/>
    <w:p w:rsidR="001C5681" w:rsidRDefault="001C5681" w:rsidP="001C5681">
      <w:r>
        <w:t>Продолжение. Дневник ...закрыть</w:t>
      </w:r>
    </w:p>
    <w:p w:rsidR="004A7704" w:rsidRDefault="004A7704" w:rsidP="001C5681"/>
    <w:p w:rsidR="001C5681" w:rsidRDefault="001C5681" w:rsidP="001C5681">
      <w:r>
        <w:t xml:space="preserve">6 сентября (25 августа). Суббота. В четверг получил письмо от Филиппова, просил разузнать об университете. Я написал, что знал, сейчас только кончил. </w:t>
      </w:r>
      <w:r w:rsidRPr="004A7704">
        <w:rPr>
          <w:highlight w:val="yellow"/>
        </w:rPr>
        <w:t>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w:t>
      </w:r>
      <w:r>
        <w:t xml:space="preserve"> Еще труднее этих были. ...закрыть</w:t>
      </w:r>
    </w:p>
    <w:p w:rsidR="001C5ED4" w:rsidRDefault="001C5ED4" w:rsidP="001C5681"/>
    <w:p w:rsidR="001C5681" w:rsidRDefault="001C5681" w:rsidP="001C5681">
      <w:r>
        <w:t xml:space="preserve">8 сентября (27 августа). </w:t>
      </w:r>
      <w:r w:rsidRPr="004A7704">
        <w:rPr>
          <w:highlight w:val="yellow"/>
        </w:rPr>
        <w:t>Понедельник. Кончил русскую историю. Остается еще повторить: закон Божий, всеобщую историю, физику и если будет время, так латинский и немецкий языки. Хорошо бы было, если б хорошо сошли с рук экзамены.</w:t>
      </w:r>
      <w:r>
        <w:t xml:space="preserve"> До них осталось только 8 дней. Вчера к Шмидту, доктору, приезжали на обед Японцы, вчетвером. Я их видел еще в Царском селе, очень близко. Вчера же вечером мы были в театре александринском, который теперь переименован в народный. Цена в нем понижена значительно. За место в галерее прежде платили 70 к., а теперь 40 и т.д. Играли: русская боярыня 17 столетия, Женитьба Гоголя, историю с дядюшкой и «всех цветочков боле розу я любил». Мы сначала поехали в Мариинский театр. На нем была опера «Жизнь за царя»; но ни одного места не было. Были свободны кресла по 1 р. 50 к. и можно бы было пожертвовать этими деньгами, да одеты то мы были не так. В Польше теперь волнения. Ярошинский, стрелявший в К[онстантина] Н[иколаевича]. Ржаньца и [нрзб], хотевшие убить князя Вельепольского, повешены. </w:t>
      </w:r>
      <w:proofErr w:type="gramStart"/>
      <w:r>
        <w:t>Впрочем</w:t>
      </w:r>
      <w:proofErr w:type="gramEnd"/>
      <w:r>
        <w:t xml:space="preserve"> маркизу Гонзаго Мышковскому не сдобровать. Недавно он получил отравленное письмо и, когда стал читать, то, вдохнув ядовитые пары, чувствовал тошноту, как и другие лица, читавшие это письмо. Оно было написано чрезвычайно мелко и неразборчиво, чтобы, держа ближе к глазам, м.б. было отравиться. Открыт заговор.</w:t>
      </w:r>
      <w:r w:rsidR="008F21BE">
        <w:t xml:space="preserve"> </w:t>
      </w:r>
      <w:r>
        <w:t>Папашенька сегодня приехал из Царского. У нас там живет Каташенька. Она приехала из Петербурга на 8ми часовой машине в Понедельник, 20 Авг. ...закрыть</w:t>
      </w:r>
    </w:p>
    <w:p w:rsidR="004A7704" w:rsidRDefault="004A7704" w:rsidP="001C5681"/>
    <w:p w:rsidR="001C5681" w:rsidRDefault="001C5681" w:rsidP="001C5681">
      <w:r>
        <w:t xml:space="preserve">16 сентября (4 сентября). </w:t>
      </w:r>
      <w:r w:rsidRPr="004A7704">
        <w:rPr>
          <w:highlight w:val="yellow"/>
        </w:rPr>
        <w:t xml:space="preserve">Вторник. Сегодня я встал в 7 часов утра, заснув в 2 часа ночи. Повторил закон Божий, физики и, дождавшись, Рибо в 9 ½ часов отправился в Академию. Там уж за оградой пред летней конференцией прохаживались многие, а в том числе и некоторые из моих знакомых, </w:t>
      </w:r>
      <w:proofErr w:type="gramStart"/>
      <w:r w:rsidRPr="004A7704">
        <w:rPr>
          <w:highlight w:val="yellow"/>
        </w:rPr>
        <w:t>которые впрочем</w:t>
      </w:r>
      <w:proofErr w:type="gramEnd"/>
      <w:r w:rsidRPr="004A7704">
        <w:rPr>
          <w:highlight w:val="yellow"/>
        </w:rPr>
        <w:t xml:space="preserve"> больше сидели: Баумиллер, Бахро, Пасвик, Щастный, Никифоров, Сухотин. Прошлые подали в 1й курс только 90 человек. Прошлый год в первом курсе было 130. Вскоре пришли </w:t>
      </w:r>
      <w:proofErr w:type="gramStart"/>
      <w:r w:rsidRPr="004A7704">
        <w:rPr>
          <w:highlight w:val="yellow"/>
        </w:rPr>
        <w:t>профессора</w:t>
      </w:r>
      <w:proofErr w:type="gramEnd"/>
      <w:r w:rsidRPr="004A7704">
        <w:rPr>
          <w:highlight w:val="yellow"/>
        </w:rPr>
        <w:t xml:space="preserve"> и мы отправились в залу. Сев на табурет за стол, я взял у дежурного офицера русское сочинение. Попалось: о мариотовом законе для воздухообразных тел и о манометре. Я написал все, что знал и подал Измайлову. (Хлебникова не было). Просмотрев его, он спросил, каким инструментом измеряется действие сгустительного насоса и, когда я ответил, то, сказав: видно, что вы знаете, спросил, где я воспитывался и написал удовлетворительно. Некоторых он спрашивал из математики; боюсь, чтоб и меня завтра не вызвал. Тогда я пропал. Потом я взял у Фаворского тему на латинские сочинения: Quedam de Waschingtone — reipublicae Americanae praside. Я ничего не помнил из Американской войны, однако </w:t>
      </w:r>
      <w:proofErr w:type="gramStart"/>
      <w:r w:rsidRPr="004A7704">
        <w:rPr>
          <w:highlight w:val="yellow"/>
        </w:rPr>
        <w:t>кое что</w:t>
      </w:r>
      <w:proofErr w:type="gramEnd"/>
      <w:r w:rsidRPr="004A7704">
        <w:rPr>
          <w:highlight w:val="yellow"/>
        </w:rPr>
        <w:t xml:space="preserve"> написал с помощью хронологии. У Фаворского тоже получил удовлетворительно. Держал бы я из Закона, да священника не было и [нрзб] тоже. Придется завтра держать еще этих предметов.</w:t>
      </w:r>
      <w:r>
        <w:t xml:space="preserve"> Сегодня к нам приехал Иван Галактионович. Он завтра намерен ехать в Царское село. В Грузино воротится через неделю. У Коти завтра экзамен из Химии. Он хочет не спать всю ночь, дабы приготовиться. Господи, помоги ему выдержать! В Субботу, я думаю мы уедем в Царское село. </w:t>
      </w:r>
      <w:proofErr w:type="gramStart"/>
      <w:r w:rsidRPr="00FC02BA">
        <w:rPr>
          <w:highlight w:val="yellow"/>
        </w:rPr>
        <w:t>Я</w:t>
      </w:r>
      <w:proofErr w:type="gramEnd"/>
      <w:r w:rsidRPr="00FC02BA">
        <w:rPr>
          <w:highlight w:val="yellow"/>
        </w:rPr>
        <w:t xml:space="preserve"> однако боюсь, чтоб мне не срезать завтра на экзамене из Математики. Ни охота, что повторять то лень. А это будет очень худо, если я не выдержу. Ничего, что горевать прежде времени. Как-нибудь да сойдет.</w:t>
      </w:r>
      <w:r>
        <w:t xml:space="preserve"> ...закрыть</w:t>
      </w:r>
    </w:p>
    <w:p w:rsidR="00EE28D6" w:rsidRDefault="00EE28D6" w:rsidP="001C5681"/>
    <w:p w:rsidR="001C5681" w:rsidRDefault="001C5681" w:rsidP="001C5681">
      <w:r>
        <w:t xml:space="preserve">25 октября (13 октября). </w:t>
      </w:r>
      <w:r w:rsidRPr="004A7704">
        <w:rPr>
          <w:highlight w:val="yellow"/>
        </w:rPr>
        <w:t>Суббота. Желание мое исполнилось. Я поступил в Академию.</w:t>
      </w:r>
      <w:r>
        <w:t xml:space="preserve"> Но толко из этого пока еще мало. Составляю лекции из Анатомии и Ботаники; да и то из последней несколько лекций пропустил. </w:t>
      </w:r>
      <w:r w:rsidRPr="001C5ED4">
        <w:rPr>
          <w:highlight w:val="yellow"/>
        </w:rPr>
        <w:t>8 октября мне заказал папашенька у Руса (в пассаже) пальто и форменную пару за 77 р. сер</w:t>
      </w:r>
      <w:r>
        <w:t xml:space="preserve">. Завтра утром будет готово. </w:t>
      </w:r>
      <w:r w:rsidRPr="00111976">
        <w:rPr>
          <w:highlight w:val="yellow"/>
        </w:rPr>
        <w:t>Филиппов</w:t>
      </w:r>
      <w:r>
        <w:t xml:space="preserve"> поступил в Университет здешний по Математическому разряду такого же факультета. </w:t>
      </w:r>
      <w:r w:rsidRPr="00111976">
        <w:rPr>
          <w:highlight w:val="yellow"/>
        </w:rPr>
        <w:t>Бухарев</w:t>
      </w:r>
      <w:r>
        <w:t xml:space="preserve"> уехал в Москву. Публичная Библиотека еще до сих пор еще не открыта. Забыл еще приписать 14 сентября у нас в саду в Царском селе посажена первая яблоня, в углу, где прежде были качели, между загородкой пруда и забором, который выходит на двор Лисициной (она продала свой дом Серкову). Замечательно еще то, что 10 Сентября погода была превосходная. Еще накануне, для из дворцового сада, я любовался осенним вечером (был уж, кажется, первый час). Небо было совершенно чистое, слегка окрашенное разовым цветом. Деревья и трава совершенно зеленые. Воздух свежий, здоровый, необыкновенно истый и прозрачный так, что простыми глазами можно было далеко видеть. Одним словом был такой день, какой может быть только осенью, но ни в какое другое время года, не теплый, не холодный, но, если можно так выразить, свежий; температура, которую я очень люблю. Встаю на другой день; гляжу в окно и не понимаю, что со мной делается. Все поле, больвар, улица, все Царское село, было покрыто снегом. Небо, совершенно серое, обильно усыпало землю снежными хлопьями. Местами на бульваре, у деревьев, проглядывала зеленая ветка и представляла странный контраст с помертвевшими окрестностями. Ни одной птички, ни одного животного, человека не было видно. Все исчезло, скрылось. Наступила зима. Такой быстрый переход от осени к зиме не совсем то мне понравился. Я еще надеялся погулять, а тут сиди себе дома, да смотри на белое поле, разстилающееся перед окнами, ограниченное вдали белым же снегом и надо всем этим беловато серое саого неприятного цвета, небо. Порой по улице пробежит собака или пройдет человек и все снова затихнет. Но это недолго продолжалось. На другой день снег уже не шел и к вечеру начал таять; на третий он уже и утром таял. Окрестности начали освобождаться от временного савана, но все еще как0то лениво; не то, что весной: проглянет только солнышко — и снега как будто не бывало (я разумею такое количество снега, какое было в Царском). Такое состояние природы, кажется, еще тягостнее, чем зима. Везде тает, везде слышен плеск падающих капель. Всюду стоят желтоватые лужи. По улице снег сделался из белого каким-то желто грязным. Поля посинели. Неприятна такая картина, очень неприятна. 14 сентября снег совершенно стаял и улицы посреди высохли. Еще 13го снегу оставалось немного. Разве только, где-нибудь в тени укрылся клочок, та и то рыхлый, сейчас же растает. После погода поправилась. Конечно она не стала такою, какою было до этого явления. Листья пожелтели на деревьях и усыпали собою бульвар. О цветах и говорить нечего. Все они </w:t>
      </w:r>
      <w:r>
        <w:lastRenderedPageBreak/>
        <w:t>почернели, опустились. Многие поломались от тяжести лежавшего на них снега. Но все так было снежно две нынешние недели. Теперь же осень совершенно вступила в свои права. ...закрыть</w:t>
      </w:r>
    </w:p>
    <w:p w:rsidR="00EE28D6" w:rsidRDefault="00EE28D6" w:rsidP="001C5681"/>
    <w:p w:rsidR="001C5681" w:rsidRDefault="001C5681" w:rsidP="001C5681">
      <w:r>
        <w:t xml:space="preserve">20 ноября (8 ноября). Суббота. </w:t>
      </w:r>
      <w:r w:rsidRPr="00EE28D6">
        <w:rPr>
          <w:highlight w:val="yellow"/>
        </w:rPr>
        <w:t>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 ...закрыть</w:t>
      </w:r>
    </w:p>
    <w:p w:rsidR="00EE28D6" w:rsidRDefault="00EE28D6" w:rsidP="001C5681"/>
    <w:p w:rsidR="001C5681" w:rsidRDefault="001C5681" w:rsidP="001C5681">
      <w:r w:rsidRPr="00EE28D6">
        <w:rPr>
          <w:highlight w:val="yellow"/>
        </w:rPr>
        <w:t>1863</w:t>
      </w:r>
    </w:p>
    <w:p w:rsidR="001C5681" w:rsidRDefault="001C5681" w:rsidP="001C5681">
      <w:r>
        <w:t>18 лет</w:t>
      </w:r>
    </w:p>
    <w:p w:rsidR="001C5681" w:rsidRDefault="001C5681" w:rsidP="001C5681">
      <w:r>
        <w:t>8 июня (27 мая). Понедельник. Вчера я получил от Джустиниани Екат[ерины] Ивановны атлас хирургической анатомии в память ее сына Юлия Ивановича, умершего 6-го января нынешнего года.</w:t>
      </w:r>
    </w:p>
    <w:p w:rsidR="001C5681" w:rsidRDefault="001C5681" w:rsidP="001C5681">
      <w:r>
        <w:t xml:space="preserve">16 июля (4 июля). Четверг. Удивительно, что со мною делается. Я. кажется, влюбился в Дж. Вчера у меня был Пасвик. Соня принесла ее портрет. Сердце у меня </w:t>
      </w:r>
      <w:proofErr w:type="gramStart"/>
      <w:r>
        <w:t>забилось</w:t>
      </w:r>
      <w:proofErr w:type="gramEnd"/>
      <w:r>
        <w:t xml:space="preserve"> и я с наслаждением любовался изображением дорогого для меня существа. Действительно, я влюблен. Еще при похоронах ее брата она произвела на меня </w:t>
      </w:r>
      <w:proofErr w:type="gramStart"/>
      <w:r>
        <w:t>впечатление</w:t>
      </w:r>
      <w:proofErr w:type="gramEnd"/>
      <w:r>
        <w:t xml:space="preserve"> и я дня три не мог забыть ее миловидного личика. Потом мало по малу забыл. Подарок атласа заставил меня сходить поблагодарить. Наконец сама Е.И. познакомилась с сестрами, так что все способствовало моей любви к ней. Что я влюблен, в этом теперь нет сомнения. Для чего я всегда хорошенько одеваюсь и украшаюсь, когда иду к Дж.? Когда Е.И. приходила к нам, я не мог заниматься. Мне хотелось, выдти, сесть и любоваться на нее и просидеть так долго. Эти фразы не из романа выписаны. Я сам прежде не верил в любовь, смеялс над влюбленными, а теперь самому пришлось испытать это. Я </w:t>
      </w:r>
      <w:proofErr w:type="gramStart"/>
      <w:r>
        <w:t>бы впрочем</w:t>
      </w:r>
      <w:proofErr w:type="gramEnd"/>
      <w: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Притом я хочу решиться, когда составлю себе имя, карьеру, состояние, а до этого еще далеко. А Дж. мне очень нравится. Я люблю ее как-то особенно. Мне делается неприятно, когда говорят о ней неприлично. Я бы кажется готов был растерзать того, кто б осмелился нанести ей оскорбление. Как бы я рад был, если б она отвечала мне взаимностью. Если я буду </w:t>
      </w:r>
      <w:proofErr w:type="gramStart"/>
      <w:r>
        <w:t>когда нибудь</w:t>
      </w:r>
      <w:proofErr w:type="gramEnd"/>
      <w:r>
        <w:t xml:space="preserve"> ее мужем, я буду все делать для нее, что только по силам. А глупо право мечтать. А ведь сам знаешь, что и любить-то глупо, а что станешь делать? это от меня не зависит.Хорошо б было, если б хоть </w:t>
      </w:r>
      <w:proofErr w:type="gramStart"/>
      <w:r>
        <w:t>другие</w:t>
      </w:r>
      <w:proofErr w:type="gramEnd"/>
      <w:r>
        <w:t xml:space="preserve"> то не заметили, да я такой человек, что не сумеет открыть никакого своего чувства. Ну что если я дойду до этого, что не буду в силах совладать с собой и откроюсь ей или Ек.И. заметит во мне что-нибудь необыкновенное? Я не знаю, что тогда буду делать.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Когда я, будучи в Воскресенье прошлое на музыке в Павловске, не догнал их в саду и думал, что замечен ими, что тогда во мне происходило я даже не могу объяснить. Я право готов был наложить на себя руки. Нет, я влюблен, решительно влюблен. А как тяжело сознаться в этом, да еще должен скрывать. Глупо, глупо, что я влюбился! Главное, я не могу уж отстать теперь. Меня так и тянет к ней; я бы все отдал, что имею, лишь бы она была моя и сочувствовала мне.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 Видно мне придется погибать даром. Я теперь не могу приняться за книгу, мне все мерещится она. А как мне хочется в Павловск! Ек.И. приглашала Машу и Соню, а так как им не с кем ехать. Что я буду там делать, желал бы я знать, дураком выкажусь? Я думаю, что так. Не знаю, что дальше будет. Теперь постараюсь быть исправнее, записывать все замечательное, чтоб потом посмотреть на окончательное развитие и уничтожение моей любви. Последнее должно быть вернее, да и какая может быть любовь в лето? Потом посмеюсь я, когда прочитаю, что чрез год или два; а теперь не до смеху. Право странное чувство эта любовь. Всякого человека она переменит, дураком каким-то делает. Так ли я разсуждал два месяца тому назад, а теперь что? Сам себя не узнаю. Ничего делать не хочется, а между тем наступает год трудностей. И всему то виновата моя проклятая любовь. Хоть бы освободиться от нее скорее, да как это сделаешь? Воли то нет — вот в чем главное дело. ...закрыть</w:t>
      </w:r>
    </w:p>
    <w:p w:rsidR="001C5681" w:rsidRDefault="001C5681" w:rsidP="001C5681">
      <w:r>
        <w:lastRenderedPageBreak/>
        <w:t xml:space="preserve">31 июля (19 июля). Пятница. В мои имянины, в прошлый понедельник Соня, мамашенька, Рибо и я отправились вместе в Царское и, напившись там кофе пошли на музыку в Павловске. Джуст. там не было и потому Соня со мной во время антракта пошла к ним на квартиру. Они живут в </w:t>
      </w:r>
      <w:r w:rsidRPr="001534E5">
        <w:rPr>
          <w:highlight w:val="yellow"/>
        </w:rPr>
        <w:t>Конюшенной ул., д. Дементьева, № 66.</w:t>
      </w:r>
      <w:r>
        <w:t xml:space="preserve"> Улицу мы нашли скоро, но дом представил затруднение. №№ у домов там не выставлены. Фамилии Дементьева никто не знает. </w:t>
      </w:r>
      <w:proofErr w:type="gramStart"/>
      <w:r>
        <w:t>Мы</w:t>
      </w:r>
      <w:proofErr w:type="gramEnd"/>
      <w:r>
        <w:t xml:space="preserve"> однако не отчаивались и храбро шли вперед. Взглянув случайно налево, я заметил дом с мезонином и балконом, на котором стоит дама и пристально на нас смотрит. Вот она кивнула. Тут я узнал Ек. Ив. Мы вошли к ним в комнаты. Они готовились пить чай. Постели были уже посланы. Но это нисколько их не сконфузило. Не то, что у нас: Услышать звонок, так все разбегаются в стороны, точно зайцы. Живешь для себя, а не для других, след[овательно] надо заботиться о своем удобстве, а не о том, какой вид имеет квартиру. Я говорю тут не об одном человеке, а о целом семействе. Елиз. Ив. показалась мне еще лучше, чем была прежде. Особенно нравится мне ее веселый, откровенный, если так сказать, смех. Я замечаю, что все более и более влюбляюсь в нее. Соню начали уговаривать остаться у них. Я сходил спросил </w:t>
      </w:r>
      <w:proofErr w:type="gramStart"/>
      <w:r>
        <w:t>у мама</w:t>
      </w:r>
      <w:proofErr w:type="gramEnd"/>
      <w:r>
        <w:t>. позволения и принес его. За это меня напоили чаем, в продолжении которого я все любовался Ел.Ив. Мне не хотелось оторвать глаз, взора от ее прелестного личика. Удивительно, что такое так сильно притягивает меня к ней. Соня решилась остаться до Четверга, в который я должен был приехать к обеду и с музыки отправиться с Соней домой.</w:t>
      </w:r>
    </w:p>
    <w:p w:rsidR="001C5681" w:rsidRDefault="001C5681" w:rsidP="001C5681">
      <w:r>
        <w:t>Вчера снарядившись и нарядившись хорошенько, я отправился в Павловск и в Воксале был встречен всем семейством Джуст. с Соней. Придя к ним на дачу, я с Маргаритой пошел в сад, где она показала мне свои горки. Вскоре начался и обед. Елиз. Ив. сидела вся раскрасневшаяся от жару. После обеда Ек. Ив. села на балкон. Я, как вежливый кавалер, пошел воссесть с ней и, не смотря на все старания занять ее разговором, никак не мог этого сделать. В седьмом часу Соня, Ел.Ив</w:t>
      </w:r>
      <w:proofErr w:type="gramStart"/>
      <w:r>
        <w:t>.</w:t>
      </w:r>
      <w:proofErr w:type="gramEnd"/>
      <w:r>
        <w:t xml:space="preserve"> и я отправились в воксал. Штраус еще не начинал играть. Я сидел молча, изредка поглядывая на Ел.Ив. Только когда мы сели ближе к оркестру, я разговорился и Дж. еще более понравилась мне своей бесцеремонностью. Она говорила со мной, как с братом и я платил ей тем же. Как бы мне хотелось обнять ее руками чистыми. братскими, без всякого дурного помысла. Мне хотелось признаться ей во всем, открыть пред ней свою душу.</w:t>
      </w:r>
    </w:p>
    <w:p w:rsidR="001C5681" w:rsidRDefault="001C5681" w:rsidP="001C5681"/>
    <w:p w:rsidR="001C5681" w:rsidRDefault="001C5681" w:rsidP="001C5681">
      <w:r>
        <w:t>В последний антракт мы гуляли по саду. Она шутила со мной. В эти минуты я стал совершенно другим человеком. Действительно знакомство или любовь моя к Ел.</w:t>
      </w:r>
      <w:r w:rsidR="00EE28D6">
        <w:t xml:space="preserve"> </w:t>
      </w:r>
      <w:r>
        <w:t xml:space="preserve">Ив. облагородили меня. Я стал гораздо вежливее, чище. Мне хочется теперь сделать </w:t>
      </w:r>
      <w:proofErr w:type="gramStart"/>
      <w:r>
        <w:t>что нибудь</w:t>
      </w:r>
      <w:proofErr w:type="gramEnd"/>
      <w:r>
        <w:t xml:space="preserve"> такое, что обратило бы на меня особенное ее внимание. Она, я думаю, и не подозревает, что я чувствую к ней. Она не думает, что теперь я вполне могу заменить для нее брата. Я готов все сделать, что только она потребует. И какая она хорошенькая, чистая, святая можно сказать! Я не могу выразить всего, что у меня накипело на душе. Мне чего-то хочется, но чего я объяснить не могу. Мне хочется жить с ней, видеть ее ежеминутно, не скрывать ничего перед ней; а как мне жаль ее. Это сожаление ее искреннее. Бедная! она осталась совершенно одна. Я думаю, сколько раз она вспоминала брата. Оттого то вероятно она и со мной так обращается. Я не обману ее доверия. Она может положиться на меня во всем. Чего бы кажется я теперь не сделал для нее. Неужели моя любовь к ней кончится ничем? Как мне грустно было вчера уезжать из Павловска. Ночь была такая тихая, чудная. Луна освещала. С каким бы удовольствием погулял я по парку с Ел.Ив. Господи! Как бы хорошо было, если бы она отвечала мне взаимностью. Я озолотил ее, употребил все мое старание, чтоб ее жизнь была как можно счастливее, ничего бы не жалел, даже самой жизни. Поскорее бы хоть Маша приезжала, я бы с ней опять поехал к Дж. Ел.Ив. вчера приглашала меня к себе, даже если б я один приехал. Какая она милая. Я право сказать не могу. Какое у ней лицо молоденькое, откровенное, веселое, доброе, я не знаю какое. Я в самом деле окончательно влюбился. Если б хоть из этой любви вышел какой-нибудь толк. Самый ее голос на меня как то особенно действует. Я его никогда не забуду. Как вспомнишь о ней, сердце так и заноет, забьется, что то особенное почувствуешь. Неужели вся любовь есть только одно мучение. Как мне вчера было скучно сидеть в вагоне, так я и сказать не могу. Моя любовь дошла до того, что мне плакать хочется. Когда я вспомню, что бедная Ел.Ив. должна теперь скучать одна. С каким бы удовольствием я теперь заменил для нее брата. Не мудрено, что Юлий Ив. любил такую сестру и ходил с ней всюду. Я б сам на его месте тоже бы делал. Я сам не свой! Я люблю ее! А что станешь делать, чтобы заслужить ее любовь? </w:t>
      </w:r>
      <w:r w:rsidRPr="00D445AD">
        <w:rPr>
          <w:highlight w:val="yellow"/>
        </w:rPr>
        <w:t>Единственная дорога, которая может мне принести пользу, это: развить себя умственно и научно и с этого дня я даю себе слово хорошенько заниматься</w:t>
      </w:r>
      <w:r>
        <w:t>. ...закрыть</w:t>
      </w:r>
    </w:p>
    <w:p w:rsidR="00D445AD" w:rsidRDefault="00D445AD" w:rsidP="001C5681"/>
    <w:p w:rsidR="001C5681" w:rsidRDefault="001C5681" w:rsidP="001C5681">
      <w:r>
        <w:lastRenderedPageBreak/>
        <w:t>2 августа (21 июля). Воскресенье. Сегодня, к великому моему прискорбию, я окончательно узнал, что я не пара Ел.Ив</w:t>
      </w:r>
      <w:proofErr w:type="gramStart"/>
      <w:r>
        <w:t>.</w:t>
      </w:r>
      <w:proofErr w:type="gramEnd"/>
      <w:r>
        <w:t xml:space="preserve"> и по какому глупому обстоятельству: потому что не говорю по французски, а ее отец умеет говорить только по французски и итальянски. Желал бы я теперь научиться французскому языку, да как станет учиться и у кого? Да и денег то у меня нет. Беда, да и только. Проклятая гимназия! Ничему она меня не научила, только 7 лет (легко сказать!) потерял даром. Пусть будет, что будет. ...закрыть</w:t>
      </w:r>
    </w:p>
    <w:p w:rsidR="001C5681" w:rsidRDefault="001C5681" w:rsidP="001C5681">
      <w:r>
        <w:t>4 августа (23 июля). Вторник. Решился заниматься грамматикой франц[узского] и сегодня уже сделал, что назначил. Не знаю, как дальше пойдет. Сегодня я еще ничего, весел. Только вот шарманка пришла, так немного разстроила, напомнила мне Юлия Ив. Дж.</w:t>
      </w:r>
      <w:r w:rsidR="00EE28D6">
        <w:t xml:space="preserve"> </w:t>
      </w:r>
      <w:r>
        <w:t xml:space="preserve">Вчера в 11том часу ночу, я ходил гулять с Трейманом, моим учеником. Ночь была лунная. На улицах тихо, да притом мы гуляли у прудков, где и днем то езда невелика. Все располагало к откровенностям. Я все время проговорил с ним об Ел.Ив. Глупо я делаю, что говорю ему все. Никому не надо было, по настоящему ничего говорить, а я всем знакомым разболтал, что я влюблен. В самом деле, надо же </w:t>
      </w:r>
      <w:proofErr w:type="gramStart"/>
      <w:r>
        <w:t>чем нибудь</w:t>
      </w:r>
      <w:proofErr w:type="gramEnd"/>
      <w:r>
        <w:t xml:space="preserve"> кончить: или разойтись, или продолжать ухаживать за ней, да теперь, пока других кавалеров, лучших меня, не видала, и именно теперь, потому что ей не с кем гулять и она была бы рада моей компании. Ах! Как вспомнишь, так грустно станет, что уже лучше не писать ничего, а отвести душу за долблением французских слов. Я верю в предопределение. Что назначено мне, того не избежать. Надо только переносить с твердостью и стараться быть всегда честным и благородным человеком. Этим и ее привлечешь. ...закрыть</w:t>
      </w:r>
    </w:p>
    <w:p w:rsidR="001C5681" w:rsidRDefault="001C5681" w:rsidP="001C5681">
      <w:r>
        <w:t xml:space="preserve">7 августа (26 июля). Пятница. Моя любовь к Дж. кажется начинает охлаждаться; по крайней мере я не так часто об ней мечтаю; но я все ее люблю. Мне бы хотелось съездить в Павловск. Хоть бы Маша поскорее приезжала из Грузина. Из Дж. кажется кто-то приехал. Одна стора в окне их квартиры поднята. Я хотел бы, чтобы они зашли к нам или чтоб Ек.Ив. дала мне какие-нибудь поручения. Я б его исполнил с удовольствием. Героический период моего развития еще не прошел, пот[ому] что я еще продолжаю воображать себя героем. А мне бы право хотелось выказать какую-нбудь особенную доблесть в присутствии Ел.Ив. Сегодня уж я не сделал того, что назначил себе из франц[узской] грамматики. Это мне очень неприятно. Всего пять дней осталось надо торопиться, а я прохлаждаюсь. Я еще ничего не говорил о том, что хочу брать уроки франц[узского] языка. </w:t>
      </w:r>
      <w:proofErr w:type="gramStart"/>
      <w:r>
        <w:t>Может быть</w:t>
      </w:r>
      <w:proofErr w:type="gramEnd"/>
      <w:r>
        <w:t xml:space="preserve"> что одни только мечты. А это будет неприятно, если я за этими мечтами потерял столько времени даром. ...закрыть</w:t>
      </w:r>
    </w:p>
    <w:p w:rsidR="001C5681" w:rsidRDefault="001C5681" w:rsidP="001C5681">
      <w:r>
        <w:t>15 августа (3 августа). Суббота. Вчера в 11 ч. 50’ скончалась тетенька Ираида Николаевна после долгой болезни (вероятно от водяной). Я присутствовал при ее смерти. Не видел того, как она испустила последнее дыхание, но по крайней мере наблюдал явления, бывшие пред этим. Неприятно!</w:t>
      </w:r>
    </w:p>
    <w:p w:rsidR="001C5681" w:rsidRDefault="001C5681" w:rsidP="001C5681">
      <w:r>
        <w:t xml:space="preserve">10 сентября (29 августа). Четверг. Сегодня у нас была Ел.Ив.Д. Впечатление, </w:t>
      </w:r>
      <w:proofErr w:type="gramStart"/>
      <w:r>
        <w:t>к-рое</w:t>
      </w:r>
      <w:proofErr w:type="gramEnd"/>
      <w:r>
        <w:t xml:space="preserve"> она на меня произвела еще не прошло. До ее прихода я занимался, как следует, а после дело пошло чрезвычайно плохо и к завтрему, я думаю, я ничего не буду помнить. Неужели во мне еще находится к ней любовь? Это невыносимо! И что со мной будет далее? Решительно не знаю. Теперь так и тянет пройдти мимо их дома, а что я этим выиграю — сам не знаю. Глупо! теперь так ввязался, что нет сил отстать. И хоть бы с ее то стороны я видел взаимность, а то ведь до сих я не заметил ничего особенного. Видно, что я ей нравлюсь более какого-нибудь Виногр., но ведь мне бы был позор, если б я оказался хуже его. И неизвестно откуда это проклятая любовь навязалась, я ее не домогался и теперь бы желал избавиться, да что тут станешь делать. ...закрыть</w:t>
      </w:r>
    </w:p>
    <w:p w:rsidR="001C5681" w:rsidRDefault="001C5681" w:rsidP="001C5681">
      <w:r w:rsidRPr="008F21BE">
        <w:rPr>
          <w:highlight w:val="yellow"/>
        </w:rPr>
        <w:t>1864</w:t>
      </w:r>
    </w:p>
    <w:p w:rsidR="001C5681" w:rsidRDefault="001C5681" w:rsidP="001C5681">
      <w:r>
        <w:t>23 февраля (11 февраля). Сейчас только я почитал мое объяснение в любви Е.И. Не знаю, что теперь сказать на счет этого? Нельзя сказать, чтоб я теперь любил ее больше прежнего; но она у меня не выходит из памяти. Образ ее преследует меня, не дает мне покою. Во время моих самых серьезных занятий стоит только вспомнить о ней, чтоб я все отбросил в сторону. Я тогда все забываю, начинаю мечтать, как бы я был счастлив, если б женился на ней, как бы я любил ее и т.п. Но должно быть любовь моя охлаждается. Я начинаю находить в не недостатки, а все-таки ее голос, ее присутствие изменяет меня совершенно. Не знаю, что далее будет, а теперь спать пора, уже без 10 минут одиннадцать. ...закрыть</w:t>
      </w:r>
    </w:p>
    <w:p w:rsidR="001C5681" w:rsidRDefault="001C5681" w:rsidP="001C5681">
      <w:r>
        <w:t xml:space="preserve">16 марта (4 марта). Среда. Соня получила место гувернантки в Тамбовской губернии и едет туда послезавтра. У нас конечно суматохе. Сборы к отъезду. Масленица прошла и оставила во мне какое-то сожаление по себе. Это странно. Не знаю, чем все объяснить. Мне кажется, что я теперь делаюсь </w:t>
      </w:r>
      <w:r>
        <w:lastRenderedPageBreak/>
        <w:t xml:space="preserve">из мальчика мужчиной, мне нужно женское общество, а его то именно у нас и нет. На маслянице я часто бывал в Мариинском театр, видел там хорошеньких дам и девиц (не знаю), а теперь не вижу и вот причина грусти и неприятного чувства тоски. Грусть и тоска не одно и тоже. Я рад 10 раз испытать грусть вместо одного раза тоски. Грусть конечно неприятна, спору нет, но это чувство тихое, а тоска совсем другое — это чувство, </w:t>
      </w:r>
      <w:proofErr w:type="gramStart"/>
      <w:r>
        <w:t>к-рое</w:t>
      </w:r>
      <w:proofErr w:type="gramEnd"/>
      <w:r>
        <w:t xml:space="preserve"> за душу тянет, покою не дает человеку становится тошно жить на свете, он не знает куда деваться. Я это пишу с собственного опыта, а не выдумываю. В такое время я не могу приняться за книги. Это не лень, а какое-то глупое отвращение к науке. Вообще я не знаю, что со мною делается последнее время. Мне не на шутку становится скучно жит на свете. И действительно для чего жить? Ни себе, ни другим недоставляешь удовольствия, а пользы тем более. Жизнь моя еще не определена. Для этого я должен ждать три года, если вздумается мне остаться в этом курсе. Грустно, право грустно жить на свете и особенно такому дураку, </w:t>
      </w:r>
      <w:proofErr w:type="gramStart"/>
      <w:r>
        <w:t>как .</w:t>
      </w:r>
      <w:proofErr w:type="gramEnd"/>
      <w:r>
        <w:t xml:space="preserve"> Ни способностей, ни приятной наружности, ни ума — ничего нет. Лучше уж и не говорить о себе, а то начинаешь раздражаться. ...закрыть</w:t>
      </w:r>
    </w:p>
    <w:p w:rsidR="001C5681" w:rsidRDefault="001C5681" w:rsidP="001C5681">
      <w:r>
        <w:t>19 лет</w:t>
      </w:r>
    </w:p>
    <w:p w:rsidR="001C5681" w:rsidRDefault="001C5681" w:rsidP="001C5681">
      <w:r>
        <w:t xml:space="preserve">24 декабря (12 декабря). Суббота. [нрзб] эту тетрадь я хотел в нее записывать, а теперь право лень. Тоска по женском полу тоже, как и прежде и никого из женских знакомых, хотя бы очень хотелось их иметь. Право иной раз все лень делать, кроме танцев. А танцевать не у кого. Надо знакомиться с к.н. семейством, а с каким не знаю. Глупо, позабросить мечты. Чорт знает, что я пишу и сам не знаю. Чушь какая-то. Право, хандра </w:t>
      </w:r>
      <w:proofErr w:type="gramStart"/>
      <w:r>
        <w:t>находит.(</w:t>
      </w:r>
      <w:proofErr w:type="gramEnd"/>
      <w:r>
        <w:t>далее страницы вложены) ...закрыть</w:t>
      </w:r>
    </w:p>
    <w:p w:rsidR="001C5681" w:rsidRDefault="001C5681" w:rsidP="001C5681">
      <w:r w:rsidRPr="009F1CE9">
        <w:rPr>
          <w:highlight w:val="yellow"/>
        </w:rPr>
        <w:t>1867</w:t>
      </w:r>
    </w:p>
    <w:p w:rsidR="001C5681" w:rsidRDefault="001C5681" w:rsidP="001C5681">
      <w:r>
        <w:t>21 год</w:t>
      </w:r>
    </w:p>
    <w:p w:rsidR="001C5681" w:rsidRDefault="001C5681" w:rsidP="001C5681">
      <w:r>
        <w:t xml:space="preserve">23 января (11 января). </w:t>
      </w:r>
      <w:r w:rsidRPr="00695AE9">
        <w:rPr>
          <w:highlight w:val="yellow"/>
        </w:rPr>
        <w:t>Среда. Я думаю снова начать записывать, чтобы легче впоследствии обсудить, что я за человек</w:t>
      </w:r>
      <w:r>
        <w:t xml:space="preserve">, куда гожусь и как себя держать в обществе, чтобы быть хоть </w:t>
      </w:r>
      <w:proofErr w:type="gramStart"/>
      <w:r>
        <w:t>сколько нибудь</w:t>
      </w:r>
      <w:proofErr w:type="gramEnd"/>
      <w: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[нрзб]можно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кк держаться в обществе; но об этом рассуждение впереди. Теперь дело в том, влюблен ли я в О.М.Т. или нет. В Окт. или Ноя. прошлого года, не помню, ОМТ была больна ревматизмом суставов. Во время ее б-ни мне хотелось спроведать ее, но я не помню, чтоб я того желал пламенно, хотя б сходил к ней тогда с большим удовольствием, чем к кому либо другому. Вскоре она выздоровела, начала к нам ходить, и, как веселая барыня, занимала наше общество, тк что без нее было кк то скучно. Я начал с ней, без всякой задней мысли, заговаривать, шутить, кк то стороной узнал, что она выразилась, будто я начинаю развертываться, «такие глаза стали масляные». Это мне понравилось, я стал с нею смеяться, стал стараться сделать свои свиные глаза масляными, сказать </w:t>
      </w:r>
      <w:proofErr w:type="gramStart"/>
      <w:r>
        <w:t>что нибудь</w:t>
      </w:r>
      <w:proofErr w:type="gramEnd"/>
      <w:r>
        <w:t xml:space="preserve"> острое, что мне конечно не удавалось. Я теперь даже припоминаю, что мне одной время думалось, будто она мною интересуется. Моим давнишним девизом стало слово «Вежливость». Я ОМТ был вежлив чрезвычайно, старался ей угодить (слово «чрезвычайно» я тут употребил для того, чтобы выразить, что я старался сделать все угодное, предупредив ее желания, кк бы поступил и со всякой другой дамой, единственно из самолюбия, чтоб про меня сказали: «Какой вежливый», чтоб только </w:t>
      </w:r>
      <w:proofErr w:type="gramStart"/>
      <w:r>
        <w:t>чем нибудь</w:t>
      </w:r>
      <w:proofErr w:type="gramEnd"/>
      <w:r>
        <w:t xml:space="preserve"> выделиться из окружающих меня людей, к-рым я в нек-рых отношениях завидую). Недели три тому назад я заметил, что мне было приятно угодить именно ОМТ, чтоб именно от нее получить благодарность или улыбку, одним словом обратить ее внимание на себя: мне доставляло удовольствие подать ей салом, отворить ей дверь, я с удовольствием смотрел ей на лицо. Недели полторы тому назад мне стало хотеться ходить к ней, я стал особенно прихорашиваться, когда она была у нас или я шел к ней. Я стал принимать позы, идущие, по моему мнению, ко мне, чтоб освещение лампой падало снизу на мое лицо, потому что мне кажется будто я при таком освещении красивее. Мне стало доставлять особенное удовольствие (более сильное, чем прежде) глядеть на нее. На меня нападала радость, когда я увидал, что она идет к нам. Наконец во сне появилась ревность к Густ. Мне показалось, что Г ухажив. за ОМТ и тк как он каждый воскресный вечер провожает ее до дому, то мне это стало досадно. теперешние мои чувства след: еще я бы рассказал, что было 7го янв. Это еще день ангеала Ив.Гал. Каташ. позвала нас к себе, а в том числе и ОМ. ОМ в этот вечера быа, кк мне казалось и кажется, особенно любезна со мной: пригласила однажды сесть возле себя, шептала мне на ухо шутки (этого прежде не бывало), я разсыпался в </w:t>
      </w:r>
      <w:r>
        <w:lastRenderedPageBreak/>
        <w:t>вежливости. Вечером после ужина, когда мы пошли домой, я пошел с нею, на углу Фуршт</w:t>
      </w:r>
      <w:proofErr w:type="gramStart"/>
      <w:r>
        <w:t>.</w:t>
      </w:r>
      <w:proofErr w:type="gramEnd"/>
      <w:r>
        <w:t xml:space="preserve"> и Воскрес. улиц наши повернули направо, а я с ОМ пошел прямо. Еще прежде этого ОМ говорила мне что хочет мне предложить один интересующий ее вопрос. Теперь она меня и спросила: что я сказал в 1 вечер Рибо и Соне, что слышал? и что он передал ей, сказав: «Вл. Ив. (я) сказал приятное для моей чести и для вас (для ОМ)». Это было в одно пр[ошлое] Вскр, мы (Соня, Рибо, и я) разстались [в [нрзб] пред уходом ОМ. попросила у меня почитать </w:t>
      </w:r>
      <w:proofErr w:type="gramStart"/>
      <w:r>
        <w:t>книг</w:t>
      </w:r>
      <w:proofErr w:type="gramEnd"/>
      <w:r>
        <w:t xml:space="preserve"> и я ей предложил Женские б-ни[нрзб] и хотел объяснить устройство женск. полов. органов. К чему и приступил, вынув атлас Бока; в это время вошел Г. и сказал: «Медицина пустяки, а вот возьмите (это он сказал, обращаясь к ОМ) химию, да и читайте ее». Я вскинулся на него, п.ч. мне [нрзб] его слова кажется глупостью: мы начали горячо спорить, шли по улице и спорили (что ОМ шла среди нас) и разстались на углу Знаменск</w:t>
      </w:r>
      <w:proofErr w:type="gramStart"/>
      <w:r>
        <w:t>.</w:t>
      </w:r>
      <w:proofErr w:type="gramEnd"/>
      <w:r>
        <w:t xml:space="preserve"> и площади Козьмы (Г с ОМ пошли к дому последней), почти ни окончив спора; впрочем, кажется, победа была несколько на моей стороне] с Каташ. у ее дома и, идя домой, встретились с Г., возвращавшимся к себе домой после проводов ОМ. Не видя его и не ожидая его встретить, я что-то сказал Соне о ОМ или о Г. — не помню. В это самое время подошел Г. и, конечно, слышал мои слова, [нрзб] обернувшись [далее неразборчиво, так как эта фраз вписана между строк]. Кажется, и не раздумывал, сказав, что я «говорил приятное для его чести и для ОМ» и об моих словах и спрашивала ОМ, когда я ее провожал с имянин Ив. Гал. Я решительно не помню, что сказал и ответил ОМ, будто я сказал, что Г. нравится ей, а она ответила мне «Я так и думала». Я ей объяснил, почему я думаю, что она нравится Г-у и, поняв ее вопрос в то время так, что она дала мне предостережение не говорить в другой раз подобные вещи и след. считает меня за сплетника, я счел нужным обидеться и сказать, что я никогда не ожидал, чтоб Г. стал передавать другим случайно подслушанное им слова, что теперь я с ними буду гораздо осторожнее и мне неприятно, что она будет считать меня сплетником. ОМ назвала меня «Соней», ахала и уверяла, что я напрасно волнуюсь. Вернувшись домой, я с час проходил по комнате, раздумывая с какой честью ОМ предложила мне вопрос°: что он слышал приятное для нее и для себя. ...закрыть</w:t>
      </w:r>
    </w:p>
    <w:p w:rsidR="00F22CF8" w:rsidRDefault="00F22CF8" w:rsidP="001C5681"/>
    <w:p w:rsidR="001C5681" w:rsidRDefault="001C5681" w:rsidP="001C5681">
      <w:r>
        <w:t xml:space="preserve">26 января (14 января). Суб. Мне сначала показалось, будто она спросила это чтоб вызвать меня на объяснение в любви; но вскоре это предположение сменилось другим, более вероятным; именно из слов Густ. ОМ заключила, что она последнему нравится и чтоб окончательно убедиться в этом и понять смысла: «Приятно для моей ч. и для вас» — она и осведомилась о моих словах и даже, кк я теперь припоминаю, у нее при моем ответе появилась на лице довольная улыбка, из чего м-но заключить, что и Г ей нравится. Этот вечер имел на меня влияние, п.ч. заставил меня осмотреться и разсудить, не люблю ли я и в самом деле ОМ; но до сих пор я не могу на это ответить утвердительно. Мечтательность во мне развита чрезвычайно и замечательно, что, куда я ни иду, везде мне приходит в голову ОМ и я тотчас же начинаю думать, кк бы я ей открылся в моей глупой любви, </w:t>
      </w:r>
      <w:proofErr w:type="gramStart"/>
      <w:r>
        <w:t>разумеется</w:t>
      </w:r>
      <w:proofErr w:type="gramEnd"/>
      <w:r>
        <w:t xml:space="preserve"> что оно происходит при приличной обстановке: луна и т.п. Но быть может это просто удовлетворение влечения помечтать. Мечтал же ведь я, как бы я спас Государя и сделался графом и флиг.адъютантом и кк бы стал франтить. </w:t>
      </w:r>
      <w:proofErr w:type="gramStart"/>
      <w:r>
        <w:t>Впрочем</w:t>
      </w:r>
      <w:proofErr w:type="gramEnd"/>
      <w:r>
        <w:t xml:space="preserve"> странно, лишь я просыпаюсь, первая мысль это об ОМ, иду я умываться, умываюсь и уже начинаю представлять кк бы я сказал: «Я люблю тебя» и припал бы к ее рукам и т.п. ерунду. Но вместе с тем я кк то и стыжусь подобных мечтаний. Когда в прошлое воск[ресенье] Г. пошел провожать ОМ сердце у меня кк то неприятно сжалось, мне стало чрезвычайно грустно, завидно и досадно на Г, что [нрзб] да еще б увеличивается тем, что ОМ с удовольствием ходит с Г, а когда сидит у нас, так напротив старается не заговорить с Г лишний раз, чтоб из этого не могли вывести, что он ей нравится. Мне даже как то несколько неприятно стало видеть Г, чего прежде не было. Вместе с этим мне [нрзб] хочется видеть ОМ. Мне было очень досадно, когда я [нрзб] что я, думал зайдти к Каташ., не зашел, а это время у нее была ОМ. Я даже лишний раз зашел к </w:t>
      </w:r>
      <w:proofErr w:type="gramStart"/>
      <w:r>
        <w:t>Кат.,</w:t>
      </w:r>
      <w:proofErr w:type="gramEnd"/>
      <w:r>
        <w:t xml:space="preserve"> думая: авось удастся увидеть ОМ. В прошлую среду (11 янв.) ОМ приглашала к себе своих некрых знакомых и в том числе Соню, не удостоив приглашением меня с Костей. Мне это было досадно, мне вдруг захотелось быть знакомым с хорошеньк. девицами, ухаживать за ними, [нрзб] [нрзб] кавалера. Мне приятно, когда начинаешь говорить об ОМ и я стараюсь показать вид, что меня разсказ про ОМ не интересует. Хотя я с большим вниманием выслушиваю каждое мнение, каждое слово об ней. Я даже теперь кк то волнуюсь п.ч. мне завтра вечером придется увидеться с ОМ у Каташеньки. Решительно не знаю, что со мной сделается, но мне положительно приятно думать о ней. Если я лягу спать и начну мечтать, кк бы я ее обнял да поцеловал, и т.п., то я прихожу в такое волнение, что не могу заснуть и иногда бываю принужден </w:t>
      </w:r>
      <w:r>
        <w:lastRenderedPageBreak/>
        <w:t xml:space="preserve">насильно переменить мысли. В последние дни я стал хладнокровен, но в первые 4 дня этой недели я только и делал, что думал об ОМ. Приду из Академии, лягу на диван, дак так и мечтаю и даже неприятно, когда позовут к завтраку, </w:t>
      </w:r>
      <w:proofErr w:type="gramStart"/>
      <w:r>
        <w:t>впрочем</w:t>
      </w:r>
      <w:proofErr w:type="gramEnd"/>
      <w:r>
        <w:t xml:space="preserve"> я и за завтраком мечтаю об ОМ. И что только я не передумал! Различные способы объяснения в любви и все тут есть. Мне теперь хочется сделаться человеком приятным в общества, для того чтоб я сумел развеселить и понравиться ОМ, но к чему все это поведет — я не знаю. Не знаю, что завтрашний день скажет, а только я намерен строго записать все, что перечувствую. В последнее время я решительно ничего не сделал, все думал об ОМ, мечтал даже о том, что вот дадут офицерам, а след. военным медикам русскую одежду, кк я буду хорош в ней, кк явлюсь в ОМ и наконец обращу ее внимание. Замечательно, что в прошлое Вскр ОМ делала мне глазки, говорила со мной, попросила даже [нрзб] с ней, а Г кк будто б избегала и только под конец вечера, когда он стал напевать из разных опер, она стала его просить то тот, то другой мотив петь. Мне стало очень досадно, что вот Г умеет петь, а я нет, мне стало досадно внимание с крым ОМ слушала пение Г и я ушел из дома, где они сидели. Голоса у меня нет, след. петь я никогда не буду, но мне вдруг захотелось уметь играть на forte-piano, чтобы съиграть пред ОМ и чтоб моя игра ей нравилась. Вначале вечера Вскренья я долго не выходил к ОМ. Мне кк то хотелось ее подразнить, показать, что я обиделся ее субботним вопросом (7 янв) и вместе с тем мне хотелось выйти и заняться, быть с ней любезным, но тк, кк прежде: не строить глазки и говорить комплименты, а просто быть веселым и развеселить и ее. В средине вечера я вышел, заговорил с ней и был кк всегда, </w:t>
      </w:r>
      <w:proofErr w:type="gramStart"/>
      <w:r>
        <w:t>немного впрочем</w:t>
      </w:r>
      <w:proofErr w:type="gramEnd"/>
      <w:r>
        <w:t xml:space="preserve"> сдержанным. Не знаю, что завтра будет. Мне кажется, что у ОМ есть уже что-нибудь с Г и я служу некрого рода экраном, чтоб прикрыть шашни с Г, не заставить говорить про связь Г с нею. ОМ любезничает со мной, старается показать, что я ей нравлюсь и, быть мж, даже старается влюбить меня в себя. </w:t>
      </w:r>
      <w:r w:rsidRPr="00681952">
        <w:rPr>
          <w:highlight w:val="yellow"/>
        </w:rPr>
        <w:t>Мне досадно, что теперь не живут у нас ни Соня. ни Маша</w:t>
      </w:r>
      <w:r>
        <w:t>, при них бы ОМ чаще ходила, а, быть мж, это и к лучшему п.ч. почем знать, если я буду часто видеть ОМ, то я пожалуй и действительно влюблюсь, а то мне все кажется, что теперешнее увлечение не есть любовь, а просто есть следствие долгих мечтаний, следствие самолюбия, крое требует, чтоб на меня обращали внимание, чтоб ни отдавали предположения другому, а [нрзб] выходит наоборот: мне предпочитают Г. ну мне досадно, я стараюсь еще пуще ухаживать за ОМ, придумывю кк бы обратить на себя ее внимание, ну и мечтаю, кк бы хорошо было, если б она действительно меня полюбила, тк что желание обратить на себя внимание я принимаю за любовь. Будущее покажет, действительно ли я люблю и если это выйдет, то это очень глупо, п.ч. теперь решительно не время заниматься пустяками и то я довольное потерял времени без всякой для себя пользы. Кажется я написал все, что только чувствую у ОМ, но во всяком случае, если что забыл, тк припишу потом. ...закрыть</w:t>
      </w:r>
    </w:p>
    <w:p w:rsidR="00F22CF8" w:rsidRDefault="00F22CF8" w:rsidP="001C5681"/>
    <w:p w:rsidR="001C5681" w:rsidRDefault="001C5681" w:rsidP="001C5681">
      <w:r>
        <w:t xml:space="preserve">30 января (18 января). Среда. Прошлое Вскр (15 ч) я все думал о предстоящем свидании с ОМТ. в осьмом часу мы пошли к </w:t>
      </w:r>
      <w:proofErr w:type="gramStart"/>
      <w:r>
        <w:t>Кат.,</w:t>
      </w:r>
      <w:proofErr w:type="gramEnd"/>
      <w:r>
        <w:t xml:space="preserve"> где уже была ОМ. При моем входе она вскочила и обернулась ко мне задом. Я обиделся и сказал: «Чтож это, ОМ, кк вы меня встречаете». Оказалось, что она хотела похвастаться своим шиньоном, а я, дурак, разобиделся, не поняв ее намерения. </w:t>
      </w:r>
      <w:proofErr w:type="gramStart"/>
      <w:r>
        <w:t>Впрочем</w:t>
      </w:r>
      <w:proofErr w:type="gramEnd"/>
      <w:r>
        <w:t xml:space="preserve"> я разсыпался в похвалах ее шиньону. В эт. день она собиралась ехать в маскарад в Большой театр и поэтому к 10 часам она была быть уж у себя дома. весь вечер она режалась относительно меня довольно сдержано: не делала глазки, кк в былые времена, не [нрзб], говорила, что надо собраться с ездить в собрание. Я тоже не отходил от нее, положил перед ней свои голы, чтобы она не проскочила. Наконец она стала собираться домой. У Сони были ее ноты, крые Соня отдала мне, сказав: «Ты пойдешь провожать ОМ, тк возьми с собой ноты ее». Я тк и думал, что пойду. ОМ вышла в прихожую, провожаемая, по обыкновению, всеми присутствовавшими, начала одеваться, но о провожании ни слова; я тоже молчу и даже не хотел предлагать своих услуг, но, вследствии </w:t>
      </w:r>
      <w:proofErr w:type="gramStart"/>
      <w:r>
        <w:t>какой то</w:t>
      </w:r>
      <w:proofErr w:type="gramEnd"/>
      <w:r>
        <w:t xml:space="preserve"> глупой вежливости, не утерпел и спросил ее: «Вы, ОМ, одна идете? Не угодно ли я вас провожу», Она ответила: «Зачем же вам выходить на мороз, я ведь понимаю, кк это неприятно». Тут Костя сунулся: «Не угодно лия вам провожу», Она начала говорить известную фразу, </w:t>
      </w:r>
      <w:proofErr w:type="gramStart"/>
      <w:r>
        <w:t>кончающуюся :</w:t>
      </w:r>
      <w:proofErr w:type="gramEnd"/>
      <w:r>
        <w:t xml:space="preserve"> «Шишел вышел — вон пошел», причем указала на Костю. ...закрыть</w:t>
      </w:r>
    </w:p>
    <w:p w:rsidR="00F22CF8" w:rsidRDefault="00F22CF8" w:rsidP="001C5681"/>
    <w:p w:rsidR="00F22CF8" w:rsidRDefault="00F22CF8" w:rsidP="001C5681"/>
    <w:p w:rsidR="001C5681" w:rsidRDefault="001C5681" w:rsidP="001C5681">
      <w:r>
        <w:t xml:space="preserve">5 февраля (24 января). Втрн. Я не могу достаточно описать в каком состоянии я был, когда думал предложить ОМ свои услуги относительно повожания? Сердце у меня билось, пот выступил на лице, я чувствовал, что страшно покраснел, я колебался вызваться ли ее проводить или нет, мне и не хотелось [нрзб], чтоб ни показать всего удовольствия, крое я думал найти в этих проводах и вместе с </w:t>
      </w:r>
      <w:r>
        <w:lastRenderedPageBreak/>
        <w:t xml:space="preserve">тем хотелось проводить ее, одним словом я бы был в восторге, если б она сама попросила моей услуги, но она этого не сделала, кк это видно будет сейчас. Я в первый раз испытал подобное чувство.Так как она указала на Костю (см. 18 Янв), то я думал, что это просто хитрость, что ей не хотелось прямо </w:t>
      </w:r>
      <w:proofErr w:type="gramStart"/>
      <w:r>
        <w:t>просить</w:t>
      </w:r>
      <w:proofErr w:type="gramEnd"/>
      <w:r>
        <w:t xml:space="preserve"> меняя и проводить, и потому начал ее уверять, что мороз мне не помешает (да и мороз то был незначительный). Она говорила, что не хотелось бы вытаскивать меня на мороз. Наконец я надел кепи и сказал, что пойду ее провожать. Она воскликнула: «Ну уж теперь не удержишь!» и потом, думая, что я настою на своем, прибавила: «В таком случае я попрошу Соню пойти с нами». Это меня поразило, тк что, вероятно, на моем лице выразилась обида. Я ответил, что в таком случае я не пойду и гораздо будет проще, если ее проводит каташенькина нянька. Должно быть мое лицо было очень обидчиво, потому что ОМ сказала: «Ну вот и обиделись, на вас ничем не угодишь». действительно, я в это время чувствовал себя очень скверно. Мне вдруг все опостылело, стало противным, я сделался безучастным к окружающему, мне стало невыразимо скучно и в высшей степени обидно. Я понял тогда так, что ОМ старается меня избегать, что она любит Г и потому хладнокровно относится ко мне, хотя, конечно, не могла не заметить особенной услужливости с моей стороны. Я так обиделся, что употреблял все силы, чтоб казаться хладнокровным. Когда ОМ стала прощаться и протянула мне руку, то я сделал вид, что не заметил этого и ответил ей поклоном. Это заметила и она, сколько мне судить по выражению ее лица и даже кажется </w:t>
      </w:r>
      <w:proofErr w:type="gramStart"/>
      <w:r>
        <w:t>сказала</w:t>
      </w:r>
      <w:proofErr w:type="gramEnd"/>
      <w:r>
        <w:t xml:space="preserve"> что то, не только я этого не помню, тк что и я наконец подал ей свою руку. Так обр. мы разстались. Вернувшись в комнаты, я не </w:t>
      </w:r>
      <w:proofErr w:type="gramStart"/>
      <w:r>
        <w:t>знал</w:t>
      </w:r>
      <w:proofErr w:type="gramEnd"/>
      <w:r>
        <w:t xml:space="preserve"> что мне делать. Ничто меня не занимало. Мне хотелось сидеть и думать. Меня мучила страшная тоска. Аппетит совершенно пропал, на всякое кушанье я смотрел с отвращением. В таком неприятном расопложении духа я вернулся домой. На другой день я не утерпел. Очень хорошо зная, что ОМ по понедельникам бывает в Больш. театре, я поехал туда (это было 16 Янв). Выходя </w:t>
      </w:r>
      <w:proofErr w:type="gramStart"/>
      <w:r>
        <w:t>на лестницу</w:t>
      </w:r>
      <w:proofErr w:type="gramEnd"/>
      <w:r>
        <w:t xml:space="preserve"> я встретился с ОМ и показалось ведь, что это случайность, вежливо и серьезно раскланялся, прошел с ней несколько шагов, причем она не сочла нужным остановиться, и наконец, сказав: «До свидания», пошел нарочно в другую сторону театра, чтоб не сидеть на одной стороне с ней. Я все 1 действие (давали «Севильского цирюльника») старался не смотреть в сторону ОМ, а нарочно разсматривал другие отделы театра, принимая такие позы, что, если ОМ взглянет на меня, то я бы показался ей в возможно лучшем свете. При этмо я с какой-то тоской заметил, что и Г. тоже в театре. Я не хотел в антракт идти к ОМ и потому сошел ярусом ниже, чтоб не встретиться с ней и перед дверями курильной комнаты встретил Г, крый сообщил мне, что ОМ просит проводить ее из театра. Это мне было очень приятно слышать. прежде моим планом было показать ОМ, что я обиделся, но теперь, прогулявшись немного с Г, я сам пошел к ОМ и, хотя мне было неловко с ней встретиться, кк будто был с ней в ссоре, но я старался держать себя кк можно непринужденнее, и о обещал по окончанию оперы зайдти за ней, чтобы вместе ехать домой. Я тк и сделал (Надо заметить, что в первом действии мне было кк то скучно, а потом во 2м действии, когда я увидался с ОМ, мне стало гораздо веселее, мы вместе сели в сани и поехали. Разговор был пустой, об обыкновенных предметах. Она хотела меня завезти домой и потом самой ехать к себе, но я проводил ее до дому (она вначале не хотела, не знаю уж почему, чтоб я ее провожал). Когда мы подъехали к дому (надо заметить, что во время дороги зашла речь о Г., я сказал, что я переменился к нему в душе, хотя и не переменился в обращении; она заметила, что она так думала, ткк я, человек образованный, и не [нрзб] показывать перемены своего расположения кому бы то ни было. Вместе с тем она сказала, что Г-у нечего от нее ждать, что он от нее ничего не добьется. Не знаю, были ли последние слова сказаны ею искренне или это был только намек на мой счет, чтоб я ничего не думал от нее добиться), она предложила мне напиться у них чаю. Я </w:t>
      </w:r>
      <w:proofErr w:type="gramStart"/>
      <w:r>
        <w:t>согласился</w:t>
      </w:r>
      <w:proofErr w:type="gramEnd"/>
      <w:r>
        <w:t xml:space="preserve"> и мы вместе пошли по лестнице. Тут разговорились о Соне. Я сказал, что перемену обращения Сони с ОМ объясняю ревностью первой к Маше, тк кк Соня очень любила прежде ОМ, а между тем ОМ ОМ отдает предпочтение Маше. ОМ сказала, что вовсе не так, что Соня влюблена в Г. и ревнует его к ОМ. Не знаю чья правда. Кажется, что ни</w:t>
      </w:r>
      <w:r w:rsidR="00F22CF8">
        <w:t xml:space="preserve"> моя, ни ОМ — [нрзб]. </w:t>
      </w:r>
      <w:r>
        <w:t xml:space="preserve">Вскоре нам отворили дверь. Одним словом я первый раз в жизни пил чай у ОМ, П.Е., ее муж, был дома. Он в этот вечер думал идти в цирк, но не пошел. За чаем ОМ сидела лишь в конце, а то все хлопотала, попотчевала меня рюмкой какого-то вина. В первом часу ночи я ушел, вполне довольный собой и ОМ-вной. Всю неделю до [нрзб] 22 ч я был спокоен, ездил в Б.Т. 3 раза, да в Марииннский, по милости Вредена, один раз и даже, кажется, стал забывать ОМ, по (но я забыл написать, что когда я 16 ч. уходил с чаю от ОМ, то она сама взяла свечку, проводила меня, хотела даже подать пальто, потом хотела выйдти в сени посветить мне, но, когда я этому воспротивился, то она приотворила дверь, поставила свечку на </w:t>
      </w:r>
      <w:r>
        <w:lastRenderedPageBreak/>
        <w:t>пол, на плиту в сени и встав за дверью, ждала, пока я не поблагодарил ее, пока я не спустился и не убедился, что выходная дверь на улицу заперта) крайней мере я менее мечтал о ней, не тк хотел ее поцеловать и вообще стал хладнокровнее. Мне кажется, она оттого отказалась от моих услуг 15го числа, и видя мою настойчивость, просила Соню идти с нами, что боялась, чтоб Соня, если мы пойдем только вдвоем (я и ОМ) не вывела из этого сплетен</w:t>
      </w:r>
      <w:proofErr w:type="gramStart"/>
      <w:r>
        <w:t>.</w:t>
      </w:r>
      <w:proofErr w:type="gramEnd"/>
      <w:r>
        <w:t xml:space="preserve"> но все таки меня этот отказ очень обидел, и даже теперь мне досадно вспомнить, и я решился не предлагать более ей услуг, хотя я и с большим удовольствием исполню всякую просьбу с ее стороны. В прошлое вскр 22 числа я долго думал, оставаться ли мне дома вечером или идти в театр, чтобы не видеть ОМ и чтоб снова не полюбить ее. Я пришел к такому заключению, что она любит Г, а ко мне совершенно хладнокровна, да даже если б и полюбила, то что же толку? Я сам не убежден вполне, что истинно ее люблю — быть мж что только одно легкое увлечение, крое скоро пройдет, а вдруг она меня истинно полюбит, что тогда будет; я к ней охладею — а она нет — тогда будет для меня мученье. Наконец если даже я ее люблю, и она отплатит взаимностью, то ведь я почти impotens, но если даже и это я вру — то во всяком случае на любовь надо время, любовь приносит безпокойств и неговоря уж о том, что при этом теряешь все физизической или моральной усиленной работы, но любовь не оставляет времени на другие занятия, а у меня экзамены на носу. Одним словом я решил избегать ОМ и вот на основании этого решения думал, не пойти и мне в Вскр в театр стобы избежать встречи с ОМ. И странно, что в это же самое время вместе с подобным решением в моей голове гнездилась другая мысль. Мне казалось, что если ОМ не увидит меня, то ей будет скучно и, когда я вернусь из театра и застану ее, то это быть мж, обусловит ее любовь ко мне. Мне кажется, что она не совсем не знает моего расположения к ней. В Вскр я пошел в Боде переменить [нрзб] и хотел зайдти в Мар. театр</w:t>
      </w:r>
      <w:proofErr w:type="gramStart"/>
      <w:r>
        <w:t>.</w:t>
      </w:r>
      <w:proofErr w:type="gramEnd"/>
      <w:r>
        <w:t xml:space="preserve"> чтобы взять на Пнд билет в Сомнабулу, но в театр не пошел, тк кк уже было поздно, а вернулся от Боде домой и застал тут Г и ОМ. Я в этот вечер получил какое-то напряженно веселое состояние, я удва удерживался, чтобы не вспрыгнуть или не закричать. У нас был Хилевский. Я посидел немного в гостиной и, видя, что ОМ пошла к нам в комнату, в крой сидели Г и Костя, отправился сама туда же. Здесь я посмеялся немного с ОМ. Она вскоре угла. Я начала говорить с Г. об итальянской опере, восхвалять ее и вообще этот вечер не испытывал относительно его никакой зависти или ненависти или грусти, кк это бывало прежде, когда я видел его вместе с ОМ. Потом Хил. ушел. Лицо у меня этот вечер очень грело, не знаю от ветра, тк я не выходил на улицу (ветер, впрочем, был ккк [нрзб] помню очень незначительный) или от чего другого. Я следил, глупил, говорил, что я всю эту неделю в отличном расположении духа. Несколько раз я заметил, что ОМ глядела на меня, кк будто наблюдая за мной и сказала, что она. наоборот, эту неделю провела скучно и заболела </w:t>
      </w:r>
      <w:proofErr w:type="gramStart"/>
      <w:r>
        <w:t>( Маша</w:t>
      </w:r>
      <w:proofErr w:type="gramEnd"/>
      <w:r>
        <w:t xml:space="preserve"> была накануне у ней и говорила, что ОМ дейсвтительно была нездорова). Я сказал, что получил у Крановского больную. ОМ стала распршивать о ней. В это время сидевшие в гостиной </w:t>
      </w:r>
      <w:proofErr w:type="gramStart"/>
      <w:r>
        <w:t>ушли</w:t>
      </w:r>
      <w:proofErr w:type="gramEnd"/>
      <w:r>
        <w:t xml:space="preserve"> и я остался наедине с ОМ, края сделала движение, к кбудето хотела подсесть ближе ко мне. Я спросила, что она хочет и она подтвердла мое предположение, тк что я, чтобы и не безпокоить сам подсел к ней. Соня в это время играла на fortepiano[нрзб] на belle Helene и ее слушал Г. Соня вначале этого вечела была у Авг. Павловны и пришла [нрзб] в 10 домой. При особенно приятных мотивах я подпевал и вообще казался веселым. ОМ, напротив, держала себя гораздо [нрзб] обыкновенного, мало смеялась, сама не затевала ничего смешного, а распрашивала меня о водянке, а так, кк будто стараясь удержать меня около себя. Быть мж она приняла мою веселость за искусственную, думала, что я хочу ей показать, что без любви с ее стороны могу быть весел. Она говорила, что видела во сне своего умершего сына и что это ее разстроило, она больна и собирается завтра (в Пнд) съездить к Д-ру. Я утешал ее, говорил, что о [нрзб], а напротимв радоваться, что он умер с т.п. Соня в это время заиграла Les gardes de la reine. ОМ встала и, кажется, жестом пригласила меня танцовать, или мы оба вдруг встали и пошли танцовать, но только не я ее просил. Протанцовав вальс, она стала ходить по зале и говорил с Машей, а я ушел в нашу комнату к Г. Вскоре мне наскучило в нашей комнате, мне захотелось идти к ОМ, что я и исполнил. Вскоре за мной пришел и Г. Я начала дурачиться, острить, хотя и очень тупо, одним словом расшевелить </w:t>
      </w:r>
      <w:proofErr w:type="gramStart"/>
      <w:r>
        <w:t>Г-а</w:t>
      </w:r>
      <w:proofErr w:type="gramEnd"/>
      <w:r>
        <w:t xml:space="preserve"> и ОМ-у. По крайнй мере она мне скзаала: «Теперь мне веселее». Быть мж это был только комплимент. </w:t>
      </w:r>
      <w:proofErr w:type="gramStart"/>
      <w:r>
        <w:t>ОМ-у</w:t>
      </w:r>
      <w:proofErr w:type="gramEnd"/>
      <w:r>
        <w:t xml:space="preserve"> не узнаешь, говорит ли она правду или лжет. Потом начался другой разговор, чем прежде. Я ушел от них </w:t>
      </w:r>
      <w:proofErr w:type="gramStart"/>
      <w:r>
        <w:t>в</w:t>
      </w:r>
      <w:proofErr w:type="gramEnd"/>
      <w:r>
        <w:t xml:space="preserve"> когда вернулся, то уже не был так весел, кк прежде. Тогда я сел в нашей комнате и сделал вид, что считаю деньги; дверь в комнату была отворена и лампа меня достаточно хорошо освещала, чтобы ОМ, ходившая подали, могла видеть меня хорошо. Затем я снова пошел в залу, но уже не мог развлечь никого. Вскоре ОМ с Г ушли от нас. При виде Г опять с ОМ у меня сердце кк то слабо [нрзб] сжалось, но далеко не тк, кк </w:t>
      </w:r>
      <w:r>
        <w:lastRenderedPageBreak/>
        <w:t xml:space="preserve">это бывало прежде. Я Г-у сказал, что в Пнд я буду в Ит.опере. В пнд 23 числа я из академии зашел к Каташ. в надежде, что застану у ней </w:t>
      </w:r>
      <w:proofErr w:type="gramStart"/>
      <w:r>
        <w:t>ОМ-у</w:t>
      </w:r>
      <w:proofErr w:type="gramEnd"/>
      <w:r>
        <w:t>, но не застал; однако она пришла, именно звать Каташеньку в Лючию в Птн будущую. Накануне на спрашивала поеду ли я в Лючию, взять ли мне билет и получила утвердительный ответ. Я кк то слегка сконфузился, что учидал ее, кк будто я испугался, что она догадается, что я именнно за этим и пришел к Каташеньке. ОМ ехала к Д-ру. Она пробыла минут 5 и ушла, при прощании, кк водится, пожала мне руку. Затем она надела галоши и заговорила с Кат. Я ей поклонился и. сказав: «Прощайте», протянул руку, н, видя</w:t>
      </w:r>
      <w:proofErr w:type="gramStart"/>
      <w:r>
        <w:t>.</w:t>
      </w:r>
      <w:proofErr w:type="gramEnd"/>
      <w:r>
        <w:t xml:space="preserve"> что она не отвечает тем же, хотел уж уйти. Она однакож заметила мое намерение и дала мне свою руку. Если б этого она не сделала, то </w:t>
      </w:r>
      <w:proofErr w:type="gramStart"/>
      <w:r>
        <w:t>я наверное</w:t>
      </w:r>
      <w:proofErr w:type="gramEnd"/>
      <w:r>
        <w:t xml:space="preserve"> вывел бы из этого, что она хочет мне показать свое равнодушие. Я вообще удивительно самолюбив и подозрителен и готов каждое движение, каждое слово, сказанное, быть мж, без всякого намерения, объяснить в дурную для себя сторону. Быть может на все, что я теперь написал, надо смотреть иначе, но это я рассужу, когда буду разсудительнее. Я до сих пор не понимаю, любил ли я ОМ или нет, или быть мж мне досадно, что она предпочитает мне </w:t>
      </w:r>
      <w:proofErr w:type="gramStart"/>
      <w:r>
        <w:t>Г-а</w:t>
      </w:r>
      <w:proofErr w:type="gramEnd"/>
      <w:r>
        <w:t xml:space="preserve"> и я хочу обратить ее внимание на себя. По крайней мере я очень много теряю времени на мечтания об ней, решительно не знаю, кк себя держать с ней: стараться ли показать ей всю любовб или гапротив отдаляться от нее. Сколько я думал, мне кажется последнее, а вместе с тем, решившись на это, я с каким-то нетерпением жду Вскр, чтоб увидеть ее, мне </w:t>
      </w:r>
      <w:proofErr w:type="gramStart"/>
      <w:r>
        <w:t>все таки</w:t>
      </w:r>
      <w:proofErr w:type="gramEnd"/>
      <w:r>
        <w:t xml:space="preserve"> приятно ей услуживать и главное не знаю, к чему мне хочется добиться от нее взаимности, когда я не уверен, что люблю ее. Когда она бывает, я прихорашиваюсь гораздо более, чем, когда бывает другая женщина, хотя я хочу нравиться всем женщинам и давно уж думаю, кк бы улучшить свою физиономию и манеры и вообще наружность. Мне все хочется сделаться занимательным кавалером. Мне кажется, что ОМ забавляется со мной, смотрит на меня, кк на мальчика, и хотелось бы доказать ей, что я вовсе не мальчик, а кк доказать уж этого решительно не знаю. Мне кажется, что все надо предоставить течению судеб, держать себя кк я решил прежде, [нрзб] приводить в исполнение мой </w:t>
      </w:r>
      <w:proofErr w:type="gramStart"/>
      <w:r>
        <w:t>девиз :</w:t>
      </w:r>
      <w:proofErr w:type="gramEnd"/>
      <w:r>
        <w:t xml:space="preserve"> Вежливость и благородство, кроме того кк можно меньше говорить о себе, быть естесственным, веселым. Это относительно ОМ и вообще женщин. Мне прежде нравилась изящная, утонгченная деликатность, но мне кажется таким ине буть только у незнакомых, а знакомым стесняюсь таким обращением, они не будут откровенн, т.е. я хотел сказать — прости — с таким субъектом. </w:t>
      </w:r>
      <w:proofErr w:type="gramStart"/>
      <w:r>
        <w:t>Кроме того</w:t>
      </w:r>
      <w:proofErr w:type="gramEnd"/>
      <w:r>
        <w:t xml:space="preserve"> устаешь постоянно быть на строже, да и наконец это натянуто, тк что вообще мне кажется вежливая естесственность более всего подходит к моему характеру. Относительно мужчин надо быть естеств. и вежливым, тк что зак. обр. будет относительно главных принципов держать себя одинаково и с мужчинами и с женщинами. Применять же эти принципы, разумеется, надо различно, сообразуясь с характером субъекта: мужчинам я нпр не стану услуживать и говорить комплименты. Вообще ни с кем не надо быть откровенным. Мне кажется, что [нрзб] умея себя никогда не сделаю мужчиной, т.е. человеком, крый привык себя держать известным образом, крый не [нрзб] ежесекундно помнит, что он всегда д-н быть </w:t>
      </w:r>
      <w:proofErr w:type="gramStart"/>
      <w:r>
        <w:t>естеств.,</w:t>
      </w:r>
      <w:proofErr w:type="gramEnd"/>
      <w:r>
        <w:t xml:space="preserve"> вежлив и благороден, одним словом я умом выделал из себя человек установившегося, но что таким я могу сделаться только часто обращаясь в обществе, т.к. что [нрзб] я сделаюсь окончательно мужчиной не ранее, кк чрез год. когда буду иметь более свободного времени, чтоб завести знакомства. Но вместе с естественностью не надо быть совершенно простым, а то это женщинам кажется не нравится. Вот что я выработал. постараюсь держаться таким, а если что выйдет неудобным, то запишу, и наконец у меня состоится полный кодекс, крому я буду </w:t>
      </w:r>
      <w:r w:rsidR="00F22CF8">
        <w:t xml:space="preserve">следовать в обществе. </w:t>
      </w:r>
    </w:p>
    <w:p w:rsidR="00F22CF8" w:rsidRDefault="00F22CF8" w:rsidP="001C5681"/>
    <w:p w:rsidR="00F22CF8" w:rsidRDefault="00F22CF8" w:rsidP="001C5681"/>
    <w:p w:rsidR="001C5681" w:rsidRDefault="001C5681" w:rsidP="001C5681">
      <w:r>
        <w:t>1870</w:t>
      </w:r>
    </w:p>
    <w:p w:rsidR="001C5681" w:rsidRDefault="001C5681" w:rsidP="001C5681">
      <w:r>
        <w:t>25 лет</w:t>
      </w:r>
    </w:p>
    <w:p w:rsidR="000149D5" w:rsidRDefault="001C5681" w:rsidP="001C5681">
      <w:r>
        <w:t xml:space="preserve">12 сентября (31 августа). Пнд. Я стал умнее сравнительно с прежним, но остался таким же мечтателем, кк и был; отчего это происходит — не знаю, неужели от усил. умств. занятия — или от недоволства настоящею жизнью, мне кажется последнее справедливо. Я все еще помешан на женщинах, и мечтаю более всего них, именно об жене, стоит мне увидеть хорошо. женщину, и уж в моем воображении она делается женою, я ее целую, ухаживаю за ней и </w:t>
      </w:r>
      <w:proofErr w:type="gramStart"/>
      <w:r>
        <w:t xml:space="preserve">т.д. </w:t>
      </w:r>
      <w:r w:rsidRPr="00592F2E">
        <w:rPr>
          <w:highlight w:val="yellow"/>
        </w:rPr>
        <w:t>Впрочем</w:t>
      </w:r>
      <w:proofErr w:type="gramEnd"/>
      <w:r w:rsidRPr="00592F2E">
        <w:rPr>
          <w:highlight w:val="yellow"/>
        </w:rPr>
        <w:t xml:space="preserve"> я вообще склонен б. мечтать, чем действовать, и чуть престоит работа, я уж в уме пожинаю лавры, а до [нрзб] ничего почти не кончил, что начинал и ничего солидного не сделал. У меня даже возгорелось сомнение: действительно ли мне надо быть медиком, быть мож. оттого нет и успеха, что я не з свое дело взялся, и </w:t>
      </w:r>
      <w:r w:rsidR="000149D5">
        <w:rPr>
          <w:highlight w:val="yellow"/>
        </w:rPr>
        <w:t>т</w:t>
      </w:r>
      <w:r w:rsidRPr="00592F2E">
        <w:rPr>
          <w:highlight w:val="yellow"/>
        </w:rPr>
        <w:t xml:space="preserve">еперь я читаю Юманса и других, чтоб убедить себя быть медиком, а никем другим, </w:t>
      </w:r>
      <w:r w:rsidRPr="00592F2E">
        <w:rPr>
          <w:highlight w:val="yellow"/>
        </w:rPr>
        <w:lastRenderedPageBreak/>
        <w:t>или я болен или наконец неспособен — не знаю.</w:t>
      </w:r>
      <w:r>
        <w:t xml:space="preserve"> Понахватался всего, а не выработал принципов настоящих в 25 лет, когда д-н быть вполне сформирован, [нрзб]. Намерения широкие, а дела никакого, а иногда бывает ужасная тоска: читать да читать надоест, за fortepiano сядешь, не умеешь играть и то учусь играть [нрзб], так руки </w:t>
      </w:r>
      <w:proofErr w:type="gramStart"/>
      <w:r>
        <w:t>устают</w:t>
      </w:r>
      <w:proofErr w:type="gramEnd"/>
      <w:r>
        <w:t xml:space="preserve"> да и надоедает, начинает спать хотеться, а другого дела никакого нет, знакомых тоже нет. Надо научиться какому-нибудь ремеслу, нпр переплетному. Но что меня всего более мучает это </w:t>
      </w:r>
      <w:proofErr w:type="gramStart"/>
      <w:r>
        <w:t>какое то</w:t>
      </w:r>
      <w:proofErr w:type="gramEnd"/>
      <w:r>
        <w:t xml:space="preserve"> неопредленное желание чего то, желание стать человеком достояным своего собственного уважения. </w:t>
      </w:r>
      <w:r w:rsidRPr="00592F2E">
        <w:rPr>
          <w:highlight w:val="yellow"/>
        </w:rPr>
        <w:t>Сейчас я просмотрел свой дневник 1860 года (и других годов) и там я тоже жалуюсь на тоску, сетую на свою</w:t>
      </w:r>
      <w:r w:rsidR="00825DEB">
        <w:rPr>
          <w:highlight w:val="yellow"/>
        </w:rPr>
        <w:t xml:space="preserve"> лень.</w:t>
      </w:r>
      <w:r w:rsidRPr="00592F2E">
        <w:rPr>
          <w:highlight w:val="yellow"/>
        </w:rPr>
        <w:t xml:space="preserve"> Отчего это? Мне кажется это действительно зависит от того, что я умен и вижу каким человеком </w:t>
      </w:r>
      <w:proofErr w:type="gramStart"/>
      <w:r w:rsidRPr="00592F2E">
        <w:rPr>
          <w:highlight w:val="yellow"/>
        </w:rPr>
        <w:t>д-но</w:t>
      </w:r>
      <w:proofErr w:type="gramEnd"/>
      <w:r w:rsidRPr="00592F2E">
        <w:rPr>
          <w:highlight w:val="yellow"/>
        </w:rPr>
        <w:t xml:space="preserve"> быть, но у меня не хватает воленки.</w:t>
      </w:r>
      <w:r>
        <w:t xml:space="preserve"> И сколько я давал себе обещаний письменных и словесных — заниматься, и не исполнял. Неужели и впредь будет также? Мне кажется, </w:t>
      </w:r>
      <w:proofErr w:type="gramStart"/>
      <w:r>
        <w:t>д-но</w:t>
      </w:r>
      <w:proofErr w:type="gramEnd"/>
      <w:r>
        <w:t xml:space="preserve"> настойчиво заниматься каким нибудь отделом медицины, принуждать себя к занятиям, завлекаясь по временам, а то будешь хвататься на основании одних умозрений Бог ззнает за что, узнаешь верхушки одни, смотришь уже надоело, подавай другое. </w:t>
      </w:r>
      <w:r w:rsidRPr="00825DEB">
        <w:rPr>
          <w:highlight w:val="yellow"/>
        </w:rPr>
        <w:t xml:space="preserve">Этак никогда не определишься. Надо взяться за </w:t>
      </w:r>
      <w:proofErr w:type="gramStart"/>
      <w:r w:rsidRPr="00825DEB">
        <w:rPr>
          <w:highlight w:val="yellow"/>
        </w:rPr>
        <w:t>что нибудь</w:t>
      </w:r>
      <w:proofErr w:type="gramEnd"/>
      <w:r w:rsidRPr="00825DEB">
        <w:rPr>
          <w:highlight w:val="yellow"/>
        </w:rPr>
        <w:t xml:space="preserve"> одно и изучить кк можешь подробнее настойчиво, упорным трудом. Чтобы отвыкнуть от мечтаний я буду опять вести дневник.</w:t>
      </w:r>
      <w:r>
        <w:t xml:space="preserve"> Это и полезно и любопытно. Я теперь увидал, что я </w:t>
      </w:r>
      <w:r w:rsidR="00825DEB">
        <w:t>был</w:t>
      </w:r>
      <w:r>
        <w:t xml:space="preserve"> симпатичный мальчик и что у меня и теперь есть многие их тех недостатков, крые я понимал уже в 15 лет, и [нрзб] в 10 лет я не мог от иных избавиться. Посмотрю, что будет далее. </w:t>
      </w:r>
    </w:p>
    <w:p w:rsidR="001C5681" w:rsidRDefault="001C5681" w:rsidP="001C5681">
      <w:r w:rsidRPr="00854C5C">
        <w:rPr>
          <w:highlight w:val="yellow"/>
        </w:rPr>
        <w:t>Я прочел недавно Смайльса</w:t>
      </w:r>
      <w:r>
        <w:t xml:space="preserve"> и научился от него кое-чему, даже полезно выписать, нпр. качества нужные деловому человеку:</w:t>
      </w:r>
    </w:p>
    <w:p w:rsidR="001C5681" w:rsidRDefault="001C5681" w:rsidP="001C5681">
      <w:r>
        <w:t>1) самоуважение</w:t>
      </w:r>
    </w:p>
    <w:p w:rsidR="001C5681" w:rsidRDefault="001C5681" w:rsidP="001C5681"/>
    <w:p w:rsidR="001C5681" w:rsidRDefault="001C5681" w:rsidP="001C5681">
      <w:r>
        <w:t>2) самопомощь</w:t>
      </w:r>
    </w:p>
    <w:p w:rsidR="001C5681" w:rsidRDefault="001C5681" w:rsidP="001C5681"/>
    <w:p w:rsidR="001C5681" w:rsidRDefault="001C5681" w:rsidP="001C5681">
      <w:r>
        <w:t>3) вполне отдаваться своей работе</w:t>
      </w:r>
    </w:p>
    <w:p w:rsidR="001C5681" w:rsidRDefault="001C5681" w:rsidP="001C5681"/>
    <w:p w:rsidR="001C5681" w:rsidRDefault="001C5681" w:rsidP="001C5681">
      <w:r>
        <w:t>4) метод</w:t>
      </w:r>
    </w:p>
    <w:p w:rsidR="001C5681" w:rsidRDefault="001C5681" w:rsidP="001C5681"/>
    <w:p w:rsidR="001C5681" w:rsidRDefault="001C5681" w:rsidP="001C5681">
      <w:r>
        <w:t>5) аккуратность</w:t>
      </w:r>
    </w:p>
    <w:p w:rsidR="001C5681" w:rsidRDefault="001C5681" w:rsidP="001C5681"/>
    <w:p w:rsidR="001C5681" w:rsidRDefault="001C5681" w:rsidP="001C5681">
      <w:r>
        <w:t>6) быстрота</w:t>
      </w:r>
    </w:p>
    <w:p w:rsidR="001C5681" w:rsidRDefault="001C5681" w:rsidP="001C5681"/>
    <w:p w:rsidR="001C5681" w:rsidRDefault="001C5681" w:rsidP="001C5681">
      <w:r>
        <w:t>А затем надо быть всегда деятельным и действительно быть тем чем хочешь казаться.</w:t>
      </w:r>
    </w:p>
    <w:p w:rsidR="001C5681" w:rsidRDefault="001C5681" w:rsidP="001C5681"/>
    <w:p w:rsidR="001C5681" w:rsidRDefault="001C5681" w:rsidP="001C5681">
      <w:r>
        <w:t>[пустой разоворот]</w:t>
      </w:r>
    </w:p>
    <w:p w:rsidR="001C5681" w:rsidRDefault="001C5681" w:rsidP="001C5681"/>
    <w:p w:rsidR="001C5681" w:rsidRDefault="001C5681" w:rsidP="001C5681">
      <w:r>
        <w:t>[вложенная страница, исходя из возраста автора, указанного ниже, можно предположить, что запись относится к 1878 году]</w:t>
      </w:r>
    </w:p>
    <w:p w:rsidR="001C5681" w:rsidRDefault="001C5681" w:rsidP="001C5681"/>
    <w:p w:rsidR="001C5681" w:rsidRDefault="001C5681" w:rsidP="001C5681">
      <w:r>
        <w:t>[бумага в области первой строки замялась и истрепалась, есть остаток даты — IX]</w:t>
      </w:r>
    </w:p>
    <w:p w:rsidR="001C5681" w:rsidRDefault="001C5681" w:rsidP="001C5681"/>
    <w:p w:rsidR="001C5681" w:rsidRDefault="001C5681" w:rsidP="001C5681">
      <w:r>
        <w:t>разсказываешь истории о любви, одна другой [нрзб</w:t>
      </w:r>
      <w:proofErr w:type="gramStart"/>
      <w:r>
        <w:t>] пожалуй</w:t>
      </w:r>
      <w:proofErr w:type="gramEnd"/>
      <w:r>
        <w:t xml:space="preserve"> 1а 2й глупее, ничего не работаешь, способен часы (буквально часы) просидеть, проходить, пролежать с этими незаумными мечтами в голове, с улыбкой, а подчас даже со смехом на устах, кк будто это делается наяву, — и не имеешь воленки отбросить эту чепуху, пожалуй даже несбыточную. и приняться на работу. Неужели этот нравственный онанизм есть уже первый период сумосшествия? Я заметно потерял энергию и самообладание, не могу сосредоточить мысли на одном предмете, и кк то ничто не занимает, чуть свободное время — сейчас уходишь в свои мечтания — и доволен. Забываешь работу, минуешь дом, куда должен войти, откладываешь деловые визиты — все ради лишнего времени для безплодных мечтаний. И всегда самолюбие на первом плане, и какое мелкое! И ведь понимаешь, что это неразумно! Недостаток воли!! А отчего? оттого, что жизнь не занимает? Оттого что все давно знакомо, нет новых раздражителей? А откуда их взять? Женитьба? Не думаю. И там не удовлетворишься положением и уйдешь в мечты. Недостаток воспитания? Так где же self-help — самовоспитание? Все от недостатка воли. </w:t>
      </w:r>
      <w:r w:rsidRPr="00514B7C">
        <w:rPr>
          <w:highlight w:val="yellow"/>
        </w:rPr>
        <w:t>Ведь уже 33 года, заметно состарился физически: морщины, какое то испитое лицо.</w:t>
      </w:r>
      <w:r>
        <w:t xml:space="preserve"> И что всего обиднее — это уверенность (ха, ха), что себя не </w:t>
      </w:r>
      <w:r>
        <w:lastRenderedPageBreak/>
        <w:t xml:space="preserve">переделаешь. Вот тк горьякая уверенность! Действительно живешь, потому что живется, а не потому что хочется жить. </w:t>
      </w:r>
      <w:r w:rsidRPr="00514B7C">
        <w:rPr>
          <w:highlight w:val="yellow"/>
        </w:rPr>
        <w:t>Постараюсь следить за собой, работать над медициной, клиникой. И ведь были способности, я думаю, что часть их еще сохранилась</w:t>
      </w:r>
      <w:r w:rsidR="008B2AE5">
        <w:t xml:space="preserve"> </w:t>
      </w:r>
      <w:r>
        <w:t xml:space="preserve">. </w:t>
      </w:r>
      <w:r w:rsidRPr="00592F2E">
        <w:rPr>
          <w:highlight w:val="yellow"/>
        </w:rPr>
        <w:t xml:space="preserve">Попробую переработать, быть может удастся. Не удастся — смирюсь, место поспокойнее, и буду позябать. Быть может удастся составить мещанское счастье. </w:t>
      </w:r>
      <w:proofErr w:type="gramStart"/>
      <w:r w:rsidRPr="00592F2E">
        <w:rPr>
          <w:highlight w:val="yellow"/>
        </w:rPr>
        <w:t>Все таки</w:t>
      </w:r>
      <w:proofErr w:type="gramEnd"/>
      <w:r w:rsidRPr="00592F2E">
        <w:rPr>
          <w:highlight w:val="yellow"/>
        </w:rPr>
        <w:t xml:space="preserve"> это хоть какая нибудь жизнь! </w:t>
      </w:r>
      <w:r w:rsidRPr="00592F2E">
        <w:rPr>
          <w:color w:val="FF0000"/>
          <w:highlight w:val="yellow"/>
        </w:rPr>
        <w:t>Не надо терять надежды</w:t>
      </w:r>
      <w:r w:rsidRPr="00592F2E">
        <w:rPr>
          <w:highlight w:val="yellow"/>
        </w:rPr>
        <w:t>, лучше мещанская жизнь, чем героические мечта.</w:t>
      </w:r>
      <w:r>
        <w:t xml:space="preserve"> Чуть что задумаешь поменье, сейчас вскочишь, промечтаешь, и тк и бросишь, не проведя в жизнь? И какая быстрая смена идей! С дома перескакивает на мечты о о ласках любимой женщины, крых </w:t>
      </w:r>
      <w:proofErr w:type="gramStart"/>
      <w:r>
        <w:t>я пожалуй</w:t>
      </w:r>
      <w:proofErr w:type="gramEnd"/>
      <w:r>
        <w:t xml:space="preserve"> что и не испытал. </w:t>
      </w:r>
      <w:r w:rsidRPr="00592F2E">
        <w:rPr>
          <w:highlight w:val="yellow"/>
        </w:rPr>
        <w:t>А ведь можешь принести пользу. Попробую себя переделать хотя и сомневаюсь. Пусть будет, что будет. Быть может подавлять масса работы, и с отчаяния ничегонеделания. Но тк ведь ничего не достигнешь. Странно, что за 20 лет вспоминаешь такие азбучные фразы. Не ожидал я от себя этого. А ведь подавал надежду? Ха, ха! горький смех. С завтрашнего дня возможная аккуратность.</w:t>
      </w:r>
      <w:r>
        <w:t xml:space="preserve"> Долго ли продержусь? Я думаю нет. Тогда спущусь ступенькой ниже. А там еще ниже? И наконец пулю в лоб. Кк это все безполезно и глупо, и сколько на эти разсуждения, мечтания и ерунду уходит времени. И тк [нрзб, страница замята] переменится. Буду записывать и играть роль собственного своего гувернера. Ведь и этого не выдержишь! Неужели я бесхарактерен и тк [нрзб]? Увидим.</w:t>
      </w:r>
    </w:p>
    <w:p w:rsidR="001C5681" w:rsidRDefault="001C5681" w:rsidP="001C5681"/>
    <w:p w:rsidR="001C5681" w:rsidRDefault="001C5681" w:rsidP="001C5681">
      <w:r>
        <w:t>[далее страница написана другим почерком, по характеру похоже на речь]</w:t>
      </w:r>
    </w:p>
    <w:p w:rsidR="001C5681" w:rsidRDefault="001C5681" w:rsidP="001C5681"/>
    <w:p w:rsidR="001C5681" w:rsidRDefault="001C5681" w:rsidP="001C5681">
      <w:r>
        <w:t>[страница написана другим почерком. Заголовок: «Из письма к NN в СПбург, из Киева, от 20 Нояб 1856 года». Оканчивается записью «22 ноябр 1856. Со всех концов погибает Россия: и с юга и с севера!». Возможно, страница из другого документа.]</w:t>
      </w:r>
    </w:p>
    <w:p w:rsidR="001C5681" w:rsidRDefault="001C5681" w:rsidP="001C5681"/>
    <w:p w:rsidR="001C5681" w:rsidRDefault="001C5681" w:rsidP="001C5681">
      <w:r>
        <w:t>[документ Орг. комитета студ. СПб Университета, отпечатанный на машинке, озаглавленный: «Товарищи! Требуйте свободы слова, свободы собраний, гарантии личной неприкосновеннос» Датирован 25 февраля 1902 года]</w:t>
      </w:r>
    </w:p>
    <w:p w:rsidR="001C5681" w:rsidRDefault="001C5681" w:rsidP="001C5681"/>
    <w:p w:rsidR="001C5681" w:rsidRDefault="001C5681" w:rsidP="001C5681">
      <w:r>
        <w:t>[конверт приглашения, адресованый «Студенту И. Орешину. Кронштадт. Цитадельская 9, кв. 6». Датирован 1 февраля 1902 года]</w:t>
      </w:r>
    </w:p>
    <w:p w:rsidR="001C5681" w:rsidRDefault="001C5681" w:rsidP="001C5681"/>
    <w:p w:rsidR="001C5681" w:rsidRDefault="001C5681" w:rsidP="001C5681">
      <w:r>
        <w:t>[само приглашение на собрание курса для выбора старосты]</w:t>
      </w:r>
    </w:p>
    <w:p w:rsidR="001C5681" w:rsidRDefault="001C5681" w:rsidP="001C5681"/>
    <w:p w:rsidR="001C5681" w:rsidRDefault="001C5681" w:rsidP="001C5681">
      <w:r>
        <w:t>[Конверт приглашения, адресованный «Г. студенту П. Орешину. Кронштадт, Цитадельная ул. д. 9 кв. 6» Датирован 31 января 1902 года]</w:t>
      </w:r>
    </w:p>
    <w:p w:rsidR="001C5681" w:rsidRDefault="001C5681" w:rsidP="001C5681"/>
    <w:p w:rsidR="00607894" w:rsidRDefault="001C5681" w:rsidP="001C5681">
      <w:r>
        <w:t>[Само приглашение студентов историко-филологического факультета на собрание по вопросу о нынешнем положении дел организации студентов]</w:t>
      </w:r>
    </w:p>
    <w:sectPr w:rsidR="00607894" w:rsidSect="001C5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E6"/>
    <w:rsid w:val="000115C3"/>
    <w:rsid w:val="000149D5"/>
    <w:rsid w:val="00014F35"/>
    <w:rsid w:val="00020EA9"/>
    <w:rsid w:val="00027CCD"/>
    <w:rsid w:val="00061882"/>
    <w:rsid w:val="0007568F"/>
    <w:rsid w:val="00092C79"/>
    <w:rsid w:val="00093CEE"/>
    <w:rsid w:val="000A35F6"/>
    <w:rsid w:val="000B61E6"/>
    <w:rsid w:val="000F685B"/>
    <w:rsid w:val="00111976"/>
    <w:rsid w:val="0013672B"/>
    <w:rsid w:val="001534E5"/>
    <w:rsid w:val="00165F74"/>
    <w:rsid w:val="00181E46"/>
    <w:rsid w:val="001B2D3D"/>
    <w:rsid w:val="001C3CB7"/>
    <w:rsid w:val="001C5681"/>
    <w:rsid w:val="001C5ED4"/>
    <w:rsid w:val="00203DF2"/>
    <w:rsid w:val="00241EFF"/>
    <w:rsid w:val="00257F5D"/>
    <w:rsid w:val="00264F65"/>
    <w:rsid w:val="00333640"/>
    <w:rsid w:val="00337A96"/>
    <w:rsid w:val="00337C6A"/>
    <w:rsid w:val="0035462E"/>
    <w:rsid w:val="00355FF7"/>
    <w:rsid w:val="00372408"/>
    <w:rsid w:val="003B5DDB"/>
    <w:rsid w:val="003E4CD4"/>
    <w:rsid w:val="0041200A"/>
    <w:rsid w:val="00415679"/>
    <w:rsid w:val="00424137"/>
    <w:rsid w:val="00425CCF"/>
    <w:rsid w:val="004354A4"/>
    <w:rsid w:val="00446E1C"/>
    <w:rsid w:val="00482D8C"/>
    <w:rsid w:val="00495EDC"/>
    <w:rsid w:val="004A7704"/>
    <w:rsid w:val="004B2EB1"/>
    <w:rsid w:val="004B4C41"/>
    <w:rsid w:val="004B6E6B"/>
    <w:rsid w:val="004D33E2"/>
    <w:rsid w:val="004F2CD1"/>
    <w:rsid w:val="004F3658"/>
    <w:rsid w:val="004F7041"/>
    <w:rsid w:val="00514B7C"/>
    <w:rsid w:val="00592F2E"/>
    <w:rsid w:val="005F5E65"/>
    <w:rsid w:val="005F7410"/>
    <w:rsid w:val="00607894"/>
    <w:rsid w:val="00681952"/>
    <w:rsid w:val="00695AE9"/>
    <w:rsid w:val="006C749D"/>
    <w:rsid w:val="006E1A82"/>
    <w:rsid w:val="00705387"/>
    <w:rsid w:val="00723123"/>
    <w:rsid w:val="00733DA2"/>
    <w:rsid w:val="00734BA4"/>
    <w:rsid w:val="00747BC7"/>
    <w:rsid w:val="00756FDE"/>
    <w:rsid w:val="007635A2"/>
    <w:rsid w:val="007D688F"/>
    <w:rsid w:val="007F15C4"/>
    <w:rsid w:val="00825DEB"/>
    <w:rsid w:val="008509AF"/>
    <w:rsid w:val="00854C5C"/>
    <w:rsid w:val="0086679C"/>
    <w:rsid w:val="008813D0"/>
    <w:rsid w:val="008B2AE5"/>
    <w:rsid w:val="008F21BE"/>
    <w:rsid w:val="0092157A"/>
    <w:rsid w:val="00986B89"/>
    <w:rsid w:val="009C6FE8"/>
    <w:rsid w:val="009E6FF6"/>
    <w:rsid w:val="009F1CE9"/>
    <w:rsid w:val="00A14893"/>
    <w:rsid w:val="00A24010"/>
    <w:rsid w:val="00A31A87"/>
    <w:rsid w:val="00A81A41"/>
    <w:rsid w:val="00A857D6"/>
    <w:rsid w:val="00AD1901"/>
    <w:rsid w:val="00B04337"/>
    <w:rsid w:val="00B356EB"/>
    <w:rsid w:val="00B446EB"/>
    <w:rsid w:val="00B81495"/>
    <w:rsid w:val="00BB01E6"/>
    <w:rsid w:val="00BD49D7"/>
    <w:rsid w:val="00BF119B"/>
    <w:rsid w:val="00C303EB"/>
    <w:rsid w:val="00C74E9A"/>
    <w:rsid w:val="00C8201D"/>
    <w:rsid w:val="00CA7283"/>
    <w:rsid w:val="00CC1BB7"/>
    <w:rsid w:val="00CC43CA"/>
    <w:rsid w:val="00CD6AE0"/>
    <w:rsid w:val="00CE3B59"/>
    <w:rsid w:val="00D06407"/>
    <w:rsid w:val="00D34276"/>
    <w:rsid w:val="00D445AD"/>
    <w:rsid w:val="00D927E2"/>
    <w:rsid w:val="00DA7FB7"/>
    <w:rsid w:val="00DB2A4F"/>
    <w:rsid w:val="00DF02E5"/>
    <w:rsid w:val="00E3723B"/>
    <w:rsid w:val="00E40C74"/>
    <w:rsid w:val="00E6172B"/>
    <w:rsid w:val="00E949B2"/>
    <w:rsid w:val="00EA0767"/>
    <w:rsid w:val="00ED7D3C"/>
    <w:rsid w:val="00EE28D6"/>
    <w:rsid w:val="00F22CF8"/>
    <w:rsid w:val="00F71299"/>
    <w:rsid w:val="00F748A4"/>
    <w:rsid w:val="00F8219C"/>
    <w:rsid w:val="00FB23A1"/>
    <w:rsid w:val="00FB31BB"/>
    <w:rsid w:val="00FC0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BCE14-AD0F-400E-A3F3-C2D2002A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1</Pages>
  <Words>35052</Words>
  <Characters>213117</Characters>
  <Application>Microsoft Office Word</Application>
  <DocSecurity>0</DocSecurity>
  <Lines>3946</Lines>
  <Paragraphs>470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Алексей</cp:lastModifiedBy>
  <cp:revision>85</cp:revision>
  <dcterms:created xsi:type="dcterms:W3CDTF">2021-02-13T20:29:00Z</dcterms:created>
  <dcterms:modified xsi:type="dcterms:W3CDTF">2023-05-01T20:26:00Z</dcterms:modified>
</cp:coreProperties>
</file>