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410" w:rsidRDefault="00B76410" w:rsidP="001C5681">
      <w:r w:rsidRPr="00B76410">
        <w:rPr>
          <w:highlight w:val="yellow"/>
        </w:rPr>
        <w:t>0015</w:t>
      </w:r>
    </w:p>
    <w:p w:rsidR="00B76410" w:rsidRDefault="00B76410" w:rsidP="001C5681"/>
    <w:p w:rsidR="001C5681" w:rsidRDefault="00BE7A45" w:rsidP="001C5681">
      <w:r>
        <w:t>21 сентября</w:t>
      </w:r>
      <w:r w:rsidR="001C5681">
        <w:t>. Среда 1860 года. Долго я не писал в этой тетради. Наконец и соскучился. Отчего же и не написать чего</w:t>
      </w:r>
      <w:r w:rsidR="003B344C">
        <w:t>-</w:t>
      </w:r>
      <w:r w:rsidR="001C5681">
        <w:t>нибудь? Сегодня у меня был самый не</w:t>
      </w:r>
      <w:r w:rsidR="0073606A">
        <w:t>счастный день. Пришли только в г</w:t>
      </w:r>
      <w:r w:rsidR="001C5681">
        <w:t xml:space="preserve">имназию сейчас же вызвал </w:t>
      </w:r>
      <w:proofErr w:type="spellStart"/>
      <w:r w:rsidR="001C5681">
        <w:t>Стоюнин</w:t>
      </w:r>
      <w:proofErr w:type="spellEnd"/>
      <w:r w:rsidR="001C5681">
        <w:t>, но я ему такой благовидный предлог представил, что он ничего не ответил. Потому Буш. Тут уж не посчастливилось. Вы Чемезов сегодня не приготовили сказал. Ну я и сел. Все таки думаю ед</w:t>
      </w:r>
      <w:r w:rsidR="003B344C">
        <w:t>и</w:t>
      </w:r>
      <w:r w:rsidR="001C5681">
        <w:t>ницы не поставит. А поставит а потом узнаю что я получил 1 ½ не много же больше ед</w:t>
      </w:r>
      <w:r w:rsidR="003B344C">
        <w:t>и</w:t>
      </w:r>
      <w:r w:rsidR="001C5681">
        <w:t>ницы. Лишь бы не отметил в билете а то начнутся ра</w:t>
      </w:r>
      <w:r w:rsidR="003B344C">
        <w:t>с</w:t>
      </w:r>
      <w:r w:rsidR="001C5681">
        <w:t xml:space="preserve">спросы так они для меня хуже всего. За Бушем </w:t>
      </w:r>
      <w:proofErr w:type="spellStart"/>
      <w:r w:rsidR="001C5681">
        <w:t>Лемониус</w:t>
      </w:r>
      <w:proofErr w:type="spellEnd"/>
      <w:r w:rsidR="001C5681">
        <w:t>. Я сказал</w:t>
      </w:r>
      <w:r w:rsidR="00375758">
        <w:t>,</w:t>
      </w:r>
      <w:r w:rsidR="001C5681">
        <w:t xml:space="preserve"> что я не был в Субботу. Он отвечал</w:t>
      </w:r>
      <w:r w:rsidR="00375758">
        <w:t>,</w:t>
      </w:r>
      <w:r w:rsidR="001C5681">
        <w:t xml:space="preserve"> что надеется</w:t>
      </w:r>
      <w:r w:rsidR="00375758">
        <w:t>,</w:t>
      </w:r>
      <w:r w:rsidR="001C5681">
        <w:t xml:space="preserve"> что я в следующий раз лучше отвечу. Завтра хочу просить у </w:t>
      </w:r>
      <w:proofErr w:type="spellStart"/>
      <w:r w:rsidR="001C5681">
        <w:t>Стоюнина</w:t>
      </w:r>
      <w:proofErr w:type="spellEnd"/>
      <w:r w:rsidR="001C5681">
        <w:t xml:space="preserve"> позволения книги брать из казенной библиотеки. Да даст ли еще? Скажет чтобы кто</w:t>
      </w:r>
      <w:r w:rsidR="003B344C">
        <w:t>-</w:t>
      </w:r>
      <w:r w:rsidR="001C5681">
        <w:t xml:space="preserve">нибудь поручился. А кто из наших поручится? Никто. Тогда я и останусь с носом. А хорошо б было если б достал книгу а то выучишь уроки и не знаешь что делать так только валандаешься. Да и притом я многих сочинителей и не читал. Недавно мне случилось прочесть Обломова соч. Гончарова. Отлично написано. Всего лучше сам Обломов. Читаешь и сам переносишься в те места. Чудно было тогда не то что теперь. Что такое теперь. Отовсюду гонят. </w:t>
      </w:r>
      <w:r w:rsidR="001C5681" w:rsidRPr="00FD18D9">
        <w:rPr>
          <w:highlight w:val="yellow"/>
        </w:rPr>
        <w:t>Бедных умножают, а все под предлогом улучшения разных глупых.</w:t>
      </w:r>
      <w:r w:rsidR="001C5681">
        <w:t xml:space="preserve"> Досадно слушать. </w:t>
      </w:r>
      <w:r w:rsidR="001C5681" w:rsidRPr="00FD18D9">
        <w:rPr>
          <w:highlight w:val="yellow"/>
        </w:rPr>
        <w:t>Прежде умей только писать так тысячи наживешь а теперь и рубля то никак не добудешь</w:t>
      </w:r>
      <w:r w:rsidR="001C5681">
        <w:t xml:space="preserve">. А все от чего? </w:t>
      </w:r>
      <w:r w:rsidR="001C5681" w:rsidRPr="00FD18D9">
        <w:rPr>
          <w:highlight w:val="yellow"/>
        </w:rPr>
        <w:t>От того что царской то фамилии все прибавляется. А что нам в ней толку. Каждому на содержание нужно по 100.000 да при самом рождении кладется 500.000.</w:t>
      </w:r>
      <w:r w:rsidR="001C5681">
        <w:t xml:space="preserve"> А чиновников бедных гонят. Тошно становится когда вспоминаешь об этом. Какой источник найдешь себе для пропитания? Никакого решительно никакого. Сунься теперь с просьбою куда-нибудь так тебя так турнут что рад будешь убраться то по добру да </w:t>
      </w:r>
      <w:proofErr w:type="spellStart"/>
      <w:r w:rsidR="001C5681">
        <w:t>поздорову</w:t>
      </w:r>
      <w:proofErr w:type="spellEnd"/>
      <w:r w:rsidR="001C5681">
        <w:t>. Скучно бывает иногда так скучно что не знаешь</w:t>
      </w:r>
      <w:r w:rsidR="003B344C">
        <w:t>, за что приняться. Хоть бы най</w:t>
      </w:r>
      <w:r w:rsidR="001C5681">
        <w:t>ти учеников. Да нажить деньги собственные своим трудом. Да где теперь найти? Нигде не найдешь. Разве будешь ходить по улицам да кричать не надо ли учителя? Так тогда чего доброго пожалуй в трубную посадят да и сиди там, кисни. Иногда так защемит сердце что плакать захочется и не с кем поделиться тоской. А сердце между тем все ноет да ноет еще заиграют какую-нибудь жальную этакую п</w:t>
      </w:r>
      <w:r w:rsidR="003B344C">
        <w:t>ь</w:t>
      </w:r>
      <w:r w:rsidR="001C5681">
        <w:t xml:space="preserve">есу. Молиться захочется. Негде молиться. Везде ходят. А и я бы хотел молиться один чтобы излить Богу всю свою душу. Наконец я решился писать и с этих пор буду исполнять это каждый день и каждый день продолжать мои записки. </w:t>
      </w:r>
      <w:r w:rsidR="001C5681" w:rsidRPr="00BF715D">
        <w:rPr>
          <w:highlight w:val="yellow"/>
        </w:rPr>
        <w:t>Детство, детство! Зачем ты так скоро прошло не успел я на тебя и оглянуться</w:t>
      </w:r>
      <w:r w:rsidR="001C5681">
        <w:t xml:space="preserve">. </w:t>
      </w:r>
      <w:r w:rsidR="001C5681" w:rsidRPr="00BF715D">
        <w:rPr>
          <w:highlight w:val="yellow"/>
        </w:rPr>
        <w:t xml:space="preserve">Сегодня от нас уехала </w:t>
      </w:r>
      <w:proofErr w:type="spellStart"/>
      <w:r w:rsidR="001C5681" w:rsidRPr="00BF715D">
        <w:rPr>
          <w:highlight w:val="yellow"/>
        </w:rPr>
        <w:t>Каташенька</w:t>
      </w:r>
      <w:proofErr w:type="spellEnd"/>
      <w:r w:rsidR="001C5681" w:rsidRPr="00BF715D">
        <w:rPr>
          <w:highlight w:val="yellow"/>
        </w:rPr>
        <w:t xml:space="preserve"> с детьми</w:t>
      </w:r>
      <w:r w:rsidR="001C5681">
        <w:t xml:space="preserve">. Я отчасти и рад потому что когда она приезжает с детьми никогда не поспишь хорошенько, ни поешь, ни выучишься, ни отдохнешь. В прошедшую субботу были именины </w:t>
      </w:r>
      <w:r w:rsidR="001C5681" w:rsidRPr="002F6155">
        <w:rPr>
          <w:highlight w:val="yellow"/>
        </w:rPr>
        <w:t>мам</w:t>
      </w:r>
      <w:r w:rsidR="00BE35B8" w:rsidRPr="002F6155">
        <w:rPr>
          <w:highlight w:val="yellow"/>
        </w:rPr>
        <w:t>ы</w:t>
      </w:r>
      <w:r w:rsidR="001C5681" w:rsidRPr="002F6155">
        <w:rPr>
          <w:highlight w:val="yellow"/>
        </w:rPr>
        <w:t xml:space="preserve"> и Сони. Господи! дай им всякого счаст</w:t>
      </w:r>
      <w:r w:rsidR="003B344C" w:rsidRPr="002F6155">
        <w:rPr>
          <w:highlight w:val="yellow"/>
        </w:rPr>
        <w:t>ь</w:t>
      </w:r>
      <w:r w:rsidR="001C5681" w:rsidRPr="002F6155">
        <w:rPr>
          <w:highlight w:val="yellow"/>
        </w:rPr>
        <w:t>я и благоденствия. Счаст</w:t>
      </w:r>
      <w:r w:rsidR="003B344C" w:rsidRPr="002F6155">
        <w:rPr>
          <w:highlight w:val="yellow"/>
        </w:rPr>
        <w:t>ь</w:t>
      </w:r>
      <w:r w:rsidR="001C5681" w:rsidRPr="002F6155">
        <w:rPr>
          <w:highlight w:val="yellow"/>
        </w:rPr>
        <w:t>я не земного но небесного. Много мама сделала для нас но мы отвечали им одною грубостью. Господи! дай случай доказать как я люблю маму. Однако на этом день довольно я уже что-то много заговорился.</w:t>
      </w:r>
      <w:r w:rsidR="001C5681">
        <w:t xml:space="preserve"> </w:t>
      </w:r>
    </w:p>
    <w:p w:rsidR="00BE7A45" w:rsidRDefault="00BE7A45" w:rsidP="001C5681"/>
    <w:p w:rsidR="001C5681" w:rsidRDefault="001C5681" w:rsidP="001C5681">
      <w:r>
        <w:t>23 сентября. Пятница. Кедров говорят назначен преподавателем к детям Константина Николаевича. Видно он известен стал если его так возвысили. Не всякому то так посчастливится. А он вероятно умная башка потому что ведь секретарь совета а туда не назначат какую</w:t>
      </w:r>
      <w:r w:rsidR="003B344C">
        <w:t>-</w:t>
      </w:r>
      <w:r>
        <w:t>нибудь пиг</w:t>
      </w:r>
      <w:r w:rsidR="003B344C">
        <w:t>а</w:t>
      </w:r>
      <w:r>
        <w:t xml:space="preserve">лицу вроде </w:t>
      </w:r>
      <w:proofErr w:type="spellStart"/>
      <w:r>
        <w:t>Оттена</w:t>
      </w:r>
      <w:proofErr w:type="spellEnd"/>
      <w:r>
        <w:t>. А жалко будет если он от нас выйдет. Впрочем не думаю. Сегодня он меня вызывал и посадил за то что я не</w:t>
      </w:r>
      <w:r w:rsidR="003B344C">
        <w:t xml:space="preserve"> </w:t>
      </w:r>
      <w:r>
        <w:t>знал одного слова. Странный он человек. Иногда множество ему наврешь он ничего. Другой раз за одно слово раскричится: Немыслящая физиономия, говорит, я вам загвозжу и посадит. Он очень вспыльчив но отличный учитель. Только ругается страшно. Никто из учителей так не бранит</w:t>
      </w:r>
      <w:r w:rsidR="0073606A">
        <w:t>ся как он. Игнатьев вышел в 8ю г</w:t>
      </w:r>
      <w:r>
        <w:t>имназию. Вот тоже странный человек. Никак не разберешь какой у него характер. Добр ли он, зол ли кто его знает. Пришли сказать что дядя умер — он засмеялся. А если у него попросишь никогда не откажет всегда даст. В классе хладнокровен как рыба. Ничто на него не пр</w:t>
      </w:r>
      <w:r w:rsidR="003B344C">
        <w:t>оизводит впечатления только кон</w:t>
      </w:r>
      <w:r>
        <w:t>чики пальцев нюхает. Странный человек да и только. Сегодня на меня напала какая-то лень. Вот право — придутся же такие дни когда не хочется учиться. Ведь кажется немаленький да и не дурак понимаешь что учитель вызовет и ед</w:t>
      </w:r>
      <w:r w:rsidR="003B344C">
        <w:t>и</w:t>
      </w:r>
      <w:r>
        <w:t>ницу поставит, а все таки лень берет верх и бросаешь книгу. Видно у</w:t>
      </w:r>
      <w:r w:rsidR="00865502">
        <w:t>ж</w:t>
      </w:r>
      <w:r>
        <w:t xml:space="preserve"> такая у меня проклятая натура. Ничем не могу я заниматься в особенности. Хотел заниматься сначала Латинским языком до отдумал. Теперь хочу Греческим, а еще и не начинал. Есть же такие счастливые люди которые умеют себя принудить. А я что? Ведь я такой же человек, а не могу. Значит силы воли нет. А хотелось бы м</w:t>
      </w:r>
      <w:r w:rsidR="0073606A">
        <w:t>не заняться. Ну что я выйду из г</w:t>
      </w:r>
      <w:r>
        <w:t>имназии</w:t>
      </w:r>
      <w:r w:rsidRPr="009E3B7D">
        <w:rPr>
          <w:highlight w:val="yellow"/>
        </w:rPr>
        <w:t xml:space="preserve">? Был в Филологической гимназии воспитывался 7 лет. Кажется должен бы был знать языки хорошо, а на самом деле ничего не знаю. Какая же польза была </w:t>
      </w:r>
      <w:r w:rsidRPr="009E3B7D">
        <w:rPr>
          <w:highlight w:val="yellow"/>
        </w:rPr>
        <w:lastRenderedPageBreak/>
        <w:t>что я находился именно в филологической гимназии а не в какой другой</w:t>
      </w:r>
      <w:r>
        <w:t xml:space="preserve">? Решительно никакой. Это досадно. </w:t>
      </w:r>
      <w:r w:rsidRPr="00D00DCE">
        <w:rPr>
          <w:highlight w:val="yellow"/>
        </w:rPr>
        <w:t>Желал бы я воротить прежние годы да уж поздно</w:t>
      </w:r>
      <w:r>
        <w:t xml:space="preserve">. Так будет и в старости. Раскаюсь я что не учился. Имел все способы к образованию и ничего не делал. Совесть будет тогда грызть мое сердце. </w:t>
      </w:r>
      <w:r w:rsidRPr="00D00DCE">
        <w:rPr>
          <w:highlight w:val="yellow"/>
        </w:rPr>
        <w:t>Лучше исправиться поздно чем никогда. Начну-ка я заниматься Греческим и Латинским да и дело с концом. Тогда бы уже Кедров не посадил меня по сегодняшнему да и между товарищами был бы почет. Всякий бы просил: переведи мне то, переведи другое. Да вот в чем главное то препятствие. Воли нет да и терпенья на достанет. А лучше всего молиться Богу. Он поможет лучше всякой воли и терпенья.</w:t>
      </w:r>
      <w:r>
        <w:t xml:space="preserve"> </w:t>
      </w:r>
      <w:r w:rsidR="00817F7A">
        <w:t>Папа</w:t>
      </w:r>
      <w:r>
        <w:t xml:space="preserve"> вчера уехал в </w:t>
      </w:r>
      <w:proofErr w:type="spellStart"/>
      <w:r>
        <w:t>Грузино</w:t>
      </w:r>
      <w:proofErr w:type="spellEnd"/>
      <w:r>
        <w:t>. И как нарочно пошли дожди. Прежде не было а теперь начались. Видно уж зима скоро наступит. Ветер сегодня такой был сильный что просто ужас. Я только как вышел за ворота так я удержал едва фуражку да шинель, как ветер дунул. Вот славно написал что иной и не поймет. Приберутся же слова</w:t>
      </w:r>
      <w:r w:rsidR="005B46E9">
        <w:t xml:space="preserve"> такие что их никак не поймешь.</w:t>
      </w:r>
    </w:p>
    <w:p w:rsidR="007E68DA" w:rsidRDefault="007E68DA" w:rsidP="001C5681"/>
    <w:p w:rsidR="007E68DA" w:rsidRDefault="007E68DA" w:rsidP="001C5681"/>
    <w:p w:rsidR="001C5681" w:rsidRDefault="006533D5" w:rsidP="001C5681">
      <w:r>
        <w:t>25 сентября</w:t>
      </w:r>
      <w:r w:rsidR="001C5681">
        <w:t>. Воскресенье. Вчера у нас случилось замечательное происшествие. То</w:t>
      </w:r>
      <w:r w:rsidR="0073606A">
        <w:t>лько что я прихожу из г</w:t>
      </w:r>
      <w:r w:rsidR="001C5681">
        <w:t xml:space="preserve">имназии как мне объявляют что нас обокрали. Признаться я испугался этого. Оказалось что украдены несколько пар юбок новых и три платка из которых два были совершенно новые голландские. Кража произведена утром часу в 10м со взломом замков. В это время в чердаке смежном с нашим, стирали белье чернорабочая и кухарка </w:t>
      </w:r>
      <w:proofErr w:type="spellStart"/>
      <w:r w:rsidR="001C5681">
        <w:t>Таубе</w:t>
      </w:r>
      <w:proofErr w:type="spellEnd"/>
      <w:r w:rsidR="001C5681">
        <w:t xml:space="preserve">. Спрашивается кто же сделал это как не они? Никого больше не было. Мама сейчас отправились к </w:t>
      </w:r>
      <w:proofErr w:type="spellStart"/>
      <w:r w:rsidR="001C5681">
        <w:t>Таубе</w:t>
      </w:r>
      <w:proofErr w:type="spellEnd"/>
      <w:r w:rsidR="001C5681">
        <w:t xml:space="preserve">. Его не было дома. Мама воротилась и узнав что он пришел домой послали Катерину. </w:t>
      </w:r>
      <w:r w:rsidR="001C5681" w:rsidRPr="004601EE">
        <w:rPr>
          <w:highlight w:val="yellow"/>
        </w:rPr>
        <w:t>Он отвечал что он никогда не замечал своей кухарки в воровстве и даже не потрудился зайти к нас когда мама сами у него были. Что ж маме оставалось делать? Никто не знает как написать объявление о воровстве на какой гербовой бумаге, где она продается, в какую цену, решительно ничего. Дождались Костю послали его к письмоводителю узнать об форме объявления с благодарностью конечно. Тот же скотина отвечал что ему и своих дел много. Одн</w:t>
      </w:r>
      <w:r w:rsidR="007E68DA" w:rsidRPr="004601EE">
        <w:rPr>
          <w:highlight w:val="yellow"/>
        </w:rPr>
        <w:t>им словом это был невежа, какой-</w:t>
      </w:r>
      <w:r w:rsidR="001C5681" w:rsidRPr="004601EE">
        <w:rPr>
          <w:highlight w:val="yellow"/>
        </w:rPr>
        <w:t>нибудь отставной солдат, болван, который видя, что порядочный человек просит его, стал кобениться.</w:t>
      </w:r>
      <w:r w:rsidR="001C5681">
        <w:t xml:space="preserve"> Чистый урод. Досадно станет когда вспомнишь об этом. Наплевать бы ему в рожу а Костя ничего не сказал ему и ушел. Мама отправились на Петербургскую, ну там спасибо Николаю Александровичу. Он написал объявление и сегодня его отнесли к частному приставу. Не знаю, что т</w:t>
      </w:r>
      <w:r w:rsidR="00817F7A">
        <w:t>о дальше будет. Досадно что папы</w:t>
      </w:r>
      <w:r w:rsidR="001C5681">
        <w:t xml:space="preserve"> нет дома. А то бы он задал и </w:t>
      </w:r>
      <w:proofErr w:type="spellStart"/>
      <w:r w:rsidR="001C5681">
        <w:t>Таубе</w:t>
      </w:r>
      <w:proofErr w:type="spellEnd"/>
      <w:r w:rsidR="001C5681">
        <w:t xml:space="preserve"> и письмоводителю невеже. Удивительно, что все подобные дела случаются в отсутствие пап</w:t>
      </w:r>
      <w:r w:rsidR="00817F7A">
        <w:t>ы</w:t>
      </w:r>
      <w:r w:rsidR="001C5681">
        <w:t>. Ничего не выуч</w:t>
      </w:r>
      <w:r w:rsidR="00A425CC">
        <w:t>ив</w:t>
      </w:r>
      <w:r w:rsidR="001C5681">
        <w:t xml:space="preserve"> ко Вторнику я начал читать Пушкина, а потом лег спать. Так прошел целый день. Сегодня мы пошли к обед</w:t>
      </w:r>
      <w:r w:rsidR="00650AE7">
        <w:t>не и позавтракав отправились в а</w:t>
      </w:r>
      <w:r w:rsidR="001C5681">
        <w:t>кадемию. Сегодня, вообще в Воскресенье, Вторник и Пятницы пускают бе</w:t>
      </w:r>
      <w:r w:rsidR="00A425CC">
        <w:t>с</w:t>
      </w:r>
      <w:r w:rsidR="001C5681">
        <w:t>платно а в прочие дни по гривеннику за вход. Не велика плата, но для нашего брата и это что</w:t>
      </w:r>
      <w:r w:rsidR="00A425CC">
        <w:t>-</w:t>
      </w:r>
      <w:r w:rsidR="00650AE7">
        <w:t>нибудь да значит. В а</w:t>
      </w:r>
      <w:r w:rsidR="001C5681">
        <w:t>кадемии много прекрасных картин. Как только войдешь в первую залу сейчас бросается в глаза огромная картина по всю против</w:t>
      </w:r>
      <w:r w:rsidR="00A425CC">
        <w:t>о</w:t>
      </w:r>
      <w:r w:rsidR="001C5681">
        <w:t>положную стену. Это к</w:t>
      </w:r>
      <w:r w:rsidR="00A425CC">
        <w:t>а</w:t>
      </w:r>
      <w:r w:rsidR="001C5681">
        <w:t>ртина Брюллова. Она представляет осаду Пскова и рисована по программе Николая I в 1836 году. В целом мне кажется, она прекрасна правда, но не представляет ничего особенного, а если и разглядывать каждую группу в отдельности так превосходно исполнена. Тут изображено множество разных лиц и груп</w:t>
      </w:r>
      <w:r w:rsidR="00A425CC">
        <w:t>п</w:t>
      </w:r>
      <w:r w:rsidR="001C5681">
        <w:t xml:space="preserve"> но лучше других мне показались только немногие. 1) На лево в нижнем углу картины изображен крестьянин умирающий вероятно от раны. Весь бледный он все еще мутными глазами смотрит на сражающихся</w:t>
      </w:r>
      <w:r w:rsidR="001C5681" w:rsidRPr="00C448E4">
        <w:t xml:space="preserve">. Его голову поддерживает девица дочь бледная как и ее умирающий отец. Это хорошо вместе. </w:t>
      </w:r>
      <w:r w:rsidR="00A425CC" w:rsidRPr="00C448E4">
        <w:t>П</w:t>
      </w:r>
      <w:r w:rsidR="001C5681" w:rsidRPr="00C448E4">
        <w:t>отом 2) в том же краю, но только впереди умирающего бежит крестьянский мальчик лет 15 с копьем в руке. Все лиц</w:t>
      </w:r>
      <w:r w:rsidR="00A425CC" w:rsidRPr="00C448E4">
        <w:t>о</w:t>
      </w:r>
      <w:r w:rsidR="001C5681" w:rsidRPr="00C448E4">
        <w:t xml:space="preserve"> его дышит отвагой. Глаза кажется хотят пронзить осаждающих. За ним спешит старуха мать и</w:t>
      </w:r>
      <w:r w:rsidR="001C5681">
        <w:t xml:space="preserve"> устремив глаза к небу призывает Христа Спасителя ему с помощники, благословляет его жесткою, и</w:t>
      </w:r>
      <w:r w:rsidR="00A425CC">
        <w:t>с</w:t>
      </w:r>
      <w:r w:rsidR="001C5681">
        <w:t xml:space="preserve">сохшею рукою. Это показалось мне лучше всего. У старухи, может был единственный сын но она и того не пожалела, и тем жертвует для того только, чтобы усилить Псковитян уже </w:t>
      </w:r>
      <w:r w:rsidR="007644BB">
        <w:t>о</w:t>
      </w:r>
      <w:r w:rsidR="001C5681">
        <w:t xml:space="preserve">слабевших от натиска неприятеля. Далее 3) старец священник сопровождаемый всем клиром с иконами, крестами и хоругвями идет на подкрепление верующих. В руках его находится меч, который он поднял вверх. Вот что мне в особенности понравилось в этой картине. Жаль, что она не окончена совсем и не покрыта лаком, который бы придал более свежести колерам красок. Подле этой картины недавно еще выставлена другая небольшого формата. Она изображает лицо Римлянки высунувшейся в окошко, одетое растениями. Чудо как живо нарисована. Издали точно живая. Я было право принял за живую если б не была в раме. Чудо как хорошо нарисовано. Я еще не </w:t>
      </w:r>
      <w:r w:rsidR="000470FA">
        <w:t>думал чтобы можно было так рисовать</w:t>
      </w:r>
      <w:r w:rsidR="001C5681">
        <w:t xml:space="preserve">. Я бы этому художнику отдал все золотые и серебряные медали. Насилу можно было к ней продраться, </w:t>
      </w:r>
      <w:r w:rsidR="001C5681">
        <w:lastRenderedPageBreak/>
        <w:t xml:space="preserve">столько народу стояло перед ней. Но издали она кажется гораздо лучше и живее чем вблизи. Она прислана из Рима и срисована в 1859. На левом углу написано </w:t>
      </w:r>
      <w:proofErr w:type="spellStart"/>
      <w:r w:rsidR="001C5681">
        <w:t>Lalla</w:t>
      </w:r>
      <w:proofErr w:type="spellEnd"/>
      <w:r w:rsidR="001C5681">
        <w:t xml:space="preserve">. Что уж это значит не могу объяснить. Может быть имя изображенной женщины. Жалко что я забыл фамилия художника. Какая-то немецкая вроде </w:t>
      </w:r>
      <w:proofErr w:type="spellStart"/>
      <w:r w:rsidR="001C5681">
        <w:t>Rigtie</w:t>
      </w:r>
      <w:proofErr w:type="spellEnd"/>
      <w:r w:rsidR="001C5681">
        <w:t xml:space="preserve">, </w:t>
      </w:r>
      <w:proofErr w:type="spellStart"/>
      <w:r w:rsidR="001C5681">
        <w:t>Roiste</w:t>
      </w:r>
      <w:proofErr w:type="spellEnd"/>
      <w:r w:rsidR="001C5681">
        <w:t xml:space="preserve"> не помню хорошенько. А главная картина. Далее хороша также картина: умирающий в тюрьме Михаил Глинский Миллера. Первый опыт собственной композиции художника. Изображена небольшая тесная комната. На лево деревянная скамейка покрытая соломой, на которой сидел несчастный Глинский. Предсмертные муки, вероятно, терзали бедного старика потому, что он схватившись рукой за грудь держа в другой руке руку дочери, стоявшей подле него, умолял милосердного Творца о сохранении его дочери. Молодая девица с бе</w:t>
      </w:r>
      <w:r w:rsidR="00D37706">
        <w:t>с</w:t>
      </w:r>
      <w:r w:rsidR="001C5681">
        <w:t xml:space="preserve">покойством смотрела на своего отца, считая минуты его жизни. Подле скамейки стоял кувшин. Еще хорошо исполнена картина </w:t>
      </w:r>
      <w:proofErr w:type="spellStart"/>
      <w:r w:rsidR="001C5681">
        <w:t>Риццони</w:t>
      </w:r>
      <w:proofErr w:type="spellEnd"/>
      <w:r w:rsidR="001C5681">
        <w:t>. Жиды контрабандисты, за которую он получил вторую золотую мед</w:t>
      </w:r>
      <w:r w:rsidR="00D37706">
        <w:t>а</w:t>
      </w:r>
      <w:r w:rsidR="001C5681">
        <w:t>ль. Представлена комната. Прямо и напра</w:t>
      </w:r>
      <w:r w:rsidR="00D37706">
        <w:t>во коридоры темные и узкие, на</w:t>
      </w:r>
      <w:r w:rsidR="001C5681">
        <w:t xml:space="preserve">лево стол, на котором разложены золотые вещи. Два жида сидят за ним. Один из них приподняв золотую цепочку любуется на нее </w:t>
      </w:r>
      <w:proofErr w:type="spellStart"/>
      <w:r w:rsidR="001C5681">
        <w:t>прищуря</w:t>
      </w:r>
      <w:proofErr w:type="spellEnd"/>
      <w:r w:rsidR="001C5681">
        <w:t xml:space="preserve"> глаза. Посреди комнаты открыт люк из которого высунулась голова жида, складывающего туда товар в тюках в то время, когда другой подает их ему. В это время высунулась голова из левого коридора и кажется объявляет, что за ними наблюдают. Все жиды со страхом слушают известие, </w:t>
      </w:r>
      <w:proofErr w:type="spellStart"/>
      <w:r w:rsidR="001C5681">
        <w:t>обратя</w:t>
      </w:r>
      <w:proofErr w:type="spellEnd"/>
      <w:r w:rsidR="001C5681">
        <w:t xml:space="preserve"> глаза к жиду, высунувшемуся из коридора. Еще хороша картина Перова сын дьячка произведенный в коллежские регистраторы примеряет вицмундир. Нынешний год этот живописец получил вторую золотую медаль. Однако всех картин не пересчитаешь. Мало ли было хороших? Довольно и этих. Мне кажется что нынешний год выставка была лучше прошлогодней. </w:t>
      </w:r>
    </w:p>
    <w:p w:rsidR="00CB3877" w:rsidRDefault="00CB3877" w:rsidP="001C5681"/>
    <w:p w:rsidR="006533D5" w:rsidRDefault="006533D5" w:rsidP="001C5681"/>
    <w:p w:rsidR="00F3225B" w:rsidRDefault="0023251A" w:rsidP="0023251A">
      <w:pPr>
        <w:rPr>
          <w:highlight w:val="yellow"/>
        </w:rPr>
      </w:pPr>
      <w:r w:rsidRPr="006533D5">
        <w:rPr>
          <w:highlight w:val="yellow"/>
        </w:rPr>
        <w:t>2</w:t>
      </w:r>
      <w:r>
        <w:rPr>
          <w:highlight w:val="yellow"/>
        </w:rPr>
        <w:t>6</w:t>
      </w:r>
      <w:r w:rsidRPr="006533D5">
        <w:rPr>
          <w:highlight w:val="yellow"/>
        </w:rPr>
        <w:t xml:space="preserve"> сентября. Понедельник. Странно право какое сильное влияние имеет погода на здоровье человека. Когда погода хороша самому как то весело и легко, все идет так приятно. Но когда либо пасмурно, грязь, снег как будто нехотя понемногу валится с неба, когда все бегут с улицы домой, тогда то вот самое главное состояние. Ничего не хочется делать, все не по-твоему, все гадко. Вот сегодня самый гадкий день. Все решительно так, как я сейчас описал. Сегодня я отнес на почту письмо к папе, в котором мама извещает его о воровстве. Из почтового отделения я прямо отправился к обедне. От обедни домой пить кофе. Вот и все, что я сделал сегодня. Есть ли из этого что-нибудь путное? То, что к обедне ходил. Как бы не так. Правда, если бы за обедней молился с усердием, это было бы хорошее дело, а если я глядел по сторонам. Это один только грех. А сколько бы добра мог я сделать в это время, сколько приобрести полезного и для себя и для других? Все прошло даром, все пропало. Есть же право такие счастливые люди, которые каждую минуту занятости, каждую минуту трудятся на пользу ближних. Ведь и я мог бы быть таким? Да, мог бы, если б захотел. Да у меня не станет воли, не станет ума, терпения, веры, если б я и захотел то быть таким. Что если у меня вся жизнь пройдет так, что я не сделаю ничего полезного ни для себя, ни для других. Ну да лучше замолчать. А то чем больше думаешь, тем </w:t>
      </w:r>
      <w:proofErr w:type="spellStart"/>
      <w:r w:rsidRPr="006533D5">
        <w:rPr>
          <w:highlight w:val="yellow"/>
        </w:rPr>
        <w:t>чернее</w:t>
      </w:r>
      <w:proofErr w:type="spellEnd"/>
      <w:r w:rsidRPr="006533D5">
        <w:rPr>
          <w:highlight w:val="yellow"/>
        </w:rPr>
        <w:t xml:space="preserve"> мысли приходят. Наконец придешь в такой азарт, что и тетрадь пожалуй разорвать. А лучшее средство против этого молитва. Молился бы я, много б молился, если б только было место, куда бы я мог укрыться один, чтобы никто не видал, не слыхал меня. А этого никогда не будет. Вчера Маша привела какую-то несчастную голодающую собаку с бельмами на обоих глазах. Одним глазом она совсем не видит, а другим немного только. Ну, конечно ее накормили сейчас, и оставили ночевать, а сегодня утром начали думать как бы ее прогнать. Выпустили на двор. Собака конечно не дура, где ее накормили, уж оттуда она не уйдет. Послали Катерину, чтоб ее прогнала. Та давай ее колотить. Собака пищит на весь двор и наконец убежала за ворота. Вот не знаю, что дальше будет. Удивляюсь я этим людям, которые не будучи в состоянии кормить собаку, имея на руках двух собак, зовут еще третью, для того только, чтоб ее накормить, оставить ночевать, а на другое утро приняться гнать, да еще колотить. Уж тут не пользу сделаешь собаке, а вред. По-моему, уж если брать собаку, так взять с тем, чтобы она и осталась жить. А то что за расчет, призвать собаку, накормить, а потом гнать и что та нейдет, так колотить ее. Вон </w:t>
      </w:r>
      <w:proofErr w:type="spellStart"/>
      <w:r w:rsidRPr="006533D5">
        <w:rPr>
          <w:highlight w:val="yellow"/>
        </w:rPr>
        <w:t>Азорка</w:t>
      </w:r>
      <w:proofErr w:type="spellEnd"/>
      <w:r w:rsidRPr="006533D5">
        <w:rPr>
          <w:highlight w:val="yellow"/>
        </w:rPr>
        <w:t xml:space="preserve">. Тоже призвала его Маша, а не кто другой. Он у нас и жил и хворал и деньги тратили на его леченье а потом сам же он убежал и все пропало даром. </w:t>
      </w:r>
      <w:proofErr w:type="spellStart"/>
      <w:r w:rsidRPr="006533D5">
        <w:rPr>
          <w:highlight w:val="yellow"/>
        </w:rPr>
        <w:t>Полкан</w:t>
      </w:r>
      <w:proofErr w:type="spellEnd"/>
      <w:r w:rsidRPr="006533D5">
        <w:rPr>
          <w:highlight w:val="yellow"/>
        </w:rPr>
        <w:t xml:space="preserve"> опять, тоже Маша его привела и тоже он убежал. Уж кажется должна бы быть приучена, нет так призвала третью собаку, да еще умнее сделала, начала сама же ее гнать. Да и хоть бы приводила хорошеньких, а то все уроды какие-то являются. Все с бельмами, слепые, кривоногие, дураки. Ну да довольно уже. А то тошно становится, когда вспомнишь глаза с бельмами. </w:t>
      </w:r>
    </w:p>
    <w:p w:rsidR="00F3225B" w:rsidRDefault="00F3225B" w:rsidP="0023251A">
      <w:pPr>
        <w:rPr>
          <w:highlight w:val="yellow"/>
        </w:rPr>
      </w:pPr>
    </w:p>
    <w:p w:rsidR="0023251A" w:rsidRDefault="0023251A" w:rsidP="0023251A">
      <w:r w:rsidRPr="006533D5">
        <w:rPr>
          <w:highlight w:val="yellow"/>
        </w:rPr>
        <w:t xml:space="preserve">Вечером того же дня. Мама сейчас столько кончили варить варенье. Я им помогал и так наелся яблок и варенья, что даже тошно стало. Не знаю, мне что-то сегодня так скучно и от чего это? Вероятно я завтра единицу получу, от кого-нибудь. Собаки все еще нету. Дай Бог, чтобы не пришла. Скорей бы папа приезжали да укротили эту свинью кухарку </w:t>
      </w:r>
      <w:proofErr w:type="spellStart"/>
      <w:r w:rsidRPr="006533D5">
        <w:rPr>
          <w:highlight w:val="yellow"/>
        </w:rPr>
        <w:t>Таубе</w:t>
      </w:r>
      <w:proofErr w:type="spellEnd"/>
      <w:r w:rsidRPr="006533D5">
        <w:rPr>
          <w:highlight w:val="yellow"/>
        </w:rPr>
        <w:t xml:space="preserve">. Она не давала дворнику запирать чердак, и говорила, что </w:t>
      </w:r>
      <w:proofErr w:type="spellStart"/>
      <w:r w:rsidRPr="006533D5">
        <w:rPr>
          <w:highlight w:val="yellow"/>
        </w:rPr>
        <w:t>Таубе</w:t>
      </w:r>
      <w:proofErr w:type="spellEnd"/>
      <w:r w:rsidRPr="006533D5">
        <w:rPr>
          <w:highlight w:val="yellow"/>
        </w:rPr>
        <w:t xml:space="preserve"> сам хочет купить замок и держать его у себя. Глупо право. Лень писать что-то. Тут говорят. Катерина стелет постели. Соня плачет. Костя лежит на диване. Никто ничего не делает и самому лень становится. Ну да пора спать. Скоро постели готовы будут, а завтра вставать рано.</w:t>
      </w:r>
      <w:r>
        <w:t xml:space="preserve"> </w:t>
      </w:r>
    </w:p>
    <w:p w:rsidR="006533D5" w:rsidRDefault="006533D5" w:rsidP="001C5681"/>
    <w:p w:rsidR="006533D5" w:rsidRDefault="006533D5" w:rsidP="001C5681"/>
    <w:p w:rsidR="001C5681" w:rsidRDefault="00F3225B" w:rsidP="001C5681">
      <w:r>
        <w:t>27 сентября</w:t>
      </w:r>
      <w:r w:rsidR="001C5681">
        <w:t>. Вторник. Мои предчувствия все врали. Сегодняшний день у меня прошел как нельзя лучше. Если б все дни так проходили так у меня б отметки вышли о</w:t>
      </w:r>
      <w:r w:rsidR="0073606A">
        <w:t>тличные. Как только я пришел в г</w:t>
      </w:r>
      <w:r w:rsidR="001C5681">
        <w:t>имназию сейчас принялся за Греческое потому, что не знал ни старого, ни нового.</w:t>
      </w:r>
      <w:r w:rsidR="00D37706">
        <w:t xml:space="preserve"> </w:t>
      </w:r>
      <w:r w:rsidR="001C5681">
        <w:t xml:space="preserve">Кое-как удалось выучиться с грехом пополам. Только я сел на скамейку входит Кедров. Одним словом, он меня вызвал и я ему ответил довольно хорошо. Странно, когда я ему приготовлюсь сейчас собьюсь, а если не приготовлюсь, отвечу хорошо. Вторые часы был Лапшин, который весь класс рассказывал про Овидия. Потом </w:t>
      </w:r>
      <w:proofErr w:type="spellStart"/>
      <w:r w:rsidR="001C5681">
        <w:t>Миквиц</w:t>
      </w:r>
      <w:proofErr w:type="spellEnd"/>
      <w:r w:rsidR="001C5681">
        <w:t>. Вот тут</w:t>
      </w:r>
      <w:r w:rsidR="00CF1F7F" w:rsidRPr="00375758">
        <w:t>-</w:t>
      </w:r>
      <w:r w:rsidR="001C5681">
        <w:t xml:space="preserve">то уже я боялся порядком, однако счастливо прошло, т.е. меня не вызвал. Четвертые часы </w:t>
      </w:r>
      <w:proofErr w:type="spellStart"/>
      <w:r w:rsidR="001C5681">
        <w:t>Красов</w:t>
      </w:r>
      <w:proofErr w:type="spellEnd"/>
      <w:r w:rsidR="001C5681">
        <w:t xml:space="preserve">  вон вызвал только я и Широв да кто не был. До звонка оставалось четверть часа, когда </w:t>
      </w:r>
      <w:proofErr w:type="spellStart"/>
      <w:r w:rsidR="001C5681">
        <w:t>Красов</w:t>
      </w:r>
      <w:proofErr w:type="spellEnd"/>
      <w:r w:rsidR="001C5681">
        <w:t xml:space="preserve"> вызвал Филиппова писать хронологию, но каким-то образом спасся я. В четверг он уже меня непременно вызовет. В последние часы был Батюшка. Он вызвал Игнатьева: Отчего же бы не Чемезова? спросил я, обращаясь к Филиппову. Только, что я сказал сейчас меня вызвал Батюшка. Ему я ответил отлично и получил, я думаю, пять. Сегодня утром приходила </w:t>
      </w:r>
      <w:proofErr w:type="spellStart"/>
      <w:r w:rsidR="001C5681">
        <w:t>Таубина</w:t>
      </w:r>
      <w:proofErr w:type="spellEnd"/>
      <w:r w:rsidR="001C5681">
        <w:t xml:space="preserve"> кухарка-воровка спрашивать ключ от замка в чулану и потом не заперши чулана, не потрудилась даже принести замка назад, а оставил его там, так что дворник должен был ходить и запирать за ней чулан. Замок от нашего чулана, который исчез во время кражи найден дворником на чердаке медника около порога дверей. Нельзя впрочем подозревать кухарку медника потому что между порогом и дверью есть щель, в которую очень легко всунуть небольшой замок да еще и без ключа. А как отперла кухарка </w:t>
      </w:r>
      <w:proofErr w:type="spellStart"/>
      <w:r w:rsidR="001C5681">
        <w:t>Таубина</w:t>
      </w:r>
      <w:proofErr w:type="spellEnd"/>
      <w:r w:rsidR="001C5681">
        <w:t xml:space="preserve"> замки от нашего чердака очень легко объяснить: еще прежде кражи она отдавала дворнику замок свой починить и ключ от нашего замка подходил к замку кухарки, так что оба замка были равны и могли быть отперты одним и тем же ключом т.е. тем ключом нашим или ключом кухаркиным. Папа сегодня не приехали. Должно быть завтра приедут. У нас все благополучно. Никого сегодня не было. Котенок все ворует. Ничего нельзя оставить. Сейчас вынюхает все и если можно так и украдет. Черкесы сегодня скакали перед окном. Они славно ездят на лошадях и бе</w:t>
      </w:r>
      <w:r w:rsidR="00D37706">
        <w:t>с</w:t>
      </w:r>
      <w:r w:rsidR="001C5681">
        <w:t>пр</w:t>
      </w:r>
      <w:r w:rsidR="00D37706">
        <w:t>е</w:t>
      </w:r>
      <w:r w:rsidR="001C5681">
        <w:t xml:space="preserve">станно вертятся. Какой-то кусок бумаги лежал на земле. Они начали его подымать. Народу по обыкновению собралась целая толпа. Сначала они не могли поднять бумажки. Потом одному удалось. Он совсем перегнулся уронил в грязь шапку, выпачкал рукав, а все-таки поднял. Поскакали немного, да и уехали. Сейчас только кончили чесать собак. Право приятное занятие. </w:t>
      </w:r>
      <w:r w:rsidR="001C5681" w:rsidRPr="003D7BAD">
        <w:rPr>
          <w:highlight w:val="yellow"/>
        </w:rPr>
        <w:t>Что-то Леонтьевы из Царского села долго не едут. Да и лучше. А то у меня мундира нет. Они приедут, ходить надо будет, а в чем буду ходить? Не в летнем же платье ходить то. Право лучше что не едут. Теперь хоть спокойно, а потом начнутся хождения каждое Воскресенье</w:t>
      </w:r>
      <w:r w:rsidR="001C5681">
        <w:t>. Какая бы погода не была тащись как будто на должность. А небо какое славное! Сейчас только ходил его смотреть в зало. Все оно темное, только звезды светятся в вышине как множество кошачьих глаз. На улице темно хоть глаз выколи. Ничего не видно кроме огромных, черных окон кое-где освещенных свечками. Все тихо. Изредка услышишь как проедет изво</w:t>
      </w:r>
      <w:r w:rsidR="007E68DA">
        <w:t>зч</w:t>
      </w:r>
      <w:r w:rsidR="001C5681">
        <w:t xml:space="preserve">ик, да пройдет кто-нибудь, стуча каблуками по серой мостовой или напевая какой-нибудь романс так, ради развлечения. Соня и Костя ушли спать, а я все пишу и не напишусь. Завтра я Бушу кое-как знаю. Как-то пройдет. Не одному Бушу, а еще </w:t>
      </w:r>
      <w:proofErr w:type="spellStart"/>
      <w:r w:rsidR="001C5681">
        <w:t>Стоюнину</w:t>
      </w:r>
      <w:proofErr w:type="spellEnd"/>
      <w:r w:rsidR="001C5681">
        <w:t xml:space="preserve"> и Лебединскому на да этих-то я не боюсь много. </w:t>
      </w:r>
    </w:p>
    <w:p w:rsidR="007E68DA" w:rsidRDefault="007E68DA" w:rsidP="001C5681"/>
    <w:p w:rsidR="001C5681" w:rsidRDefault="00260936" w:rsidP="001C5681">
      <w:r>
        <w:t>28 сентября</w:t>
      </w:r>
      <w:r w:rsidR="001C5681">
        <w:t xml:space="preserve">. Среда. Папа приехал из </w:t>
      </w:r>
      <w:proofErr w:type="spellStart"/>
      <w:r w:rsidR="001C5681">
        <w:t>Грузино</w:t>
      </w:r>
      <w:proofErr w:type="spellEnd"/>
      <w:r w:rsidR="001C5681">
        <w:t xml:space="preserve"> и говорят, что они ничего не настреляли. Поймали только небольших </w:t>
      </w:r>
      <w:proofErr w:type="spellStart"/>
      <w:r w:rsidR="001C5681">
        <w:t>окунишек</w:t>
      </w:r>
      <w:proofErr w:type="spellEnd"/>
      <w:r w:rsidR="001C5681">
        <w:t xml:space="preserve"> в саду, а в Волхове одного только рака. Ему сейчас рассказали о краже и мне обещали завтра разделаться с </w:t>
      </w:r>
      <w:proofErr w:type="spellStart"/>
      <w:r w:rsidR="001C5681">
        <w:t>Таубе</w:t>
      </w:r>
      <w:proofErr w:type="spellEnd"/>
      <w:r w:rsidR="001C5681">
        <w:t xml:space="preserve">. </w:t>
      </w:r>
      <w:r w:rsidR="001C5681" w:rsidRPr="004F7D6E">
        <w:rPr>
          <w:color w:val="FF0000"/>
        </w:rPr>
        <w:t>Вот я жалел, что Леонтьевы долго не будут: сегодня приезжала к нам Настасья Петровна и говорила, что Леонтьевы приехали в Петербург и надеят</w:t>
      </w:r>
      <w:r w:rsidR="00313180" w:rsidRPr="004F7D6E">
        <w:rPr>
          <w:color w:val="FF0000"/>
        </w:rPr>
        <w:t>ь</w:t>
      </w:r>
      <w:r w:rsidR="001C5681" w:rsidRPr="004F7D6E">
        <w:rPr>
          <w:color w:val="FF0000"/>
        </w:rPr>
        <w:t>ся, что я не забуду и буду ходить к ним.</w:t>
      </w:r>
      <w:r w:rsidR="00CB3877" w:rsidRPr="004F7D6E">
        <w:rPr>
          <w:color w:val="FF0000"/>
        </w:rPr>
        <w:t xml:space="preserve"> </w:t>
      </w:r>
      <w:r w:rsidR="001C5681" w:rsidRPr="004F7D6E">
        <w:rPr>
          <w:color w:val="FF0000"/>
        </w:rPr>
        <w:t>Как бы не так! Не скоро то я к ним соберу</w:t>
      </w:r>
      <w:r w:rsidR="0073606A" w:rsidRPr="004F7D6E">
        <w:rPr>
          <w:color w:val="FF0000"/>
        </w:rPr>
        <w:t xml:space="preserve">сь, не имея никакого платья. </w:t>
      </w:r>
      <w:r w:rsidR="0073606A">
        <w:t xml:space="preserve">В </w:t>
      </w:r>
      <w:r w:rsidR="00766D33">
        <w:t>гимназии</w:t>
      </w:r>
      <w:r w:rsidR="001C5681">
        <w:t xml:space="preserve"> все прошло счастливо. Никто не вызывал. К </w:t>
      </w:r>
      <w:proofErr w:type="spellStart"/>
      <w:r w:rsidR="001C5681">
        <w:t>завтрому</w:t>
      </w:r>
      <w:proofErr w:type="spellEnd"/>
      <w:r w:rsidR="001C5681">
        <w:t xml:space="preserve"> </w:t>
      </w:r>
      <w:proofErr w:type="spellStart"/>
      <w:r w:rsidR="001C5681">
        <w:t>Красов</w:t>
      </w:r>
      <w:proofErr w:type="spellEnd"/>
      <w:r w:rsidR="001C5681">
        <w:t xml:space="preserve"> задал очень много. </w:t>
      </w:r>
      <w:r w:rsidR="001C5681" w:rsidRPr="004F7D6E">
        <w:rPr>
          <w:highlight w:val="yellow"/>
        </w:rPr>
        <w:t>Я ему кое-как выучился, а другим ничего не знаю.</w:t>
      </w:r>
      <w:r w:rsidR="001C5681">
        <w:t xml:space="preserve"> Сегодня </w:t>
      </w:r>
      <w:proofErr w:type="spellStart"/>
      <w:r w:rsidR="001C5681">
        <w:t>Стоюнин</w:t>
      </w:r>
      <w:proofErr w:type="spellEnd"/>
      <w:r w:rsidR="001C5681">
        <w:t xml:space="preserve"> привел с собою в класс какого-</w:t>
      </w:r>
      <w:r w:rsidR="001C5681">
        <w:lastRenderedPageBreak/>
        <w:t xml:space="preserve">то Лазаревского и начал спрашивать, у кого есть сочинения. </w:t>
      </w:r>
      <w:r w:rsidR="001C5681" w:rsidRPr="004F7D6E">
        <w:rPr>
          <w:highlight w:val="yellow"/>
        </w:rPr>
        <w:t xml:space="preserve">Между другими встал </w:t>
      </w:r>
      <w:proofErr w:type="spellStart"/>
      <w:r w:rsidR="001C5681" w:rsidRPr="004F7D6E">
        <w:rPr>
          <w:highlight w:val="yellow"/>
        </w:rPr>
        <w:t>Молас</w:t>
      </w:r>
      <w:proofErr w:type="spellEnd"/>
      <w:r w:rsidR="001C5681" w:rsidRPr="004F7D6E">
        <w:rPr>
          <w:highlight w:val="yellow"/>
        </w:rPr>
        <w:t xml:space="preserve">. Сочинение у него было: Охота на </w:t>
      </w:r>
      <w:proofErr w:type="spellStart"/>
      <w:r w:rsidR="001C5681" w:rsidRPr="004F7D6E">
        <w:rPr>
          <w:highlight w:val="yellow"/>
        </w:rPr>
        <w:t>тетеревей</w:t>
      </w:r>
      <w:proofErr w:type="spellEnd"/>
      <w:r w:rsidR="001C5681" w:rsidRPr="004F7D6E">
        <w:rPr>
          <w:highlight w:val="yellow"/>
        </w:rPr>
        <w:t xml:space="preserve">. </w:t>
      </w:r>
      <w:proofErr w:type="spellStart"/>
      <w:r w:rsidR="001C5681" w:rsidRPr="004F7D6E">
        <w:rPr>
          <w:highlight w:val="yellow"/>
        </w:rPr>
        <w:t>Молас</w:t>
      </w:r>
      <w:proofErr w:type="spellEnd"/>
      <w:r w:rsidR="001C5681" w:rsidRPr="004F7D6E">
        <w:rPr>
          <w:highlight w:val="yellow"/>
        </w:rPr>
        <w:t xml:space="preserve"> его списал из одного журнала в котором участвует </w:t>
      </w:r>
      <w:proofErr w:type="spellStart"/>
      <w:r w:rsidR="001C5681" w:rsidRPr="004F7D6E">
        <w:rPr>
          <w:highlight w:val="yellow"/>
        </w:rPr>
        <w:t>Лазаревский</w:t>
      </w:r>
      <w:proofErr w:type="spellEnd"/>
      <w:r w:rsidR="001C5681" w:rsidRPr="004F7D6E">
        <w:rPr>
          <w:highlight w:val="yellow"/>
        </w:rPr>
        <w:t xml:space="preserve">. Случилось же такое стечение обстоятельств, что </w:t>
      </w:r>
      <w:proofErr w:type="spellStart"/>
      <w:r w:rsidR="001C5681" w:rsidRPr="004F7D6E">
        <w:rPr>
          <w:highlight w:val="yellow"/>
        </w:rPr>
        <w:t>Моласа</w:t>
      </w:r>
      <w:proofErr w:type="spellEnd"/>
      <w:r w:rsidR="001C5681" w:rsidRPr="004F7D6E">
        <w:rPr>
          <w:highlight w:val="yellow"/>
        </w:rPr>
        <w:t xml:space="preserve"> уличили в краже. Впрочем </w:t>
      </w:r>
      <w:proofErr w:type="spellStart"/>
      <w:r w:rsidR="001C5681" w:rsidRPr="004F7D6E">
        <w:rPr>
          <w:highlight w:val="yellow"/>
        </w:rPr>
        <w:t>Лазаревский</w:t>
      </w:r>
      <w:proofErr w:type="spellEnd"/>
      <w:r w:rsidR="001C5681" w:rsidRPr="004F7D6E">
        <w:rPr>
          <w:highlight w:val="yellow"/>
        </w:rPr>
        <w:t xml:space="preserve"> во время класса не сказал ничего, а по выходе объявил </w:t>
      </w:r>
      <w:proofErr w:type="spellStart"/>
      <w:r w:rsidR="001C5681" w:rsidRPr="004F7D6E">
        <w:rPr>
          <w:highlight w:val="yellow"/>
        </w:rPr>
        <w:t>Стоюнину</w:t>
      </w:r>
      <w:proofErr w:type="spellEnd"/>
      <w:r w:rsidR="001C5681" w:rsidRPr="004F7D6E">
        <w:rPr>
          <w:highlight w:val="yellow"/>
        </w:rPr>
        <w:t>, что это сочинение списано.</w:t>
      </w:r>
      <w:r w:rsidR="001C5681">
        <w:t xml:space="preserve"> Не знаю, что то завтра будет с </w:t>
      </w:r>
      <w:proofErr w:type="spellStart"/>
      <w:r w:rsidR="001C5681">
        <w:t>Моласом</w:t>
      </w:r>
      <w:proofErr w:type="spellEnd"/>
      <w:r w:rsidR="001C5681">
        <w:t xml:space="preserve">. Говорят, что </w:t>
      </w:r>
      <w:proofErr w:type="spellStart"/>
      <w:r w:rsidR="001C5681">
        <w:t>Стоюнин</w:t>
      </w:r>
      <w:proofErr w:type="spellEnd"/>
      <w:r w:rsidR="001C5681">
        <w:t xml:space="preserve"> выходит от нас в Лицей. Не для того ли он приводил Лазаревского чтобы поместить его на свое место? Очень </w:t>
      </w:r>
      <w:r w:rsidR="0073606A">
        <w:t>может быть. В г</w:t>
      </w:r>
      <w:r w:rsidR="001C5681">
        <w:t>имназии хотят прибавить VIII класс, сократить штат учителей и много чего другого, имея в виду как будто улучшение, а на самом то деле только сокращение расходов. Да и какое тут улучшение. По моему чем больше учителе</w:t>
      </w:r>
      <w:r w:rsidR="00240397">
        <w:t>й, тем науки и будут успешнее и</w:t>
      </w:r>
      <w:r w:rsidR="001C5681">
        <w:t>. Каждый из них узнает свое дело: один занимается переводами с русского на латинский. другой с латинского на русский. И всякий занимается только именно этим. Может быть это и неверно, но по крайней мере я так думаю. Все спят я только пишу. Уже одиннадцатый час вечера. Третьего дни Катерина стирала всю ночь. Ночью часу в четвертом я проснулся. Все кругом было покрыто мраком и могильная тишина царствовала в комнатах. Папа был в Грузине. Я взглянул на штору. Она одна только слабо просвечивалась. Но я заметил на ней два острых уха. В это время на столе было варенье и я думал, что котенок по своему обыкновению ворует его. Желая наказать вора, я встал и хотел взять его за уши. Вдруг он соскочил на пол и бросился под стол скоростью несвойственною котенку. Я признаться сказать удивился и пошел в кухню. На корзине с бельем у ширм лежал котенок следовательно он не был в комнате. Можно бы было полагать, что это он соскочил со стола и пока я удивлялся убежал в кухню. Но он не мог этого сделать, потому двери в кухню были заперты. И только на столе был никто другой, как крыса. А каково было Катерине простирать всю ночь одной в кухне, тогда как все спят?</w:t>
      </w:r>
      <w:r w:rsidR="00313180">
        <w:t xml:space="preserve"> </w:t>
      </w:r>
      <w:r w:rsidR="001C5681">
        <w:t xml:space="preserve">Я бы на ее месте не утерпел бы и заснул. А она ничего. Привыкла должно быть. Впрочем у ней до сих пор нарывы на пальцах. </w:t>
      </w:r>
      <w:r w:rsidR="001C5681" w:rsidRPr="004F7D6E">
        <w:rPr>
          <w:highlight w:val="yellow"/>
        </w:rPr>
        <w:t>Жалко мне ее, хоть она мне иногда и досаждает, ну да Бог с ней. Ведь и она человек, а человек часто выходит из границ законов природы</w:t>
      </w:r>
      <w:r w:rsidR="001C5681">
        <w:t xml:space="preserve">. </w:t>
      </w:r>
    </w:p>
    <w:p w:rsidR="00313180" w:rsidRDefault="00313180" w:rsidP="001C5681"/>
    <w:p w:rsidR="001C5681" w:rsidRDefault="001C5681" w:rsidP="001C5681">
      <w:r>
        <w:t xml:space="preserve">29 сентября. Четверг. Сегодняшний день у меня сошел с рук как нельзя лучше. Одному </w:t>
      </w:r>
      <w:proofErr w:type="spellStart"/>
      <w:r>
        <w:t>Красову</w:t>
      </w:r>
      <w:proofErr w:type="spellEnd"/>
      <w:r>
        <w:t xml:space="preserve"> готовился он один и вызвал. Я ему хронологии не знал и боялся, чтобы он не заставил меня написать ее. Однако он и не думал о хронологии, а спросил о времени первой летописи. Я ему привел некоторые доказательства, не все конечно. Потом заставил меня сказать имена всех князей с Рюрика и до покорения Руси монголами, с годами конечно. Я ему сказал хорошо. Очень хорошо, очень хорошо отвечал он, садитесь и поставил что то в списке. </w:t>
      </w:r>
      <w:r w:rsidRPr="004F7D6E">
        <w:rPr>
          <w:highlight w:val="yellow"/>
        </w:rPr>
        <w:t>Ваш брат по какому факультету спросил он опять. — По математическому — отвечал я. А я думал что он филолог.</w:t>
      </w:r>
      <w:r>
        <w:t xml:space="preserve"> Который раз уж у меня об нем спрашивает. </w:t>
      </w:r>
      <w:r w:rsidRPr="004F7D6E">
        <w:rPr>
          <w:highlight w:val="yellow"/>
        </w:rPr>
        <w:t xml:space="preserve">Причина то, что Костя на экзамене истории отвечал лучше всех. Ну, </w:t>
      </w:r>
      <w:proofErr w:type="spellStart"/>
      <w:r w:rsidRPr="004F7D6E">
        <w:rPr>
          <w:highlight w:val="yellow"/>
        </w:rPr>
        <w:t>Красов</w:t>
      </w:r>
      <w:proofErr w:type="spellEnd"/>
      <w:r w:rsidRPr="004F7D6E">
        <w:rPr>
          <w:highlight w:val="yellow"/>
        </w:rPr>
        <w:t xml:space="preserve"> и думал, что он пойдет по историческому.</w:t>
      </w:r>
      <w:r>
        <w:t xml:space="preserve"> В перемену </w:t>
      </w:r>
      <w:proofErr w:type="spellStart"/>
      <w:r>
        <w:t>Баумиллер</w:t>
      </w:r>
      <w:proofErr w:type="spellEnd"/>
      <w:r>
        <w:t xml:space="preserve"> пошел смотреть отметки и объявил, что </w:t>
      </w:r>
      <w:proofErr w:type="spellStart"/>
      <w:r>
        <w:t>Красов</w:t>
      </w:r>
      <w:proofErr w:type="spellEnd"/>
      <w:r>
        <w:t xml:space="preserve"> мне поставил пять. Я конечно обрадовался. Мне уж давно этого хотелось. Сегодня между прочим </w:t>
      </w:r>
      <w:proofErr w:type="spellStart"/>
      <w:r>
        <w:t>Красов</w:t>
      </w:r>
      <w:proofErr w:type="spellEnd"/>
      <w:r>
        <w:t xml:space="preserve"> объявил, что к нам будет ходить с ним студент и сначала просто будет смотреть на способ преподавания, а потом будет учить историю, но </w:t>
      </w:r>
      <w:proofErr w:type="spellStart"/>
      <w:r>
        <w:t>Красов</w:t>
      </w:r>
      <w:proofErr w:type="spellEnd"/>
      <w:r>
        <w:t xml:space="preserve"> не будет выходить все таки еще из класса, а смотреть за классом и студентом. </w:t>
      </w:r>
      <w:proofErr w:type="spellStart"/>
      <w:r>
        <w:t>Лазаревский</w:t>
      </w:r>
      <w:proofErr w:type="spellEnd"/>
      <w:r>
        <w:t xml:space="preserve"> со </w:t>
      </w:r>
      <w:proofErr w:type="spellStart"/>
      <w:r>
        <w:t>Стоюниным</w:t>
      </w:r>
      <w:proofErr w:type="spellEnd"/>
      <w:r>
        <w:t xml:space="preserve"> не приходил. Со </w:t>
      </w:r>
      <w:r w:rsidR="004F7D6E">
        <w:t>вчерашнего дня у меня начал что-</w:t>
      </w:r>
      <w:r>
        <w:t xml:space="preserve">то живот болеть и не перестает. К </w:t>
      </w:r>
      <w:proofErr w:type="spellStart"/>
      <w:r>
        <w:t>завтрому</w:t>
      </w:r>
      <w:proofErr w:type="spellEnd"/>
      <w:r>
        <w:t xml:space="preserve"> я многим не выучился. Не знаю как то сойдет. </w:t>
      </w:r>
      <w:r w:rsidRPr="00FE2D5B">
        <w:rPr>
          <w:highlight w:val="yellow"/>
        </w:rPr>
        <w:t xml:space="preserve">Катерина сейчас только воротилась от няньки, к которой ходила, думая продать </w:t>
      </w:r>
      <w:proofErr w:type="spellStart"/>
      <w:r w:rsidRPr="00FE2D5B">
        <w:rPr>
          <w:highlight w:val="yellow"/>
        </w:rPr>
        <w:t>барежь</w:t>
      </w:r>
      <w:proofErr w:type="spellEnd"/>
      <w:r w:rsidRPr="00FE2D5B">
        <w:rPr>
          <w:highlight w:val="yellow"/>
        </w:rPr>
        <w:t>, но нянька уже купила себе на плать</w:t>
      </w:r>
      <w:r>
        <w:t xml:space="preserve">е. У нас сколько крыс просто ужас. Я пошел в кухню без свечки, так что было совершенно темно хоть глаз выколи. Сначала все было тихо. Потом заскреблись, загрызли и наконец начали ворочать костью или </w:t>
      </w:r>
      <w:proofErr w:type="spellStart"/>
      <w:r>
        <w:t>доскою</w:t>
      </w:r>
      <w:proofErr w:type="spellEnd"/>
      <w:r>
        <w:t xml:space="preserve">, не знаю чем, только так сильно, точно человек. Я признаться струсил потому, что думал, что воры </w:t>
      </w:r>
      <w:r w:rsidR="00DE351A">
        <w:t>тащат</w:t>
      </w:r>
      <w:r>
        <w:t xml:space="preserve">. Только вошла Катерина со свечкою все утихло. Утром сегодня была самая неприятная погода. И лицу и сверху было мокро. Особенно в нашем переулке перед мастерской каретной мастера была грязь по колено. Как не старался я минуть эту грязь, но не мог и все таки одною ногою попал в нее и вымазал сапог. Какое бы </w:t>
      </w:r>
      <w:proofErr w:type="spellStart"/>
      <w:r>
        <w:t>Стоюнину</w:t>
      </w:r>
      <w:proofErr w:type="spellEnd"/>
      <w:r>
        <w:t xml:space="preserve"> сочинение написать в котором бы была видна мысль? </w:t>
      </w:r>
      <w:r w:rsidRPr="00FE2D5B">
        <w:rPr>
          <w:highlight w:val="yellow"/>
        </w:rPr>
        <w:t>Хочу я у него просить позволения брать книги из казенной библиотеки. не знаю позволит ли</w:t>
      </w:r>
      <w:r>
        <w:t xml:space="preserve">. С которых пор собираюсь я это сделать и не запомню. </w:t>
      </w:r>
    </w:p>
    <w:p w:rsidR="00DE351A" w:rsidRDefault="00DE351A" w:rsidP="001C5681"/>
    <w:p w:rsidR="001C5681" w:rsidRDefault="001C5681" w:rsidP="001C5681">
      <w:r>
        <w:t>1 о</w:t>
      </w:r>
      <w:r w:rsidR="00EC3E8F">
        <w:t>ктября</w:t>
      </w:r>
      <w:r>
        <w:t xml:space="preserve">. Суббота. </w:t>
      </w:r>
      <w:r w:rsidRPr="004601EE">
        <w:rPr>
          <w:highlight w:val="yellow"/>
        </w:rPr>
        <w:t xml:space="preserve">Третьего дня часу в девятом вечера пришел из квартала помощник надзирателя для исследования. Тотчас призвали дворника, потом кухарку </w:t>
      </w:r>
      <w:proofErr w:type="spellStart"/>
      <w:r w:rsidRPr="004601EE">
        <w:rPr>
          <w:highlight w:val="yellow"/>
        </w:rPr>
        <w:t>Таубе</w:t>
      </w:r>
      <w:proofErr w:type="spellEnd"/>
      <w:r w:rsidRPr="004601EE">
        <w:rPr>
          <w:highlight w:val="yellow"/>
        </w:rPr>
        <w:t>, за ней женщину из подвала. Всех их спрашивали насчет кражи.</w:t>
      </w:r>
      <w:r>
        <w:t xml:space="preserve"> На другой день утром т.е. 30 сентября в 8 часу я отправился в </w:t>
      </w:r>
      <w:r w:rsidR="0073606A">
        <w:t>г</w:t>
      </w:r>
      <w:r>
        <w:t xml:space="preserve">имназию. Лучше погоды нельзя было ожидать для осени. Был небольшой мороз, который высушил </w:t>
      </w:r>
      <w:r>
        <w:lastRenderedPageBreak/>
        <w:t>хотя немного грязь. Легкий туман стоял неподвижно над домами. Воздух был сух и как то особенно легко дышалось. Солнце сквозь туман казавшееся красным, освещало дома слабым красным цветом. На улице редко кто попадался, особенно по нашему переулку. Когда я подошел к церкви Спаса Преображения вся восточная сторона ее из белой сделалась бледно-розовой, что было очень красиво. Отчего право не красят слабой розовой краской, но впрочем такой краски не подберешь, какую набрасывало солнце. В гимнази</w:t>
      </w:r>
      <w:r w:rsidR="00766D33">
        <w:t>ю</w:t>
      </w:r>
      <w:r>
        <w:t xml:space="preserve"> меня вызывал Лапшин. а потом Кедров. </w:t>
      </w:r>
      <w:proofErr w:type="spellStart"/>
      <w:r>
        <w:t>Красов</w:t>
      </w:r>
      <w:proofErr w:type="spellEnd"/>
      <w:r>
        <w:t xml:space="preserve"> бывший последние часы в половине класса ушел и ничего не задал. Меня позвали в камеру. Я вышел и увидел </w:t>
      </w:r>
      <w:proofErr w:type="spellStart"/>
      <w:r>
        <w:t>Лемониуса</w:t>
      </w:r>
      <w:proofErr w:type="spellEnd"/>
      <w:r>
        <w:t xml:space="preserve">, около которого стояли все наши. Он читал замечания педагогического совета, из которых многие были лживые. </w:t>
      </w:r>
      <w:r w:rsidR="00DE351A">
        <w:t>Например</w:t>
      </w:r>
      <w:r>
        <w:t xml:space="preserve"> </w:t>
      </w:r>
      <w:proofErr w:type="spellStart"/>
      <w:r>
        <w:t>Моласу</w:t>
      </w:r>
      <w:proofErr w:type="spellEnd"/>
      <w:r>
        <w:t xml:space="preserve"> была замечена его леность к </w:t>
      </w:r>
      <w:r w:rsidR="00FF2548">
        <w:t>м</w:t>
      </w:r>
      <w:r>
        <w:t xml:space="preserve">атематике, тогда как он имел отметку четыре. </w:t>
      </w:r>
      <w:proofErr w:type="spellStart"/>
      <w:r>
        <w:t>Лемониус</w:t>
      </w:r>
      <w:proofErr w:type="spellEnd"/>
      <w:r>
        <w:t xml:space="preserve"> вскоре уш</w:t>
      </w:r>
      <w:r w:rsidR="00766D33">
        <w:t>ё</w:t>
      </w:r>
      <w:r>
        <w:t xml:space="preserve">л и мы остались одни. </w:t>
      </w:r>
      <w:proofErr w:type="spellStart"/>
      <w:r>
        <w:t>Хейер</w:t>
      </w:r>
      <w:proofErr w:type="spellEnd"/>
      <w:r>
        <w:t xml:space="preserve"> начал скакать через табуретки. Одни читали, другие ходили, третьи курили приткнувшись к трубе, четвертые без всякого занятия лежали на столах смотря ленивыми глазами на все происходившее. Я ходи взад и вперед в ожидании звонка.</w:t>
      </w:r>
      <w:r w:rsidR="00DE351A">
        <w:t xml:space="preserve"> </w:t>
      </w:r>
      <w:r>
        <w:t xml:space="preserve">Наконец он раздался и я опрометью бросился из камеры, где уже мне все успело наскучить. </w:t>
      </w:r>
      <w:proofErr w:type="spellStart"/>
      <w:r>
        <w:t>Пришед</w:t>
      </w:r>
      <w:proofErr w:type="spellEnd"/>
      <w:r>
        <w:t xml:space="preserve"> домой я узнал удивительную для меня новость</w:t>
      </w:r>
      <w:r w:rsidRPr="004601EE">
        <w:rPr>
          <w:highlight w:val="yellow"/>
        </w:rPr>
        <w:t xml:space="preserve">. Кухарка </w:t>
      </w:r>
      <w:proofErr w:type="spellStart"/>
      <w:r w:rsidRPr="004601EE">
        <w:rPr>
          <w:highlight w:val="yellow"/>
        </w:rPr>
        <w:t>Таубе</w:t>
      </w:r>
      <w:proofErr w:type="spellEnd"/>
      <w:r w:rsidRPr="004601EE">
        <w:rPr>
          <w:highlight w:val="yellow"/>
        </w:rPr>
        <w:t xml:space="preserve"> оказалась невиновною в краже, а напротив обвинили Катерину в этом, которую я нимало не подозревал. Она, без позволения, отдала чердак наш прачкам и белье вскоре оказалось украденным. Притом она тут много чего наврала, так что она осталась кругом виноватою. Не знаю, что то с ней будет. Она, по крайней мере теперь очень спокойна.</w:t>
      </w:r>
      <w:r>
        <w:t xml:space="preserve"> </w:t>
      </w:r>
      <w:r w:rsidRPr="00663ABC">
        <w:rPr>
          <w:highlight w:val="yellow"/>
        </w:rPr>
        <w:t>Катя, служившая в кухарках у тетеньки Ираиды Николаевны, вышла в прошлое воскресенье замуж.</w:t>
      </w:r>
      <w:r>
        <w:t xml:space="preserve"> Дяденька говорит, что она была очень авантажна. Дай Бог ей всякого счастья, да вряд ли это будет, потому что </w:t>
      </w:r>
      <w:r w:rsidRPr="00663ABC">
        <w:rPr>
          <w:highlight w:val="yellow"/>
        </w:rPr>
        <w:t xml:space="preserve">она выходит замуж за </w:t>
      </w:r>
      <w:proofErr w:type="spellStart"/>
      <w:r w:rsidRPr="00663ABC">
        <w:rPr>
          <w:highlight w:val="yellow"/>
        </w:rPr>
        <w:t>поденьщика</w:t>
      </w:r>
      <w:proofErr w:type="spellEnd"/>
      <w:r w:rsidRPr="00663ABC">
        <w:rPr>
          <w:highlight w:val="yellow"/>
        </w:rPr>
        <w:t>, не имеющего ни гроша денег да притом еще и пьяницу</w:t>
      </w:r>
      <w:r>
        <w:t xml:space="preserve">. Что же она надеется от него получить, кроме колотушек? Вечером мы отправились к всенощной. Народу было мало. Странно, что на такой великий праздник как Покров Богородицы не была зажжена люстра. Диакон и Священники были в праздничных одеждах, которые блестели при каждом повороте их. Домой мы пришли в 10м часу. Сегодняшнее утро не обещало ничего хорошего. Небо было серым и небольшой дождь моросил как из сита. Мы пошли к обедне. От обедни отправились в пустой рынок покупать поддонок. Лавки все были заперты. Костя зашел в Москательную лавку и купил серной кислоты для </w:t>
      </w:r>
      <w:proofErr w:type="spellStart"/>
      <w:r>
        <w:t>Густавсона</w:t>
      </w:r>
      <w:proofErr w:type="spellEnd"/>
      <w:r>
        <w:t>, к которому и пошел после завтрака. У нас теперь Ели</w:t>
      </w:r>
      <w:r w:rsidR="00766D33">
        <w:t>з</w:t>
      </w:r>
      <w:r>
        <w:t xml:space="preserve">авета Алексеевна. Она кажется останется ночевать. </w:t>
      </w:r>
      <w:r w:rsidRPr="004601EE">
        <w:rPr>
          <w:highlight w:val="yellow"/>
        </w:rPr>
        <w:t>Завтра мне на</w:t>
      </w:r>
      <w:r w:rsidR="00766D33" w:rsidRPr="004601EE">
        <w:rPr>
          <w:highlight w:val="yellow"/>
        </w:rPr>
        <w:t>до отправляться к Леонтьевым. Г</w:t>
      </w:r>
      <w:r w:rsidRPr="004601EE">
        <w:rPr>
          <w:highlight w:val="yellow"/>
        </w:rPr>
        <w:t>а</w:t>
      </w:r>
      <w:r w:rsidR="00766D33" w:rsidRPr="004601EE">
        <w:rPr>
          <w:highlight w:val="yellow"/>
        </w:rPr>
        <w:t>д</w:t>
      </w:r>
      <w:r w:rsidRPr="004601EE">
        <w:rPr>
          <w:highlight w:val="yellow"/>
        </w:rPr>
        <w:t>ко право. Если б они дали на изво</w:t>
      </w:r>
      <w:r w:rsidR="00766D33" w:rsidRPr="004601EE">
        <w:rPr>
          <w:highlight w:val="yellow"/>
        </w:rPr>
        <w:t>зч</w:t>
      </w:r>
      <w:r w:rsidRPr="004601EE">
        <w:rPr>
          <w:highlight w:val="yellow"/>
        </w:rPr>
        <w:t>ика, ну так еще ничего. А не дадут, так я тольк</w:t>
      </w:r>
      <w:r w:rsidR="006E3D20" w:rsidRPr="004601EE">
        <w:rPr>
          <w:highlight w:val="yellow"/>
        </w:rPr>
        <w:t>о даром значит прошлялся к ним.</w:t>
      </w:r>
    </w:p>
    <w:p w:rsidR="006E3D20" w:rsidRDefault="006E3D20" w:rsidP="001C5681"/>
    <w:p w:rsidR="001C5681" w:rsidRDefault="00663ABC" w:rsidP="001C5681">
      <w:r>
        <w:t>2 октября</w:t>
      </w:r>
      <w:r w:rsidR="001C5681">
        <w:t>. Воскресенье. Сегодня день был самый бе</w:t>
      </w:r>
      <w:r w:rsidR="00DE351A">
        <w:t>с</w:t>
      </w:r>
      <w:r w:rsidR="001C5681">
        <w:t>толковый. Ничем не занимался, ничего не сделал хорошего, разве только ходил к обедне. Погода была самая приятная. Воздух свеж, тепло и сух. Небо чисто, но только не синее как бывает летом, а голубое. Одним только нехорошо, тем что грязно</w:t>
      </w:r>
      <w:r w:rsidR="001C5681" w:rsidRPr="00FF2548">
        <w:rPr>
          <w:highlight w:val="yellow"/>
        </w:rPr>
        <w:t>. И в этакий то день я должен был идти к Леонтьевым для того, чтобы там сидеть и ничего не делать</w:t>
      </w:r>
      <w:r w:rsidR="001C5681">
        <w:t>. Мы пошли с Кост</w:t>
      </w:r>
      <w:r w:rsidR="00240397">
        <w:t>ей, которому надо было покупать</w:t>
      </w:r>
      <w:r w:rsidR="001C5681">
        <w:t>. Всякий затем воспользоваться хорошей погодой, потому на Невском проспекте народу было много. Мы свернули на Фонтанку и встретили пьяного солдата артиллериста, который что-то ра</w:t>
      </w:r>
      <w:r w:rsidR="006E3D20">
        <w:t>с</w:t>
      </w:r>
      <w:r w:rsidR="001C5681">
        <w:t>сказывал мужику. Фуражка у него съехала на затылок, шинель распахнулась, штаны в сапоги. Одним словом, он хотел показаться удалым таким. Только солдат дошел до кабака, как тотчас сбросил шинель и фуражку на мостовую и припрыгивая, в одной рубашке и штанах побежал к кабаку, сделал какую-то гримасу и скрылся. У Цепного моста я ра</w:t>
      </w:r>
      <w:r w:rsidR="006E3D20">
        <w:t>с</w:t>
      </w:r>
      <w:r w:rsidR="001C5681">
        <w:t xml:space="preserve">стался с Костей. Он пошел в Толкучий, я к Леонтьевым. Вскоре я заворотил в Садовую. На часах были 1 ¾. В сенях, в доме где живут Леонтьевы я соскоблил с сапог грязь, и пошел на верх. Там еще чистился да вытирал сапоги, наконец решился позвонить. </w:t>
      </w:r>
      <w:proofErr w:type="spellStart"/>
      <w:r w:rsidR="001C5681">
        <w:t>Минай</w:t>
      </w:r>
      <w:proofErr w:type="spellEnd"/>
      <w:r w:rsidR="001C5681">
        <w:t xml:space="preserve"> отворил дверь. Я вошел и вдруг увидел </w:t>
      </w:r>
      <w:r w:rsidR="001C5681" w:rsidRPr="00FF2548">
        <w:rPr>
          <w:highlight w:val="yellow"/>
        </w:rPr>
        <w:t>Владимира Николаевича, который объявил мне, что его супруга с детьми отправилась к игуменье и будут дома не раньше 4 часов</w:t>
      </w:r>
      <w:r w:rsidR="001C5681">
        <w:t>. Что</w:t>
      </w:r>
      <w:r w:rsidR="006E3D20">
        <w:t xml:space="preserve"> </w:t>
      </w:r>
      <w:r w:rsidR="001C5681">
        <w:t xml:space="preserve">ж мне было дожидаться, я ушел и отправился отыскивать Костю. Вошел в Апраксин двор и затем уже идти на Толкучий, как вдруг меня кто-то окликает. Это был Костя. У нас была няня. Теперь Петр Николаевич. Папа у Марьи Павловны. </w:t>
      </w:r>
    </w:p>
    <w:p w:rsidR="006E3D20" w:rsidRDefault="006E3D20" w:rsidP="001C5681"/>
    <w:p w:rsidR="001C5681" w:rsidRDefault="00663ABC" w:rsidP="001C5681">
      <w:r>
        <w:t>3 октября</w:t>
      </w:r>
      <w:r w:rsidR="001C5681">
        <w:t>. Понедельник. Дяденька вчера сидел у нас до первого часа. Я спать хотел ужасно. И не дождавшись его уезда, ушел спать. Сегодня у м</w:t>
      </w:r>
      <w:r w:rsidR="0073606A">
        <w:t>еня не было билета. Я пришел в г</w:t>
      </w:r>
      <w:r w:rsidR="001C5681">
        <w:t xml:space="preserve">имназию и дожидался до молитвы, чтобы ускользнуть от </w:t>
      </w:r>
      <w:proofErr w:type="spellStart"/>
      <w:r w:rsidR="001C5681">
        <w:t>Мунделя</w:t>
      </w:r>
      <w:proofErr w:type="spellEnd"/>
      <w:r w:rsidR="001C5681">
        <w:t xml:space="preserve">. Он меня не заметил, когда я прошел. Сегодня все прошло хорошо. Никто не вызывал. С </w:t>
      </w:r>
      <w:proofErr w:type="spellStart"/>
      <w:r w:rsidR="001C5681">
        <w:t>Красовым</w:t>
      </w:r>
      <w:proofErr w:type="spellEnd"/>
      <w:r w:rsidR="001C5681">
        <w:t xml:space="preserve"> пришел студент Василевский и просидел весь класс ничего не говоря. В классе Лебединского я вышел и прямо наткнулся на </w:t>
      </w:r>
      <w:proofErr w:type="spellStart"/>
      <w:r w:rsidR="001C5681">
        <w:t>Мунделя</w:t>
      </w:r>
      <w:proofErr w:type="spellEnd"/>
      <w:r w:rsidR="001C5681">
        <w:t xml:space="preserve">, который стоял с </w:t>
      </w:r>
      <w:r w:rsidR="006E3D20">
        <w:t>запиской</w:t>
      </w:r>
      <w:r w:rsidR="001C5681">
        <w:t xml:space="preserve"> в руках </w:t>
      </w:r>
      <w:r w:rsidR="001C5681" w:rsidRPr="002039C8">
        <w:rPr>
          <w:highlight w:val="yellow"/>
        </w:rPr>
        <w:t>Чемезов</w:t>
      </w:r>
      <w:r w:rsidR="001C5681">
        <w:t xml:space="preserve"> где ваш билет? — Я его не принес потому, что </w:t>
      </w:r>
      <w:r w:rsidR="001C5681">
        <w:lastRenderedPageBreak/>
        <w:t xml:space="preserve">не подписан. Никогда дома нету В четыре то дня не успели? Пятница, Суббота, Воскресенье, Понедельник. Я ничего не нашел отвечать и прошел молча. Домой пришел еще Кости не было. </w:t>
      </w:r>
      <w:r w:rsidR="001C5681" w:rsidRPr="00443191">
        <w:rPr>
          <w:highlight w:val="yellow"/>
        </w:rPr>
        <w:t>Сегодня целый день я ра</w:t>
      </w:r>
      <w:r w:rsidR="006E3D20" w:rsidRPr="00443191">
        <w:rPr>
          <w:highlight w:val="yellow"/>
        </w:rPr>
        <w:t>с</w:t>
      </w:r>
      <w:r w:rsidR="001C5681" w:rsidRPr="00443191">
        <w:rPr>
          <w:highlight w:val="yellow"/>
        </w:rPr>
        <w:t>суждал</w:t>
      </w:r>
      <w:r w:rsidR="00650AE7" w:rsidRPr="00443191">
        <w:rPr>
          <w:highlight w:val="yellow"/>
        </w:rPr>
        <w:t xml:space="preserve"> с </w:t>
      </w:r>
      <w:proofErr w:type="spellStart"/>
      <w:r w:rsidR="00650AE7" w:rsidRPr="00443191">
        <w:rPr>
          <w:highlight w:val="yellow"/>
        </w:rPr>
        <w:t>Рибо</w:t>
      </w:r>
      <w:proofErr w:type="spellEnd"/>
      <w:r w:rsidR="00650AE7" w:rsidRPr="00443191">
        <w:rPr>
          <w:highlight w:val="yellow"/>
        </w:rPr>
        <w:t xml:space="preserve"> о Медико-Хирургической а</w:t>
      </w:r>
      <w:r w:rsidR="001C5681" w:rsidRPr="00443191">
        <w:rPr>
          <w:highlight w:val="yellow"/>
        </w:rPr>
        <w:t xml:space="preserve">кадемии и просил его принести завтра мне программу для поступления туда. Не знаю право куда мне </w:t>
      </w:r>
      <w:r w:rsidR="00650AE7" w:rsidRPr="00443191">
        <w:rPr>
          <w:highlight w:val="yellow"/>
        </w:rPr>
        <w:t>поступить. В Университет или в академию? В а</w:t>
      </w:r>
      <w:r w:rsidR="001C5681" w:rsidRPr="00443191">
        <w:rPr>
          <w:highlight w:val="yellow"/>
        </w:rPr>
        <w:t xml:space="preserve">кадемии конечно выгоднее, если бы я вынес анатомию. А если не вынесу тогда пропали все мои труды. </w:t>
      </w:r>
      <w:proofErr w:type="spellStart"/>
      <w:r w:rsidR="001C5681" w:rsidRPr="00443191">
        <w:rPr>
          <w:highlight w:val="yellow"/>
        </w:rPr>
        <w:t>Таубе</w:t>
      </w:r>
      <w:proofErr w:type="spellEnd"/>
      <w:r w:rsidR="001C5681" w:rsidRPr="00443191">
        <w:rPr>
          <w:highlight w:val="yellow"/>
        </w:rPr>
        <w:t xml:space="preserve"> говорит, что я избрал в Университете славную дорогу служить в Иностранной Коллегии</w:t>
      </w:r>
      <w:r w:rsidR="001C5681">
        <w:t xml:space="preserve">. </w:t>
      </w:r>
    </w:p>
    <w:p w:rsidR="006E3D20" w:rsidRDefault="006E3D20" w:rsidP="001C5681"/>
    <w:p w:rsidR="001C5681" w:rsidRDefault="008328DA" w:rsidP="001C5681">
      <w:r>
        <w:t>4 октября</w:t>
      </w:r>
      <w:r w:rsidR="001C5681">
        <w:t>. Вторник. Сегодняшний день для меня был и счастливый и несчастный. Многие из учителей читали отметки. Из Физики и Математики я получил по 2. Из закона и Истории по 5. Надо учиться из математики хорошенько. Меня сегодня вызывали Кедров и Лапшин. От обоих отделался хорошо. Не знаю что-то поставят в месячных.</w:t>
      </w:r>
      <w:r w:rsidR="006E3D20">
        <w:t xml:space="preserve"> </w:t>
      </w:r>
      <w:r w:rsidR="001C5681">
        <w:t xml:space="preserve">К </w:t>
      </w:r>
      <w:proofErr w:type="spellStart"/>
      <w:r w:rsidR="001C5681">
        <w:t>завтрому</w:t>
      </w:r>
      <w:proofErr w:type="spellEnd"/>
      <w:r w:rsidR="001C5681">
        <w:t xml:space="preserve"> я никому не учился. Особенно боюсь </w:t>
      </w:r>
      <w:proofErr w:type="spellStart"/>
      <w:r w:rsidR="001C5681">
        <w:t>Лемониуса</w:t>
      </w:r>
      <w:proofErr w:type="spellEnd"/>
      <w:r w:rsidR="001C5681">
        <w:t xml:space="preserve">. Он меня ни разу не вызывал. Мне надо, как можно лучше учиться из Латинского языка, а я как нарочно к </w:t>
      </w:r>
      <w:proofErr w:type="spellStart"/>
      <w:r w:rsidR="001C5681">
        <w:t>завтрому</w:t>
      </w:r>
      <w:proofErr w:type="spellEnd"/>
      <w:r w:rsidR="001C5681">
        <w:t xml:space="preserve"> Лапшину н</w:t>
      </w:r>
      <w:r w:rsidR="00650AE7">
        <w:t xml:space="preserve">е приготовил. </w:t>
      </w:r>
      <w:r w:rsidR="00650AE7" w:rsidRPr="00443191">
        <w:rPr>
          <w:highlight w:val="yellow"/>
        </w:rPr>
        <w:t>Хочу поступать в а</w:t>
      </w:r>
      <w:r w:rsidR="001C5681" w:rsidRPr="00443191">
        <w:rPr>
          <w:highlight w:val="yellow"/>
        </w:rPr>
        <w:t xml:space="preserve">кадемию, а не могу переводить Овидия, тогда как должен уметь переводить Цицерона, Саллюстия, Тита Ливия и Корнелия </w:t>
      </w:r>
      <w:proofErr w:type="spellStart"/>
      <w:r w:rsidR="001C5681" w:rsidRPr="00443191">
        <w:rPr>
          <w:highlight w:val="yellow"/>
        </w:rPr>
        <w:t>Непота</w:t>
      </w:r>
      <w:proofErr w:type="spellEnd"/>
      <w:r w:rsidR="001C5681" w:rsidRPr="00443191">
        <w:rPr>
          <w:highlight w:val="yellow"/>
        </w:rPr>
        <w:t>.</w:t>
      </w:r>
      <w:r w:rsidR="001C5681">
        <w:t xml:space="preserve"> Не знаю как будет. Нужно писать еще сочинение на Латинском языке без словаря. Впрочем, позволяется спрашивать некоторые неизвестные слова. А хотелось бы мне поступить туда. Если бы я вынес славно бы было. </w:t>
      </w:r>
      <w:r w:rsidR="001C5681" w:rsidRPr="008328DA">
        <w:rPr>
          <w:highlight w:val="yellow"/>
        </w:rPr>
        <w:t>Главное, экзамен легкий</w:t>
      </w:r>
      <w:r w:rsidR="001C5681">
        <w:t xml:space="preserve">. Из Тригонометрии несколько страничек, из Математической Географии также. Из Закона истории Церкви почти что не нужно. Только вот в чем препятствие. </w:t>
      </w:r>
      <w:r w:rsidR="001C5681" w:rsidRPr="008328DA">
        <w:rPr>
          <w:highlight w:val="yellow"/>
        </w:rPr>
        <w:t>Надо знать один из новейших языков. А какой я знаю? Никакого</w:t>
      </w:r>
      <w:r w:rsidR="001C5681">
        <w:t xml:space="preserve">. </w:t>
      </w:r>
      <w:r w:rsidR="001C5681" w:rsidRPr="007D4779">
        <w:rPr>
          <w:highlight w:val="yellow"/>
        </w:rPr>
        <w:t>Если бы достать учеников, да накопить денег, тогда же можно было пожертвовать 24 рублями какому</w:t>
      </w:r>
      <w:r w:rsidR="006E3D20" w:rsidRPr="007D4779">
        <w:rPr>
          <w:highlight w:val="yellow"/>
        </w:rPr>
        <w:t>-</w:t>
      </w:r>
      <w:r w:rsidR="001C5681" w:rsidRPr="007D4779">
        <w:rPr>
          <w:highlight w:val="yellow"/>
        </w:rPr>
        <w:t>нибудь французу, только б выучить хорошенько французскому языку. А теперь публикуют бе</w:t>
      </w:r>
      <w:r w:rsidR="006E3D20" w:rsidRPr="007D4779">
        <w:rPr>
          <w:highlight w:val="yellow"/>
        </w:rPr>
        <w:t>с</w:t>
      </w:r>
      <w:r w:rsidR="001C5681" w:rsidRPr="007D4779">
        <w:rPr>
          <w:highlight w:val="yellow"/>
        </w:rPr>
        <w:t>престанно такие предложения. Например недавно было так называемое небывалое предложение выучить в 24 урока за 24 рубля фундаментально знать французский язык. Это бы было славно. Я бы хоть 30 рублей дал, лишь бы выучиться же хорошенько говорить</w:t>
      </w:r>
      <w:r w:rsidR="001C5681">
        <w:t xml:space="preserve">. А то право стыдно. Стоишь у Леонтьевых болваном, ничего не понимаешь. Другим весело, другие </w:t>
      </w:r>
      <w:proofErr w:type="spellStart"/>
      <w:r w:rsidR="001C5681">
        <w:t>хохочат</w:t>
      </w:r>
      <w:proofErr w:type="spellEnd"/>
      <w:r w:rsidR="001C5681">
        <w:t>, говорят, гуляют, а я ничего не делаю. Сегодня у нас была Настасья Петровна и наврала тут. Говорит, будто бы я сказал Владимиру Николаевичу, что пойду к тетеньке, которая недалеко живет. А я этого не говорил ничего. Наконец объявила, что в Воскресенье у нас будет обед и Леонтьевы приедут. Вот наказание то право. Вставай рано, не</w:t>
      </w:r>
      <w:r w:rsidR="0073606A">
        <w:t xml:space="preserve"> выспишься, а на другой день в г</w:t>
      </w:r>
      <w:r w:rsidR="001C5681">
        <w:t>имназию отправляйся. Ч</w:t>
      </w:r>
      <w:r w:rsidR="006E3D20">
        <w:t>ё</w:t>
      </w:r>
      <w:r w:rsidR="001C5681">
        <w:t xml:space="preserve">рт знает, что такое. Сегодня я отдал </w:t>
      </w:r>
      <w:proofErr w:type="spellStart"/>
      <w:r w:rsidR="001C5681">
        <w:t>Мунделю</w:t>
      </w:r>
      <w:proofErr w:type="spellEnd"/>
      <w:r w:rsidR="001C5681">
        <w:t xml:space="preserve"> вожделенный билет</w:t>
      </w:r>
      <w:r w:rsidR="001C5681" w:rsidRPr="008328DA">
        <w:rPr>
          <w:highlight w:val="yellow"/>
        </w:rPr>
        <w:t xml:space="preserve">. </w:t>
      </w:r>
      <w:proofErr w:type="spellStart"/>
      <w:r w:rsidR="001C5681" w:rsidRPr="008328DA">
        <w:rPr>
          <w:highlight w:val="yellow"/>
        </w:rPr>
        <w:t>Рибо</w:t>
      </w:r>
      <w:proofErr w:type="spellEnd"/>
      <w:r w:rsidR="001C5681" w:rsidRPr="008328DA">
        <w:rPr>
          <w:highlight w:val="yellow"/>
        </w:rPr>
        <w:t xml:space="preserve"> принес мне сегодня же программу для вступления в студент</w:t>
      </w:r>
      <w:r w:rsidR="00650AE7" w:rsidRPr="008328DA">
        <w:rPr>
          <w:highlight w:val="yellow"/>
        </w:rPr>
        <w:t>ы а</w:t>
      </w:r>
      <w:r w:rsidR="001C5681" w:rsidRPr="008328DA">
        <w:rPr>
          <w:highlight w:val="yellow"/>
        </w:rPr>
        <w:t>кадемии. Я ее уже прочитал. Хотелось бы мне, очен</w:t>
      </w:r>
      <w:r w:rsidR="00650AE7" w:rsidRPr="008328DA">
        <w:rPr>
          <w:highlight w:val="yellow"/>
        </w:rPr>
        <w:t>ь хотелось вступить в а</w:t>
      </w:r>
      <w:r w:rsidR="006E3D20" w:rsidRPr="008328DA">
        <w:rPr>
          <w:highlight w:val="yellow"/>
        </w:rPr>
        <w:t>кадемию</w:t>
      </w:r>
      <w:r w:rsidR="006E3D20">
        <w:t>.</w:t>
      </w:r>
    </w:p>
    <w:p w:rsidR="006E3D20" w:rsidRDefault="006E3D20" w:rsidP="001C5681"/>
    <w:p w:rsidR="001C5681" w:rsidRDefault="008328DA" w:rsidP="001C5681">
      <w:r>
        <w:t>5 октября</w:t>
      </w:r>
      <w:r w:rsidR="001C5681">
        <w:t xml:space="preserve">. Среда. Первые часы к нам пришел </w:t>
      </w:r>
      <w:proofErr w:type="spellStart"/>
      <w:r w:rsidR="001C5681" w:rsidRPr="007D4779">
        <w:rPr>
          <w:highlight w:val="yellow"/>
        </w:rPr>
        <w:t>Стоюнин</w:t>
      </w:r>
      <w:proofErr w:type="spellEnd"/>
      <w:r w:rsidR="001C5681" w:rsidRPr="007D4779">
        <w:rPr>
          <w:highlight w:val="yellow"/>
        </w:rPr>
        <w:t xml:space="preserve"> с Лазаревским</w:t>
      </w:r>
      <w:r w:rsidR="001C5681">
        <w:t>. Тот сейчас сел на кафедру. Позвольте с вами познакомиться, господа сказал он и начал вызывать и смотреть в глаза. После этой церемонии он вызвал Шихова и спрашивал у него о чувствах человека, о действиях прямоходящих от этих чувств, о влиянии их на человека. И начал и сам тут высказывать. Спрашивал составляем ли мы записки и если составляем так чтобы подавали ему поправлять их. Так прошел у нас целый класс.</w:t>
      </w:r>
      <w:r w:rsidR="006E3D20">
        <w:t xml:space="preserve"> </w:t>
      </w:r>
      <w:r w:rsidR="001C5681">
        <w:t xml:space="preserve">Я чрезвычайно боялся </w:t>
      </w:r>
      <w:proofErr w:type="spellStart"/>
      <w:r w:rsidR="001C5681">
        <w:t>Лемониуса</w:t>
      </w:r>
      <w:proofErr w:type="spellEnd"/>
      <w:r w:rsidR="001C5681">
        <w:t xml:space="preserve">, а он никого и не вызывал. Задание повторить к следующему разу, прибавив к этому еще немного. Меня вызывал сегодня Лебединский и поставил кажется четыре. Я ему хорошо отвечал, хоть и не готовился. Последние часы был Лапшин. Весь этот класс я продрожал от страху, чтобы ему меня не вздумалось вызвать. Однако сошло хорошо. У нас теперь </w:t>
      </w:r>
      <w:r w:rsidR="001C5681" w:rsidRPr="00C029AC">
        <w:rPr>
          <w:highlight w:val="yellow"/>
        </w:rPr>
        <w:t>Ираида Николаевна. Она ра</w:t>
      </w:r>
      <w:r w:rsidR="006E3D20" w:rsidRPr="00C029AC">
        <w:rPr>
          <w:highlight w:val="yellow"/>
        </w:rPr>
        <w:t>с</w:t>
      </w:r>
      <w:r w:rsidR="001C5681" w:rsidRPr="00C029AC">
        <w:rPr>
          <w:highlight w:val="yellow"/>
        </w:rPr>
        <w:t>сказывала о свадьбе Кати</w:t>
      </w:r>
      <w:r w:rsidR="001C5681">
        <w:t>. Я мало что упомнил, однако постараюсь и это передать. С чего только начать. Ну с того, что она заставляла тетеньку делать ей пироги. Два больших пирога и один маленький с капустой, потом два больших сладких, пять пирогов ведь это не совсем только сделать, да еще не для себя. Потом начали наряжать невесту к венцу. Говорят, что она была очень интересна. Ну потом поехали. И так далее. Потом ра</w:t>
      </w:r>
      <w:r w:rsidR="006E3D20">
        <w:t>сскажу. Теперь лень.</w:t>
      </w:r>
    </w:p>
    <w:p w:rsidR="006E3D20" w:rsidRDefault="006E3D20" w:rsidP="001C5681"/>
    <w:p w:rsidR="001C5681" w:rsidRDefault="00171B0B" w:rsidP="001C5681">
      <w:r>
        <w:t>7 октября</w:t>
      </w:r>
      <w:r w:rsidR="001C5681">
        <w:t xml:space="preserve">. Пятница. Два дня я не писал в эту книжку. </w:t>
      </w:r>
      <w:r w:rsidR="001C5681" w:rsidRPr="007D4779">
        <w:rPr>
          <w:highlight w:val="yellow"/>
        </w:rPr>
        <w:t>А это много значит. Для нас то кажется, что скоро проходят. А мало ли может случиться в эти два дня. Право не хочется писать. Мама все с Соней бранятся. Из-за пустяков поднялась такая история, что и Боже упаси. Желал бы я быть за тридевять земель отсюда. Ничего не слышишь как только ужасную брань да плачь Сони. Хорошо, что пап</w:t>
      </w:r>
      <w:r w:rsidR="006E3D20" w:rsidRPr="007D4779">
        <w:rPr>
          <w:highlight w:val="yellow"/>
        </w:rPr>
        <w:t>ы</w:t>
      </w:r>
      <w:r w:rsidR="001C5681" w:rsidRPr="007D4779">
        <w:rPr>
          <w:highlight w:val="yellow"/>
        </w:rPr>
        <w:t xml:space="preserve"> долго нет. Он ушел к Крузе. У нас многие учителя читали отметки. Вот благодатное семейство. Не проходит дня, чтобы не ругались. Иной раз право готов бы был утопиться, да, слава Богу, Господь удерживает. Ну, на сегодняшний день довольно.</w:t>
      </w:r>
      <w:r w:rsidR="001C5681">
        <w:t xml:space="preserve"> </w:t>
      </w:r>
    </w:p>
    <w:p w:rsidR="006E3D20" w:rsidRDefault="006E3D20" w:rsidP="001C5681"/>
    <w:p w:rsidR="001C5681" w:rsidRDefault="00C94F2A" w:rsidP="001C5681">
      <w:r>
        <w:t>10 октября</w:t>
      </w:r>
      <w:r w:rsidR="001C5681">
        <w:t>. Понедельник. Много, много чего я не описал. С чего бы только начать. Начну со вчерашнего дня. Вчера у нас делала обед Настасья Петровна. Можете вообразить какая у нас была суматоха. В 8 часу утра приехал Никанор с провизией. В 9 часов мы все встали и пошли тут убираться. На беду накануне приклеили к обоям новую полосу и она не высохла. Начали устанавливать цветами чтобы ее не было заметно. Торопились чтобы все было скоро сделано. Оделись, накурили, приготовили закуску, накрыли на стол</w:t>
      </w:r>
      <w:r w:rsidR="001C5681" w:rsidRPr="009D341E">
        <w:rPr>
          <w:highlight w:val="yellow"/>
        </w:rPr>
        <w:t>. К часу все было готово, а Леонтьевы приехали в пятом часу. Тотчас сели за стол, пообедали, потом десерт и они уехали. Странно для чего они приезжали? Для того чтобы поесть? Но и дома б они могли это сделать</w:t>
      </w:r>
      <w:r w:rsidR="001C5681">
        <w:t xml:space="preserve">. Софья Константиновна была отменно ласкова и звала на следующий раз к себе. </w:t>
      </w:r>
      <w:r w:rsidR="001C5681" w:rsidRPr="009D341E">
        <w:rPr>
          <w:highlight w:val="yellow"/>
        </w:rPr>
        <w:t>Бедная мама! Все плачет. Видно уже — горько если так делает. Желал бы я помочь, душу бы, жизнь бы отдал, что только они были веселы, но видно нельзя этого сделать. Право сердце ноет. Что-то там так и гложет, а плакать не хочется. Господи! Даруй ей всякое счастье и благополучие небесное и земное. Не откажи Ты Всесильный мольбе моей. Исполни ее и успокой ту, от которой я получил жизнь себе</w:t>
      </w:r>
      <w:r w:rsidR="001C5681">
        <w:t>. Пора переменить мысль, это право скучно становится. И так то уже не весело.</w:t>
      </w:r>
      <w:r w:rsidR="006E3D20">
        <w:t xml:space="preserve"> </w:t>
      </w:r>
      <w:r w:rsidR="001C5681">
        <w:t xml:space="preserve">Пора поговорить </w:t>
      </w:r>
      <w:r w:rsidR="0073606A">
        <w:t>что-нибудь об г</w:t>
      </w:r>
      <w:r w:rsidR="001C5681">
        <w:t xml:space="preserve">имназии. Я где-то написал </w:t>
      </w:r>
      <w:proofErr w:type="spellStart"/>
      <w:r w:rsidR="001C5681">
        <w:t>Лазаревский</w:t>
      </w:r>
      <w:proofErr w:type="spellEnd"/>
      <w:r w:rsidR="001C5681">
        <w:t xml:space="preserve">. Это не верно. Надо писать </w:t>
      </w:r>
      <w:proofErr w:type="spellStart"/>
      <w:r w:rsidR="001C5681" w:rsidRPr="009D341E">
        <w:rPr>
          <w:highlight w:val="yellow"/>
        </w:rPr>
        <w:t>Модзаревский</w:t>
      </w:r>
      <w:proofErr w:type="spellEnd"/>
      <w:r w:rsidR="001C5681">
        <w:t xml:space="preserve">. </w:t>
      </w:r>
      <w:proofErr w:type="spellStart"/>
      <w:r w:rsidR="001C5681">
        <w:t>Стоюнин</w:t>
      </w:r>
      <w:proofErr w:type="spellEnd"/>
      <w:r w:rsidR="001C5681">
        <w:t xml:space="preserve"> объявил нам, что он будет нам читать </w:t>
      </w:r>
      <w:r w:rsidR="001C5681" w:rsidRPr="009D341E">
        <w:rPr>
          <w:highlight w:val="yellow"/>
        </w:rPr>
        <w:t>теорию прозы</w:t>
      </w:r>
      <w:r w:rsidR="001C5681">
        <w:t xml:space="preserve">, а тот теорию поэзии. Мы жаловались </w:t>
      </w:r>
      <w:proofErr w:type="spellStart"/>
      <w:r w:rsidR="001C5681">
        <w:t>Лемониусу</w:t>
      </w:r>
      <w:proofErr w:type="spellEnd"/>
      <w:r w:rsidR="001C5681">
        <w:t xml:space="preserve">, что у нас совсем нет географии. И он говорил, что в пятом классе будут </w:t>
      </w:r>
      <w:proofErr w:type="spellStart"/>
      <w:r w:rsidR="001C5681">
        <w:t>коньчать</w:t>
      </w:r>
      <w:proofErr w:type="spellEnd"/>
      <w:r w:rsidR="001C5681">
        <w:t xml:space="preserve"> ее, а в VI и VII классах </w:t>
      </w:r>
      <w:proofErr w:type="spellStart"/>
      <w:r w:rsidR="001C5681">
        <w:t>Лядов</w:t>
      </w:r>
      <w:proofErr w:type="spellEnd"/>
      <w:r w:rsidR="001C5681">
        <w:t xml:space="preserve"> будет особенно читать лекции необязательные. </w:t>
      </w:r>
      <w:proofErr w:type="spellStart"/>
      <w:r w:rsidR="001C5681">
        <w:t>Вильд</w:t>
      </w:r>
      <w:proofErr w:type="spellEnd"/>
      <w:r w:rsidR="001C5681">
        <w:t xml:space="preserve"> мне</w:t>
      </w:r>
      <w:r w:rsidR="006E3D20">
        <w:t xml:space="preserve"> поставил 4. Я не стою этого по-</w:t>
      </w:r>
      <w:r w:rsidR="001C5681">
        <w:t xml:space="preserve">настоящему. </w:t>
      </w:r>
      <w:r w:rsidR="001C5681" w:rsidRPr="009D341E">
        <w:rPr>
          <w:highlight w:val="yellow"/>
        </w:rPr>
        <w:t>Сегодня я издержал на еду 16 копеек серебром. В один день! Вот как дьявол искушает. 1 ½ бы дюжины перьев я мог купить на эти деньги.</w:t>
      </w:r>
      <w:r w:rsidR="001C5681">
        <w:t xml:space="preserve"> Право скучно писать. У бедной мам</w:t>
      </w:r>
      <w:r w:rsidR="00413AC3">
        <w:t>ы</w:t>
      </w:r>
      <w:r w:rsidR="001C5681">
        <w:t xml:space="preserve"> глаза заплаканы. Все тихо. Никто не говорит. Какая-то тоска, грусть сжимает сердце. Решительно не знаешь за что приняться. Скука, скука и больше ничего и в будущем то же. Господи, Господи, успокой и укроти маму. </w:t>
      </w:r>
    </w:p>
    <w:p w:rsidR="006E3D20" w:rsidRDefault="006E3D20" w:rsidP="001C5681"/>
    <w:p w:rsidR="00433EF7" w:rsidRDefault="00433EF7" w:rsidP="001C5681">
      <w:r w:rsidRPr="00433EF7">
        <w:rPr>
          <w:highlight w:val="yellow"/>
        </w:rPr>
        <w:t>0038</w:t>
      </w:r>
      <w:r>
        <w:t xml:space="preserve"> </w:t>
      </w:r>
    </w:p>
    <w:p w:rsidR="00433EF7" w:rsidRDefault="00433EF7" w:rsidP="001C5681"/>
    <w:p w:rsidR="001C5681" w:rsidRDefault="00C05362" w:rsidP="001C5681">
      <w:r>
        <w:t>11 октября</w:t>
      </w:r>
      <w:r w:rsidR="001C5681">
        <w:t xml:space="preserve">. Вторник. Сегодня меня вызывал Кедров и сказал хорошо. Лапшин читал отметки. Он поставил четыре единицы. Но мне посчастливилось и я получил 4. В его классе к нам явился какой-то господин в партикулярном платье. В </w:t>
      </w:r>
      <w:proofErr w:type="spellStart"/>
      <w:r w:rsidR="001C5681">
        <w:t>Красова</w:t>
      </w:r>
      <w:proofErr w:type="spellEnd"/>
      <w:r w:rsidR="001C5681">
        <w:t xml:space="preserve"> классе был </w:t>
      </w:r>
      <w:proofErr w:type="spellStart"/>
      <w:r w:rsidR="001C5681">
        <w:t>Валчевский</w:t>
      </w:r>
      <w:proofErr w:type="spellEnd"/>
      <w:r w:rsidR="001C5681">
        <w:t xml:space="preserve">. Говорил с нами много чего. В </w:t>
      </w:r>
      <w:proofErr w:type="spellStart"/>
      <w:r w:rsidR="001C5681">
        <w:t>завтраму</w:t>
      </w:r>
      <w:proofErr w:type="spellEnd"/>
      <w:r w:rsidR="001C5681">
        <w:t xml:space="preserve"> я кое-как выучился Бушу а он непременно вызовет. Что же делать? Рад бы был отлично готовить</w:t>
      </w:r>
      <w:r w:rsidR="0073606A">
        <w:t>ся да когда не могу. Лишь бы в г</w:t>
      </w:r>
      <w:r w:rsidR="001C5681">
        <w:t>имнази</w:t>
      </w:r>
      <w:r w:rsidR="00575B28">
        <w:t>ю</w:t>
      </w:r>
      <w:r w:rsidR="001C5681">
        <w:t xml:space="preserve"> то хорошенько приготовиться так и то ладно. </w:t>
      </w:r>
      <w:r w:rsidR="001C5681" w:rsidRPr="009D341E">
        <w:rPr>
          <w:highlight w:val="yellow"/>
        </w:rPr>
        <w:t>Дома скука ужасная. Мама молчат. Жалко мне ее, но вместе с тем и досадно. За что она сердится на папу? Не знаю право. Долго ли это продолжится?</w:t>
      </w:r>
      <w:r w:rsidR="001C5681">
        <w:t xml:space="preserve"> Сегодня погода утром ничто была. Солнце светило ясно, воздух сух, небольшой мороз щипал за уши. Но было грязно. Как то завтрашний день пройдет. Боюсь я что-то. Дай Бог, чтоб Буш поставил мне завтра четыре. </w:t>
      </w:r>
    </w:p>
    <w:p w:rsidR="006E3D20" w:rsidRDefault="006E3D20" w:rsidP="001C5681"/>
    <w:p w:rsidR="001C5681" w:rsidRDefault="0057773A" w:rsidP="001C5681">
      <w:r>
        <w:t>13 октября</w:t>
      </w:r>
      <w:r w:rsidR="001C5681">
        <w:t xml:space="preserve">. Четверг. Сегодняшний день у меня был самый счастливый. Меня вызывал </w:t>
      </w:r>
      <w:proofErr w:type="spellStart"/>
      <w:r w:rsidR="001C5681">
        <w:t>Красов</w:t>
      </w:r>
      <w:proofErr w:type="spellEnd"/>
      <w:r w:rsidR="001C5681">
        <w:t xml:space="preserve"> и остался доволен. В его класс приходил какой-то длинный </w:t>
      </w:r>
      <w:proofErr w:type="spellStart"/>
      <w:r w:rsidR="001C5681">
        <w:t>studiosus</w:t>
      </w:r>
      <w:proofErr w:type="spellEnd"/>
      <w:r w:rsidR="001C5681">
        <w:t xml:space="preserve">. В Класс </w:t>
      </w:r>
      <w:proofErr w:type="spellStart"/>
      <w:r w:rsidR="001C5681">
        <w:t>Вильда</w:t>
      </w:r>
      <w:proofErr w:type="spellEnd"/>
      <w:r w:rsidR="001C5681">
        <w:t xml:space="preserve"> является </w:t>
      </w:r>
      <w:proofErr w:type="spellStart"/>
      <w:r w:rsidR="001C5681">
        <w:t>Лемониус</w:t>
      </w:r>
      <w:proofErr w:type="spellEnd"/>
      <w:r w:rsidR="001C5681">
        <w:t xml:space="preserve"> и объявляет, что завтра в 8 часов нас </w:t>
      </w:r>
      <w:r w:rsidR="001C5681" w:rsidRPr="009D341E">
        <w:rPr>
          <w:highlight w:val="yellow"/>
        </w:rPr>
        <w:t>поведут на выставку в манеж</w:t>
      </w:r>
      <w:r w:rsidR="001C5681">
        <w:t xml:space="preserve">. Я к </w:t>
      </w:r>
      <w:proofErr w:type="spellStart"/>
      <w:r w:rsidR="001C5681">
        <w:t>завтраму</w:t>
      </w:r>
      <w:proofErr w:type="spellEnd"/>
      <w:r w:rsidR="001C5681">
        <w:t xml:space="preserve"> ничего не учился и к Субботе также. В газетах прочитал, что в </w:t>
      </w:r>
      <w:r w:rsidR="001C5681" w:rsidRPr="009D341E">
        <w:rPr>
          <w:highlight w:val="yellow"/>
        </w:rPr>
        <w:t>Думе будут читаться лекции и отправился туда. Звал Костю, да тот почему то не пошел</w:t>
      </w:r>
      <w:r w:rsidR="001C5681">
        <w:t>. Ночь была темная. Бе</w:t>
      </w:r>
      <w:r w:rsidR="006E3D20">
        <w:t>с</w:t>
      </w:r>
      <w:r w:rsidR="001C5681">
        <w:t>престанно попадались лужи, но я не обращал на них внимания и шел себе вперед. Прихожу к Думе. Все темно. Ни одного фонаря. Никого еще нету. Куда мне тут сунуться? Прошелся немного. Смотрю солдат ходит. Где лекции читаются? спросил я у него. — А вот куда господин пошел отвечал он указывая на против</w:t>
      </w:r>
      <w:r w:rsidR="006E3D20">
        <w:t>о</w:t>
      </w:r>
      <w:r w:rsidR="001C5681">
        <w:t xml:space="preserve">положную дверь. Я отворил ее. Представилась небольшая площадка, прямо дверь, направо широкая лестница, над которой висела ламповая люстра. Старый швейцар сидел на скамейке перед столом. Господин стоял тут же. Я сказал несколько слов с ним сел на скамейку. Было еще 6 ½ часов, а лекции начнутся в 7. Много приходило народу, но узнав что еще много времени до начала, возвращались назад. Наконец мы пошли в дверь в Думе в прекрасную залу убранную разной мебелью, с большими окнами с зелеными занавесами и белыми коленкоровыми шторами. Я прошел несколько зал и наконец вошел в ту где собственно должен был читать </w:t>
      </w:r>
      <w:proofErr w:type="spellStart"/>
      <w:r w:rsidR="001C5681">
        <w:t>Киттара</w:t>
      </w:r>
      <w:proofErr w:type="spellEnd"/>
      <w:r w:rsidR="001C5681">
        <w:t>. Мне представилось место на первой скамье. Вскоре явился и сам профессор и начал читать. Он читает хорошо очень, не торопится и не строит гримас. Речь шла о хлоре. Но об нем мы поговорим после. Я не заметил как прошло время.</w:t>
      </w:r>
      <w:r w:rsidR="006E3D20">
        <w:t xml:space="preserve"> </w:t>
      </w:r>
      <w:proofErr w:type="spellStart"/>
      <w:r w:rsidR="006E3D20">
        <w:t>Киттару</w:t>
      </w:r>
      <w:proofErr w:type="spellEnd"/>
      <w:r w:rsidR="006E3D20">
        <w:t xml:space="preserve"> много </w:t>
      </w:r>
      <w:proofErr w:type="spellStart"/>
      <w:r w:rsidR="006E3D20">
        <w:t>апплодировали</w:t>
      </w:r>
      <w:proofErr w:type="spellEnd"/>
      <w:r w:rsidR="006E3D20">
        <w:t>.</w:t>
      </w:r>
    </w:p>
    <w:p w:rsidR="006E3D20" w:rsidRDefault="006E3D20" w:rsidP="001C5681"/>
    <w:p w:rsidR="001C5681" w:rsidRDefault="005A1098" w:rsidP="001C5681">
      <w:r>
        <w:t>1</w:t>
      </w:r>
      <w:r w:rsidR="00306C97">
        <w:t>8</w:t>
      </w:r>
      <w:r>
        <w:t xml:space="preserve"> октября</w:t>
      </w:r>
      <w:r w:rsidR="001C5681">
        <w:t xml:space="preserve">. Вторник. Сегодня у меня хорошо сошло. Прошедшее Воскресенье был у Л. </w:t>
      </w:r>
      <w:r w:rsidR="001C5681" w:rsidRPr="009D341E">
        <w:rPr>
          <w:highlight w:val="yellow"/>
        </w:rPr>
        <w:t>Получил 20</w:t>
      </w:r>
      <w:r w:rsidRPr="009D341E">
        <w:rPr>
          <w:highlight w:val="yellow"/>
        </w:rPr>
        <w:t xml:space="preserve"> к</w:t>
      </w:r>
      <w:r w:rsidR="007E2DAC">
        <w:rPr>
          <w:highlight w:val="yellow"/>
        </w:rPr>
        <w:t>опеек</w:t>
      </w:r>
      <w:r w:rsidR="001C5681" w:rsidRPr="009D341E">
        <w:rPr>
          <w:highlight w:val="yellow"/>
        </w:rPr>
        <w:t xml:space="preserve"> и то ладно.</w:t>
      </w:r>
      <w:r w:rsidR="001C5681">
        <w:t xml:space="preserve"> Меня вызывал Лапшин и сказал хорошо. К </w:t>
      </w:r>
      <w:proofErr w:type="spellStart"/>
      <w:r w:rsidR="001C5681">
        <w:t>завтраму</w:t>
      </w:r>
      <w:proofErr w:type="spellEnd"/>
      <w:r w:rsidR="001C5681">
        <w:t xml:space="preserve"> я почти что никому не знаю. Ужасно боюсь. Как то сойдет. Мама с </w:t>
      </w:r>
      <w:proofErr w:type="spellStart"/>
      <w:r w:rsidR="001C5681" w:rsidRPr="005A1098">
        <w:rPr>
          <w:highlight w:val="yellow"/>
        </w:rPr>
        <w:t>Лёркою</w:t>
      </w:r>
      <w:proofErr w:type="spellEnd"/>
      <w:r w:rsidR="001C5681">
        <w:t xml:space="preserve"> уехали в Царское село. Я отдал переплетать книги да и сам не рад. В пятницу на прошлой неделе был в Михайловском манеже где теперь выставка. Вчера первый раз выпал небольшой снег, но вскоре же и стаял. А я однако боюсь так завтрашнего то, страшного то, дня то, ужасного то. Все глупости</w:t>
      </w:r>
      <w:r w:rsidR="001C5681" w:rsidRPr="008E752E">
        <w:rPr>
          <w:highlight w:val="yellow"/>
        </w:rPr>
        <w:t>. Ничего не хочется делать. Право гадко все</w:t>
      </w:r>
      <w:r w:rsidR="001C5681">
        <w:t xml:space="preserve">. </w:t>
      </w:r>
    </w:p>
    <w:p w:rsidR="006E3D20" w:rsidRDefault="006E3D20" w:rsidP="001C5681"/>
    <w:p w:rsidR="001C5681" w:rsidRDefault="005A1098" w:rsidP="001C5681">
      <w:r>
        <w:t>19 октября</w:t>
      </w:r>
      <w:r w:rsidR="001C5681">
        <w:t xml:space="preserve">. Среда. Вчера я боялся Буша, а между тем у меня его класс сошел чрезвычайно хорошо. Он вызвал и поставил 4. Не знаю что-то дальше будет. Я никому не знаю к </w:t>
      </w:r>
      <w:proofErr w:type="spellStart"/>
      <w:r w:rsidR="001C5681">
        <w:t>завтрам</w:t>
      </w:r>
      <w:r w:rsidR="006E3D20">
        <w:t>у</w:t>
      </w:r>
      <w:proofErr w:type="spellEnd"/>
      <w:r w:rsidR="006E3D20">
        <w:t>. Ну да довольно. Хоть сколько-</w:t>
      </w:r>
      <w:r w:rsidR="001C5681">
        <w:t>нибудь написать так и то хорошо. В</w:t>
      </w:r>
      <w:r w:rsidR="00060468">
        <w:t>се таки есть</w:t>
      </w:r>
      <w:r w:rsidR="001C5681">
        <w:t xml:space="preserve"> что-нибудь написано. В субботу праздник. Это главно</w:t>
      </w:r>
      <w:r w:rsidR="006E3D20">
        <w:t>е</w:t>
      </w:r>
      <w:r w:rsidR="001C5681">
        <w:t>!</w:t>
      </w:r>
    </w:p>
    <w:p w:rsidR="006E3D20" w:rsidRDefault="006E3D20" w:rsidP="001C5681"/>
    <w:p w:rsidR="001C5681" w:rsidRDefault="00060468" w:rsidP="001C5681">
      <w:r>
        <w:t>20 октября</w:t>
      </w:r>
      <w:r w:rsidR="001C5681">
        <w:t xml:space="preserve">. Четверг. </w:t>
      </w:r>
      <w:r w:rsidR="001C5681" w:rsidRPr="00992F35">
        <w:rPr>
          <w:highlight w:val="yellow"/>
        </w:rPr>
        <w:t>Сегодня прошло счастливо</w:t>
      </w:r>
      <w:r w:rsidR="001C5681">
        <w:t xml:space="preserve">. Кедров да под конец класса отделался хорошо. Завтра в 7 часов вечера </w:t>
      </w:r>
      <w:proofErr w:type="spellStart"/>
      <w:r w:rsidR="001C5681">
        <w:t>Лядов</w:t>
      </w:r>
      <w:proofErr w:type="spellEnd"/>
      <w:r w:rsidR="001C5681">
        <w:t xml:space="preserve"> будет читать лекции.</w:t>
      </w:r>
    </w:p>
    <w:p w:rsidR="001C5681" w:rsidRDefault="001C5681" w:rsidP="001C5681">
      <w:r>
        <w:t xml:space="preserve">У нас </w:t>
      </w:r>
      <w:r w:rsidRPr="00112FB9">
        <w:rPr>
          <w:highlight w:val="yellow"/>
        </w:rPr>
        <w:t>Е.А.</w:t>
      </w:r>
      <w:r>
        <w:t xml:space="preserve"> останется ночевать. Мам</w:t>
      </w:r>
      <w:r w:rsidR="003957FA">
        <w:t>ы</w:t>
      </w:r>
      <w:r>
        <w:t xml:space="preserve"> еще нету</w:t>
      </w:r>
      <w:r w:rsidRPr="009D341E">
        <w:rPr>
          <w:highlight w:val="yellow"/>
        </w:rPr>
        <w:t>. Довольно одиноко и то хорошо.</w:t>
      </w:r>
    </w:p>
    <w:p w:rsidR="001C5681" w:rsidRDefault="001C5681" w:rsidP="001C5681"/>
    <w:p w:rsidR="000832C0" w:rsidRDefault="000832C0" w:rsidP="001C5681">
      <w:r w:rsidRPr="000832C0">
        <w:rPr>
          <w:highlight w:val="yellow"/>
        </w:rPr>
        <w:t>0040</w:t>
      </w:r>
    </w:p>
    <w:p w:rsidR="000832C0" w:rsidRDefault="000832C0" w:rsidP="001C5681"/>
    <w:p w:rsidR="001C5681" w:rsidRDefault="000832C0" w:rsidP="001C5681">
      <w:r>
        <w:t>25 октября</w:t>
      </w:r>
      <w:r w:rsidR="001C5681">
        <w:t>. Вторник. В Субботу бы</w:t>
      </w:r>
      <w:r w:rsidR="0073606A">
        <w:t>л праздник потому я не ходил в г</w:t>
      </w:r>
      <w:r w:rsidR="001C5681">
        <w:t xml:space="preserve">имназию. Проходя от обедни мимо костела я увидел черные траурные дроги. </w:t>
      </w:r>
      <w:proofErr w:type="spellStart"/>
      <w:r w:rsidR="00546CF3">
        <w:t>Увидя</w:t>
      </w:r>
      <w:proofErr w:type="spellEnd"/>
      <w:r w:rsidR="001C5681">
        <w:t xml:space="preserve"> даму которая вошла в костел, я последовал за ней. Пастор читал проповедь, бе</w:t>
      </w:r>
      <w:r w:rsidR="00546CF3">
        <w:t>с</w:t>
      </w:r>
      <w:r w:rsidR="001C5681">
        <w:t xml:space="preserve">престанно вскрикивал но я ничего не понял. Таким образом прошло полчаса. Мне уже это наскучило. Но пастор вскоре скрылся. Настала глубокая тишина. Вдруг в дали послышались звуки которые становились все сильнее и наконец покатились рекой переливаясь из густого боя в слабый дискант и наоборот. К ним присоединились также голоса мальчиков. Это мне понравилось. Панихида кончилась. Все встали. Я тоже. Мимо меня пронесли черный гроб. На нем лежали венки из цветов, фуражка форменная с песком (?), сабля и ножны лежали накрест. Я вышел из костела и отправился своей дорогой. Дома была </w:t>
      </w:r>
      <w:r w:rsidR="001C5681" w:rsidRPr="00417DAC">
        <w:rPr>
          <w:highlight w:val="yellow"/>
        </w:rPr>
        <w:t>Н.П.</w:t>
      </w:r>
      <w:r w:rsidR="001C5681">
        <w:t xml:space="preserve"> которую я проводил к Л. </w:t>
      </w:r>
      <w:r w:rsidR="000132AD">
        <w:t>и</w:t>
      </w:r>
      <w:r w:rsidR="001C5681">
        <w:t xml:space="preserve"> остался у них до вечера. В воскресенье </w:t>
      </w:r>
      <w:r w:rsidR="001C5681" w:rsidRPr="00417DAC">
        <w:rPr>
          <w:highlight w:val="yellow"/>
        </w:rPr>
        <w:t>Н.П.</w:t>
      </w:r>
      <w:r w:rsidR="001C5681">
        <w:t xml:space="preserve"> опять увезла меня к </w:t>
      </w:r>
      <w:r w:rsidR="001C5681" w:rsidRPr="00417DAC">
        <w:rPr>
          <w:highlight w:val="yellow"/>
        </w:rPr>
        <w:t>Л.</w:t>
      </w:r>
      <w:r w:rsidR="001C5681">
        <w:t xml:space="preserve"> Вчера я получил 0 от </w:t>
      </w:r>
      <w:proofErr w:type="spellStart"/>
      <w:r w:rsidR="001C5681">
        <w:t>Миквица</w:t>
      </w:r>
      <w:proofErr w:type="spellEnd"/>
      <w:r w:rsidR="001C5681">
        <w:t xml:space="preserve"> и был оставлен до 4 часов. В 5 ½ часов была лекция из физики и продолжалась до 7 часов. </w:t>
      </w:r>
      <w:r w:rsidR="001C5681" w:rsidRPr="0004320C">
        <w:rPr>
          <w:highlight w:val="yellow"/>
        </w:rPr>
        <w:t>Сегодня сошло счастливо</w:t>
      </w:r>
      <w:r w:rsidR="001C5681">
        <w:t xml:space="preserve">. </w:t>
      </w:r>
    </w:p>
    <w:p w:rsidR="00546CF3" w:rsidRDefault="00546CF3" w:rsidP="001C5681"/>
    <w:p w:rsidR="00546CF3" w:rsidRDefault="00546CF3" w:rsidP="001C5681"/>
    <w:p w:rsidR="001C5681" w:rsidRDefault="00417DAC" w:rsidP="001C5681">
      <w:r w:rsidRPr="00063F87">
        <w:rPr>
          <w:highlight w:val="yellow"/>
        </w:rPr>
        <w:t>7 ноября</w:t>
      </w:r>
      <w:r w:rsidR="001C5681" w:rsidRPr="00063F87">
        <w:rPr>
          <w:highlight w:val="yellow"/>
        </w:rPr>
        <w:t>. Понедельник. Много, много новостей у меня накопилось в эти немногие дни. Немногие, да, немногие для меня, но сколько добра можно было сделать в продолжении их. А что я сделал? Ничего, действительно ничего. Право, как подумаешь так и грустно станет. Не скучно, а грустно. Для чего я это учусь языкам Латинскому и Греческому? Для чего папа плат</w:t>
      </w:r>
      <w:r w:rsidR="00546CF3" w:rsidRPr="00063F87">
        <w:rPr>
          <w:highlight w:val="yellow"/>
        </w:rPr>
        <w:t>и</w:t>
      </w:r>
      <w:r w:rsidR="0073606A" w:rsidRPr="00063F87">
        <w:rPr>
          <w:highlight w:val="yellow"/>
        </w:rPr>
        <w:t>т за меня деньги в г</w:t>
      </w:r>
      <w:r w:rsidR="001C5681" w:rsidRPr="00063F87">
        <w:rPr>
          <w:highlight w:val="yellow"/>
        </w:rPr>
        <w:t>имназию? Для чего я обманываю их, учителя, инспектора, всех, показывая вид, будто бы сам делаю, а между тем пользуюсь трудами других? И какая из этого польза? Делаю вред себе и грешу перед Богом. А как я буду раскаиваться в последствии. Но уже тогда не воротишь. Пока еще есть время. Пора образумиться. Право пора. Надо только себя преодолеть, вбить себе в голову, что это необходимо. Да, это легко говорить, но не так то выходит на деле. Однако чем больше пишу, тем больше накопляется желчи, тем становится тяжелее и грустнее. Пора прекратить. Поговорить о других предметах</w:t>
      </w:r>
      <w:r w:rsidR="001C5681">
        <w:t xml:space="preserve">. </w:t>
      </w:r>
      <w:r w:rsidR="001C5681" w:rsidRPr="00417DAC">
        <w:rPr>
          <w:highlight w:val="yellow"/>
        </w:rPr>
        <w:t>У нас умерла императрица старая.</w:t>
      </w:r>
      <w:r w:rsidR="001C5681">
        <w:t xml:space="preserve"> Другие жалеют, даже плачут, а я ничего. Нечего жалеть, нечего ее и бранить как делают некоторые. Правда дураки только поступают таким образом. Говорят, что она миллионы истратила. Ну да не наши деньги, так нечего и толковать. Уж это Бог ра</w:t>
      </w:r>
      <w:r w:rsidR="00546CF3">
        <w:t>с</w:t>
      </w:r>
      <w:r w:rsidR="001C5681">
        <w:t>судит</w:t>
      </w:r>
      <w:r w:rsidR="001C5681" w:rsidRPr="00417DAC">
        <w:rPr>
          <w:highlight w:val="yellow"/>
        </w:rPr>
        <w:t>. По случаю смерти Ее у нас были три праздника.</w:t>
      </w:r>
      <w:r w:rsidR="001C5681">
        <w:t xml:space="preserve"> Это хорошо. Однако народ не совсем то ее любил. Сочинили даже стихи следующие:</w:t>
      </w:r>
      <w:r w:rsidR="00546CF3">
        <w:t xml:space="preserve"> </w:t>
      </w:r>
      <w:r w:rsidR="001C5681">
        <w:t>Умерла императрица,</w:t>
      </w:r>
      <w:r w:rsidR="00546CF3">
        <w:t xml:space="preserve"> </w:t>
      </w:r>
      <w:r w:rsidR="001C5681">
        <w:t>Что ж такое из сего?</w:t>
      </w:r>
      <w:r w:rsidR="00546CF3">
        <w:t xml:space="preserve"> </w:t>
      </w:r>
      <w:r w:rsidR="001C5681">
        <w:t>Об ней плачет только Ницца</w:t>
      </w:r>
      <w:r w:rsidR="00546CF3">
        <w:t xml:space="preserve"> </w:t>
      </w:r>
      <w:r w:rsidR="001C5681">
        <w:t>А Россия ничего.</w:t>
      </w:r>
      <w:r w:rsidR="00546CF3">
        <w:t xml:space="preserve"> </w:t>
      </w:r>
      <w:r w:rsidR="001C5681" w:rsidRPr="00417DAC">
        <w:rPr>
          <w:highlight w:val="yellow"/>
        </w:rPr>
        <w:t>В этих-то стихах видна вся привязанность народа к ней</w:t>
      </w:r>
      <w:r w:rsidR="001C5681">
        <w:t xml:space="preserve">. Ни за что ее было любить-то. </w:t>
      </w:r>
      <w:proofErr w:type="spellStart"/>
      <w:r w:rsidR="001C5681">
        <w:t>Стоюнин</w:t>
      </w:r>
      <w:proofErr w:type="spellEnd"/>
      <w:r w:rsidR="001C5681">
        <w:t xml:space="preserve"> говорит, что у нас будут какие-то литературные вечера на которых будут читаться и разбираться сочинения воспитанников VI и VII классов? Ну какое сочинение напишешь, когда ничего не читаешь и не знаешь? </w:t>
      </w:r>
      <w:proofErr w:type="spellStart"/>
      <w:r w:rsidR="001C5681">
        <w:t>Красов</w:t>
      </w:r>
      <w:proofErr w:type="spellEnd"/>
      <w:r w:rsidR="001C5681">
        <w:t xml:space="preserve"> тоже говорит, что и ему надо написать какое-нибудь историческое сочинение. Сочинения, да сочинения, а ничего нету. Одним словом мне сегодня все досадно. </w:t>
      </w:r>
      <w:r w:rsidR="001C5681" w:rsidRPr="00063F87">
        <w:rPr>
          <w:highlight w:val="yellow"/>
        </w:rPr>
        <w:t xml:space="preserve">Хотелось бы достать учеников да откуда их выкопаешь? Сами не придут, с </w:t>
      </w:r>
      <w:r w:rsidR="00546CF3" w:rsidRPr="00063F87">
        <w:rPr>
          <w:highlight w:val="yellow"/>
        </w:rPr>
        <w:t>у</w:t>
      </w:r>
      <w:r w:rsidR="001C5681" w:rsidRPr="00063F87">
        <w:rPr>
          <w:highlight w:val="yellow"/>
        </w:rPr>
        <w:t>лиц</w:t>
      </w:r>
      <w:r w:rsidR="00546CF3" w:rsidRPr="00063F87">
        <w:rPr>
          <w:highlight w:val="yellow"/>
        </w:rPr>
        <w:t>ы</w:t>
      </w:r>
      <w:r w:rsidR="001C5681" w:rsidRPr="00063F87">
        <w:rPr>
          <w:highlight w:val="yellow"/>
        </w:rPr>
        <w:t>. А где будешь искать? Нигде. Короткий и ясный ответ. Денег хочется, а их нету</w:t>
      </w:r>
      <w:r w:rsidR="001C5681">
        <w:t xml:space="preserve">. Что право за предмет такой деньги? Все стараются, убиваются, изменяют отечеству, Богу, делаются </w:t>
      </w:r>
      <w:proofErr w:type="spellStart"/>
      <w:r w:rsidR="001C5681">
        <w:lastRenderedPageBreak/>
        <w:t>п</w:t>
      </w:r>
      <w:r w:rsidR="00546CF3">
        <w:t>о</w:t>
      </w:r>
      <w:r w:rsidR="001C5681">
        <w:t>длецами</w:t>
      </w:r>
      <w:proofErr w:type="spellEnd"/>
      <w:r w:rsidR="001C5681">
        <w:t>, ворами, убийцами, а для чего это все? Для того чтобы пр</w:t>
      </w:r>
      <w:r w:rsidR="00546CF3">
        <w:t>и</w:t>
      </w:r>
      <w:r w:rsidR="001C5681">
        <w:t>обрест</w:t>
      </w:r>
      <w:r w:rsidR="00546CF3">
        <w:t>и</w:t>
      </w:r>
      <w:r w:rsidR="001C5681">
        <w:t xml:space="preserve"> лишний грош? И для этого жертвовать целою будущностью. Должна же быть велика алчность к деньгам, когда так делают. А и в самом деле. С деньгами все можно сделать что захочешь. На земле конечно, а не на небесах. </w:t>
      </w:r>
      <w:r w:rsidR="001C5681" w:rsidRPr="00DF35D2">
        <w:rPr>
          <w:highlight w:val="yellow"/>
        </w:rPr>
        <w:t>Какие славные стихи написал Лермонтов на смерть Пушкина</w:t>
      </w:r>
      <w:r w:rsidR="001C5681">
        <w:t>. Особенно хорош последний куплет:</w:t>
      </w:r>
      <w:r w:rsidR="00F63B21">
        <w:t xml:space="preserve"> </w:t>
      </w:r>
      <w:r w:rsidR="001C5681">
        <w:t>А вы, надменные потомки,</w:t>
      </w:r>
      <w:r w:rsidR="00F63B21">
        <w:t xml:space="preserve"> </w:t>
      </w:r>
      <w:r w:rsidR="001C5681">
        <w:t>Известных подлостью прославленных отцов,</w:t>
      </w:r>
      <w:r w:rsidR="00F63B21">
        <w:t xml:space="preserve"> </w:t>
      </w:r>
      <w:r w:rsidR="001C5681">
        <w:t>Пятою рабскою поправшие обломки,</w:t>
      </w:r>
      <w:r w:rsidR="00F63B21">
        <w:t xml:space="preserve"> </w:t>
      </w:r>
      <w:r w:rsidR="001C5681">
        <w:t xml:space="preserve">Игрою </w:t>
      </w:r>
      <w:proofErr w:type="spellStart"/>
      <w:r w:rsidR="001C5681">
        <w:t>счастия</w:t>
      </w:r>
      <w:proofErr w:type="spellEnd"/>
      <w:r w:rsidR="001C5681">
        <w:t xml:space="preserve"> униженных рабов!</w:t>
      </w:r>
      <w:r w:rsidR="00F63B21">
        <w:t xml:space="preserve"> </w:t>
      </w:r>
      <w:r w:rsidR="001C5681">
        <w:t>Вы, жадною толпою, стоящие</w:t>
      </w:r>
      <w:r w:rsidR="00F63B21">
        <w:t xml:space="preserve"> </w:t>
      </w:r>
      <w:r w:rsidR="001C5681">
        <w:t>Свободы, гения и славы палачи!</w:t>
      </w:r>
      <w:r w:rsidR="00F63B21">
        <w:t xml:space="preserve"> </w:t>
      </w:r>
      <w:r w:rsidR="001C5681">
        <w:t xml:space="preserve">Таитесь вы под </w:t>
      </w:r>
      <w:proofErr w:type="spellStart"/>
      <w:r w:rsidR="001C5681">
        <w:t>сению</w:t>
      </w:r>
      <w:proofErr w:type="spellEnd"/>
      <w:r w:rsidR="001C5681">
        <w:t xml:space="preserve"> закона,</w:t>
      </w:r>
      <w:r w:rsidR="00F63B21">
        <w:t xml:space="preserve"> </w:t>
      </w:r>
      <w:r w:rsidR="001C5681">
        <w:t>Пред вами суд и правда — все молчи!</w:t>
      </w:r>
      <w:r w:rsidR="00F63B21">
        <w:t xml:space="preserve"> </w:t>
      </w:r>
      <w:r w:rsidR="001C5681">
        <w:t>Но есть и Божий суд наперсники разврата!</w:t>
      </w:r>
      <w:r w:rsidR="00F63B21">
        <w:t xml:space="preserve"> </w:t>
      </w:r>
      <w:r w:rsidR="001C5681">
        <w:t>Есть грозный суд небес, он ждет!</w:t>
      </w:r>
      <w:r w:rsidR="00F63B21">
        <w:t xml:space="preserve"> </w:t>
      </w:r>
      <w:r w:rsidR="001C5681">
        <w:t>Он недоступен звону злата,</w:t>
      </w:r>
      <w:r w:rsidR="00F63B21">
        <w:t xml:space="preserve"> </w:t>
      </w:r>
      <w:r w:rsidR="001C5681">
        <w:t>И мысли и дела он знает наперед.</w:t>
      </w:r>
      <w:r w:rsidR="00F63B21">
        <w:t xml:space="preserve"> </w:t>
      </w:r>
      <w:r w:rsidR="001C5681">
        <w:t xml:space="preserve">Тогда напрасно вы прибегните </w:t>
      </w:r>
      <w:r w:rsidR="006862E0">
        <w:t>к</w:t>
      </w:r>
      <w:r w:rsidR="001C5681">
        <w:t xml:space="preserve"> злословью:</w:t>
      </w:r>
      <w:r w:rsidR="00F63B21">
        <w:t xml:space="preserve"> </w:t>
      </w:r>
      <w:r w:rsidR="001C5681">
        <w:t>Оно не защитит вас вновь</w:t>
      </w:r>
      <w:r w:rsidR="00F63B21">
        <w:t xml:space="preserve"> </w:t>
      </w:r>
      <w:r w:rsidR="001C5681">
        <w:t xml:space="preserve">И вы не </w:t>
      </w:r>
      <w:proofErr w:type="spellStart"/>
      <w:r w:rsidR="001C5681">
        <w:t>смоите</w:t>
      </w:r>
      <w:proofErr w:type="spellEnd"/>
      <w:r w:rsidR="001C5681">
        <w:t xml:space="preserve"> всей вашей черной кровью</w:t>
      </w:r>
      <w:r w:rsidR="00F63B21">
        <w:t xml:space="preserve"> </w:t>
      </w:r>
      <w:r w:rsidR="001C5681">
        <w:t>Поэта праведную кровь.</w:t>
      </w:r>
      <w:r w:rsidR="00F63B21">
        <w:t xml:space="preserve"> </w:t>
      </w:r>
      <w:r w:rsidR="001C5681">
        <w:t xml:space="preserve">Славно написано нечего сказать. </w:t>
      </w:r>
      <w:r w:rsidR="001C5681" w:rsidRPr="00DF35D2">
        <w:rPr>
          <w:highlight w:val="yellow"/>
        </w:rPr>
        <w:t>Но только тут Пушкин восхваляется так порядком. А как видно он совсем не такой был</w:t>
      </w:r>
      <w:r w:rsidR="001C5681">
        <w:t xml:space="preserve">. </w:t>
      </w:r>
      <w:r w:rsidR="001C5681" w:rsidRPr="006862E0">
        <w:rPr>
          <w:highlight w:val="yellow"/>
        </w:rPr>
        <w:t>Не в том состоит достоинство человека, чтобы писать стихи хорошо, да давать наставления. Надо, самою своею жизн</w:t>
      </w:r>
      <w:r w:rsidR="00002145" w:rsidRPr="006862E0">
        <w:rPr>
          <w:highlight w:val="yellow"/>
        </w:rPr>
        <w:t>ь</w:t>
      </w:r>
      <w:r w:rsidR="001C5681" w:rsidRPr="006862E0">
        <w:rPr>
          <w:highlight w:val="yellow"/>
        </w:rPr>
        <w:t>ю подавать пример, подкреплять ею свои наставления</w:t>
      </w:r>
      <w:r w:rsidR="001C5681">
        <w:t xml:space="preserve">. </w:t>
      </w:r>
      <w:r w:rsidR="001C5681" w:rsidRPr="00DF35D2">
        <w:rPr>
          <w:highlight w:val="yellow"/>
        </w:rPr>
        <w:t>А он что делал</w:t>
      </w:r>
      <w:r w:rsidR="001C5681">
        <w:t xml:space="preserve">? Если б все так поступали как он, так тогда б что такое вышло? Весь бы свет встал вверх ногами. </w:t>
      </w:r>
      <w:r w:rsidR="001C5681" w:rsidRPr="0059465F">
        <w:rPr>
          <w:highlight w:val="yellow"/>
        </w:rPr>
        <w:t>Проповед</w:t>
      </w:r>
      <w:r w:rsidR="0059465F" w:rsidRPr="0059465F">
        <w:rPr>
          <w:highlight w:val="yellow"/>
        </w:rPr>
        <w:t>о</w:t>
      </w:r>
      <w:r w:rsidR="001C5681" w:rsidRPr="0059465F">
        <w:rPr>
          <w:highlight w:val="yellow"/>
        </w:rPr>
        <w:t>вать то он умел, да не исполнял того сам</w:t>
      </w:r>
      <w:r w:rsidR="001C5681">
        <w:t xml:space="preserve">. </w:t>
      </w:r>
      <w:r w:rsidR="00002145">
        <w:t>Например</w:t>
      </w:r>
      <w:r w:rsidR="001C5681">
        <w:t xml:space="preserve"> он говорит ищите подлых душ утешение. Оно так то так да как он сделал когда до него дошло дело? Небось не сказал этого тогда. </w:t>
      </w:r>
    </w:p>
    <w:p w:rsidR="00546CF3" w:rsidRDefault="00546CF3" w:rsidP="001C5681"/>
    <w:p w:rsidR="00DF35D2" w:rsidRDefault="00DF35D2" w:rsidP="001C5681">
      <w:r w:rsidRPr="00DF35D2">
        <w:rPr>
          <w:highlight w:val="yellow"/>
        </w:rPr>
        <w:t>0042</w:t>
      </w:r>
    </w:p>
    <w:p w:rsidR="00DF35D2" w:rsidRDefault="00DF35D2" w:rsidP="001C5681"/>
    <w:p w:rsidR="001C5681" w:rsidRDefault="00DF35D2" w:rsidP="001C5681">
      <w:r>
        <w:t>9 ноября</w:t>
      </w:r>
      <w:r w:rsidR="001C5681">
        <w:t xml:space="preserve">. Четверг. Вчера вечером приехал Иван </w:t>
      </w:r>
      <w:proofErr w:type="spellStart"/>
      <w:r w:rsidR="001C5681">
        <w:t>Гал</w:t>
      </w:r>
      <w:r w:rsidR="008E78E3">
        <w:t>а</w:t>
      </w:r>
      <w:r w:rsidR="001C5681">
        <w:t>ктионович</w:t>
      </w:r>
      <w:proofErr w:type="spellEnd"/>
      <w:r w:rsidR="001C5681">
        <w:t xml:space="preserve">. </w:t>
      </w:r>
      <w:r w:rsidR="001C5681" w:rsidRPr="00063F87">
        <w:rPr>
          <w:highlight w:val="yellow"/>
        </w:rPr>
        <w:t xml:space="preserve">22 приедет с детьми </w:t>
      </w:r>
      <w:proofErr w:type="spellStart"/>
      <w:r w:rsidR="001C5681" w:rsidRPr="00063F87">
        <w:rPr>
          <w:highlight w:val="yellow"/>
        </w:rPr>
        <w:t>Каташ</w:t>
      </w:r>
      <w:r w:rsidR="002F6155">
        <w:rPr>
          <w:highlight w:val="yellow"/>
        </w:rPr>
        <w:t>е</w:t>
      </w:r>
      <w:r w:rsidR="001C5681" w:rsidRPr="00063F87">
        <w:rPr>
          <w:highlight w:val="yellow"/>
        </w:rPr>
        <w:t>нька</w:t>
      </w:r>
      <w:proofErr w:type="spellEnd"/>
      <w:r w:rsidR="001C5681">
        <w:t xml:space="preserve">. То </w:t>
      </w:r>
      <w:proofErr w:type="spellStart"/>
      <w:r w:rsidR="001C5681">
        <w:t>то</w:t>
      </w:r>
      <w:proofErr w:type="spellEnd"/>
      <w:r w:rsidR="001C5681">
        <w:t xml:space="preserve"> будет суматоха и не опомнишься. Сегодняшний день для меня не совсем счастливо прошел. Меня вызывал Лапшин и сказал, что я ему не учился. </w:t>
      </w:r>
      <w:r w:rsidR="001C5681" w:rsidRPr="0059465F">
        <w:rPr>
          <w:highlight w:val="yellow"/>
        </w:rPr>
        <w:t>А я ему скоту этакому вчера первый раз сам пр</w:t>
      </w:r>
      <w:r w:rsidR="00002145" w:rsidRPr="0059465F">
        <w:rPr>
          <w:highlight w:val="yellow"/>
        </w:rPr>
        <w:t>и</w:t>
      </w:r>
      <w:r w:rsidR="001C5681" w:rsidRPr="0059465F">
        <w:rPr>
          <w:highlight w:val="yellow"/>
        </w:rPr>
        <w:t>готовился, все перевел, добился до того, что сам понял, а он мне говорит, что я не учился</w:t>
      </w:r>
      <w:r w:rsidR="001C5681">
        <w:t>. Урод этакой! Да еще по окончанию ученья говорит, что Класс ваш отличился сегодня. Ну его к ч</w:t>
      </w:r>
      <w:r w:rsidR="00002145">
        <w:t>ё</w:t>
      </w:r>
      <w:r w:rsidR="001C5681">
        <w:t>рту! У нас теперь Павловы. Папа чита</w:t>
      </w:r>
      <w:r w:rsidR="00002145">
        <w:t>е</w:t>
      </w:r>
      <w:r w:rsidR="001C5681">
        <w:t>т законы и спор</w:t>
      </w:r>
      <w:r w:rsidR="00002145">
        <w:t>и</w:t>
      </w:r>
      <w:r w:rsidR="001C5681">
        <w:t xml:space="preserve">т с Петром Николаевичем. А мама в гостиной разговаривают с Павловой. Вчера я купил Грамматику Антонова. В Воскресенье я приобрел за 3 рубля лампу с молочным </w:t>
      </w:r>
      <w:proofErr w:type="spellStart"/>
      <w:r w:rsidR="001C5681">
        <w:t>полушаром</w:t>
      </w:r>
      <w:proofErr w:type="spellEnd"/>
      <w:r w:rsidR="001C5681">
        <w:t xml:space="preserve"> и тритона </w:t>
      </w:r>
      <w:proofErr w:type="spellStart"/>
      <w:r w:rsidR="001C5681">
        <w:t>Аргантова</w:t>
      </w:r>
      <w:proofErr w:type="spellEnd"/>
      <w:r w:rsidR="001C5681">
        <w:t xml:space="preserve">. В первый же день сломали немного </w:t>
      </w:r>
      <w:proofErr w:type="spellStart"/>
      <w:r w:rsidR="001C5681">
        <w:t>полушар</w:t>
      </w:r>
      <w:proofErr w:type="spellEnd"/>
      <w:r w:rsidR="001C5681">
        <w:t xml:space="preserve"> этот. </w:t>
      </w:r>
      <w:r w:rsidR="001C5681" w:rsidRPr="00C569DE">
        <w:rPr>
          <w:highlight w:val="yellow"/>
        </w:rPr>
        <w:t>Хоть бы уроки достать, а то выучишься к следующему дню и не знаешь что делать</w:t>
      </w:r>
      <w:r w:rsidR="001C5681">
        <w:t xml:space="preserve">. </w:t>
      </w:r>
      <w:r w:rsidR="001C5681" w:rsidRPr="00580437">
        <w:rPr>
          <w:highlight w:val="yellow"/>
        </w:rPr>
        <w:t xml:space="preserve">А тогда б хоть сам повторял, да и других учил, да и деньги бы зарабатывал. Тройная польза. К </w:t>
      </w:r>
      <w:proofErr w:type="spellStart"/>
      <w:r w:rsidR="001C5681" w:rsidRPr="00580437">
        <w:rPr>
          <w:highlight w:val="yellow"/>
        </w:rPr>
        <w:t>завтраму</w:t>
      </w:r>
      <w:proofErr w:type="spellEnd"/>
      <w:r w:rsidR="001C5681" w:rsidRPr="00580437">
        <w:rPr>
          <w:highlight w:val="yellow"/>
        </w:rPr>
        <w:t xml:space="preserve"> ничего не учился</w:t>
      </w:r>
      <w:r w:rsidR="001C5681">
        <w:t xml:space="preserve">. Ну да легкий день. Нечего и учиться то. А вот к пятнице порядочно так надо подолбить. </w:t>
      </w:r>
      <w:r w:rsidR="001C5681" w:rsidRPr="008716A0">
        <w:rPr>
          <w:highlight w:val="yellow"/>
        </w:rPr>
        <w:t>А я имея время, ничего не сделал</w:t>
      </w:r>
      <w:r w:rsidR="001C5681">
        <w:t xml:space="preserve">. Это худо. Да что станешь делать, когда не хочется. А я ужасно ленив. Как заленюсь, так и пиши пропало. </w:t>
      </w:r>
    </w:p>
    <w:p w:rsidR="00002145" w:rsidRDefault="00002145" w:rsidP="001C5681"/>
    <w:p w:rsidR="001C5681" w:rsidRDefault="008716A0" w:rsidP="001C5681">
      <w:r>
        <w:t>9 ноября</w:t>
      </w:r>
      <w:r w:rsidR="001C5681">
        <w:t xml:space="preserve">. Четверг. Первые часы у нас был </w:t>
      </w:r>
      <w:proofErr w:type="spellStart"/>
      <w:r w:rsidR="001C5681" w:rsidRPr="008716A0">
        <w:rPr>
          <w:highlight w:val="yellow"/>
        </w:rPr>
        <w:t>Красов</w:t>
      </w:r>
      <w:proofErr w:type="spellEnd"/>
      <w:r w:rsidR="001C5681" w:rsidRPr="008716A0">
        <w:rPr>
          <w:highlight w:val="yellow"/>
        </w:rPr>
        <w:t xml:space="preserve"> и читал следственное дело об убиении</w:t>
      </w:r>
      <w:r w:rsidR="001C5681">
        <w:t xml:space="preserve"> царевича Дмитрия. В его классе вдруг выбегает мышь, обернулась и потом назад. После класса мы отодвинули кафедру и вдруг оттуда выскаки</w:t>
      </w:r>
      <w:r w:rsidR="00BD6CA5">
        <w:t>вает мышь. Мы за ней. Она в кор</w:t>
      </w:r>
      <w:r w:rsidR="001C5681">
        <w:t xml:space="preserve">идор. </w:t>
      </w:r>
      <w:proofErr w:type="spellStart"/>
      <w:r w:rsidR="001C5681">
        <w:t>Хейер</w:t>
      </w:r>
      <w:proofErr w:type="spellEnd"/>
      <w:r w:rsidR="001C5681">
        <w:t xml:space="preserve"> ее тряпкой. Не попал. Наконец кое</w:t>
      </w:r>
      <w:r w:rsidR="00BD6CA5">
        <w:t>-</w:t>
      </w:r>
      <w:r w:rsidR="001C5681">
        <w:t xml:space="preserve">как удалось ему поймать ее. Тут я разглядел, что у ней нет ни задней правой ноги, ни хвоста. Привязали ее ниткой за одну ногу и пустили на пол. Теперь, что нам делать с ней. Решились испугать </w:t>
      </w:r>
      <w:proofErr w:type="spellStart"/>
      <w:r w:rsidR="001C5681">
        <w:t>Вильда</w:t>
      </w:r>
      <w:proofErr w:type="spellEnd"/>
      <w:r w:rsidR="001C5681">
        <w:t xml:space="preserve">. </w:t>
      </w:r>
      <w:proofErr w:type="spellStart"/>
      <w:r w:rsidR="001C5681">
        <w:t>Вильд</w:t>
      </w:r>
      <w:proofErr w:type="spellEnd"/>
      <w:r w:rsidR="001C5681">
        <w:t xml:space="preserve"> вошел, испугался, а мы выбросили за окошко мышь (не </w:t>
      </w:r>
      <w:proofErr w:type="spellStart"/>
      <w:r w:rsidR="001C5681">
        <w:t>Вильда</w:t>
      </w:r>
      <w:proofErr w:type="spellEnd"/>
      <w:r w:rsidR="001C5681">
        <w:t xml:space="preserve">). Все прочее прошло однообразно как и всегда. Недавно я имел разговор с Иваном </w:t>
      </w:r>
      <w:proofErr w:type="spellStart"/>
      <w:r w:rsidR="001C5681">
        <w:t>Галактио</w:t>
      </w:r>
      <w:r w:rsidR="00650AE7">
        <w:t>новичем</w:t>
      </w:r>
      <w:proofErr w:type="spellEnd"/>
      <w:r w:rsidR="00650AE7">
        <w:t xml:space="preserve"> </w:t>
      </w:r>
      <w:r w:rsidR="00650AE7" w:rsidRPr="008716A0">
        <w:rPr>
          <w:highlight w:val="yellow"/>
        </w:rPr>
        <w:t>о Медико-Хирургической а</w:t>
      </w:r>
      <w:r w:rsidR="001C5681" w:rsidRPr="008716A0">
        <w:rPr>
          <w:highlight w:val="yellow"/>
        </w:rPr>
        <w:t>кадемии. Надо знать там немецкий и Французский языки и с этими языками все открыто. Желал бы я научиться, да не от кого. Деньги бы заплатил. Лишь бы выучили.</w:t>
      </w:r>
      <w:r w:rsidR="001C5681">
        <w:t xml:space="preserve"> </w:t>
      </w:r>
    </w:p>
    <w:p w:rsidR="00BD6CA5" w:rsidRDefault="00BD6CA5" w:rsidP="001C5681"/>
    <w:p w:rsidR="008716A0" w:rsidRDefault="008716A0" w:rsidP="001C5681">
      <w:r w:rsidRPr="008716A0">
        <w:rPr>
          <w:highlight w:val="yellow"/>
        </w:rPr>
        <w:t>0044</w:t>
      </w:r>
    </w:p>
    <w:p w:rsidR="008716A0" w:rsidRDefault="008716A0" w:rsidP="001C5681"/>
    <w:p w:rsidR="001C5681" w:rsidRDefault="008716A0" w:rsidP="001C5681">
      <w:r>
        <w:t>12 ноября</w:t>
      </w:r>
      <w:r w:rsidR="001C5681">
        <w:t>. Суббота. Вчера была славная погода. Небольшой мороз высушил всю грязь. На небе ни одной тучки и солнце освещало верхние этажи домов. Дым, струившийся из труб прямым столбом, как обыкновенно бывает при морозе, переливался при солнце то в золотистый, то в красноватый цвет. Эти то переливы напомнили мне самое счастливое время моей жизни, мое детство, когда мы бывало, сидя у окошка смотрели на дым, переливавшийся в разные цвета от вечернего солнца. В комнатах все было тихо. Папа спал, а мама вышивала. На дворе царствовала та же тишина, как обыкновенно бывает после обеда, когда всякий спешит отдохнуть от работ дневных и хоть на миг позабыть обязанности житейские. Даже куры дремали на мягком песк</w:t>
      </w:r>
      <w:r w:rsidR="00E66202">
        <w:t>е</w:t>
      </w:r>
      <w:r w:rsidR="001C5681">
        <w:t xml:space="preserve">, под солнышком. Везде были спущены шторы. Ни один звук не нарушал безмолвия, никто не показывался на дворе. Разве кошка осторожными, неслышными шагами переходила через двор, умильно поглядывая на неосторожных </w:t>
      </w:r>
      <w:r w:rsidR="001C5681">
        <w:lastRenderedPageBreak/>
        <w:t>голубей, летавших над самой ее головою. Только солнце бодрствовало за нас, бросая на пол сквозь стекло окошка цвета и неровные тени</w:t>
      </w:r>
      <w:r w:rsidR="001C5681" w:rsidRPr="00063F87">
        <w:rPr>
          <w:highlight w:val="yellow"/>
        </w:rPr>
        <w:t>. Счастливое было тогда врем</w:t>
      </w:r>
      <w:r w:rsidR="00BD6CA5" w:rsidRPr="00063F87">
        <w:rPr>
          <w:highlight w:val="yellow"/>
        </w:rPr>
        <w:t>е</w:t>
      </w:r>
      <w:r w:rsidR="001C5681" w:rsidRPr="00063F87">
        <w:rPr>
          <w:highlight w:val="yellow"/>
        </w:rPr>
        <w:t>чко, когда мы не имели никакой заботы. Да, прошло оно и не вернется уже никогда. Грустно, грустно но что же делать? Все со временем переменяется и человек также. Что ему прежде казалось необыкновенным, что ему прежде нравилось успело уже приглядеться.</w:t>
      </w:r>
      <w:r w:rsidR="001C5681">
        <w:t xml:space="preserve"> Сегодня на часовой машине уехал Иван </w:t>
      </w:r>
      <w:proofErr w:type="spellStart"/>
      <w:r w:rsidR="001C5681">
        <w:t>Галактионович</w:t>
      </w:r>
      <w:proofErr w:type="spellEnd"/>
      <w:r w:rsidR="001C5681">
        <w:t>. Я и р</w:t>
      </w:r>
      <w:r w:rsidR="0073606A">
        <w:t xml:space="preserve">ад. Хоть теперь будет покой. </w:t>
      </w:r>
      <w:r w:rsidR="0073606A" w:rsidRPr="00656383">
        <w:rPr>
          <w:highlight w:val="yellow"/>
        </w:rPr>
        <w:t xml:space="preserve">В </w:t>
      </w:r>
      <w:r w:rsidR="00E95CD9" w:rsidRPr="00656383">
        <w:rPr>
          <w:highlight w:val="yellow"/>
        </w:rPr>
        <w:t>гимназии,</w:t>
      </w:r>
      <w:r w:rsidR="001C5681" w:rsidRPr="00656383">
        <w:rPr>
          <w:highlight w:val="yellow"/>
        </w:rPr>
        <w:t xml:space="preserve"> слава Богу</w:t>
      </w:r>
      <w:r w:rsidR="00E95CD9" w:rsidRPr="00656383">
        <w:rPr>
          <w:highlight w:val="yellow"/>
        </w:rPr>
        <w:t>,</w:t>
      </w:r>
      <w:r w:rsidR="001C5681" w:rsidRPr="00656383">
        <w:rPr>
          <w:highlight w:val="yellow"/>
        </w:rPr>
        <w:t xml:space="preserve"> все прошло счастливо</w:t>
      </w:r>
      <w:r w:rsidR="001C5681">
        <w:t xml:space="preserve">. </w:t>
      </w:r>
      <w:r w:rsidR="001C5681" w:rsidRPr="00656383">
        <w:rPr>
          <w:highlight w:val="yellow"/>
        </w:rPr>
        <w:t>Я хочу с этого времени заниматься хорошенько</w:t>
      </w:r>
      <w:r w:rsidR="001C5681">
        <w:t>. А то право как ра</w:t>
      </w:r>
      <w:r w:rsidR="00BD6CA5">
        <w:t>с</w:t>
      </w:r>
      <w:r w:rsidR="001C5681">
        <w:t xml:space="preserve">судишь хорошенько так и увидишь, что деньги то в гимназии даром плотятся. Не знаю право, что и писать. Разве то, что завтра к </w:t>
      </w:r>
      <w:r w:rsidR="001C5681" w:rsidRPr="00656383">
        <w:rPr>
          <w:highlight w:val="yellow"/>
        </w:rPr>
        <w:t>Леонтьевым</w:t>
      </w:r>
      <w:r w:rsidR="001C5681">
        <w:t xml:space="preserve"> надо идти. Ну да об этом и говорить то нечего. </w:t>
      </w:r>
      <w:r w:rsidR="001C5681" w:rsidRPr="00063F87">
        <w:rPr>
          <w:highlight w:val="yellow"/>
        </w:rPr>
        <w:t>Маша с некоторого времени что то очень огрызается. Ее надо когда</w:t>
      </w:r>
      <w:r w:rsidR="00BD6CA5" w:rsidRPr="00063F87">
        <w:rPr>
          <w:highlight w:val="yellow"/>
        </w:rPr>
        <w:t>-</w:t>
      </w:r>
      <w:r w:rsidR="001C5681" w:rsidRPr="00063F87">
        <w:rPr>
          <w:highlight w:val="yellow"/>
        </w:rPr>
        <w:t>нибудь хорошенько огорошить. Она и папе все наперекор делает. Такая язва в семействе.</w:t>
      </w:r>
      <w:r w:rsidR="001C5681">
        <w:t xml:space="preserve"> Вот право человек которого характер не узнаешь. Или она дура, или уж очень зла. Иной раз просто как мед. Другой раз так орет как свинья какая. Надо бы ее было отделать на вс</w:t>
      </w:r>
      <w:r w:rsidR="00BD6CA5">
        <w:t>е корки. А то право досадно как-</w:t>
      </w:r>
      <w:r w:rsidR="001C5681">
        <w:t xml:space="preserve">то да и противно. Как чуть недовольна чем сейчас шипеть начинает точно змея. Да уж именно змея. Иной раз так разозлит, что просто бы убил ее несмотря на то, что она </w:t>
      </w:r>
      <w:r w:rsidR="001C5681" w:rsidRPr="00656383">
        <w:rPr>
          <w:highlight w:val="yellow"/>
        </w:rPr>
        <w:t>сестра</w:t>
      </w:r>
      <w:r w:rsidR="001C5681">
        <w:t xml:space="preserve">. Впрочем, она все таки мне сестра да и старшая. Не должно так говорить какая бы она не были. А уж кто и так увлекся в порыве негодования. Вот выражение то возвышенное. Уж 11й час. А я все пишу. Да, иногда находят такие часы, когда бы все писал, да писал. А другой раз так и за перо взяться не хочется. </w:t>
      </w:r>
    </w:p>
    <w:p w:rsidR="00BD6CA5" w:rsidRDefault="00BD6CA5" w:rsidP="001C5681"/>
    <w:p w:rsidR="003D6F38" w:rsidRDefault="003D6F38" w:rsidP="001C5681">
      <w:r w:rsidRPr="003D6F38">
        <w:rPr>
          <w:highlight w:val="yellow"/>
        </w:rPr>
        <w:t>0045</w:t>
      </w:r>
    </w:p>
    <w:p w:rsidR="00282CF1" w:rsidRDefault="00282CF1" w:rsidP="001C5681"/>
    <w:p w:rsidR="001C5681" w:rsidRDefault="00282CF1" w:rsidP="001C5681">
      <w:r>
        <w:t>14 ноября</w:t>
      </w:r>
      <w:r w:rsidR="001C5681">
        <w:t xml:space="preserve">. Понедельник. Вчера я был у </w:t>
      </w:r>
      <w:r w:rsidR="001C5681" w:rsidRPr="00282CF1">
        <w:rPr>
          <w:highlight w:val="yellow"/>
        </w:rPr>
        <w:t>Леонтьевых</w:t>
      </w:r>
      <w:r w:rsidR="001C5681">
        <w:t xml:space="preserve">. Не хотелось мне идти туда да нечего делать отправился. Погода была не хорошая, не годная. Когда я пришел к ним у них были гости: Настасья Абрамовна </w:t>
      </w:r>
      <w:proofErr w:type="spellStart"/>
      <w:r w:rsidR="001C5681">
        <w:t>Брентштейн</w:t>
      </w:r>
      <w:proofErr w:type="spellEnd"/>
      <w:r w:rsidR="001C5681">
        <w:t xml:space="preserve"> и Настасья Петровна да еще Дмитрий Константинович, который приехал недели три тому назад. Потом к нам приехала какая-то дама с мальчиком. </w:t>
      </w:r>
      <w:r w:rsidR="001C5681" w:rsidRPr="00063F87">
        <w:rPr>
          <w:highlight w:val="yellow"/>
        </w:rPr>
        <w:t>Я у них пробыл до вечера, получил 20 к</w:t>
      </w:r>
      <w:r w:rsidR="007E2DAC">
        <w:rPr>
          <w:highlight w:val="yellow"/>
        </w:rPr>
        <w:t>опеек</w:t>
      </w:r>
      <w:r w:rsidR="001C5681" w:rsidRPr="00063F87">
        <w:rPr>
          <w:highlight w:val="yellow"/>
        </w:rPr>
        <w:t xml:space="preserve"> и воротился домой.</w:t>
      </w:r>
      <w:r w:rsidR="001C5681">
        <w:t xml:space="preserve"> Сегодня все прошло благополучно. Не знаю что то завтра будет. Надо учиться хорошенько а между тем какая-то глупая лень находит. Хотел бы преодолеть ее, да силы нет. Так она вкоренилась. Это гадко. Надо вырвать это зелье с корнем вон. Но без посторонней силы нельзя этого сделать. </w:t>
      </w:r>
      <w:r w:rsidR="001C5681" w:rsidRPr="00063F87">
        <w:rPr>
          <w:highlight w:val="yellow"/>
        </w:rPr>
        <w:t xml:space="preserve">Господи, Господи! Подкрепи меня. Дай мне силы преодолеть леность. О если бы это сделалось. Как бы я рад был, Господи! Ты </w:t>
      </w:r>
      <w:proofErr w:type="spellStart"/>
      <w:r w:rsidR="001C5681" w:rsidRPr="00063F87">
        <w:rPr>
          <w:highlight w:val="yellow"/>
        </w:rPr>
        <w:t>наказуешь</w:t>
      </w:r>
      <w:proofErr w:type="spellEnd"/>
      <w:r w:rsidR="001C5681" w:rsidRPr="00063F87">
        <w:rPr>
          <w:highlight w:val="yellow"/>
        </w:rPr>
        <w:t xml:space="preserve"> меня. Прости, прости! Не буду более делать этого.</w:t>
      </w:r>
      <w:r w:rsidR="001C5681">
        <w:t xml:space="preserve"> У нас тетенька Ираида Николаевна. Толкует как она шла откуда то да плакала. Смешно право, а ведь она и не подо</w:t>
      </w:r>
      <w:r w:rsidR="0073606A">
        <w:t xml:space="preserve">зревает этого. </w:t>
      </w:r>
      <w:r w:rsidR="0073606A" w:rsidRPr="00063F87">
        <w:rPr>
          <w:highlight w:val="yellow"/>
        </w:rPr>
        <w:t>Сегодня, идя из г</w:t>
      </w:r>
      <w:r w:rsidR="001C5681" w:rsidRPr="00063F87">
        <w:rPr>
          <w:highlight w:val="yellow"/>
        </w:rPr>
        <w:t>имназии, я заметил собач</w:t>
      </w:r>
      <w:r w:rsidR="00CF6466" w:rsidRPr="00063F87">
        <w:rPr>
          <w:highlight w:val="yellow"/>
        </w:rPr>
        <w:t>о</w:t>
      </w:r>
      <w:r w:rsidR="001C5681" w:rsidRPr="00063F87">
        <w:rPr>
          <w:highlight w:val="yellow"/>
        </w:rPr>
        <w:t>нку. Маленькая она, черная, шерсть вся стоит взъерошившись, левая передняя нога испорчена, ребра высунувшись, сама голодная.</w:t>
      </w:r>
      <w:r w:rsidR="001C5681">
        <w:t xml:space="preserve"> Сердце мое сжалось при виде этой несчастной собач</w:t>
      </w:r>
      <w:r w:rsidR="00CF6466">
        <w:t>о</w:t>
      </w:r>
      <w:r w:rsidR="001C5681">
        <w:t>нки. Бежит бедная, дрожит от холоду и бе</w:t>
      </w:r>
      <w:r w:rsidR="00BD6CA5">
        <w:t>с</w:t>
      </w:r>
      <w:r w:rsidR="001C5681">
        <w:t xml:space="preserve">престанно оглядывается думая что ее ударят. Слезы были готовы брызнуть у меня из глаз так я был тронут. Злые, злые люди! Бедное животное до последней возможности служит им, а они что возьмут от кого-нибудь щенка. Кормят, кормят его, а когда он вырастет да захворает так и гонят. Не надо, дескать. </w:t>
      </w:r>
      <w:r w:rsidR="001C5681" w:rsidRPr="00282CF1">
        <w:rPr>
          <w:highlight w:val="yellow"/>
        </w:rPr>
        <w:t>Отчего право не устро</w:t>
      </w:r>
      <w:r w:rsidR="00BD6CA5" w:rsidRPr="00282CF1">
        <w:rPr>
          <w:highlight w:val="yellow"/>
        </w:rPr>
        <w:t>и</w:t>
      </w:r>
      <w:r w:rsidR="001C5681" w:rsidRPr="00282CF1">
        <w:rPr>
          <w:highlight w:val="yellow"/>
        </w:rPr>
        <w:t>т</w:t>
      </w:r>
      <w:r w:rsidR="00BD6CA5" w:rsidRPr="00282CF1">
        <w:rPr>
          <w:highlight w:val="yellow"/>
        </w:rPr>
        <w:t>ь</w:t>
      </w:r>
      <w:r w:rsidR="001C5681" w:rsidRPr="00282CF1">
        <w:rPr>
          <w:highlight w:val="yellow"/>
        </w:rPr>
        <w:t xml:space="preserve"> заведения, где бы принимали собак всяких и других животных. Если б я ворочал миллионами, непременно б сделал это. А то право жаль смотреть на бедных животных, самые преданные человек терпят это</w:t>
      </w:r>
      <w:r w:rsidR="001C5681">
        <w:t xml:space="preserve">. Люди со всеми так делают. Пока животные молоды да могут пользу приносить им они держат их. А как состарятся так в благодарность его в три шеи со двора. А для того ли дан человеку разум чтоб он вредил другому? Для того ли ему дано превосходство над другими животными чтоб он употреблял его во зло? Ведь он такое же животное. А все это зачтется ему в последствии. </w:t>
      </w:r>
    </w:p>
    <w:p w:rsidR="00282CF1" w:rsidRDefault="00282CF1" w:rsidP="001C5681"/>
    <w:p w:rsidR="00282CF1" w:rsidRDefault="00282CF1" w:rsidP="001C5681">
      <w:r w:rsidRPr="00282CF1">
        <w:rPr>
          <w:highlight w:val="yellow"/>
        </w:rPr>
        <w:t>0046</w:t>
      </w:r>
    </w:p>
    <w:p w:rsidR="00CF6466" w:rsidRDefault="00CF6466" w:rsidP="001C5681"/>
    <w:p w:rsidR="001C5681" w:rsidRDefault="00282CF1" w:rsidP="001C5681">
      <w:r>
        <w:t>22 ноября</w:t>
      </w:r>
      <w:r w:rsidR="001C5681">
        <w:t xml:space="preserve">. Вторник. </w:t>
      </w:r>
      <w:r w:rsidR="001C5681" w:rsidRPr="00063F87">
        <w:rPr>
          <w:highlight w:val="yellow"/>
        </w:rPr>
        <w:t xml:space="preserve">В четверг будут </w:t>
      </w:r>
      <w:proofErr w:type="spellStart"/>
      <w:r w:rsidR="001C5681" w:rsidRPr="00063F87">
        <w:rPr>
          <w:highlight w:val="yellow"/>
        </w:rPr>
        <w:t>Каташенкины</w:t>
      </w:r>
      <w:proofErr w:type="spellEnd"/>
      <w:r w:rsidR="001C5681" w:rsidRPr="00063F87">
        <w:rPr>
          <w:highlight w:val="yellow"/>
        </w:rPr>
        <w:t xml:space="preserve"> им</w:t>
      </w:r>
      <w:r w:rsidR="00BD6CA5" w:rsidRPr="00063F87">
        <w:rPr>
          <w:highlight w:val="yellow"/>
        </w:rPr>
        <w:t>е</w:t>
      </w:r>
      <w:r w:rsidR="001C5681" w:rsidRPr="00063F87">
        <w:rPr>
          <w:highlight w:val="yellow"/>
        </w:rPr>
        <w:t>нины</w:t>
      </w:r>
      <w:r w:rsidR="001C5681">
        <w:t xml:space="preserve">. Вот то приготовления к нему идут! Вчера только я окончил. В Воскресенье был у Леонтьевых. У них конечно ничего ждать особенного. Одна скука царствует и больше ничего. Конечно для меня, а не для других. </w:t>
      </w:r>
      <w:r w:rsidR="001C5681" w:rsidRPr="00063F87">
        <w:rPr>
          <w:highlight w:val="yellow"/>
        </w:rPr>
        <w:t xml:space="preserve">В Воскресенье я ходил с папой к </w:t>
      </w:r>
      <w:proofErr w:type="spellStart"/>
      <w:r w:rsidR="001C5681" w:rsidRPr="00063F87">
        <w:rPr>
          <w:highlight w:val="yellow"/>
        </w:rPr>
        <w:t>Грегориусу</w:t>
      </w:r>
      <w:proofErr w:type="spellEnd"/>
      <w:r w:rsidR="001C5681" w:rsidRPr="00063F87">
        <w:rPr>
          <w:highlight w:val="yellow"/>
        </w:rPr>
        <w:t xml:space="preserve"> и мне заказан мундир с жилетом и триковыми брюками. 32 рубли стоит</w:t>
      </w:r>
      <w:r w:rsidR="001C5681">
        <w:t xml:space="preserve">. Это не шутка. На улице их не найдешь. </w:t>
      </w:r>
      <w:r w:rsidR="001C5681" w:rsidRPr="00E47A6F">
        <w:rPr>
          <w:highlight w:val="yellow"/>
        </w:rPr>
        <w:t>Последние деньги бедный папа кладет и нечем заместить их</w:t>
      </w:r>
      <w:r w:rsidR="001C5681">
        <w:t xml:space="preserve">. </w:t>
      </w:r>
      <w:r w:rsidR="001C5681" w:rsidRPr="00E47A6F">
        <w:rPr>
          <w:highlight w:val="yellow"/>
        </w:rPr>
        <w:t>Господи! Дай мне силы, если не теперь, то по крайней мере впоследствии заслужить это у пап</w:t>
      </w:r>
      <w:r w:rsidR="00CF6466" w:rsidRPr="00E47A6F">
        <w:rPr>
          <w:highlight w:val="yellow"/>
        </w:rPr>
        <w:t>ы</w:t>
      </w:r>
      <w:r w:rsidR="001C5681">
        <w:t xml:space="preserve">. </w:t>
      </w:r>
      <w:r w:rsidR="001C5681" w:rsidRPr="00C32DA3">
        <w:rPr>
          <w:highlight w:val="yellow"/>
        </w:rPr>
        <w:t>И какой я не благодарный. Как часто я грубил ему, выводил его из терпения, и за это</w:t>
      </w:r>
      <w:r w:rsidR="00C32DA3" w:rsidRPr="00C32DA3">
        <w:rPr>
          <w:highlight w:val="yellow"/>
        </w:rPr>
        <w:t>-</w:t>
      </w:r>
      <w:r w:rsidR="001C5681" w:rsidRPr="00C32DA3">
        <w:rPr>
          <w:highlight w:val="yellow"/>
        </w:rPr>
        <w:t>то я получаю вознаграждение.</w:t>
      </w:r>
      <w:r w:rsidR="001C5681">
        <w:t xml:space="preserve"> Сегодня приходил нянькин брат. Снял с меня мерку для сапог. </w:t>
      </w:r>
      <w:r w:rsidR="001C5681" w:rsidRPr="00C32DA3">
        <w:rPr>
          <w:highlight w:val="yellow"/>
        </w:rPr>
        <w:t xml:space="preserve">Они будут готовы на </w:t>
      </w:r>
      <w:r w:rsidR="00CE2EB4">
        <w:rPr>
          <w:highlight w:val="yellow"/>
        </w:rPr>
        <w:lastRenderedPageBreak/>
        <w:t>будущей неделе и стоят 3 рублей</w:t>
      </w:r>
      <w:r w:rsidR="001C5681" w:rsidRPr="00C32DA3">
        <w:rPr>
          <w:highlight w:val="yellow"/>
        </w:rPr>
        <w:t xml:space="preserve"> 50 к</w:t>
      </w:r>
      <w:r w:rsidR="00CE2EB4">
        <w:rPr>
          <w:highlight w:val="yellow"/>
        </w:rPr>
        <w:t>опеек</w:t>
      </w:r>
      <w:r w:rsidR="001C5681" w:rsidRPr="00C32DA3">
        <w:rPr>
          <w:highlight w:val="yellow"/>
        </w:rPr>
        <w:t>. И это не шутка.</w:t>
      </w:r>
      <w:r w:rsidR="0073606A" w:rsidRPr="00C32DA3">
        <w:rPr>
          <w:highlight w:val="yellow"/>
        </w:rPr>
        <w:t xml:space="preserve"> Как нынче все стало дорого</w:t>
      </w:r>
      <w:r w:rsidR="0073606A">
        <w:t xml:space="preserve">. </w:t>
      </w:r>
      <w:r w:rsidR="0073606A" w:rsidRPr="00E47A6F">
        <w:rPr>
          <w:highlight w:val="yellow"/>
        </w:rPr>
        <w:t xml:space="preserve">В </w:t>
      </w:r>
      <w:r w:rsidR="00575B28" w:rsidRPr="00E47A6F">
        <w:rPr>
          <w:highlight w:val="yellow"/>
        </w:rPr>
        <w:t>гимназии</w:t>
      </w:r>
      <w:r w:rsidR="001C5681" w:rsidRPr="00E47A6F">
        <w:rPr>
          <w:highlight w:val="yellow"/>
        </w:rPr>
        <w:t xml:space="preserve"> у нас распространилась болезнь свинка так, что в лазарете места нету</w:t>
      </w:r>
      <w:r w:rsidR="001C5681">
        <w:t xml:space="preserve">. В Субботу вызывал меня </w:t>
      </w:r>
      <w:proofErr w:type="spellStart"/>
      <w:r w:rsidR="001C5681">
        <w:t>Миквиц</w:t>
      </w:r>
      <w:proofErr w:type="spellEnd"/>
      <w:r w:rsidR="001C5681">
        <w:t xml:space="preserve"> из Физики. Пришлось отвечать о сферических зеркалах. Я ему как знал так и рассказал. Одной теоремы я не припомнил и еще часть соврал. Вот мне по окончании класса и говорит мне: Вы, </w:t>
      </w:r>
      <w:r w:rsidR="001C5681" w:rsidRPr="00917BE7">
        <w:rPr>
          <w:highlight w:val="yellow"/>
        </w:rPr>
        <w:t>Чемезов</w:t>
      </w:r>
      <w:r w:rsidR="001C5681">
        <w:t>, говорите довольно плавно, но</w:t>
      </w:r>
      <w:r w:rsidR="00C32DA3">
        <w:t xml:space="preserve"> с некоторыми задвижками какими-</w:t>
      </w:r>
      <w:r w:rsidR="001C5681">
        <w:t>то. Значит вы не понимаете ничего, но вызубрили и вызубрили хорошо. Конечно мне не понравилась такая проповедь. Я и озлился немножко тут. Начал с ним спорить. Не беситься, не беситься говорил мне хлопая по моему плечу. Ну, наконец помирились и ра</w:t>
      </w:r>
      <w:r w:rsidR="00A6187E">
        <w:t>с</w:t>
      </w:r>
      <w:r w:rsidR="001C5681">
        <w:t xml:space="preserve">стались хорошо. Он поставил тройку. Однако своими словами он показал свое сомнение в том что я понимаю то, что я говорю из физики или из математики, а не задалбливаю этого. </w:t>
      </w:r>
    </w:p>
    <w:p w:rsidR="00A6187E" w:rsidRDefault="00A6187E" w:rsidP="001C5681"/>
    <w:p w:rsidR="00917BE7" w:rsidRDefault="00917BE7" w:rsidP="001C5681">
      <w:r w:rsidRPr="00917BE7">
        <w:rPr>
          <w:highlight w:val="yellow"/>
        </w:rPr>
        <w:t>0047</w:t>
      </w:r>
    </w:p>
    <w:p w:rsidR="00917BE7" w:rsidRDefault="00917BE7" w:rsidP="001C5681"/>
    <w:p w:rsidR="001C5681" w:rsidRDefault="00917BE7" w:rsidP="001C5681">
      <w:r>
        <w:t>25 ноября</w:t>
      </w:r>
      <w:r w:rsidR="001C5681">
        <w:t>. Пятница. Треть</w:t>
      </w:r>
      <w:r w:rsidR="00903A93">
        <w:t>е</w:t>
      </w:r>
      <w:r w:rsidR="001C5681">
        <w:t>го дн</w:t>
      </w:r>
      <w:r w:rsidR="00903A93">
        <w:t>я</w:t>
      </w:r>
      <w:r w:rsidR="001C5681">
        <w:t xml:space="preserve"> в девятом часу приехала </w:t>
      </w:r>
      <w:proofErr w:type="spellStart"/>
      <w:r w:rsidR="001C5681" w:rsidRPr="00C32DA3">
        <w:rPr>
          <w:highlight w:val="yellow"/>
        </w:rPr>
        <w:t>Каташ</w:t>
      </w:r>
      <w:r w:rsidR="002F6155">
        <w:rPr>
          <w:highlight w:val="yellow"/>
        </w:rPr>
        <w:t>е</w:t>
      </w:r>
      <w:r w:rsidR="001C5681" w:rsidRPr="00C32DA3">
        <w:rPr>
          <w:highlight w:val="yellow"/>
        </w:rPr>
        <w:t>нька</w:t>
      </w:r>
      <w:proofErr w:type="spellEnd"/>
      <w:r w:rsidR="001C5681" w:rsidRPr="00C32DA3">
        <w:rPr>
          <w:highlight w:val="yellow"/>
        </w:rPr>
        <w:t xml:space="preserve"> с Иваном </w:t>
      </w:r>
      <w:proofErr w:type="spellStart"/>
      <w:r w:rsidR="001C5681" w:rsidRPr="00C32DA3">
        <w:rPr>
          <w:highlight w:val="yellow"/>
        </w:rPr>
        <w:t>Галактионовичем</w:t>
      </w:r>
      <w:proofErr w:type="spellEnd"/>
      <w:r w:rsidR="001C5681">
        <w:t xml:space="preserve"> и детьми. Вчера собрались гости: Елизавета Алексеевна, Георгиевские все и дяд</w:t>
      </w:r>
      <w:r w:rsidR="00A6187E">
        <w:t>е</w:t>
      </w:r>
      <w:r w:rsidR="001C5681">
        <w:t>нька. Ну конечно была суматоха. Легли в 3м часу. Однако пора делом заниматься.</w:t>
      </w:r>
    </w:p>
    <w:p w:rsidR="00917BE7" w:rsidRDefault="00917BE7" w:rsidP="001C5681"/>
    <w:p w:rsidR="00917BE7" w:rsidRPr="00062DD3" w:rsidRDefault="00062DD3" w:rsidP="001C5681">
      <w:pPr>
        <w:rPr>
          <w:color w:val="FF0000"/>
        </w:rPr>
      </w:pPr>
      <w:r>
        <w:rPr>
          <w:color w:val="FF0000"/>
          <w:highlight w:val="yellow"/>
        </w:rPr>
        <w:t>???</w:t>
      </w:r>
      <w:r w:rsidR="00917BE7" w:rsidRPr="00917BE7">
        <w:rPr>
          <w:color w:val="FF0000"/>
          <w:highlight w:val="yellow"/>
        </w:rPr>
        <w:t>Ошибочно написан ноябрь а не декабрь</w:t>
      </w:r>
      <w:r w:rsidRPr="00062DD3">
        <w:rPr>
          <w:color w:val="FF0000"/>
        </w:rPr>
        <w:t>???</w:t>
      </w:r>
    </w:p>
    <w:p w:rsidR="00917BE7" w:rsidRDefault="00917BE7" w:rsidP="001C5681"/>
    <w:p w:rsidR="00917BE7" w:rsidRDefault="00917BE7" w:rsidP="00917BE7">
      <w:r>
        <w:rPr>
          <w:highlight w:val="yellow"/>
        </w:rPr>
        <w:t>4 декабря (ноября</w:t>
      </w:r>
      <w:r w:rsidRPr="00417DAC">
        <w:rPr>
          <w:highlight w:val="yellow"/>
        </w:rPr>
        <w:t xml:space="preserve">).  Воскресенье. Я сегодня не ходил к Леонтьевым. Да и куда тут пойдешь. Такой мороз наступил, что просто ужас. Настоящий русский. У нас в гимназии основана Воскресная школа. Я положил себе за правило учиться к каждому дню изо всех предметов, что я прежде не делал. </w:t>
      </w:r>
      <w:r w:rsidRPr="00553C95">
        <w:rPr>
          <w:color w:val="FF0000"/>
          <w:highlight w:val="yellow"/>
        </w:rPr>
        <w:t>Начало хорошо. Вчера от Буша получил 4. Если бы каждый день по 4, так ничего б было ехидно</w:t>
      </w:r>
      <w:r w:rsidRPr="00417DAC">
        <w:rPr>
          <w:highlight w:val="yellow"/>
        </w:rPr>
        <w:t>.</w:t>
      </w:r>
    </w:p>
    <w:p w:rsidR="00917BE7" w:rsidRDefault="00917BE7" w:rsidP="001C5681"/>
    <w:p w:rsidR="00917BE7" w:rsidRDefault="00917BE7" w:rsidP="001C5681"/>
    <w:p w:rsidR="001C5681" w:rsidRPr="0044327F" w:rsidRDefault="009D10AE" w:rsidP="001C5681">
      <w:r>
        <w:t>29 декабря</w:t>
      </w:r>
      <w:r w:rsidR="001C5681">
        <w:t xml:space="preserve">. Вторник. Отметки у меня самые плохие. Надо учиться хорошенько. Еще есть время поправиться. Буду стараться. От Лапшина я какими-то судьбами получил 5 и в тот же день от батюшки 5. Счастливый видно денек выбрался. Зато от </w:t>
      </w:r>
      <w:proofErr w:type="spellStart"/>
      <w:r w:rsidR="001C5681">
        <w:t>Лебядинского</w:t>
      </w:r>
      <w:proofErr w:type="spellEnd"/>
      <w:r w:rsidR="001C5681">
        <w:t xml:space="preserve"> 1, из физики 2 ½. Ужасно, Ужасно! Лучше не писать. Я не знаю отчего </w:t>
      </w:r>
      <w:proofErr w:type="spellStart"/>
      <w:r w:rsidR="001C5681">
        <w:t>Миквиц</w:t>
      </w:r>
      <w:proofErr w:type="spellEnd"/>
      <w:r w:rsidR="001C5681">
        <w:t xml:space="preserve"> мне не поставил 3. Я ему знал. Такая тоска право когда вспомнишь про отметки, что я не знаю, куда деваться. Уже именно сердце кровью обливается. Ведь я могу лучше учиться, но ленюсь, не хочу. Надо преодолеть проклятую лень. Отбросить ее, но не могу, нет силы. Неужели я так слаб, что даже не могу хорошенько учиться? Человек может все сделать, что только он захочет. Сегодня у нас освистали </w:t>
      </w:r>
      <w:proofErr w:type="spellStart"/>
      <w:r w:rsidR="001C5681">
        <w:t>Герсдорфа</w:t>
      </w:r>
      <w:proofErr w:type="spellEnd"/>
      <w:r w:rsidR="001C5681">
        <w:t>.</w:t>
      </w:r>
      <w:r w:rsidR="00A6187E">
        <w:t xml:space="preserve"> </w:t>
      </w:r>
      <w:r w:rsidR="001C5681">
        <w:t xml:space="preserve">В Субботу на прошедшей неделе мы были первый раз в Мариинском театре. Мне он не очень понравился. Так себе, ничего и хорошо в особенности газовое освещение. Играли </w:t>
      </w:r>
      <w:proofErr w:type="spellStart"/>
      <w:r w:rsidR="001C5681">
        <w:t>Кроатку</w:t>
      </w:r>
      <w:proofErr w:type="spellEnd"/>
      <w:r w:rsidR="001C5681">
        <w:t xml:space="preserve">. Леонова была одета в мужское платье. Вот разыгралось то ретивое. Пели знаменитости — Васильев, Петров, Сетов, Булахова. Декорации хороши, впрочем не очень. Мне Большой театр больше нравится. </w:t>
      </w:r>
    </w:p>
    <w:p w:rsidR="004A19AA" w:rsidRPr="0044327F" w:rsidRDefault="004A19AA" w:rsidP="001C5681"/>
    <w:p w:rsidR="004A19AA" w:rsidRPr="0044327F" w:rsidRDefault="004A19AA" w:rsidP="001C5681"/>
    <w:p w:rsidR="00B25901" w:rsidRPr="0044327F" w:rsidRDefault="00B25901" w:rsidP="001C5681"/>
    <w:p w:rsidR="009D10AE" w:rsidRPr="0044327F" w:rsidRDefault="009D10AE" w:rsidP="001C5681">
      <w:r w:rsidRPr="0044327F">
        <w:rPr>
          <w:highlight w:val="yellow"/>
        </w:rPr>
        <w:t>1861</w:t>
      </w:r>
    </w:p>
    <w:p w:rsidR="009D10AE" w:rsidRPr="0044327F" w:rsidRDefault="009D10AE" w:rsidP="001C5681"/>
    <w:p w:rsidR="001C4BB7" w:rsidRPr="0044327F" w:rsidRDefault="001C4BB7" w:rsidP="001C5681">
      <w:r w:rsidRPr="0044327F">
        <w:rPr>
          <w:highlight w:val="yellow"/>
        </w:rPr>
        <w:t>0048</w:t>
      </w:r>
    </w:p>
    <w:p w:rsidR="001C4BB7" w:rsidRPr="0044327F" w:rsidRDefault="001C4BB7" w:rsidP="001C5681"/>
    <w:p w:rsidR="001C5681" w:rsidRDefault="001C4BB7" w:rsidP="001C5681">
      <w:r>
        <w:t>3 февраля</w:t>
      </w:r>
      <w:r w:rsidR="001C5681">
        <w:t xml:space="preserve">. Пятница. Я списал в </w:t>
      </w:r>
      <w:proofErr w:type="spellStart"/>
      <w:r w:rsidR="001C5681">
        <w:t>Рибо</w:t>
      </w:r>
      <w:proofErr w:type="spellEnd"/>
      <w:r w:rsidR="001C5681">
        <w:t xml:space="preserve"> стихотворение латинское, которое хочу выучить:</w:t>
      </w:r>
    </w:p>
    <w:p w:rsidR="001C5681" w:rsidRPr="0044327F" w:rsidRDefault="001C5681" w:rsidP="001C5681">
      <w:r>
        <w:t>Настоящая</w:t>
      </w:r>
      <w:r w:rsidRPr="002D1B48">
        <w:t xml:space="preserve"> </w:t>
      </w:r>
      <w:r>
        <w:t>студенческая</w:t>
      </w:r>
      <w:r w:rsidRPr="002D1B48">
        <w:t xml:space="preserve"> </w:t>
      </w:r>
      <w:r>
        <w:t>песня</w:t>
      </w:r>
      <w:r w:rsidRPr="002D1B48">
        <w:t xml:space="preserve">. </w:t>
      </w:r>
      <w:r>
        <w:t>Все, так и пахнет независимостью.</w:t>
      </w:r>
      <w:r w:rsidR="002D1B48">
        <w:t xml:space="preserve"> </w:t>
      </w:r>
      <w:r>
        <w:t>Эти стихи очень годятс</w:t>
      </w:r>
      <w:r w:rsidR="002D1B48">
        <w:t xml:space="preserve">я для нового года. Вот и другие. </w:t>
      </w:r>
      <w:r>
        <w:t>Вероятно я тут много наврал потому, что ничего не понимаю. Потом когда-нибудь переведу. Пускаясь в философские ра</w:t>
      </w:r>
      <w:r w:rsidR="003957FA">
        <w:t>с</w:t>
      </w:r>
      <w:r>
        <w:t>суждения о том, как бы мне хорошенько учиться, представляя себе золотые горы в будущем, воображая себя первым учеником, наверху тепер</w:t>
      </w:r>
      <w:r w:rsidR="003957FA">
        <w:t>е</w:t>
      </w:r>
      <w:r>
        <w:t xml:space="preserve">шнего счастья, я нисколько не думал осуществить свой идеал, достигнуть моей цели. И я имел бы силу совершить это. Мне надо немного старания и я превзойду прочих. Но старания то, самого то нужного, прилежания у меня и не достается. Я такого характера, что за мной надо строго следить, всегда стоять наготове, с плеткой в руках и чуть только во мне заметили что-нибудь недоброе, сейчас только меня плеткой так чтоб я к потолку подскочил — тогда только я буду хорош, а если меня предоставить самому себе, мне т.е. дать совершенную волю — тогда беда — все кончено. </w:t>
      </w:r>
      <w:r w:rsidRPr="00FB2114">
        <w:rPr>
          <w:highlight w:val="yellow"/>
        </w:rPr>
        <w:lastRenderedPageBreak/>
        <w:t>Главное у меня нет воли. А надо учиться, надо учиться, и ни</w:t>
      </w:r>
      <w:r w:rsidR="002148D6" w:rsidRPr="00FB2114">
        <w:rPr>
          <w:highlight w:val="yellow"/>
        </w:rPr>
        <w:t xml:space="preserve"> </w:t>
      </w:r>
      <w:r w:rsidRPr="00FB2114">
        <w:rPr>
          <w:highlight w:val="yellow"/>
        </w:rPr>
        <w:t>как</w:t>
      </w:r>
      <w:r w:rsidR="003957FA" w:rsidRPr="00FB2114">
        <w:rPr>
          <w:highlight w:val="yellow"/>
        </w:rPr>
        <w:t>-</w:t>
      </w:r>
      <w:r w:rsidRPr="00FB2114">
        <w:rPr>
          <w:highlight w:val="yellow"/>
        </w:rPr>
        <w:t>нибудь, а хорошо. Папа теперь беден, надо его поддерживать, надо утешить старика, хоть чем</w:t>
      </w:r>
      <w:r w:rsidR="003957FA" w:rsidRPr="00FB2114">
        <w:rPr>
          <w:highlight w:val="yellow"/>
        </w:rPr>
        <w:t>-</w:t>
      </w:r>
      <w:r w:rsidRPr="00FB2114">
        <w:rPr>
          <w:highlight w:val="yellow"/>
        </w:rPr>
        <w:t>нибудь, хоть раз в жизни доставить ему удовольствие, обрадовать его, что он мог сказать: Вот какие у меня дети! Господи, Господи! Опять мечты, опять несбыточности, пустота. Да неужели я не могу достичь до такого счаст</w:t>
      </w:r>
      <w:r w:rsidR="003957FA" w:rsidRPr="00FB2114">
        <w:rPr>
          <w:highlight w:val="yellow"/>
        </w:rPr>
        <w:t>ь</w:t>
      </w:r>
      <w:r w:rsidRPr="00FB2114">
        <w:rPr>
          <w:highlight w:val="yellow"/>
        </w:rPr>
        <w:t>я</w:t>
      </w:r>
      <w:r>
        <w:t xml:space="preserve">? А все кажется есть у меня. И покой, и книги, и способности, и тепло, и сытно, ни о чем не надо заботиться, как только о учении. И что же я делаю? Ничего, в полном смысле ничего. Грешно, грешно этак поступать. А есть семьи у которых и половины нет того, что у меня есть, а учатся отлично. Отчего же бы я не смог того же делать? Лень, лень проклятая одолевает меня, уничтожает, попирает меня! И я отдаюсь ей, предаюсь ее воле и не забочусь об исправлении. Целый ад теперь в моем сердце и опять я виноват этому, а никто другой. Учись я хорошо и был бы я спокоен и доволен и мною бы были довольны. А теперь?? Ах! Просто я не знаю, что делать. Этакие ведь минуту нашли, что просто не знаешь, куда деться. Ну да, довольно уж. </w:t>
      </w:r>
    </w:p>
    <w:p w:rsidR="0040792A" w:rsidRPr="0044327F" w:rsidRDefault="0040792A" w:rsidP="001C5681"/>
    <w:p w:rsidR="0040792A" w:rsidRPr="00FB2114" w:rsidRDefault="0040792A" w:rsidP="001C5681">
      <w:r w:rsidRPr="00FB2114">
        <w:rPr>
          <w:highlight w:val="yellow"/>
        </w:rPr>
        <w:t>0050</w:t>
      </w:r>
    </w:p>
    <w:p w:rsidR="002148D6" w:rsidRPr="0044327F" w:rsidRDefault="00FB2114" w:rsidP="001C5681">
      <w:r w:rsidRPr="00FB2114">
        <w:rPr>
          <w:highlight w:val="yellow"/>
        </w:rPr>
        <w:t>???видимо февраль</w:t>
      </w:r>
      <w:r w:rsidRPr="0044327F">
        <w:rPr>
          <w:highlight w:val="yellow"/>
        </w:rPr>
        <w:t>???</w:t>
      </w:r>
    </w:p>
    <w:p w:rsidR="0040792A" w:rsidRPr="00766D33" w:rsidRDefault="0040792A" w:rsidP="0040792A">
      <w:r>
        <w:t xml:space="preserve">4 января. Пятница. У меня что-то все время переменяется. Вчера был февраль, сегодня январь. Вчера Пятница, сегодня Пятница. </w:t>
      </w:r>
      <w:r w:rsidRPr="00C32DA3">
        <w:rPr>
          <w:highlight w:val="yellow"/>
        </w:rPr>
        <w:t>А все от рассеянности. Костя что-то слишком с папой спорит, прекословит во всем. Грубит, чёрт знает что такое. Вспомнит потом он, покается, будет его совесть мучить за это но уже поздно тогда. И охота папе ухаживать за ним — я не понимаю.</w:t>
      </w:r>
      <w:r>
        <w:t xml:space="preserve"> Я бы на их месте ругал бы его на каждом шагу, пришпорил бы так, что он не смел слова сказать. Досадно право смотреть его такое обращение, теперь, когда он им всем обязан. Что же будет тогда как они будут обязаны в чем-нибудь ему — да он заест их. </w:t>
      </w:r>
      <w:r w:rsidRPr="00C47401">
        <w:rPr>
          <w:highlight w:val="yellow"/>
        </w:rPr>
        <w:t>Худо у нас что-то все</w:t>
      </w:r>
      <w:r>
        <w:t xml:space="preserve">. Не знаю отчего. Сегодня меня вызывал Буш. Сказал </w:t>
      </w:r>
      <w:proofErr w:type="spellStart"/>
      <w:r>
        <w:t>gut</w:t>
      </w:r>
      <w:proofErr w:type="spellEnd"/>
      <w:r>
        <w:t xml:space="preserve"> и поставил 4. Начало то хорошо. Да оно всегда так бывает, что начнет хорошо, а кончит худу. </w:t>
      </w:r>
      <w:r w:rsidRPr="004A19AA">
        <w:rPr>
          <w:highlight w:val="yellow"/>
        </w:rPr>
        <w:t>Теперь все поговаривают о крестьянском деле. Говорят, что в 19 февралю будет объявлено</w:t>
      </w:r>
      <w:r>
        <w:t xml:space="preserve">. Послужит ли это же пользе? Не знаю. Теперь и знать то нельзя, а то сейчас в крепость. Однако пора заняться и делом, а не болтать пустяки. </w:t>
      </w:r>
    </w:p>
    <w:p w:rsidR="0040792A" w:rsidRPr="0040792A" w:rsidRDefault="0040792A" w:rsidP="001C5681"/>
    <w:p w:rsidR="0040792A" w:rsidRPr="0040792A" w:rsidRDefault="0040792A" w:rsidP="001C5681"/>
    <w:p w:rsidR="0040792A" w:rsidRPr="00766D33" w:rsidRDefault="0040792A" w:rsidP="0040792A">
      <w:r>
        <w:t xml:space="preserve">18 февраля. Суббота. Февраля. Все что-то поговаривают об воле. Разные слухи, будто бы объявят волю 19го в Воскресенье, но Генерал-губернатор не замедлил публиковать, что все это пустяки. Однако, не смотря на то, что все это пустяки идут видимые и не мало важные приготовления. Так например говорят, что в крепость перевезены все годные оружия из арсенала, который находится на Литейной, что там заряжена цела батарея, что туда переведут Преображенский полк. Но ведь всего не перескажешь, что говорят. В Полицейских Ведомостях публиковали, будто бы в Варшаве был бунт. Дело вот в чем: 13-го прошедшего февраля Поляки захотели править тризну по убитым в сражении при </w:t>
      </w:r>
      <w:proofErr w:type="spellStart"/>
      <w:r>
        <w:t>Грохове</w:t>
      </w:r>
      <w:proofErr w:type="spellEnd"/>
      <w:r>
        <w:t xml:space="preserve">. Вскоре составилась процессия. Сошлось много народу. Но войска как скоро увидели это, тотчас разогнали всю торжественную процессию. Дело этим не кончилось. На другой день 5 000 народа собралось на главной площади. Войска то же явились туда. Но их не пускали. Начали бросать камнями, бить, толкать. Отдан был приказ роте дать один залп из ружей по толпе, почему и были убиты 6 человек, да 6 ранены. Но ведь в газете написано, а почему знать может быть в Варшаве 20 человек убито, да столько же ранено. Потом сегодня утром часу в 3м один пьяный мужик закричал на улице: Воля, ребята, воля. Его тотчас схватили. Созвали всех дворников. Ввалили мужику 200 розог, а дворникам объявили, чтоб они при первом подобном случае доносили полиции, а в противном же случае с ними будет </w:t>
      </w:r>
      <w:proofErr w:type="spellStart"/>
      <w:r>
        <w:t>поступлено</w:t>
      </w:r>
      <w:proofErr w:type="spellEnd"/>
      <w:r>
        <w:t xml:space="preserve"> как с виновными. Говорят, что дворяне весьма недовольны императором и в прошедшем заседании его встретили молча, так, что почти он один все решил. Отдал приказ, чтоб помещикам давать помощь, по первому их востребованию. </w:t>
      </w:r>
    </w:p>
    <w:p w:rsidR="0040792A" w:rsidRDefault="0040792A" w:rsidP="001C5681"/>
    <w:p w:rsidR="00C47401" w:rsidRPr="0040792A" w:rsidRDefault="00C47401" w:rsidP="001C5681"/>
    <w:p w:rsidR="001C5681" w:rsidRDefault="001C5681" w:rsidP="001C5681">
      <w:r>
        <w:t>16 лет</w:t>
      </w:r>
    </w:p>
    <w:p w:rsidR="00FB2114" w:rsidRDefault="00FB2114" w:rsidP="001C5681">
      <w:r w:rsidRPr="00FB2114">
        <w:rPr>
          <w:highlight w:val="yellow"/>
        </w:rPr>
        <w:t>0051</w:t>
      </w:r>
    </w:p>
    <w:p w:rsidR="003337E6" w:rsidRDefault="003337E6" w:rsidP="001C5681"/>
    <w:p w:rsidR="001C5681" w:rsidRPr="00766D33" w:rsidRDefault="003337E6" w:rsidP="001C5681">
      <w:r>
        <w:t>3 мая</w:t>
      </w:r>
      <w:r w:rsidR="001C5681">
        <w:t xml:space="preserve">. Среда. Что я тут врал писал. Все как нельзя лучше прошло. Не только да </w:t>
      </w:r>
      <w:r w:rsidR="00295701">
        <w:t>беспорядков</w:t>
      </w:r>
      <w:r w:rsidR="001C5681">
        <w:t xml:space="preserve"> не было, а еще императору подносили хлеб соль да благодарности. Мы уже теперь на новой квартире живем в том же доме, только гораздо просторнее и в 3 этаже. Я долго не писал в эту тетрадь. Наконец пришла охота. Теперь все опишу. Прежде всего начну с кончины тетеньки Дарьи Николаевны.</w:t>
      </w:r>
    </w:p>
    <w:p w:rsidR="002148D6" w:rsidRPr="00766D33" w:rsidRDefault="002148D6" w:rsidP="001C5681"/>
    <w:p w:rsidR="001C5681" w:rsidRDefault="00FB2114" w:rsidP="001C5681">
      <w:r>
        <w:t>26 мая</w:t>
      </w:r>
      <w:r w:rsidR="001C5681">
        <w:t xml:space="preserve">. Пятница. Что тут описывать печальное событие. Лучше поговорить о чем-нибудь более приятном и веселом. Во вторник 23 мая когда я сидела у </w:t>
      </w:r>
      <w:proofErr w:type="spellStart"/>
      <w:r w:rsidR="001C5681">
        <w:t>Красова</w:t>
      </w:r>
      <w:proofErr w:type="spellEnd"/>
      <w:r w:rsidR="001C5681">
        <w:t xml:space="preserve"> в классе, </w:t>
      </w:r>
      <w:proofErr w:type="spellStart"/>
      <w:r w:rsidR="001C5681">
        <w:t>Альшевский</w:t>
      </w:r>
      <w:proofErr w:type="spellEnd"/>
      <w:r w:rsidR="001C5681">
        <w:t xml:space="preserve"> пришел мне сказать, что </w:t>
      </w:r>
      <w:proofErr w:type="spellStart"/>
      <w:r w:rsidR="001C5681">
        <w:t>Миквиц</w:t>
      </w:r>
      <w:proofErr w:type="spellEnd"/>
      <w:r w:rsidR="001C5681">
        <w:t xml:space="preserve"> зовет меня на площадку. Он только что вызывал меня и ответил порядочно. Недоумевал в чем дело, я однако отправился вниз. Там </w:t>
      </w:r>
      <w:proofErr w:type="spellStart"/>
      <w:r w:rsidR="001C5681">
        <w:t>Миквиц</w:t>
      </w:r>
      <w:proofErr w:type="spellEnd"/>
      <w:r w:rsidR="001C5681">
        <w:t xml:space="preserve"> говорил с Ивановым из V класса. Заметив меня, он отпустил Иванова и обратился ко мне с вопросом: Чемезов! У вас есть душа? Я, ничего не понимая, молчал. На ваше честное слово можно полагаться? Я все молчал. Я вас отпустил без экзамена, но с тем условием, чтобы учиться в VII классе. Я так был рад этому, что право не могу выразить словами. Сейчас бросился со </w:t>
      </w:r>
      <w:r w:rsidR="00126027">
        <w:t>всех ног в класс и чтоб сколько-</w:t>
      </w:r>
      <w:r w:rsidR="001C5681">
        <w:t>нибудь облегчить душу ра</w:t>
      </w:r>
      <w:r w:rsidR="00295701">
        <w:t>с</w:t>
      </w:r>
      <w:r w:rsidR="001C5681">
        <w:t xml:space="preserve">сказал мой разговор первому встречному со всеми подробностями и даже с прибавками, дополнил кое-что моим живым воображением. Я думал, что теперь для меня все кончено и сей час можно ехать в Царское, а между тем вышло иначе. Отправились к </w:t>
      </w:r>
      <w:proofErr w:type="spellStart"/>
      <w:r w:rsidR="001C5681">
        <w:t>Лемониусу</w:t>
      </w:r>
      <w:proofErr w:type="spellEnd"/>
      <w:r w:rsidR="001C5681">
        <w:t xml:space="preserve"> и попросил его отпустить меня без экзамена. Я получил в ответ, что надо написать письменное прошение. На следующий день папа сам ходил с прошением и тот болван, немец этакой сказал, что узнаю я об этом в субботу. Что-то будет! Не знаю. А немножко таки страшненько. Теперь надо будет записывать каждый день, чтоб был материал для сочинения </w:t>
      </w:r>
      <w:proofErr w:type="spellStart"/>
      <w:r w:rsidR="001C5681">
        <w:t>Стоюнину</w:t>
      </w:r>
      <w:proofErr w:type="spellEnd"/>
      <w:r w:rsidR="001C5681">
        <w:t xml:space="preserve"> в VII классе. </w:t>
      </w:r>
    </w:p>
    <w:p w:rsidR="00126027" w:rsidRPr="0044327F" w:rsidRDefault="00126027" w:rsidP="001C5681"/>
    <w:p w:rsidR="00FB2114" w:rsidRPr="0044327F" w:rsidRDefault="00FB2114" w:rsidP="001C5681">
      <w:r w:rsidRPr="0044327F">
        <w:rPr>
          <w:highlight w:val="yellow"/>
        </w:rPr>
        <w:t>0052</w:t>
      </w:r>
    </w:p>
    <w:p w:rsidR="00FB2114" w:rsidRPr="0044327F" w:rsidRDefault="00FB2114" w:rsidP="001C5681"/>
    <w:p w:rsidR="001C5681" w:rsidRDefault="00FB2114" w:rsidP="001C5681">
      <w:r>
        <w:t>29 мая</w:t>
      </w:r>
      <w:r w:rsidR="001C5681">
        <w:t>. Понедельник. Царское село. Вот я отпущен без экзамена. Говорят, что из Закона Божия все должны держать, а я уехал не державши. Ну до чего глупо бе</w:t>
      </w:r>
      <w:r w:rsidR="00126027">
        <w:t>с</w:t>
      </w:r>
      <w:r w:rsidR="001C5681">
        <w:t xml:space="preserve">покоиться, ведь </w:t>
      </w:r>
      <w:proofErr w:type="spellStart"/>
      <w:r w:rsidR="001C5681" w:rsidRPr="001D52DE">
        <w:rPr>
          <w:highlight w:val="yellow"/>
        </w:rPr>
        <w:t>Бормотов</w:t>
      </w:r>
      <w:proofErr w:type="spellEnd"/>
      <w:r w:rsidR="001C5681" w:rsidRPr="001D52DE">
        <w:rPr>
          <w:highlight w:val="yellow"/>
        </w:rPr>
        <w:t xml:space="preserve">, Филиппов и </w:t>
      </w:r>
      <w:proofErr w:type="spellStart"/>
      <w:r w:rsidR="001C5681" w:rsidRPr="001D52DE">
        <w:rPr>
          <w:highlight w:val="yellow"/>
        </w:rPr>
        <w:t>Потолов</w:t>
      </w:r>
      <w:proofErr w:type="spellEnd"/>
      <w:r w:rsidR="001C5681">
        <w:t xml:space="preserve"> тоже уехали без экзаменов. Вчера я встал в 8 часов утра чтобы со второй машины ехать сюда. Добрая мама тотчас принялась топить печку, чтобы изжарить пирогов мне на дорогу. С вечеру у меня все нужное на дорогу было уложено в большой чемодан. Было уже 9 часов, а я все не шел в вок</w:t>
      </w:r>
      <w:r w:rsidR="00295701">
        <w:t>з</w:t>
      </w:r>
      <w:r w:rsidR="001C5681">
        <w:t>ал. Наконец по прошествии 10 минуты я оделся, простился со всеми и побежал, именно побежал на машину, боясь опоздать. Весь в поту, красный от жара, как вареный рак, запыленный я дошел до вок</w:t>
      </w:r>
      <w:r w:rsidR="00295701">
        <w:t>з</w:t>
      </w:r>
      <w:r w:rsidR="001C5681">
        <w:t xml:space="preserve">ала в полчаса. Вскоре я приехал сюда. Леонтьевы были у обедни. Пользуясь этим, я начал раскладываться, позвал </w:t>
      </w:r>
      <w:r w:rsidR="001C5681" w:rsidRPr="00B10B0D">
        <w:rPr>
          <w:highlight w:val="yellow"/>
        </w:rPr>
        <w:t>Кирилла</w:t>
      </w:r>
      <w:r w:rsidR="001C5681">
        <w:t>, отдал ему разные поручения и одевшись в летнее серое платье отправился представляться к Леонтьевым. Они сидели в спальне. Софья Константиновна очень удивилась увидав меня. Вскоре пришел Волод</w:t>
      </w:r>
      <w:r w:rsidR="00126027">
        <w:t>е</w:t>
      </w:r>
      <w:r w:rsidR="001C5681">
        <w:t xml:space="preserve">нька и мы, немного посидев, намеревались идти в палисадник играть с двухнедельным </w:t>
      </w:r>
      <w:r w:rsidR="00240397">
        <w:t>Т</w:t>
      </w:r>
      <w:r w:rsidR="001C5681">
        <w:t>оликом. Вечером мы поехали в Павловск на новых лошадях. Леонтьевы купили объезжать лошадей пару за 350 р</w:t>
      </w:r>
      <w:r w:rsidR="00C06BE8">
        <w:t>ублей</w:t>
      </w:r>
      <w:r w:rsidR="001C5681">
        <w:t xml:space="preserve"> у князя Шаховского. Как говорит Кирилла. Одну вороную и потом Звездочку они хотят продавать, а если никто не купит так отправить на мызу. В Павловске было довольно много народу, но так как мы были там недолго, то я и не мог хорошенько всего ра</w:t>
      </w:r>
      <w:r w:rsidR="00295701">
        <w:t>сс</w:t>
      </w:r>
      <w:r w:rsidR="001C5681">
        <w:t>м</w:t>
      </w:r>
      <w:r w:rsidR="00295701">
        <w:t>о</w:t>
      </w:r>
      <w:r w:rsidR="001C5681">
        <w:t xml:space="preserve">треть. Сегодня я встал в 7 часу и ушел во дворцовый сад в начале 9 часа с книгой, которую мне дал Кирилла. Погода превосходная. Я отправился в цветники, думая найти там множество цветов и сделать маме сюрприз. Грядки были пусты. На немногих только взошли небольшие цветочки. Сирень только что еще начинается цвести. Самые цветочки ее я не видел, но почек на всех кустах много. В нашем саду цветов решительно нету. Долго гулял я во дворцовом саду. Смотрел то место, где мы третьего года с </w:t>
      </w:r>
      <w:proofErr w:type="spellStart"/>
      <w:r w:rsidR="001C5681">
        <w:t>Котей</w:t>
      </w:r>
      <w:proofErr w:type="spellEnd"/>
      <w:r w:rsidR="001C5681">
        <w:t xml:space="preserve"> наворовали множество небольших яблок, из которых мама сделали варенье. Но одному скучно было ходить в саду и в 11 ¾ часа я отправился домой. Квартиры здесь никто не нанимает и это очень худо потому, что в таком случае мы не поедем в </w:t>
      </w:r>
      <w:proofErr w:type="spellStart"/>
      <w:r w:rsidR="001C5681">
        <w:t>Грузино</w:t>
      </w:r>
      <w:proofErr w:type="spellEnd"/>
      <w:r w:rsidR="001C5681">
        <w:t>. Какая скука здесь, просто ужас. Еще</w:t>
      </w:r>
      <w:r w:rsidR="00295701">
        <w:t xml:space="preserve"> L.F. хочет говорить со мною по-</w:t>
      </w:r>
      <w:r w:rsidR="001C5681">
        <w:t>французски, а я ничего не понимаю. Ужас, да и только. Мама бедная одна сидит теперь в Петербурге. Папа уйдет на рыбную ловлю, другие все разъехались, а она одна сидит там в духоте такой. Когда я ехал сюда папа дал мне 1 р</w:t>
      </w:r>
      <w:r w:rsidR="00C06BE8">
        <w:t xml:space="preserve">убль </w:t>
      </w:r>
      <w:r w:rsidR="001C5681">
        <w:t>28 к</w:t>
      </w:r>
      <w:r w:rsidR="00C06BE8">
        <w:t>опеек</w:t>
      </w:r>
      <w:r w:rsidR="001C5681">
        <w:t xml:space="preserve">. Добрый папа и в нужде, ты так щедро даешь. Что же бы было если б ты был богат? Ах какая скука здесь, жара, тишина! Я думаю сейчас за мной пришлют от </w:t>
      </w:r>
      <w:r w:rsidR="00295701">
        <w:t>Леонтьевых, чтоб я там читал по-</w:t>
      </w:r>
      <w:r w:rsidR="001C5681">
        <w:t xml:space="preserve">французски, что для меня хуже всякой горькой редьки. Господи! </w:t>
      </w:r>
      <w:r w:rsidR="001C5681" w:rsidRPr="00B10B0D">
        <w:rPr>
          <w:highlight w:val="yellow"/>
        </w:rPr>
        <w:t xml:space="preserve">Поскорей бы наняли квартиру здесь, да мы бы уехали в </w:t>
      </w:r>
      <w:proofErr w:type="spellStart"/>
      <w:r w:rsidR="001C5681" w:rsidRPr="00B10B0D">
        <w:rPr>
          <w:highlight w:val="yellow"/>
        </w:rPr>
        <w:t>Грузино</w:t>
      </w:r>
      <w:proofErr w:type="spellEnd"/>
      <w:r w:rsidR="001C5681">
        <w:t>. Ну, если придется жить и это здесь и с одной мамой, так уж я не знаю, что будет.</w:t>
      </w:r>
      <w:r w:rsidR="00126027">
        <w:t xml:space="preserve"> </w:t>
      </w:r>
    </w:p>
    <w:p w:rsidR="001C5681" w:rsidRDefault="001C5681" w:rsidP="001C5681">
      <w:r>
        <w:t>Вечер того же дня.</w:t>
      </w:r>
      <w:r w:rsidR="00126027">
        <w:t xml:space="preserve"> </w:t>
      </w:r>
      <w:r>
        <w:t>Сейчас только я получал от мам</w:t>
      </w:r>
      <w:r w:rsidR="003957FA">
        <w:t>ы</w:t>
      </w:r>
      <w:r>
        <w:t xml:space="preserve"> письмо. Добрая мама! Как ты любишь меня! Я не умел оценить тебя! Пишет, чтоб отдать квартиру если жилец, приходивший вчера нанимать ее согласен отдать 120 р</w:t>
      </w:r>
      <w:r w:rsidR="00C06BE8">
        <w:t>ублей</w:t>
      </w:r>
      <w:r>
        <w:t xml:space="preserve">. вперед за год, а в противном случае мы сами переедем сюда на лето. Прощай тогда </w:t>
      </w:r>
      <w:proofErr w:type="spellStart"/>
      <w:r>
        <w:t>Грузино</w:t>
      </w:r>
      <w:proofErr w:type="spellEnd"/>
      <w:r>
        <w:t>! Нечего и надеяться быть там. Сегодня я задал Волод</w:t>
      </w:r>
      <w:r w:rsidR="00126027">
        <w:t>е</w:t>
      </w:r>
      <w:r>
        <w:t xml:space="preserve">ньке задачу по Арифметике, да видно она не понравилась Софье Константиновне потому, что она сейчас стала </w:t>
      </w:r>
      <w:r>
        <w:lastRenderedPageBreak/>
        <w:t>давать Волод</w:t>
      </w:r>
      <w:r w:rsidR="00126027">
        <w:t>е</w:t>
      </w:r>
      <w:r>
        <w:t xml:space="preserve">ньке свои задачи и приглашения каждый день слушать как она учить его. Видно Леонтьевы в самом деле, не на шутку готовят меня в его учителя. Это и приятно и неприятно. Приятно, потому что деньги будут или по крайней мере какие-нибудь вещицы, подаренные ими, а неприятно, что она сама будет наблюдать за всем ходом ученья. Это </w:t>
      </w:r>
      <w:proofErr w:type="spellStart"/>
      <w:r>
        <w:t>пренесносно</w:t>
      </w:r>
      <w:proofErr w:type="spellEnd"/>
      <w:r>
        <w:t>! Всюду будет соваться со своим носом и еще давать советы. Они пошли гулять, а я сказал, что хочу писать письмо маме, а сам и не думал писать его. Надо завтра пораньше встать да отправиться гулять. Я еще у дядюшки не был. К нему надо сходить. Говорят, что в среду приедет Настасья Петровна. Вот</w:t>
      </w:r>
      <w:r w:rsidR="00295701">
        <w:t xml:space="preserve"> еще более хлопот. Просто ужас!</w:t>
      </w:r>
    </w:p>
    <w:p w:rsidR="00295701" w:rsidRPr="0044327F" w:rsidRDefault="00295701" w:rsidP="001C5681"/>
    <w:p w:rsidR="00A847A2" w:rsidRPr="0044327F" w:rsidRDefault="007A5C56" w:rsidP="001C5681">
      <w:r w:rsidRPr="0044327F">
        <w:rPr>
          <w:highlight w:val="yellow"/>
        </w:rPr>
        <w:t>0054</w:t>
      </w:r>
    </w:p>
    <w:p w:rsidR="00A847A2" w:rsidRPr="0044327F" w:rsidRDefault="00A847A2" w:rsidP="001C5681"/>
    <w:p w:rsidR="001C5681" w:rsidRDefault="007A5C56" w:rsidP="001C5681">
      <w:r>
        <w:t>3 июня</w:t>
      </w:r>
      <w:r w:rsidR="001C5681">
        <w:t xml:space="preserve">. Суббота. Вчера в седьмом часу утра я отправился ловить рыбу. Погода была превосходная, главное, не было жару. Я отправился в серой одежде на то место пруда, где прошедший год была обойная а теперь, говорят, хотят устроить бани. Я поймал двух порядочных окуней. Домой воротился в 9 ¾ часа. Учил Софью Константиновну Греческой азбуке. Потом были на </w:t>
      </w:r>
      <w:r w:rsidR="001C5681" w:rsidRPr="00357B8C">
        <w:rPr>
          <w:highlight w:val="yellow"/>
        </w:rPr>
        <w:t>сетке</w:t>
      </w:r>
      <w:r w:rsidR="001C5681">
        <w:t xml:space="preserve">, гуляли во дворцовом саду, ходили к Спасителю. Там некоторые георгины уже цветут. Большая часть цветов еще не цветет. Хотел я, сегодня утром отправиться гулять в сад, да проспал. В Софии был пожар. Говорят горели бани. Я отправился сначала к М.И. занести данные им книги, потом в Софию посмотреть пожар. Кстати зашел и в гостиный двор, купил там стальных перьев у </w:t>
      </w:r>
      <w:proofErr w:type="spellStart"/>
      <w:r w:rsidR="001C5681">
        <w:t>Ахановаза</w:t>
      </w:r>
      <w:proofErr w:type="spellEnd"/>
      <w:r w:rsidR="001C5681">
        <w:t xml:space="preserve"> 35 к</w:t>
      </w:r>
      <w:r w:rsidR="007E2DAC">
        <w:t>опеек</w:t>
      </w:r>
      <w:r w:rsidR="001C5681">
        <w:t xml:space="preserve"> 6 ½ дюжин, тогда как дюжина стоит 10 к</w:t>
      </w:r>
      <w:r w:rsidR="007E2DAC">
        <w:t>опеек.</w:t>
      </w:r>
      <w:r w:rsidR="001C5681">
        <w:t xml:space="preserve"> След</w:t>
      </w:r>
      <w:r w:rsidR="00240397">
        <w:t>овательно</w:t>
      </w:r>
      <w:r w:rsidR="001C5681">
        <w:t xml:space="preserve"> я заплатил почти половинную цену. Сюда приехала на второй машине Настасья Петровна с Матрешей. Привезли </w:t>
      </w:r>
      <w:proofErr w:type="spellStart"/>
      <w:r w:rsidR="001C5681">
        <w:t>Володиньке</w:t>
      </w:r>
      <w:proofErr w:type="spellEnd"/>
      <w:r w:rsidR="001C5681">
        <w:t xml:space="preserve"> и Машеньке по одной золотой рыбке. Некуда видно девать денег то, так и тратят на пустяки. Надо бы сходить сегодня ко всенощной ведь завтра Воскресенье. Да не знаю отпустят ли. Поскорей бы настал Вторник уехал бы я в Петербург. </w:t>
      </w:r>
    </w:p>
    <w:p w:rsidR="00295701" w:rsidRDefault="00295701" w:rsidP="001C5681"/>
    <w:p w:rsidR="001C5681" w:rsidRDefault="00357B8C" w:rsidP="001C5681">
      <w:r>
        <w:t>4 июня</w:t>
      </w:r>
      <w:r w:rsidR="001C5681">
        <w:t xml:space="preserve">. Воскресенье. Вчера мы решились с </w:t>
      </w:r>
      <w:proofErr w:type="spellStart"/>
      <w:r w:rsidR="001C5681">
        <w:t>Кириллой</w:t>
      </w:r>
      <w:proofErr w:type="spellEnd"/>
      <w:r w:rsidR="001C5681">
        <w:t xml:space="preserve"> отправиться на рыбную ловлю в 2 часа ночи. Сначала я хотел не спать совсем, но Кирилла пошел поливать палисадник и я нехотя задремал и уснул. Было уже 12 часов. Я совершенно не слышал как пришел Кирилла, как он лег и уснул также крепко как и я. В 2 ½ часа я проснулся, вскочил и увидел который час, разбудил Кирилла и мы взяв удочки, отправились на Николаевский пруд. Сначала начали ловить возле большой обойной фабрики. Там мне удалось вытащить одного окуня. Все тем и кончился клев. Сколько я не стоял, поплавок даже и не шевельнулся. Кирилла не поймал ни одного. Мы перешли на крытый плот для мытья белья. Тут опустили окуня в лужу, образовавшуюся на дне этого плота от накопившейся воды. Кирилла здесь поймал большую плотву. Так как мы стояли довольно долго, а рыба все не клевала, то нам надоело наконец стоять по пустому и мы решились идти к Иордани. Надо было поймать окуня, который свободно ходил в огромной луже и, несмотря на все наши старания н</w:t>
      </w:r>
      <w:r>
        <w:t>е</w:t>
      </w:r>
      <w:r w:rsidR="001C5681">
        <w:t xml:space="preserve"> попадал в руки. Наконец я с сачком в руке побежал смотреть удочки. Глядь, а моя-то удочка плывет по воде и видно, что какая сильная и большая рыба быстро тащит ее поперек течения к против</w:t>
      </w:r>
      <w:r w:rsidR="002E6B06">
        <w:t>о</w:t>
      </w:r>
      <w:r w:rsidR="001C5681">
        <w:t xml:space="preserve">положному берегу. Я старался достать удилище качкой, но все было тщетно и я еще дальше оттолкнул его от плота. </w:t>
      </w:r>
      <w:proofErr w:type="spellStart"/>
      <w:r w:rsidR="001C5681">
        <w:t>Кирилло</w:t>
      </w:r>
      <w:proofErr w:type="spellEnd"/>
      <w:r w:rsidR="001C5681">
        <w:t xml:space="preserve"> сначала хотел плыть за удочкой и догнать, но потом разду</w:t>
      </w:r>
      <w:r w:rsidR="002E6B06">
        <w:t>мал, и побежал доставать у кого-</w:t>
      </w:r>
      <w:r w:rsidR="001C5681">
        <w:t xml:space="preserve">нибудь лодку. А рыба между тем вместе с удилищем быстро шла вперед и уже далеко была от плота. </w:t>
      </w:r>
      <w:proofErr w:type="spellStart"/>
      <w:r w:rsidR="001C5681">
        <w:t>Кирилло</w:t>
      </w:r>
      <w:proofErr w:type="spellEnd"/>
      <w:r w:rsidR="001C5681">
        <w:t xml:space="preserve"> нагнал удочку уже в то время когда они были в одной сажени от берега, против</w:t>
      </w:r>
      <w:r w:rsidR="002E6B06">
        <w:t>о</w:t>
      </w:r>
      <w:r w:rsidR="001C5681">
        <w:t>положного плоту. Он схватил удилище в руку, но не тут то было, рыба видно не дура, она бросилась в траву и быстро там перевернулась. Английский волос лопнул пополам и Кирилла возвратился назад с одним удилищем и лесой без крючка. Видно была порядочная рыба, что имела силу стащить удочку в воду. Тогда мы пошли к Иордани и, никого там не поймав, воротились домой в начале</w:t>
      </w:r>
      <w:r w:rsidR="002E6B06">
        <w:t xml:space="preserve"> в</w:t>
      </w:r>
      <w:r w:rsidR="001C5681">
        <w:t xml:space="preserve">осьмого часа. Я лег спать и проспал до 12 часов. </w:t>
      </w:r>
    </w:p>
    <w:p w:rsidR="006B1079" w:rsidRDefault="006B1079" w:rsidP="001C5681"/>
    <w:p w:rsidR="006425A8" w:rsidRDefault="006425A8" w:rsidP="001C5681">
      <w:r w:rsidRPr="006425A8">
        <w:rPr>
          <w:highlight w:val="yellow"/>
        </w:rPr>
        <w:t>0055</w:t>
      </w:r>
    </w:p>
    <w:p w:rsidR="006425A8" w:rsidRDefault="006425A8" w:rsidP="001C5681"/>
    <w:p w:rsidR="001C5681" w:rsidRDefault="006425A8" w:rsidP="001C5681">
      <w:r>
        <w:t>5 июня</w:t>
      </w:r>
      <w:r w:rsidR="001C5681">
        <w:t>. Понедельник. Когда я вчера еще спал мне принесли письмо от мам</w:t>
      </w:r>
      <w:r w:rsidR="003957FA">
        <w:t>ы</w:t>
      </w:r>
      <w:r w:rsidR="001C5681">
        <w:t xml:space="preserve">. Она пишет, что нам нечего надеяться на </w:t>
      </w:r>
      <w:proofErr w:type="spellStart"/>
      <w:r w:rsidR="001C5681">
        <w:t>Грузино</w:t>
      </w:r>
      <w:proofErr w:type="spellEnd"/>
      <w:r w:rsidR="001C5681">
        <w:t xml:space="preserve">. Прощай теперь мое </w:t>
      </w:r>
      <w:proofErr w:type="spellStart"/>
      <w:r w:rsidR="001C5681">
        <w:t>Грузино</w:t>
      </w:r>
      <w:proofErr w:type="spellEnd"/>
      <w:r w:rsidR="001C5681">
        <w:t>, прощай и мое веселье, которое я думал найти там. Видно придется нам в Царском селе жить. Это будет уж чистое наказание. Нельзя свободного шагу сделать. Лишь увидит этот сверчок Волод</w:t>
      </w:r>
      <w:r w:rsidR="00D045D8">
        <w:t>е</w:t>
      </w:r>
      <w:r w:rsidR="001C5681">
        <w:t xml:space="preserve">нька, сейчас: </w:t>
      </w:r>
      <w:r w:rsidR="001C5681" w:rsidRPr="006425A8">
        <w:rPr>
          <w:highlight w:val="yellow"/>
        </w:rPr>
        <w:t>Володя Чемезов, Володя Чемезов</w:t>
      </w:r>
      <w:r w:rsidR="001C5681">
        <w:t xml:space="preserve"> и потащит в сад. Как Леонтьевы распоряжаются у нас, точно в собственном доме. Вчера </w:t>
      </w:r>
      <w:r w:rsidR="001C5681">
        <w:lastRenderedPageBreak/>
        <w:t xml:space="preserve">например Софья Константиновна увидела, что на грядке около </w:t>
      </w:r>
      <w:proofErr w:type="spellStart"/>
      <w:r w:rsidR="001C5681">
        <w:t>pas-de-giant</w:t>
      </w:r>
      <w:proofErr w:type="spellEnd"/>
      <w:r w:rsidR="001C5681">
        <w:t xml:space="preserve"> посажены георгины и к ним приставлены большие палки да довольно далеко так, что Волод</w:t>
      </w:r>
      <w:r w:rsidR="00D045D8">
        <w:t>е</w:t>
      </w:r>
      <w:r w:rsidR="001C5681">
        <w:t>нька, когда будет бегать так не достанет до них. Сейчас Софья Константиновна и говорит мне: Волод</w:t>
      </w:r>
      <w:r w:rsidR="00D045D8">
        <w:t>е</w:t>
      </w:r>
      <w:r w:rsidR="001C5681">
        <w:t>нька Чемезов? Разве непременно надо такие большие палки? Я говорю, что цветы большие посажены, так и палки большие надо. Ей это кажется не понравилось и потому, обратившись к В</w:t>
      </w:r>
      <w:r>
        <w:t xml:space="preserve">. </w:t>
      </w:r>
      <w:r w:rsidR="001C5681">
        <w:t>Н. она сказала: Вас</w:t>
      </w:r>
      <w:r w:rsidR="00D045D8">
        <w:t>е</w:t>
      </w:r>
      <w:r w:rsidR="001C5681">
        <w:t>нька, прикажи Кирилле, чтоб он переменил эти палки. Я однако не отстал от нее: Софья Константиновна, ведь все равно: теперь поставить маленькие палки, а потом когда цветы вырастут, надо будет опять воткнуть большие палки. Она отвечала, что по крайней мере теперь побегать Волод</w:t>
      </w:r>
      <w:r w:rsidR="00D045D8">
        <w:t>е</w:t>
      </w:r>
      <w:r w:rsidR="001C5681">
        <w:t>ньке, а уж потом не бегать. Тем дело и кончилось. Впрочем она вчера была ко мне очень ласкова и даже</w:t>
      </w:r>
      <w:r>
        <w:t xml:space="preserve"> р</w:t>
      </w:r>
      <w:r w:rsidR="001C5681">
        <w:t xml:space="preserve">аз погладила по голове, чего за ней прежде не бывало. Сегодня я встал в 9 ½ часов. </w:t>
      </w:r>
      <w:r w:rsidR="001C5681" w:rsidRPr="006425A8">
        <w:rPr>
          <w:highlight w:val="yellow"/>
        </w:rPr>
        <w:t>В.В</w:t>
      </w:r>
      <w:r w:rsidR="001C5681">
        <w:t>. дала мне два больших стакана кофею и я выпил их с удовольствием. В то время. Когда я допивал последний приходит Жени звать меня к Софье Константиновне пить кофе. Я однако не пошел сейчас потому, что не был одет, а по прошествии некоторого времени, когда я пришел к ней в спальню, она еще одевалась и, вероятно желая меня испытать, спросила с лукавой улыбкой: Отчего вы, Волод</w:t>
      </w:r>
      <w:r w:rsidR="00D045D8">
        <w:t>е</w:t>
      </w:r>
      <w:r w:rsidR="001C5681">
        <w:t>нька, не пришли пить кофе. Я ответил без запинки: Потому, что дома напился. Она не нашлась, что на это отвечать и только спросила, видел ли я Волод</w:t>
      </w:r>
      <w:r w:rsidR="00D045D8">
        <w:t>е</w:t>
      </w:r>
      <w:r w:rsidR="001C5681">
        <w:t>ньку. Сейчас Чухонец навозил песку полсажени и я отдал ему 3 р</w:t>
      </w:r>
      <w:r w:rsidR="00C06BE8">
        <w:t>убля</w:t>
      </w:r>
      <w:r w:rsidR="001C5681">
        <w:t xml:space="preserve"> серебром. Хочу сегодня отправиться в Павловск на прощанье. Я хотел завтра с первой машины ехать в Петербург. Хорошо, что заранее узнал, что Леонтьевы едут на той же машине и я составил план или лучше сказать обман, по которому легко бы мог избавиться от такого неприятного общества. Именно я скажу им, будто бы отправляюсь на семичасовой машине, а сам поеду на второй. Софья Константиновна очень удивилась, когда я сказал ей, что уезжаю во Вторник и посоветовала мне отпроситься у мам</w:t>
      </w:r>
      <w:r w:rsidR="003957FA">
        <w:t>ы</w:t>
      </w:r>
      <w:r w:rsidR="001C5681">
        <w:t xml:space="preserve"> еще на несколько дней, чтобы пожить у них. Вот удивленье то. Сейчас пошел дождик и снег. В июне месяце снег. Этого еще никогда не бывало. Да еще </w:t>
      </w:r>
      <w:proofErr w:type="spellStart"/>
      <w:r w:rsidR="001C5681">
        <w:t>Кирилло</w:t>
      </w:r>
      <w:proofErr w:type="spellEnd"/>
      <w:r w:rsidR="001C5681">
        <w:t xml:space="preserve"> говорит, будто ему сказывал Никона, что 15 Мая в каком</w:t>
      </w:r>
      <w:r w:rsidR="00635F40">
        <w:t>-</w:t>
      </w:r>
      <w:r w:rsidR="001C5681">
        <w:t>то городе за 1000 верст отсюда выпало много снегу и был такой мороз, что хоть не выходи на улицу. Немудрено после этого, что и у нас выпал сегодня снег. Странно право. Прошлые дни были такие жары, что хлеб весь испортился, произошла засуха, дождя ни капельки не было. А теперь вдруг ни с того, ни с сего пошел дождик и сделалось ужасно холодно. А впрочем это очень хорошо, что идет дождик, не мешало бы быть и грозе. По крайней мере воздух бы не был так удушлив и сделался б гораздо чище. Да вообще после грозы вся природа как-то обновится. Злак будет ярче и чище. Небо очистится от туч и солнце во всей красе явится на его голубом поле и покажется еще лучше, после того, как не видали его несколько часов. Пыль на дороге прибьется дождем и не будет залеплять вам глаза и рот. Воздух прояснится. Самому как-то веселее станет на сердце и легче будет дышать и с большим удовольствием наслаждаться природой и поневоле с благоговением подумаешь о великой мудрости Творца Небесного и усердно, усердно помолишься Ему о благорастворении воздуха и изобилии плодов земных. В самой грозе заключается что-то величественное, напоминающее нам о вездесущности Бога. Я что-то зафилософствовался и забыл что пора идти к Волод</w:t>
      </w:r>
      <w:r w:rsidR="00D045D8">
        <w:t>е</w:t>
      </w:r>
      <w:r w:rsidR="001C5681">
        <w:t>ньке. Опять новое мученье. Ну да что тут горевать, завтра уеду в Петербург, да и дело с концом. Надо с ним поиграть немножко, угодить Софье Константиновне. Ну и кончено все. Завтра В</w:t>
      </w:r>
      <w:r>
        <w:t xml:space="preserve">. </w:t>
      </w:r>
      <w:r w:rsidR="001C5681">
        <w:t xml:space="preserve">Н. едет в деревню. Я думаю Софья Константиновна рада, что избавится от его присутствия. Она сама невольно высказала это мне, когда она думала, что я еду в Петербург, то сказала: </w:t>
      </w:r>
      <w:r w:rsidR="001C5681" w:rsidRPr="006425A8">
        <w:rPr>
          <w:highlight w:val="yellow"/>
        </w:rPr>
        <w:t>Владимир Николаевич</w:t>
      </w:r>
      <w:r w:rsidR="001C5681">
        <w:t xml:space="preserve"> уезжает, теперь то и погулять. Сейчас к ним приехала Надежда Павловна. Я и удрал поскорее. Ужасно. Как я не люблю таких гостей. Как выйдут так и оглянут с головы до ног. Ты им поклонишься, а они даже и головой не кивнут. Вот уезжают. Слава Тебе Господи! Пойду ка к Волод</w:t>
      </w:r>
      <w:r w:rsidR="00D045D8">
        <w:t>е</w:t>
      </w:r>
      <w:r w:rsidR="001C5681">
        <w:t>ньке. Не сбылись мои желания. Хотел я сегодня идти в Павловск. Нашли тучи, пошел дождик и я должен был остаться. Завтра надо встать пораньше и если б и был дождик, пойду таки в дворцовый сад и нарву для мам</w:t>
      </w:r>
      <w:r w:rsidR="00635F40">
        <w:t>ы</w:t>
      </w:r>
      <w:r w:rsidR="001C5681">
        <w:t xml:space="preserve"> букет сирени. Сегодня я выпил пять ложек жиру рыбь</w:t>
      </w:r>
      <w:r w:rsidR="00097C89">
        <w:t>е</w:t>
      </w:r>
      <w:r w:rsidR="001C5681">
        <w:t xml:space="preserve">го. Не знаю, что будет. Пожалуй </w:t>
      </w:r>
      <w:proofErr w:type="spellStart"/>
      <w:r w:rsidR="00D045D8">
        <w:t>разболится</w:t>
      </w:r>
      <w:proofErr w:type="spellEnd"/>
      <w:r w:rsidR="001C5681">
        <w:t xml:space="preserve"> живот. Леонтьевы служили у себя дома молебен и Софья Константиновна послала сыну священника, рове</w:t>
      </w:r>
      <w:r w:rsidR="002E6B06">
        <w:t>снику Володеньке один апельсин.</w:t>
      </w:r>
    </w:p>
    <w:p w:rsidR="00004B27" w:rsidRDefault="00004B27" w:rsidP="001C5681"/>
    <w:p w:rsidR="00004B27" w:rsidRDefault="00004B27" w:rsidP="001C5681">
      <w:r w:rsidRPr="008F2F8B">
        <w:rPr>
          <w:highlight w:val="yellow"/>
        </w:rPr>
        <w:t>0057</w:t>
      </w:r>
    </w:p>
    <w:p w:rsidR="002E6B06" w:rsidRDefault="002E6B06" w:rsidP="001C5681"/>
    <w:p w:rsidR="001C5681" w:rsidRDefault="00004B27" w:rsidP="001C5681">
      <w:r>
        <w:t>10 июня</w:t>
      </w:r>
      <w:r w:rsidR="001C5681">
        <w:t>. Суббота. В Петербурге. 6 Июня во Вторник на второй машине я воротился из Царского села. С самого утра была пасмурная погода. Несмотря на это я отправился во дворцовый с</w:t>
      </w:r>
      <w:r w:rsidR="00097C89">
        <w:t>а</w:t>
      </w:r>
      <w:r w:rsidR="001C5681">
        <w:t xml:space="preserve">д, чтобы нарвать сирени. Все прошло благополучно и я возвратился домой с большим букетом сирени. Со </w:t>
      </w:r>
      <w:r w:rsidR="001C5681">
        <w:lastRenderedPageBreak/>
        <w:t xml:space="preserve">мной вместе поехала </w:t>
      </w:r>
      <w:proofErr w:type="spellStart"/>
      <w:r w:rsidR="001C5681">
        <w:t>Варавара</w:t>
      </w:r>
      <w:proofErr w:type="spellEnd"/>
      <w:r w:rsidR="001C5681">
        <w:t xml:space="preserve"> Васильевна жена здешнего купца 3й гильдии по фамилии </w:t>
      </w:r>
      <w:proofErr w:type="spellStart"/>
      <w:r w:rsidR="001C5681">
        <w:t>Цуцанова</w:t>
      </w:r>
      <w:proofErr w:type="spellEnd"/>
      <w:r w:rsidR="001C5681">
        <w:t>. Домой в Петербурге я пришел в первом часу, когда самовар был еще на столе и с удовольствием напился своего домашнего коф</w:t>
      </w:r>
      <w:r w:rsidR="00D045D8">
        <w:t>е</w:t>
      </w:r>
      <w:r w:rsidR="001C5681">
        <w:t xml:space="preserve">. Был потом у </w:t>
      </w:r>
      <w:proofErr w:type="spellStart"/>
      <w:r w:rsidR="001C5681">
        <w:t>Рибо</w:t>
      </w:r>
      <w:proofErr w:type="spellEnd"/>
      <w:r w:rsidR="001C5681">
        <w:t>. Взял ножик пе</w:t>
      </w:r>
      <w:r>
        <w:t>рочин</w:t>
      </w:r>
      <w:r w:rsidR="001C5681">
        <w:t xml:space="preserve">ный, оставленный мною у </w:t>
      </w:r>
      <w:proofErr w:type="spellStart"/>
      <w:r w:rsidR="001C5681">
        <w:t>Альшевского</w:t>
      </w:r>
      <w:proofErr w:type="spellEnd"/>
      <w:r w:rsidR="001C5681">
        <w:t xml:space="preserve">. К папе приехал из Костино Иванов Василий Иванович. С ним вчера в пятом часу вечера мы ходили ловить рыбу на баржу Громова. Сначала я ловил с бревен, накиданных в воду и связанных между собою цепями, но так как тут не клевало, то я перешел в лодку и здесь было то же самое. Тогда я пришел к папе на пароход и тут поймал я один штук 10. Всех рыб было 46. Из них было сегодня сделано жаркое с горчицей и уксусом. Иванов ночевал у нас 2 ночи и сегодня уехал в Колпино. На днях мы получили письмо из </w:t>
      </w:r>
      <w:proofErr w:type="spellStart"/>
      <w:r w:rsidR="001C5681">
        <w:t>Грузино</w:t>
      </w:r>
      <w:proofErr w:type="spellEnd"/>
      <w:r w:rsidR="001C5681">
        <w:t xml:space="preserve">. </w:t>
      </w:r>
      <w:proofErr w:type="spellStart"/>
      <w:r w:rsidR="001C5681">
        <w:t>Котя</w:t>
      </w:r>
      <w:proofErr w:type="spellEnd"/>
      <w:r w:rsidR="001C5681">
        <w:t xml:space="preserve"> пишет, что он научился грест</w:t>
      </w:r>
      <w:r w:rsidR="002E6B06">
        <w:t>и</w:t>
      </w:r>
      <w:r w:rsidR="001C5681">
        <w:t xml:space="preserve"> веслом и с утра до ночи катается по прудам в саду, завет меня туда. Давно бы уж я был там, да нельзя. </w:t>
      </w:r>
      <w:r w:rsidR="001C5681" w:rsidRPr="00004B27">
        <w:rPr>
          <w:highlight w:val="yellow"/>
        </w:rPr>
        <w:t>Квартира в Царском селе</w:t>
      </w:r>
      <w:r w:rsidR="001C5681">
        <w:t xml:space="preserve"> не отдана и если не отдастся так мы и совсем не поедем в </w:t>
      </w:r>
      <w:proofErr w:type="spellStart"/>
      <w:r w:rsidR="001C5681">
        <w:t>Грузино</w:t>
      </w:r>
      <w:proofErr w:type="spellEnd"/>
      <w:r w:rsidR="001C5681">
        <w:t xml:space="preserve">. А мне бы очень хотелось и маме тоже. Завтра Троица, а я остался дома и не пошел на всенощную. Ячмень сел мне на глаз. Сегодня мы ждем </w:t>
      </w:r>
      <w:proofErr w:type="spellStart"/>
      <w:r w:rsidR="001C5681">
        <w:t>Котю</w:t>
      </w:r>
      <w:proofErr w:type="spellEnd"/>
      <w:r w:rsidR="001C5681">
        <w:t xml:space="preserve">. Он хотел приехать сюда к Троице, если мы не приедем в </w:t>
      </w:r>
      <w:proofErr w:type="spellStart"/>
      <w:r w:rsidR="001C5681">
        <w:t>Грузино</w:t>
      </w:r>
      <w:proofErr w:type="spellEnd"/>
      <w:r w:rsidR="001C5681">
        <w:t xml:space="preserve">. На машине в 3 ½ часе поехал в Царское папа. Если б он отдал квартиру, как бы я был рад. Может быть тогда б поехали в </w:t>
      </w:r>
      <w:proofErr w:type="spellStart"/>
      <w:r w:rsidR="001C5681">
        <w:t>Грузино</w:t>
      </w:r>
      <w:proofErr w:type="spellEnd"/>
      <w:r w:rsidR="001C5681">
        <w:t xml:space="preserve">. А как бы мне хотелось. </w:t>
      </w:r>
      <w:r w:rsidR="001C5681" w:rsidRPr="00530023">
        <w:rPr>
          <w:highlight w:val="yellow"/>
        </w:rPr>
        <w:t>То</w:t>
      </w:r>
      <w:r w:rsidR="00097C89" w:rsidRPr="00530023">
        <w:rPr>
          <w:highlight w:val="yellow"/>
        </w:rPr>
        <w:t>-</w:t>
      </w:r>
      <w:r w:rsidR="001C5681" w:rsidRPr="00530023">
        <w:rPr>
          <w:highlight w:val="yellow"/>
        </w:rPr>
        <w:t>то бы загулял</w:t>
      </w:r>
      <w:r w:rsidR="002E6B06" w:rsidRPr="00530023">
        <w:rPr>
          <w:highlight w:val="yellow"/>
        </w:rPr>
        <w:t xml:space="preserve"> и от Леонтьевых был бы далеко</w:t>
      </w:r>
      <w:r w:rsidR="002E6B06">
        <w:t>.</w:t>
      </w:r>
    </w:p>
    <w:p w:rsidR="002E6B06" w:rsidRDefault="002E6B06" w:rsidP="001C5681"/>
    <w:p w:rsidR="008F2F8B" w:rsidRDefault="008F2F8B" w:rsidP="001C5681">
      <w:r w:rsidRPr="00003327">
        <w:rPr>
          <w:highlight w:val="yellow"/>
        </w:rPr>
        <w:t>0058</w:t>
      </w:r>
    </w:p>
    <w:p w:rsidR="008F2F8B" w:rsidRDefault="008F2F8B" w:rsidP="001C5681"/>
    <w:p w:rsidR="001C5681" w:rsidRDefault="008F2F8B" w:rsidP="001C5681">
      <w:r>
        <w:t>11 июня</w:t>
      </w:r>
      <w:r w:rsidR="001C5681">
        <w:t>. Воскресенье. Сегодня праздник Святой Троицы. Самая природа принарядилась и разукрасилась ради праздника. Небо светло-голубое, изредка ходят по нем облака, чистые блестящие облака. Солнышко весело смотрит на землю и ярко освещает ее своими живительными, благотворными лучам</w:t>
      </w:r>
      <w:r w:rsidR="00097C89">
        <w:t>и. Свет деревья лениво кача</w:t>
      </w:r>
      <w:r w:rsidR="001C5681">
        <w:t>ется при теплом дуновении ветра и листья их тихо шепчутся между собою. Птицы весело щебечут. Порой раздается громкое пение петуха, так сильно нравящееся всякому Русскому. Прибавьте к этому торжественный звон колоколов, так величественно гудящий в воздухе. Как радостно трепещет сердце при виде оживленной, помолодевшей природы.</w:t>
      </w:r>
      <w:r w:rsidR="00D045D8">
        <w:t xml:space="preserve"> </w:t>
      </w:r>
      <w:r w:rsidR="001C5681">
        <w:t xml:space="preserve">Как бы хорошо теперь было в </w:t>
      </w:r>
      <w:proofErr w:type="spellStart"/>
      <w:r w:rsidR="001C5681">
        <w:t>Грузино</w:t>
      </w:r>
      <w:proofErr w:type="spellEnd"/>
      <w:r w:rsidR="001C5681">
        <w:t>. Сиди тут в четырех стенах, да еще не выходи на улицу. Проклятый ячмень сел на глаз. Мама ушла в церковь к обедне. Сегодня утром купили молодых березок и ра</w:t>
      </w:r>
      <w:r>
        <w:t>с</w:t>
      </w:r>
      <w:r w:rsidR="001C5681">
        <w:t>ставили по углам комнаты. Прежде, как то весело было, когда видишь комнату, убранную березками, а теперь решительно все равно. Скука какая то напала, лень обуяла. Не знаешь, за что приняться. Ничего не хочется делать. Все бы только спать да спать. Этим немного выиграешь. Прежде хотел заниматься алгеброй во время каникул, а еще и не на</w:t>
      </w:r>
      <w:r>
        <w:t xml:space="preserve">чинал. Надо же наконец хоть </w:t>
      </w:r>
      <w:r w:rsidRPr="008F2F8B">
        <w:rPr>
          <w:highlight w:val="yellow"/>
        </w:rPr>
        <w:t>что-</w:t>
      </w:r>
      <w:r w:rsidR="001C5681" w:rsidRPr="008F2F8B">
        <w:rPr>
          <w:highlight w:val="yellow"/>
        </w:rPr>
        <w:t>нибудь сделать для VII кл</w:t>
      </w:r>
      <w:r w:rsidR="0073606A" w:rsidRPr="008F2F8B">
        <w:rPr>
          <w:highlight w:val="yellow"/>
        </w:rPr>
        <w:t>асса. Ведь это последний год в г</w:t>
      </w:r>
      <w:r w:rsidR="001C5681" w:rsidRPr="008F2F8B">
        <w:rPr>
          <w:highlight w:val="yellow"/>
        </w:rPr>
        <w:t>имназии</w:t>
      </w:r>
      <w:r w:rsidR="001C5681">
        <w:t xml:space="preserve">. Потом я с охотой принялся за ученье, а да уж поздно будет. Пока есть время оправляйся. Потом ведь совсем замучит. Ну с </w:t>
      </w:r>
      <w:proofErr w:type="spellStart"/>
      <w:r w:rsidR="001C5681">
        <w:t>Божиею</w:t>
      </w:r>
      <w:proofErr w:type="spellEnd"/>
      <w:r w:rsidR="001C5681">
        <w:t xml:space="preserve"> помощью завтра начну учиться алгебре. Надо сдержать слово </w:t>
      </w:r>
      <w:proofErr w:type="spellStart"/>
      <w:r w:rsidR="001C5681">
        <w:t>Миквицу</w:t>
      </w:r>
      <w:proofErr w:type="spellEnd"/>
      <w:r w:rsidR="001C5681">
        <w:t>. Тогда он сам увидит, что я ему не отвечал не по лености. Пусть будет лучше</w:t>
      </w:r>
      <w:r w:rsidR="0073606A">
        <w:t>го мнения обо мне. В Четверг в г</w:t>
      </w:r>
      <w:r w:rsidR="001C5681">
        <w:t xml:space="preserve">имназии будет акт. Что-то мне он объявит. Радостное или несчастное. Говорят </w:t>
      </w:r>
      <w:proofErr w:type="spellStart"/>
      <w:r w:rsidR="001C5681">
        <w:t>Красов</w:t>
      </w:r>
      <w:proofErr w:type="spellEnd"/>
      <w:r w:rsidR="0073606A">
        <w:t xml:space="preserve"> едет директором в Вологодскую г</w:t>
      </w:r>
      <w:r w:rsidR="001C5681">
        <w:t xml:space="preserve">имназию. Это худо: он не будет у нас учить, на место его поступит другой. А я у </w:t>
      </w:r>
      <w:proofErr w:type="spellStart"/>
      <w:r w:rsidR="001C5681">
        <w:t>Красова</w:t>
      </w:r>
      <w:proofErr w:type="spellEnd"/>
      <w:r w:rsidR="001C5681">
        <w:t xml:space="preserve"> последнее время все 5 имел. Как то придется в последнее время учиться у нового учителя.</w:t>
      </w:r>
    </w:p>
    <w:p w:rsidR="001C5681" w:rsidRDefault="001C5681" w:rsidP="001C5681"/>
    <w:p w:rsidR="001C5681" w:rsidRDefault="001C5681" w:rsidP="001C5681">
      <w:r>
        <w:t>Вечер того же дня.</w:t>
      </w:r>
      <w:r w:rsidR="006B1079">
        <w:t xml:space="preserve"> </w:t>
      </w:r>
      <w:r>
        <w:t xml:space="preserve">Мама пришла из церкви в 12 ½ часов. У меня уже был самовар на столе и кофе готовый. Мы сейчас и напились чаю. Говорят, что священник у </w:t>
      </w:r>
      <w:proofErr w:type="spellStart"/>
      <w:r>
        <w:t>Косьмы</w:t>
      </w:r>
      <w:proofErr w:type="spellEnd"/>
      <w:r>
        <w:t xml:space="preserve"> и Дамиана очень хорошо служил и даже плакал. Получили письмо от Сони, в котором она пишет, что </w:t>
      </w:r>
      <w:proofErr w:type="spellStart"/>
      <w:r>
        <w:t>Аренбург</w:t>
      </w:r>
      <w:proofErr w:type="spellEnd"/>
      <w:r>
        <w:t xml:space="preserve"> гадкий городишко. Домы маленькие, улицы узкие. Потом принесли Сына Отечества, я почитал его, да и бросил на окошко. Поели жаркого, напились чаю, да и спать пора. Вот и день прошел. А спроси-ка нас что мы сделали хорошего?</w:t>
      </w:r>
      <w:r w:rsidR="00635F40">
        <w:t xml:space="preserve"> </w:t>
      </w:r>
      <w:r>
        <w:t xml:space="preserve">Так и ответишь — ничего. Еще мама в церкви была, а я то что, и дома то хорошо не помолился. </w:t>
      </w:r>
    </w:p>
    <w:p w:rsidR="00657513" w:rsidRDefault="00657513" w:rsidP="001C5681"/>
    <w:p w:rsidR="00657513" w:rsidRDefault="009049D4" w:rsidP="001C5681">
      <w:r w:rsidRPr="009049D4">
        <w:rPr>
          <w:highlight w:val="yellow"/>
        </w:rPr>
        <w:t>0059</w:t>
      </w:r>
    </w:p>
    <w:p w:rsidR="00635F40" w:rsidRDefault="00635F40" w:rsidP="001C5681"/>
    <w:p w:rsidR="001C5681" w:rsidRDefault="00DC0449" w:rsidP="001C5681">
      <w:r>
        <w:t>12 июня</w:t>
      </w:r>
      <w:r w:rsidR="001C5681">
        <w:t>. Понедельник. Сегодня почти нечего записывать разве то, что Духов день, а не Троица. Время проходило совершенно также, как вчера. Также мама ходила к обедне, а я оставался дома. Также мы вместе пили кофе. Также я спал. Да что я больше делаю как не сплю? Какая право животная жизнь: спишь, пьешь, ешь, и только. Ни одного занятия, требующего мышлени</w:t>
      </w:r>
      <w:r w:rsidR="006B1079">
        <w:t>я. Разве иной раз почитаешь что-</w:t>
      </w:r>
      <w:r w:rsidR="001C5681">
        <w:t xml:space="preserve">нибудь, да ведь тут кажется не надо много то ума. Не прогуляешься даже. </w:t>
      </w:r>
      <w:r w:rsidR="001C5681">
        <w:lastRenderedPageBreak/>
        <w:t>Все сидишь дома. Ужасная скука. Да еще к этому разболелось ухо. Все колет что-то, внутри или снаружи — не разберешь. Хоть бы к акту то прошло, а</w:t>
      </w:r>
      <w:r w:rsidR="0073606A">
        <w:t xml:space="preserve"> то пожалуй не придется идти в г</w:t>
      </w:r>
      <w:r w:rsidR="001C5681">
        <w:t>имназию. Мне это не совсем то будет приятно, тем более, что я нынче всех знаю в VIII классе. Многие есть и еще знакомые. Интересно также слышать, кто какую речь будет читать. А на будущий год и мне придется выходить. Как, право подумаешь, быстро летит время. Давно ли я сидел на скамейке в I классе с Дмитриевым и толковал, перейду ли во II класс, а оглянись-ка теперь? Дмитриев, который смеялся надо мной, сидит II</w:t>
      </w:r>
      <w:r w:rsidR="00FE7BC3">
        <w:t xml:space="preserve"> </w:t>
      </w:r>
      <w:r w:rsidR="001C5681">
        <w:t xml:space="preserve">й год в V классе, а я перехожу в VII. Что-то теперь делают папа, </w:t>
      </w:r>
      <w:r w:rsidR="001C5681" w:rsidRPr="00FE7BC3">
        <w:rPr>
          <w:highlight w:val="yellow"/>
        </w:rPr>
        <w:t>Соня</w:t>
      </w:r>
      <w:r w:rsidR="001C5681">
        <w:t xml:space="preserve">, все наши? Я это пишу, смотря одним глазом, на другом припарка. </w:t>
      </w:r>
    </w:p>
    <w:p w:rsidR="00635F40" w:rsidRDefault="00635F40" w:rsidP="001C5681"/>
    <w:p w:rsidR="001C5681" w:rsidRDefault="00DC0449" w:rsidP="001C5681">
      <w:r>
        <w:t>13 июня</w:t>
      </w:r>
      <w:r w:rsidR="001C5681">
        <w:t xml:space="preserve">. Вторник. </w:t>
      </w:r>
      <w:r w:rsidR="001C5681" w:rsidRPr="00DC0449">
        <w:rPr>
          <w:highlight w:val="yellow"/>
        </w:rPr>
        <w:t xml:space="preserve">Утром сегодня пришел нанимать квартиру </w:t>
      </w:r>
      <w:proofErr w:type="spellStart"/>
      <w:r w:rsidR="001C5681" w:rsidRPr="00DC0449">
        <w:rPr>
          <w:highlight w:val="yellow"/>
        </w:rPr>
        <w:t>Модзелевский</w:t>
      </w:r>
      <w:proofErr w:type="spellEnd"/>
      <w:r w:rsidR="001C5681">
        <w:t xml:space="preserve">. Он у нас учил словесности, а теперь поступил в </w:t>
      </w:r>
      <w:r w:rsidR="001C5681" w:rsidRPr="00C33A62">
        <w:rPr>
          <w:highlight w:val="yellow"/>
        </w:rPr>
        <w:t>Смольное учителем</w:t>
      </w:r>
      <w:r w:rsidR="001C5681">
        <w:t>. Он нанял квартиру за 25 р</w:t>
      </w:r>
      <w:r w:rsidR="00097C89">
        <w:t>ублей</w:t>
      </w:r>
      <w:r w:rsidR="001C5681">
        <w:t xml:space="preserve"> сер</w:t>
      </w:r>
      <w:r w:rsidR="00097C89">
        <w:t>ебром</w:t>
      </w:r>
      <w:r w:rsidR="001C5681">
        <w:t xml:space="preserve"> в месяц и дал задатку 5 р</w:t>
      </w:r>
      <w:r w:rsidR="00097C89">
        <w:t>ублей</w:t>
      </w:r>
      <w:r w:rsidR="001C5681">
        <w:t xml:space="preserve">. На второй машине приехал из Царского села папа. Привез послания дяденьки Михайло Ивановича маме, </w:t>
      </w:r>
      <w:proofErr w:type="spellStart"/>
      <w:r w:rsidR="001C5681">
        <w:t>Каташеньке</w:t>
      </w:r>
      <w:proofErr w:type="spellEnd"/>
      <w:r w:rsidR="001C5681">
        <w:t xml:space="preserve">, </w:t>
      </w:r>
      <w:r w:rsidR="001C5681" w:rsidRPr="00DC0449">
        <w:rPr>
          <w:highlight w:val="yellow"/>
        </w:rPr>
        <w:t>Маше и Соне</w:t>
      </w:r>
      <w:r w:rsidR="001C5681">
        <w:t xml:space="preserve">, состоящие из старых изношенных </w:t>
      </w:r>
      <w:proofErr w:type="spellStart"/>
      <w:r w:rsidR="001C5681">
        <w:t>ридикулей</w:t>
      </w:r>
      <w:proofErr w:type="spellEnd"/>
      <w:r w:rsidR="001C5681">
        <w:t xml:space="preserve"> и изломанной бронзовой булавки. Это все вещи, оставшиеся после Дарьи Николаевны. </w:t>
      </w:r>
      <w:r w:rsidR="001C5681" w:rsidRPr="00DC0449">
        <w:rPr>
          <w:highlight w:val="yellow"/>
        </w:rPr>
        <w:t xml:space="preserve">Вместе с тем папа объявил, что мы можем ехать в </w:t>
      </w:r>
      <w:proofErr w:type="spellStart"/>
      <w:r w:rsidR="001C5681" w:rsidRPr="00DC0449">
        <w:rPr>
          <w:highlight w:val="yellow"/>
        </w:rPr>
        <w:t>Грузино</w:t>
      </w:r>
      <w:proofErr w:type="spellEnd"/>
      <w:r w:rsidR="001C5681" w:rsidRPr="00DC0449">
        <w:rPr>
          <w:highlight w:val="yellow"/>
        </w:rPr>
        <w:t xml:space="preserve"> потому, что он отдал в Царском селе квартиру за 30 р</w:t>
      </w:r>
      <w:r w:rsidR="00C06BE8">
        <w:rPr>
          <w:highlight w:val="yellow"/>
        </w:rPr>
        <w:t xml:space="preserve">ублей </w:t>
      </w:r>
      <w:proofErr w:type="spellStart"/>
      <w:r w:rsidR="001C5681" w:rsidRPr="00DC0449">
        <w:rPr>
          <w:highlight w:val="yellow"/>
        </w:rPr>
        <w:t>Эйхвальду</w:t>
      </w:r>
      <w:proofErr w:type="spellEnd"/>
      <w:r w:rsidR="001C5681" w:rsidRPr="00DC0449">
        <w:rPr>
          <w:highlight w:val="yellow"/>
        </w:rPr>
        <w:t>, п</w:t>
      </w:r>
      <w:r w:rsidR="00650AE7" w:rsidRPr="00DC0449">
        <w:rPr>
          <w:highlight w:val="yellow"/>
        </w:rPr>
        <w:t>рофессору Медико-Хирургической а</w:t>
      </w:r>
      <w:r w:rsidR="001C5681" w:rsidRPr="00DC0449">
        <w:rPr>
          <w:highlight w:val="yellow"/>
        </w:rPr>
        <w:t>кадемии</w:t>
      </w:r>
      <w:r w:rsidR="001C5681">
        <w:t xml:space="preserve">. Это очень хорошо. Я старался забыть </w:t>
      </w:r>
      <w:proofErr w:type="spellStart"/>
      <w:r w:rsidR="001C5681">
        <w:t>Грузино</w:t>
      </w:r>
      <w:proofErr w:type="spellEnd"/>
      <w:r w:rsidR="001C5681">
        <w:t xml:space="preserve">, а вот теперь ничего, можно вспомнить. Если б я выздоровел к Четвергу то, когда акт будет. То-то бы я рад был. Папа в Царском селе ловил рыбу и в два раза поймал восемь штук больших рыб. В Троицу он обедал у Леонтьевой. Сегодня хотел ехать на двухчасовой машине, но когда услышал, что к ним, к обеду хотела быть Марья Павловна, с Настасьей Петровной конечно, то поторопился и приехал на второй машине в четверть двенадцатого часа. Сегодня весь день пасмурный. Тучи заволокли небо так густо, что солнышко никуда не может проникнуть. В воздухе холодно, но как видно не ветрено потому, что деревья стоят ровно и ни один их лист не шелохнется. Реомюр показывает всего только 10° тепла. Вот то июньские жары. Сейчас пришла сюда кружевница старушка. Мама говорит, что мы поедем в </w:t>
      </w:r>
      <w:proofErr w:type="spellStart"/>
      <w:r w:rsidR="001C5681">
        <w:t>Грузино</w:t>
      </w:r>
      <w:proofErr w:type="spellEnd"/>
      <w:r w:rsidR="001C5681">
        <w:t xml:space="preserve"> раньше Иванова дня, т.е.</w:t>
      </w:r>
      <w:r w:rsidR="00ED3F9D">
        <w:t xml:space="preserve"> </w:t>
      </w:r>
      <w:r w:rsidR="001C5681">
        <w:t>24 июня. Должно быть также как и прошедший год 8 июля. Мама говорит, что я и не думал 15 июля ездить к Леонтьевым. Нечего, мол, денег то тратить Это в некоторой степени худо потому что я им обещался приехать к им</w:t>
      </w:r>
      <w:r w:rsidR="00D045D8">
        <w:t>е</w:t>
      </w:r>
      <w:r w:rsidR="001C5681">
        <w:t>нинам Волод</w:t>
      </w:r>
      <w:r w:rsidR="00D045D8">
        <w:t>е</w:t>
      </w:r>
      <w:r w:rsidR="001C5681">
        <w:t>ньки. А мне бы хотелось сдержать свое слово тем более, что они бы может быть мне подарили что</w:t>
      </w:r>
      <w:r w:rsidR="00D045D8">
        <w:t>-</w:t>
      </w:r>
      <w:r w:rsidR="001C5681">
        <w:t xml:space="preserve">нибудь. Прошедший то год я ничего не получил единственно потому, что не ездил к ним. </w:t>
      </w:r>
    </w:p>
    <w:p w:rsidR="00635F40" w:rsidRDefault="00635F40" w:rsidP="001C5681"/>
    <w:p w:rsidR="00A8088B" w:rsidRDefault="00A8088B" w:rsidP="001C5681">
      <w:r w:rsidRPr="00A8088B">
        <w:rPr>
          <w:highlight w:val="yellow"/>
        </w:rPr>
        <w:t>0060</w:t>
      </w:r>
    </w:p>
    <w:p w:rsidR="00A8088B" w:rsidRDefault="00A8088B" w:rsidP="001C5681"/>
    <w:p w:rsidR="008B2691" w:rsidRDefault="00A8088B" w:rsidP="001C5681">
      <w:r>
        <w:t>14 июня</w:t>
      </w:r>
      <w:r w:rsidR="001C5681">
        <w:t xml:space="preserve">. Среда. В одиннадцатом часу утра явились сюда Марья Федоровна девица и ее мать. Они пили кофе и неужели останутся и обедать? Это чистое наказание. Я еще не выходил </w:t>
      </w:r>
      <w:r w:rsidR="008B2691">
        <w:t>к</w:t>
      </w:r>
      <w:r w:rsidR="001C5681">
        <w:t xml:space="preserve"> ним и не здоровался. Да и не хотел бы выходить. Ухо у меня не на шутку разболелось. Сидишь тихо, кажется, ничего не болит, а потом вдруг кольнет внутри, да так сильно и больно, что подскочишь. Что это такое и от чего решительно не понимаю. Ячмень прошел. Поскорей бы хоть эти гостьи то убирались.</w:t>
      </w:r>
    </w:p>
    <w:p w:rsidR="001C5681" w:rsidRPr="00766D33" w:rsidRDefault="001C5681" w:rsidP="001C5681">
      <w:r w:rsidRPr="007404D0">
        <w:rPr>
          <w:highlight w:val="yellow"/>
        </w:rPr>
        <w:t>Вечер того же дня</w:t>
      </w:r>
      <w:r>
        <w:t xml:space="preserve">. К третьему часу гости ушли и я очень рад был, что они не остались обедать, потому, что лень было одеваться. Ухо у меня так болело, что я наконец решился сказать это маме. Она хотела везти меня в </w:t>
      </w:r>
      <w:proofErr w:type="spellStart"/>
      <w:r>
        <w:t>Максимилиановскую</w:t>
      </w:r>
      <w:proofErr w:type="spellEnd"/>
      <w:r>
        <w:t xml:space="preserve"> лечебницу но я отговорил и вместо того послал Катерина узнать дома ли </w:t>
      </w:r>
      <w:proofErr w:type="spellStart"/>
      <w:r w:rsidRPr="00C32DA3">
        <w:rPr>
          <w:highlight w:val="yellow"/>
        </w:rPr>
        <w:t>Магавли</w:t>
      </w:r>
      <w:proofErr w:type="spellEnd"/>
      <w:r>
        <w:t xml:space="preserve"> . Она возвратилась с утвердительным ответом, и я с папой пошел в его квартиру. Лакей отпер двери. В комнатах было чем-то накурено, что очень хорошо пахло. Я объяснил болезнь и </w:t>
      </w:r>
      <w:proofErr w:type="spellStart"/>
      <w:r w:rsidRPr="00C32DA3">
        <w:rPr>
          <w:highlight w:val="yellow"/>
        </w:rPr>
        <w:t>Магавли</w:t>
      </w:r>
      <w:proofErr w:type="spellEnd"/>
      <w:r>
        <w:t xml:space="preserve"> посадил меня на кресло, придвинувшись головой к горящей свечке. Потом прочистил ухо ватой, </w:t>
      </w:r>
      <w:r w:rsidR="006B1079">
        <w:t>с</w:t>
      </w:r>
      <w:r>
        <w:t>принцовкой и начал ра</w:t>
      </w:r>
      <w:r w:rsidR="006B1079">
        <w:t>с</w:t>
      </w:r>
      <w:r>
        <w:t xml:space="preserve">сматривать через простой микроскоп. Посмотрев порядочно, он объявил, что у меня нарыв и прописал капли, которые каждый день надо впускать два раза утром и вечером по 10 капель, предварительно подогрев немного на чайной ложке, а чтобы опухоль опала приказал делать припарку из льняного семени, разведенного горячей водой. Вместе с тем запретил выходить на улицу. Вот тебе и акт. Потом пообедав я лег спать. После напился кофе вместе с </w:t>
      </w:r>
      <w:proofErr w:type="spellStart"/>
      <w:r>
        <w:t>Рибо</w:t>
      </w:r>
      <w:proofErr w:type="spellEnd"/>
      <w:r>
        <w:t>, который пришел меня навести</w:t>
      </w:r>
      <w:r w:rsidR="006B1079">
        <w:t>ть. Он объявил много нового. Во-</w:t>
      </w:r>
      <w:r>
        <w:t xml:space="preserve">первых </w:t>
      </w:r>
      <w:r w:rsidRPr="00C32DA3">
        <w:rPr>
          <w:highlight w:val="yellow"/>
        </w:rPr>
        <w:t xml:space="preserve">что Франц Иванович </w:t>
      </w:r>
      <w:proofErr w:type="spellStart"/>
      <w:r w:rsidRPr="00C32DA3">
        <w:rPr>
          <w:highlight w:val="yellow"/>
        </w:rPr>
        <w:t>Буссе</w:t>
      </w:r>
      <w:proofErr w:type="spellEnd"/>
      <w:r w:rsidRPr="00C32DA3">
        <w:rPr>
          <w:highlight w:val="yellow"/>
        </w:rPr>
        <w:t xml:space="preserve"> умер в Субботу на прошедшей неделе. Это будет 10 июня.</w:t>
      </w:r>
      <w:r>
        <w:t xml:space="preserve"> Недолго же он пожил после своего брата Федора </w:t>
      </w:r>
      <w:proofErr w:type="spellStart"/>
      <w:r>
        <w:t>Буссе</w:t>
      </w:r>
      <w:proofErr w:type="spellEnd"/>
      <w:r>
        <w:t xml:space="preserve">, умершего в 1859 году. </w:t>
      </w:r>
      <w:proofErr w:type="spellStart"/>
      <w:r>
        <w:t>Рибо</w:t>
      </w:r>
      <w:proofErr w:type="spellEnd"/>
      <w:r>
        <w:t xml:space="preserve"> заходил сегодня же утром за мной и как я узнал вот теперь, так единственно за тем, чтобы спросить, не хочу ли я вместе с ними (</w:t>
      </w:r>
      <w:proofErr w:type="spellStart"/>
      <w:r>
        <w:t>Рибо</w:t>
      </w:r>
      <w:proofErr w:type="spellEnd"/>
      <w:r>
        <w:t xml:space="preserve"> был не один, с ним шли </w:t>
      </w:r>
      <w:proofErr w:type="spellStart"/>
      <w:r>
        <w:t>Клицо</w:t>
      </w:r>
      <w:proofErr w:type="spellEnd"/>
      <w:r>
        <w:t xml:space="preserve">, Васильев и </w:t>
      </w:r>
      <w:proofErr w:type="spellStart"/>
      <w:r>
        <w:t>Кочемазов</w:t>
      </w:r>
      <w:proofErr w:type="spellEnd"/>
      <w:r>
        <w:t xml:space="preserve">) идти провожать тело </w:t>
      </w:r>
      <w:proofErr w:type="spellStart"/>
      <w:r>
        <w:t>Буссе</w:t>
      </w:r>
      <w:proofErr w:type="spellEnd"/>
      <w:r>
        <w:t xml:space="preserve"> в Екатерининскую католическую церковь на Васильевском острову. Я велел тогда сказать Катерине, </w:t>
      </w:r>
      <w:r>
        <w:lastRenderedPageBreak/>
        <w:t xml:space="preserve">что меня нет дома. </w:t>
      </w:r>
      <w:r w:rsidRPr="00FF723F">
        <w:rPr>
          <w:highlight w:val="yellow"/>
        </w:rPr>
        <w:t xml:space="preserve">Франц </w:t>
      </w:r>
      <w:proofErr w:type="spellStart"/>
      <w:r w:rsidRPr="00FF723F">
        <w:rPr>
          <w:highlight w:val="yellow"/>
        </w:rPr>
        <w:t>Буссе</w:t>
      </w:r>
      <w:proofErr w:type="spellEnd"/>
      <w:r w:rsidRPr="00FF723F">
        <w:rPr>
          <w:highlight w:val="yellow"/>
        </w:rPr>
        <w:t xml:space="preserve"> и еще Буш вот два учителя переучившие все наше семейство</w:t>
      </w:r>
      <w:r>
        <w:t xml:space="preserve">, </w:t>
      </w:r>
      <w:r w:rsidRPr="00FF723F">
        <w:rPr>
          <w:highlight w:val="yellow"/>
        </w:rPr>
        <w:t>всех сестер и обоих братьев</w:t>
      </w:r>
      <w:r>
        <w:t xml:space="preserve">. Во вторых он объявил, что </w:t>
      </w:r>
      <w:proofErr w:type="spellStart"/>
      <w:r w:rsidRPr="007404D0">
        <w:rPr>
          <w:highlight w:val="yellow"/>
        </w:rPr>
        <w:t>Сниткин</w:t>
      </w:r>
      <w:proofErr w:type="spellEnd"/>
      <w:r>
        <w:t xml:space="preserve"> воспитанник VI</w:t>
      </w:r>
      <w:r w:rsidR="0073606A">
        <w:t xml:space="preserve"> класса, пансионер исключен из г</w:t>
      </w:r>
      <w:r>
        <w:t xml:space="preserve">имназии </w:t>
      </w:r>
      <w:proofErr w:type="spellStart"/>
      <w:r>
        <w:t>Лемониусом</w:t>
      </w:r>
      <w:proofErr w:type="spellEnd"/>
      <w:r>
        <w:t xml:space="preserve"> совершенно за пустяки. Именно, что он не хотел идти из спальни не смотря на увещания комнатного надзирателя Кизерицкого. </w:t>
      </w:r>
      <w:r w:rsidR="007404D0">
        <w:t xml:space="preserve"> </w:t>
      </w:r>
      <w:r>
        <w:t>Этот Кизерицкий поступил то</w:t>
      </w:r>
      <w:r w:rsidR="006B1079">
        <w:t xml:space="preserve"> </w:t>
      </w:r>
      <w:r w:rsidRPr="007404D0">
        <w:rPr>
          <w:highlight w:val="yellow"/>
        </w:rPr>
        <w:t>15 июня. Четверг.</w:t>
      </w:r>
      <w:r>
        <w:t xml:space="preserve"> недавно. И году не будет. Мне кажется он очень хороший человек. Знает языки французский, немецкий, греческий и латинский. Спрос</w:t>
      </w:r>
      <w:r w:rsidR="006B1079">
        <w:t>ишь ли у него что-</w:t>
      </w:r>
      <w:r>
        <w:t>нибудь, он с охотой ответит, объяснит, растолкует. Иной раз мы и не спрашиваем у него, а он сам подойдет к тебе, если видит что над чем</w:t>
      </w:r>
      <w:r w:rsidR="006B1079">
        <w:t>-</w:t>
      </w:r>
      <w:r>
        <w:t>нибудь задумался, рас</w:t>
      </w:r>
      <w:r w:rsidR="006B1079">
        <w:t>с</w:t>
      </w:r>
      <w:r>
        <w:t>просит и потом объяснит. Одним словом он самый образованный изо всех наших и комнатных надзирателей и гувер</w:t>
      </w:r>
      <w:r w:rsidR="0073606A">
        <w:t>неров. Если б побольше у нас в г</w:t>
      </w:r>
      <w:r>
        <w:t xml:space="preserve">имназии было таких гувернеров, тогда бы огромная польза вышла и может быть многие бы знали языки отлично. А у нас напротив гувернеры то все ослы какие-то. Не то что ничего не знают, а еще грубияны. </w:t>
      </w:r>
      <w:proofErr w:type="spellStart"/>
      <w:r>
        <w:t>Нпр</w:t>
      </w:r>
      <w:proofErr w:type="spellEnd"/>
      <w:r>
        <w:t xml:space="preserve">. Юрьев, </w:t>
      </w:r>
      <w:proofErr w:type="spellStart"/>
      <w:r>
        <w:t>Герсдорф</w:t>
      </w:r>
      <w:proofErr w:type="spellEnd"/>
      <w:r>
        <w:t xml:space="preserve">, Шнейдер, Парамонов, </w:t>
      </w:r>
      <w:proofErr w:type="spellStart"/>
      <w:r>
        <w:t>Мундель</w:t>
      </w:r>
      <w:proofErr w:type="spellEnd"/>
      <w:r>
        <w:t xml:space="preserve">, </w:t>
      </w:r>
      <w:proofErr w:type="spellStart"/>
      <w:r>
        <w:t>Тринклер</w:t>
      </w:r>
      <w:proofErr w:type="spellEnd"/>
      <w:r>
        <w:t xml:space="preserve">. В особенности Юрьев, </w:t>
      </w:r>
      <w:proofErr w:type="spellStart"/>
      <w:r>
        <w:t>Мундель</w:t>
      </w:r>
      <w:proofErr w:type="spellEnd"/>
      <w:r>
        <w:t xml:space="preserve"> и </w:t>
      </w:r>
      <w:proofErr w:type="spellStart"/>
      <w:r>
        <w:t>Тринклер</w:t>
      </w:r>
      <w:proofErr w:type="spellEnd"/>
      <w:r>
        <w:t>. Это такие скоты, о которых говорить то сты</w:t>
      </w:r>
      <w:r w:rsidR="006B1079">
        <w:t>дно. Юрьев уже раз свистали. Из-</w:t>
      </w:r>
      <w:r>
        <w:t>за него выключили из V</w:t>
      </w:r>
      <w:r w:rsidR="0073606A">
        <w:t>I класса. Недаром его в г</w:t>
      </w:r>
      <w:r>
        <w:t xml:space="preserve">имназии зовут огородником. Уж чисто огородник. Самые приемы, обращения, разговор мужицкие. Рыгнет, и говорит: Душа </w:t>
      </w:r>
      <w:r w:rsidR="006B1079">
        <w:t>с Богом беседует. Бежит по кор</w:t>
      </w:r>
      <w:r>
        <w:t xml:space="preserve">идору, подкинет книгу к верху и </w:t>
      </w:r>
      <w:proofErr w:type="spellStart"/>
      <w:r>
        <w:t>бзднет</w:t>
      </w:r>
      <w:proofErr w:type="spellEnd"/>
      <w:r>
        <w:t xml:space="preserve">. Разве такие должны быть гувернеры. Они обязаны подавать пример ученикам. Хорош пример Юрьев. Если все воспитанники начнут решать, тогда невозможно будет жить в </w:t>
      </w:r>
      <w:r w:rsidR="0073606A">
        <w:t>г</w:t>
      </w:r>
      <w:r>
        <w:t xml:space="preserve">имназии. Другой подобный ему </w:t>
      </w:r>
      <w:proofErr w:type="spellStart"/>
      <w:r>
        <w:t>Мундель</w:t>
      </w:r>
      <w:proofErr w:type="spellEnd"/>
      <w:r>
        <w:t xml:space="preserve">. Да мне кажется этот еще хуже Юрьева. Юрьев только мужик. Один его недостаток необразованность, а нераздельно с этим и невежество. А </w:t>
      </w:r>
      <w:proofErr w:type="spellStart"/>
      <w:r>
        <w:t>Мундель</w:t>
      </w:r>
      <w:proofErr w:type="spellEnd"/>
      <w:r>
        <w:t xml:space="preserve"> воплощенная змея. Перед начальниками ужасно юлит, с воспитанниками же обращается, как со свиньями. Он раздает пансионерам книги, тетради, продает некоторые из книг приходящим ученикам и как он пользуется от этого. Книг наворовал множество, тетрадей тоже. Из них построил себе дом каменный в три этажа. Когда продает книги всегда, сверх положенной начальством цены, набавляет еще несколько копеек не меньше гривенника, который берет в свой карман. Так </w:t>
      </w:r>
      <w:proofErr w:type="spellStart"/>
      <w:r>
        <w:t>нпр</w:t>
      </w:r>
      <w:proofErr w:type="spellEnd"/>
      <w:r>
        <w:t>. в 1859 году ему поручено было распродать Греческие грам</w:t>
      </w:r>
      <w:r w:rsidR="006B1079">
        <w:t>м</w:t>
      </w:r>
      <w:r>
        <w:t>атики Коссовича по 1 р</w:t>
      </w:r>
      <w:r w:rsidR="00C06BE8">
        <w:t xml:space="preserve">ублю </w:t>
      </w:r>
      <w:r>
        <w:t>с</w:t>
      </w:r>
      <w:r w:rsidR="00C06BE8">
        <w:t>еребром</w:t>
      </w:r>
      <w:r>
        <w:t xml:space="preserve"> за экземпляр. Он вместо того брал 1 р</w:t>
      </w:r>
      <w:r w:rsidR="00C06BE8">
        <w:t>убль</w:t>
      </w:r>
      <w:r>
        <w:t xml:space="preserve"> 10 к</w:t>
      </w:r>
      <w:r w:rsidR="00C06BE8">
        <w:t>опеек</w:t>
      </w:r>
      <w:r>
        <w:t>. Хорошо, что директор наш еще прежде объявил настоящую цену, а то было бы 10 к</w:t>
      </w:r>
      <w:r w:rsidR="007E2DAC">
        <w:t>опеек</w:t>
      </w:r>
      <w:r>
        <w:t xml:space="preserve"> убытка. У сына его во II классе книги и тетради все казенные. Вот как честен </w:t>
      </w:r>
      <w:proofErr w:type="spellStart"/>
      <w:r>
        <w:t>Мундель</w:t>
      </w:r>
      <w:proofErr w:type="spellEnd"/>
      <w:r>
        <w:t xml:space="preserve">. Об третьем из них именно </w:t>
      </w:r>
      <w:proofErr w:type="spellStart"/>
      <w:r>
        <w:t>Тринклере</w:t>
      </w:r>
      <w:proofErr w:type="spellEnd"/>
      <w:r>
        <w:t xml:space="preserve"> и говорить нечего. Самая рожа у него какая-то пасквильная. Вся красная, рябоватая с рыжими бакенбардами. Сунулся было учить в Смольном монастыре Немецкому языку, да сейчас оттуда и вылетел. Недолго подержали такого осла. Другие гувернеры хороши по крайней мере тем, что вежливы. </w:t>
      </w:r>
      <w:r w:rsidRPr="00FF723F">
        <w:rPr>
          <w:highlight w:val="yellow"/>
        </w:rPr>
        <w:t xml:space="preserve">Самые лучшие </w:t>
      </w:r>
      <w:proofErr w:type="spellStart"/>
      <w:r w:rsidRPr="00FF723F">
        <w:rPr>
          <w:highlight w:val="yellow"/>
        </w:rPr>
        <w:t>Кейзер</w:t>
      </w:r>
      <w:proofErr w:type="spellEnd"/>
      <w:r w:rsidRPr="00FF723F">
        <w:rPr>
          <w:highlight w:val="yellow"/>
        </w:rPr>
        <w:t xml:space="preserve"> и </w:t>
      </w:r>
      <w:proofErr w:type="spellStart"/>
      <w:r w:rsidRPr="00FF723F">
        <w:rPr>
          <w:highlight w:val="yellow"/>
        </w:rPr>
        <w:t>Киммерлинг</w:t>
      </w:r>
      <w:proofErr w:type="spellEnd"/>
      <w:r w:rsidRPr="00FF723F">
        <w:rPr>
          <w:highlight w:val="yellow"/>
        </w:rPr>
        <w:t xml:space="preserve"> да вот еще тепе</w:t>
      </w:r>
      <w:r w:rsidR="0073606A" w:rsidRPr="00FF723F">
        <w:rPr>
          <w:highlight w:val="yellow"/>
        </w:rPr>
        <w:t xml:space="preserve">рь </w:t>
      </w:r>
      <w:proofErr w:type="spellStart"/>
      <w:r w:rsidR="0073606A" w:rsidRPr="00FF723F">
        <w:rPr>
          <w:highlight w:val="yellow"/>
        </w:rPr>
        <w:t>Кизерецкий</w:t>
      </w:r>
      <w:proofErr w:type="spellEnd"/>
      <w:r w:rsidR="0073606A">
        <w:t>. Сегодня у нас в г</w:t>
      </w:r>
      <w:r>
        <w:t>имназии акт. Первый год выбрался такой, что я не буду на акте. Это довольно досадно. Утешаюсь только тем, что мама будет и все мне потом ра</w:t>
      </w:r>
      <w:r w:rsidR="0073606A">
        <w:t>с</w:t>
      </w:r>
      <w:r>
        <w:t xml:space="preserve">скажет. </w:t>
      </w:r>
      <w:proofErr w:type="spellStart"/>
      <w:r>
        <w:t>Рибо</w:t>
      </w:r>
      <w:proofErr w:type="spellEnd"/>
      <w:r>
        <w:t xml:space="preserve"> тоже обещался когда</w:t>
      </w:r>
      <w:r w:rsidR="0073606A">
        <w:t>-</w:t>
      </w:r>
      <w:r>
        <w:t xml:space="preserve">нибудь зайти и сказать, которым я перешел, и до которых пор каникулы. Об акте я пока ничего не пишу. Когда </w:t>
      </w:r>
      <w:proofErr w:type="spellStart"/>
      <w:r>
        <w:t>Рибо</w:t>
      </w:r>
      <w:proofErr w:type="spellEnd"/>
      <w:r>
        <w:t xml:space="preserve"> придет, тогда я его ра</w:t>
      </w:r>
      <w:r w:rsidR="006B1079">
        <w:t>с</w:t>
      </w:r>
      <w:r>
        <w:t>спрошу хорошенько и запишу все в подробности. Сегодня была гроза, разбудившая меня в то время, когда я сладка заснул. К нам пришла Елизавета Алексеевна и напилась кофе. Вчера вечер</w:t>
      </w:r>
      <w:r w:rsidR="006B1079">
        <w:t>ом папа дали мне ключи от их ко</w:t>
      </w:r>
      <w:r>
        <w:t>мода отнести в буфет. Я положил их на время в карман, да и забыл там. Сегодня утром папе понадобилось отдать деньги каким то мужикам. Он хватился ключей, а их нету. Туда, сюда, нигде нет. Дело дошло до меня. Я встал, оделся, умылся и к счаст</w:t>
      </w:r>
      <w:r w:rsidR="0073606A">
        <w:t>ь</w:t>
      </w:r>
      <w:r>
        <w:t>ю моему отыскал ключи, но уж поздно. Мужики были у</w:t>
      </w:r>
      <w:r w:rsidR="0073606A">
        <w:t xml:space="preserve">шедши. </w:t>
      </w:r>
      <w:r w:rsidR="0073606A" w:rsidRPr="00581A9E">
        <w:rPr>
          <w:highlight w:val="yellow"/>
        </w:rPr>
        <w:t>Когда мама были в г</w:t>
      </w:r>
      <w:r w:rsidRPr="00581A9E">
        <w:rPr>
          <w:highlight w:val="yellow"/>
        </w:rPr>
        <w:t>имназии, я несколько раз начинал молиться и, стоя на коленях, просил Бога, чтоб Он перевел меня в VII класс с похвальным листом. Но Господь не внял моим молитвам и не только не исполнил их, но еще наказал меня за то, чтоб я не возвышался слишком тем более, что недостоин этого. В продолжении года я был девятым, последний месяц отметки которого равняются годовым седьмым, а вдруг перешел десятым</w:t>
      </w:r>
      <w:r>
        <w:t xml:space="preserve">. Явно что это наказанье Божье. Ну да Господь милостив. Нечего горевать. Надо только самому хорошенько заниматься. Особенно в VII классе. Ух, страшно. В Апрельской книжке </w:t>
      </w:r>
      <w:proofErr w:type="spellStart"/>
      <w:r>
        <w:t>Musee</w:t>
      </w:r>
      <w:proofErr w:type="spellEnd"/>
      <w:r>
        <w:t xml:space="preserve"> </w:t>
      </w:r>
      <w:proofErr w:type="spellStart"/>
      <w:r>
        <w:t>des</w:t>
      </w:r>
      <w:proofErr w:type="spellEnd"/>
      <w:r>
        <w:t xml:space="preserve"> </w:t>
      </w:r>
      <w:proofErr w:type="spellStart"/>
      <w:r>
        <w:t>familles</w:t>
      </w:r>
      <w:proofErr w:type="spellEnd"/>
      <w:r>
        <w:t xml:space="preserve"> 1861 года встретились мне Латинские стихи, которые я и выпишу. Они напечатаны на 203 странице. Когда говорится о Коллегии, в V главе под заглавием </w:t>
      </w:r>
      <w:proofErr w:type="spellStart"/>
      <w:r>
        <w:t>Winchester</w:t>
      </w:r>
      <w:proofErr w:type="spellEnd"/>
      <w:r>
        <w:t>. Эта</w:t>
      </w:r>
      <w:r w:rsidRPr="00766D33">
        <w:t xml:space="preserve"> </w:t>
      </w:r>
      <w:r>
        <w:t>песня</w:t>
      </w:r>
      <w:r w:rsidRPr="00766D33">
        <w:t xml:space="preserve"> </w:t>
      </w:r>
      <w:r>
        <w:t>названа</w:t>
      </w:r>
      <w:r w:rsidRPr="00766D33">
        <w:t xml:space="preserve"> </w:t>
      </w:r>
      <w:r>
        <w:t>там</w:t>
      </w:r>
      <w:r w:rsidRPr="00766D33">
        <w:t xml:space="preserve"> </w:t>
      </w:r>
      <w:r w:rsidRPr="00185537">
        <w:rPr>
          <w:lang w:val="en-US"/>
        </w:rPr>
        <w:t>la</w:t>
      </w:r>
      <w:r w:rsidRPr="00766D33">
        <w:t xml:space="preserve"> </w:t>
      </w:r>
      <w:r w:rsidRPr="00185537">
        <w:rPr>
          <w:lang w:val="en-US"/>
        </w:rPr>
        <w:t>chanson</w:t>
      </w:r>
      <w:r w:rsidRPr="00766D33">
        <w:t xml:space="preserve"> </w:t>
      </w:r>
      <w:r w:rsidRPr="00185537">
        <w:rPr>
          <w:lang w:val="en-US"/>
        </w:rPr>
        <w:t>des</w:t>
      </w:r>
      <w:r w:rsidRPr="00766D33">
        <w:t xml:space="preserve"> </w:t>
      </w:r>
      <w:proofErr w:type="spellStart"/>
      <w:r w:rsidRPr="00185537">
        <w:rPr>
          <w:lang w:val="en-US"/>
        </w:rPr>
        <w:t>ecoliers</w:t>
      </w:r>
      <w:proofErr w:type="spellEnd"/>
      <w:r w:rsidRPr="00766D33">
        <w:t>.</w:t>
      </w:r>
    </w:p>
    <w:p w:rsidR="001C5681" w:rsidRPr="006B1079" w:rsidRDefault="006B1079" w:rsidP="001C5681">
      <w:r>
        <w:t>….</w:t>
      </w:r>
    </w:p>
    <w:p w:rsidR="001C5681" w:rsidRDefault="001C5681" w:rsidP="001C5681">
      <w:r>
        <w:t xml:space="preserve">Не знаю только каким размером написала эта песня, а без размера, как известно самые хорошие стихи выйдут тряпкой. В конце ее в </w:t>
      </w:r>
      <w:proofErr w:type="spellStart"/>
      <w:r>
        <w:t>Musee</w:t>
      </w:r>
      <w:proofErr w:type="spellEnd"/>
      <w:r>
        <w:t xml:space="preserve"> приложен и французский перевод с заглавием: </w:t>
      </w:r>
      <w:proofErr w:type="spellStart"/>
      <w:r>
        <w:t>Le</w:t>
      </w:r>
      <w:proofErr w:type="spellEnd"/>
      <w:r>
        <w:t xml:space="preserve"> </w:t>
      </w:r>
      <w:proofErr w:type="spellStart"/>
      <w:r>
        <w:t>chant</w:t>
      </w:r>
      <w:proofErr w:type="spellEnd"/>
      <w:r>
        <w:t xml:space="preserve"> </w:t>
      </w:r>
      <w:proofErr w:type="spellStart"/>
      <w:r>
        <w:t>du</w:t>
      </w:r>
      <w:proofErr w:type="spellEnd"/>
      <w:r>
        <w:t xml:space="preserve"> </w:t>
      </w:r>
      <w:proofErr w:type="spellStart"/>
      <w:r>
        <w:t>depart</w:t>
      </w:r>
      <w:proofErr w:type="spellEnd"/>
      <w:r>
        <w:t xml:space="preserve"> </w:t>
      </w:r>
      <w:proofErr w:type="spellStart"/>
      <w:r>
        <w:t>de</w:t>
      </w:r>
      <w:proofErr w:type="spellEnd"/>
      <w:r>
        <w:t xml:space="preserve"> </w:t>
      </w:r>
      <w:proofErr w:type="spellStart"/>
      <w:r>
        <w:t>ecoliers</w:t>
      </w:r>
      <w:proofErr w:type="spellEnd"/>
      <w:r>
        <w:t xml:space="preserve"> </w:t>
      </w:r>
      <w:proofErr w:type="spellStart"/>
      <w:r>
        <w:t>de</w:t>
      </w:r>
      <w:proofErr w:type="spellEnd"/>
      <w:r>
        <w:t xml:space="preserve"> </w:t>
      </w:r>
      <w:proofErr w:type="spellStart"/>
      <w:r>
        <w:t>Winchester</w:t>
      </w:r>
      <w:proofErr w:type="spellEnd"/>
      <w:r>
        <w:t xml:space="preserve">. Но эта песня и сама по себе очень легка. Слова все знакомые. Не нужно и перевода. Всякий так поймет. Хочу послать </w:t>
      </w:r>
      <w:proofErr w:type="spellStart"/>
      <w:r>
        <w:t>Николашку</w:t>
      </w:r>
      <w:proofErr w:type="spellEnd"/>
      <w:r>
        <w:t xml:space="preserve"> к </w:t>
      </w:r>
      <w:proofErr w:type="spellStart"/>
      <w:r>
        <w:t>Рибо</w:t>
      </w:r>
      <w:proofErr w:type="spellEnd"/>
      <w:r>
        <w:t xml:space="preserve">, да попросить у него Алгебры своей и потом </w:t>
      </w:r>
      <w:proofErr w:type="spellStart"/>
      <w:r>
        <w:t>Тихомандрицкого</w:t>
      </w:r>
      <w:proofErr w:type="spellEnd"/>
      <w:r>
        <w:t>. Завтра буду учиться.</w:t>
      </w:r>
    </w:p>
    <w:p w:rsidR="001C5681" w:rsidRDefault="001C5681" w:rsidP="001C5681">
      <w:r w:rsidRPr="00FF723F">
        <w:rPr>
          <w:highlight w:val="yellow"/>
        </w:rPr>
        <w:lastRenderedPageBreak/>
        <w:t xml:space="preserve">С завтрашнего дня начну учиться всему, чему только можно, чтобы в VII классе быть лучшим учеником т.е. не лучшим, а в числе лучших. Мне это очень досадно, что я перешел только десятым. Я думал получить похвальный лист, а тут вон как случилось. Не то чтобы поднялся, а еще спустился. Это довольно неприятно. Ну да уж не воротишь, так нечего горевать. Все как то так неловко. Забудешь на время, а потом опять </w:t>
      </w:r>
      <w:proofErr w:type="spellStart"/>
      <w:r w:rsidR="00FF723F">
        <w:rPr>
          <w:highlight w:val="yellow"/>
        </w:rPr>
        <w:t>опять</w:t>
      </w:r>
      <w:proofErr w:type="spellEnd"/>
      <w:r w:rsidRPr="00FF723F">
        <w:rPr>
          <w:highlight w:val="yellow"/>
        </w:rPr>
        <w:t xml:space="preserve"> схватит досада за сердце и начнешь грустить</w:t>
      </w:r>
      <w:r>
        <w:t xml:space="preserve">. </w:t>
      </w:r>
    </w:p>
    <w:p w:rsidR="006B1079" w:rsidRDefault="006B1079" w:rsidP="001C5681"/>
    <w:p w:rsidR="00FF723F" w:rsidRDefault="00FF723F" w:rsidP="001C5681">
      <w:r w:rsidRPr="00FF723F">
        <w:rPr>
          <w:highlight w:val="yellow"/>
        </w:rPr>
        <w:t>0064</w:t>
      </w:r>
    </w:p>
    <w:p w:rsidR="00FF723F" w:rsidRDefault="00FF723F" w:rsidP="001C5681"/>
    <w:p w:rsidR="001C5681" w:rsidRDefault="00FF723F" w:rsidP="001C5681">
      <w:r>
        <w:t>16 июня</w:t>
      </w:r>
      <w:r w:rsidR="001C5681">
        <w:t>. Пятница. Вчера в седьмом часу</w:t>
      </w:r>
      <w:r w:rsidR="00097C89">
        <w:t xml:space="preserve"> вечера ко мне пришел </w:t>
      </w:r>
      <w:proofErr w:type="spellStart"/>
      <w:r w:rsidR="00097C89">
        <w:t>Рибо</w:t>
      </w:r>
      <w:proofErr w:type="spellEnd"/>
      <w:r w:rsidR="00097C89">
        <w:t xml:space="preserve"> и рас</w:t>
      </w:r>
      <w:r w:rsidR="001C5681">
        <w:t>сказал мне об акте. Акт по обыкновению начался молебном, во время котор</w:t>
      </w:r>
      <w:r w:rsidR="00097C89">
        <w:t>о</w:t>
      </w:r>
      <w:r w:rsidR="001C5681">
        <w:t>го батюшка сказал речь, обращенную к воспитан</w:t>
      </w:r>
      <w:r w:rsidR="0073606A">
        <w:t>никам VII класса, выходящим из г</w:t>
      </w:r>
      <w:r w:rsidR="001C5681">
        <w:t xml:space="preserve">имназии. По окончании молебна все отправились в зало. Там начал читать речь Латинскую Лыткин второй, а русскую Куликов. По поводу истории с </w:t>
      </w:r>
      <w:r w:rsidR="001C5681" w:rsidRPr="007404D0">
        <w:rPr>
          <w:highlight w:val="yellow"/>
        </w:rPr>
        <w:t>Посниковым</w:t>
      </w:r>
      <w:r w:rsidR="001C5681">
        <w:t xml:space="preserve"> весь VII класс решил не благодарить</w:t>
      </w:r>
      <w:r w:rsidR="0073606A">
        <w:t xml:space="preserve"> учителей за свое воспитание в г</w:t>
      </w:r>
      <w:r w:rsidR="001C5681">
        <w:t xml:space="preserve">имназии, а напротив как можно ярче и обиднее для них выразить свое неудовольствие. Поэтому Куликов, выйдя на кафедру, обратился к ним спиной, а лицом к своим товарищам и сказал очень хорошую речь. Но в этой речи ни слова благодарности учителям. Впрочем это сделано не совсем-то благоразумно. Один </w:t>
      </w:r>
      <w:proofErr w:type="spellStart"/>
      <w:r w:rsidR="001C5681">
        <w:t>Лемониус</w:t>
      </w:r>
      <w:proofErr w:type="spellEnd"/>
      <w:r w:rsidR="001C5681">
        <w:t xml:space="preserve"> был причиной такого подлого поступка с Посниковым учителя ни душой, ни телом не виноваты, следовательно нечего им и мстить. Этот VII класс что-то не</w:t>
      </w:r>
      <w:r w:rsidR="0073606A">
        <w:t>хорош вышел. Во время ученья в г</w:t>
      </w:r>
      <w:r w:rsidR="001C5681">
        <w:t xml:space="preserve">имназии, при переходе из одного класса в другой он был одним из лучших. Так, что раз случилось, что первые шесть человек получили похвальные листы и книги, чего прежде никогда не бывало. При выходе же он оказался не совсем то хорошим. Первые два Лыткин II и Сыромятников получили только 2 серебряные медали. </w:t>
      </w:r>
      <w:r w:rsidR="001C5681" w:rsidRPr="0044327F">
        <w:rPr>
          <w:highlight w:val="yellow"/>
        </w:rPr>
        <w:t>Ни одной золотой. Чин XIV класса и похвальный аттестат получили первые четыре, прочие одни похвальные аттестаты и наконец последние четверо удостоились одних свидетельств</w:t>
      </w:r>
      <w:r w:rsidR="001C5681">
        <w:t xml:space="preserve">. В числе этих несчастных находится и читавший речь Куликов, который в прежних классах всегда был из первых и получал много книг и похвальных листов. Я думаю, ему очень досадно это. Как то мне придется. Я ужасно боюсь. </w:t>
      </w:r>
      <w:r w:rsidR="001C5681" w:rsidRPr="00581A9E">
        <w:rPr>
          <w:highlight w:val="yellow"/>
        </w:rPr>
        <w:t>Для меня выходные экзамены все равно, что страшный суд.</w:t>
      </w:r>
      <w:r w:rsidR="001C5681">
        <w:t xml:space="preserve"> </w:t>
      </w:r>
      <w:r w:rsidR="001C5681" w:rsidRPr="0044327F">
        <w:rPr>
          <w:highlight w:val="yellow"/>
        </w:rPr>
        <w:t>Самые трудные для меня экзамены из четырех предметов. Греческого языка, Математики, Истории и Географии потому</w:t>
      </w:r>
      <w:r w:rsidR="001C5681">
        <w:t xml:space="preserve">, что из них я ничего не знаю, несмотря на то, что учился им семь лет. Конечно для меня все экзамены страшны но вышеупомянутые самые ужасные. </w:t>
      </w:r>
      <w:r w:rsidR="001C5681" w:rsidRPr="0044327F">
        <w:rPr>
          <w:highlight w:val="yellow"/>
        </w:rPr>
        <w:t>Господи, Господи помоги</w:t>
      </w:r>
      <w:r w:rsidR="0073606A" w:rsidRPr="0044327F">
        <w:rPr>
          <w:highlight w:val="yellow"/>
        </w:rPr>
        <w:t xml:space="preserve"> мне выйти хорошим учеником из г</w:t>
      </w:r>
      <w:r w:rsidR="001C5681" w:rsidRPr="0044327F">
        <w:rPr>
          <w:highlight w:val="yellow"/>
        </w:rPr>
        <w:t>имназии. Ведь это имеет влияние на всю жизнь</w:t>
      </w:r>
      <w:r w:rsidR="001C5681">
        <w:t xml:space="preserve">. </w:t>
      </w:r>
      <w:proofErr w:type="spellStart"/>
      <w:r w:rsidR="001C5681">
        <w:t>Рибо</w:t>
      </w:r>
      <w:proofErr w:type="spellEnd"/>
      <w:r w:rsidR="001C5681">
        <w:t xml:space="preserve"> пил у меня чай и потом в 9 часов ушел домой. Я послал </w:t>
      </w:r>
      <w:proofErr w:type="spellStart"/>
      <w:r w:rsidR="001C5681" w:rsidRPr="007404D0">
        <w:rPr>
          <w:highlight w:val="yellow"/>
        </w:rPr>
        <w:t>Николашку</w:t>
      </w:r>
      <w:proofErr w:type="spellEnd"/>
      <w:r w:rsidR="001C5681">
        <w:t xml:space="preserve"> спросить у него алгебры и действительно </w:t>
      </w:r>
      <w:proofErr w:type="spellStart"/>
      <w:r w:rsidR="001C5681">
        <w:t>Рибо</w:t>
      </w:r>
      <w:proofErr w:type="spellEnd"/>
      <w:r w:rsidR="001C5681">
        <w:t xml:space="preserve"> прислал мне их. Утром сегодня в 8 часов пришел </w:t>
      </w:r>
      <w:r w:rsidR="001C5681" w:rsidRPr="007404D0">
        <w:rPr>
          <w:highlight w:val="yellow"/>
        </w:rPr>
        <w:t xml:space="preserve">Лев Николаевич </w:t>
      </w:r>
      <w:proofErr w:type="spellStart"/>
      <w:r w:rsidR="001C5681" w:rsidRPr="007404D0">
        <w:rPr>
          <w:highlight w:val="yellow"/>
        </w:rPr>
        <w:t>Модзалевский</w:t>
      </w:r>
      <w:proofErr w:type="spellEnd"/>
      <w:r w:rsidR="001C5681" w:rsidRPr="007404D0">
        <w:rPr>
          <w:highlight w:val="yellow"/>
        </w:rPr>
        <w:t xml:space="preserve"> и нанял у нас, в доме </w:t>
      </w:r>
      <w:proofErr w:type="spellStart"/>
      <w:r w:rsidR="001C5681" w:rsidRPr="007404D0">
        <w:rPr>
          <w:highlight w:val="yellow"/>
        </w:rPr>
        <w:t>Олинкиной</w:t>
      </w:r>
      <w:proofErr w:type="spellEnd"/>
      <w:r w:rsidR="001C5681" w:rsidRPr="007404D0">
        <w:rPr>
          <w:highlight w:val="yellow"/>
        </w:rPr>
        <w:t xml:space="preserve"> квартиру за 25 р</w:t>
      </w:r>
      <w:r w:rsidR="00C06BE8">
        <w:rPr>
          <w:highlight w:val="yellow"/>
        </w:rPr>
        <w:t>ублей</w:t>
      </w:r>
      <w:r w:rsidR="001C5681" w:rsidRPr="007404D0">
        <w:rPr>
          <w:highlight w:val="yellow"/>
        </w:rPr>
        <w:t>,</w:t>
      </w:r>
      <w:r w:rsidR="001C5681">
        <w:t xml:space="preserve"> которых и отдал. Папа уш</w:t>
      </w:r>
      <w:r w:rsidR="00413AC3">
        <w:t>ел</w:t>
      </w:r>
      <w:r w:rsidR="001C5681">
        <w:t xml:space="preserve"> ловить рыбу на биржу Громова. Мама пошла к Елизавете Алексеевне для того, чтобы с ней ехать в Царское село на 1часовой машине. Она говорила, что воротится не раньше воскресенья, разве даже и позже. Погода славная. Сейчас пришла Катерина. Она проводила маму к Елизавете Алексеевне и потом наняла изво</w:t>
      </w:r>
      <w:r w:rsidR="00097C89">
        <w:t>зч</w:t>
      </w:r>
      <w:r w:rsidR="001C5681">
        <w:t>ика. Дай Бог чтоб мама счастливо приехала в Царское село. У ней что то живот болит. Да и у меня утром немного отзывался, да теперь слава Богу перестал. Вчера в Сыне Отечества я читал новое положение насчет принятия студентов в Университеты с экзаменов, производимых там.</w:t>
      </w:r>
    </w:p>
    <w:p w:rsidR="001C5681" w:rsidRDefault="001C5681" w:rsidP="001C5681">
      <w:r>
        <w:t>1) Чтоб экзамены производить в гимназиях, вместе с учениками высшего класса и в присутствии, когда окажется возможным, депутатов от Университета к округу коего принадлежит гимназия;</w:t>
      </w:r>
    </w:p>
    <w:p w:rsidR="001C5681" w:rsidRDefault="001C5681" w:rsidP="001C5681">
      <w:r>
        <w:t>2) Не принимать студентов ранее семнадцатилетнего возраста, отменить форменную одежду, не</w:t>
      </w:r>
      <w:r w:rsidR="00D045D8">
        <w:t xml:space="preserve"> </w:t>
      </w:r>
      <w:r>
        <w:t>дозволяя носить какие либо знаки отдельной народности или отдельных обществ и товарищества, — и наблюдая, чтобы частная одежда студентов была прилична;</w:t>
      </w:r>
    </w:p>
    <w:p w:rsidR="001C5681" w:rsidRDefault="001C5681" w:rsidP="001C5681">
      <w:r>
        <w:t>3) От ежегодного денежного взноса освобождать только тех действительно бедных студентов, которые до поступления в университет признаны на экзамене достойными, полагая, на первое время, для каждой губернии, принадлежащей к университетскому округу, по два таких студента, в том числе одного из учившихся в гимназии. Другие исключения не</w:t>
      </w:r>
      <w:r w:rsidR="00614ADC" w:rsidRPr="007426D0">
        <w:t xml:space="preserve"> </w:t>
      </w:r>
      <w:r>
        <w:t>допускаются ни в каком случае. Правила эти положено приводить в исполнении постепенно. Согласно с этим совет при попечителе С</w:t>
      </w:r>
      <w:r w:rsidR="00D045D8">
        <w:t>анкт-</w:t>
      </w:r>
      <w:r>
        <w:t xml:space="preserve">Петербургского учебного округа и назначил экзамен по новым правилам в будущем 1862 году так, что мне приведется на самом себе испытать выгоду и невыгоду этого нововведения. </w:t>
      </w:r>
    </w:p>
    <w:p w:rsidR="00E76C86" w:rsidRPr="007426D0" w:rsidRDefault="00E76C86" w:rsidP="001C5681"/>
    <w:p w:rsidR="00614ADC" w:rsidRPr="007426D0" w:rsidRDefault="00614ADC" w:rsidP="001C5681">
      <w:r w:rsidRPr="007426D0">
        <w:rPr>
          <w:highlight w:val="yellow"/>
        </w:rPr>
        <w:t>0065</w:t>
      </w:r>
    </w:p>
    <w:p w:rsidR="00614ADC" w:rsidRPr="007426D0" w:rsidRDefault="00614ADC" w:rsidP="001C5681"/>
    <w:p w:rsidR="001C5681" w:rsidRDefault="00614ADC" w:rsidP="001C5681">
      <w:r>
        <w:lastRenderedPageBreak/>
        <w:t>17 июня</w:t>
      </w:r>
      <w:r w:rsidR="001C5681">
        <w:t xml:space="preserve">. Суббота. Вчера в 3 часа я отобедал и улегся спать от нечего делать. Еще прежде этого во втором часу </w:t>
      </w:r>
      <w:proofErr w:type="spellStart"/>
      <w:r w:rsidR="001C5681" w:rsidRPr="003267A4">
        <w:rPr>
          <w:highlight w:val="yellow"/>
        </w:rPr>
        <w:t>Магавли</w:t>
      </w:r>
      <w:proofErr w:type="spellEnd"/>
      <w:r w:rsidR="001C5681" w:rsidRPr="003267A4">
        <w:rPr>
          <w:highlight w:val="yellow"/>
        </w:rPr>
        <w:t xml:space="preserve"> п</w:t>
      </w:r>
      <w:r w:rsidR="001C5681">
        <w:t>ригласил мне сказать, что он дома. Я отправился к нему. Он сначала ра</w:t>
      </w:r>
      <w:r w:rsidR="00D045D8">
        <w:t>с</w:t>
      </w:r>
      <w:r w:rsidR="001C5681">
        <w:t xml:space="preserve">спросил меня, как я себя чувствую, потом прочистил мне ухо </w:t>
      </w:r>
      <w:r w:rsidR="00D045D8">
        <w:t>с</w:t>
      </w:r>
      <w:r w:rsidR="001C5681">
        <w:t xml:space="preserve">принцовкой и объявил, что я могу выходить, но чтоб капли пускать продолжать потому что, от них я буду лучше слышать и я решился первый свой выход, в продолжении целой недели сидя в четырех стенах, сделать к </w:t>
      </w:r>
      <w:proofErr w:type="spellStart"/>
      <w:r w:rsidR="001C5681">
        <w:t>Рибо</w:t>
      </w:r>
      <w:proofErr w:type="spellEnd"/>
      <w:r w:rsidR="001C5681">
        <w:t xml:space="preserve">. Когда я спал, вдруг дверь отворяется и входит дяденька Николай Александрович. Я вскочил, извинился, что в одних только штанах и поторопился надеть сюртук. Дяденька у нас обедал. В пятом часу пришел папа, ничего не поймав. Он тоже отобедал, а я пошел к </w:t>
      </w:r>
      <w:proofErr w:type="spellStart"/>
      <w:r w:rsidR="001C5681">
        <w:t>Рибо</w:t>
      </w:r>
      <w:proofErr w:type="spellEnd"/>
      <w:r w:rsidR="001C5681">
        <w:t xml:space="preserve">. Погода была очень хорошая и главное, что не было жару потому, что перед этим шел дождик и гремел гром. Я пришел к </w:t>
      </w:r>
      <w:proofErr w:type="spellStart"/>
      <w:r w:rsidR="001C5681">
        <w:t>Рибо</w:t>
      </w:r>
      <w:proofErr w:type="spellEnd"/>
      <w:r w:rsidR="001C5681">
        <w:t xml:space="preserve"> и узнал, что его нет дома, а что он вместе с </w:t>
      </w:r>
      <w:proofErr w:type="spellStart"/>
      <w:r w:rsidR="001C5681">
        <w:t>Качемазовым</w:t>
      </w:r>
      <w:proofErr w:type="spellEnd"/>
      <w:r w:rsidR="001C5681">
        <w:t xml:space="preserve"> отправился гулять. Я пошел их отыскивать, но нигде не нашел; несколько раз оглядывался, думая, что увижу и никого не видел. Я пошел гулять в Летний сад и походив немного уселся на скамейку. Потом на против</w:t>
      </w:r>
      <w:r w:rsidR="00097C89">
        <w:t>о</w:t>
      </w:r>
      <w:r w:rsidR="001C5681">
        <w:t xml:space="preserve">положной стороне аллеи, то же на скамейке увидел </w:t>
      </w:r>
      <w:proofErr w:type="spellStart"/>
      <w:r w:rsidR="001C5681">
        <w:t>Барро</w:t>
      </w:r>
      <w:proofErr w:type="spellEnd"/>
      <w:r w:rsidR="001C5681">
        <w:t xml:space="preserve"> и перешел к нему. Тут мы порядочно посидели, поговорили кой о чем и в </w:t>
      </w:r>
      <w:r w:rsidR="00097C89">
        <w:t>в</w:t>
      </w:r>
      <w:r w:rsidR="001C5681">
        <w:t>осьмо</w:t>
      </w:r>
      <w:r w:rsidR="0073606A">
        <w:t>м часу отправились домой. Он в г</w:t>
      </w:r>
      <w:r w:rsidR="001C5681">
        <w:t>имназию, а</w:t>
      </w:r>
      <w:r w:rsidR="0073606A">
        <w:t xml:space="preserve"> я к себе. По пути и я зашел в г</w:t>
      </w:r>
      <w:r w:rsidR="001C5681">
        <w:t>имназию и там удостоверился в истине слов мам</w:t>
      </w:r>
      <w:r w:rsidR="00413AC3">
        <w:t>ы</w:t>
      </w:r>
      <w:r w:rsidR="001C5681">
        <w:t xml:space="preserve">. </w:t>
      </w:r>
      <w:r w:rsidR="001C5681" w:rsidRPr="003267A4">
        <w:rPr>
          <w:highlight w:val="yellow"/>
        </w:rPr>
        <w:t>Я перешел десятым, а не седьмым, как прежде думал. Надо, в самом деле, стараться. Почему другие хорошо учатся, а я не могу. Это наконец досадно становится</w:t>
      </w:r>
      <w:r w:rsidR="001C5681">
        <w:t>. В девятом часу я был дома, напился чаю и начал читать книгу Источник св.</w:t>
      </w:r>
      <w:r w:rsidR="00097C89">
        <w:t xml:space="preserve"> </w:t>
      </w:r>
      <w:r w:rsidR="001C5681">
        <w:t xml:space="preserve">Екатерины 7 и 8 часть. Она вскоре меня усыпила и в 11 часов я уже спал крепким сном. Сегодня встал 9 ¼ часе. В одиннадцатом часу мы получили письмо от Сони. Пишет, что ужасная скука, которая становится тем невыносимее, что Александра Ивановна, старуха, теща Головина, у которого живет Соня, все злится и даже раз заставила ее записывать, стоя, грязное белье. Это наконец уже становится грубо. За кого она </w:t>
      </w:r>
      <w:r w:rsidR="001C5681" w:rsidRPr="004F798E">
        <w:rPr>
          <w:highlight w:val="yellow"/>
        </w:rPr>
        <w:t>принимает Соню. Она нанималась детей учить, в не рыться в грязном белье</w:t>
      </w:r>
      <w:r w:rsidR="001C5681">
        <w:t xml:space="preserve">. После этого заставит наконец белье стирать. Вот до чего уже дошло. Надо ее во время и образумить. Однако пора приниматься за алгебру. </w:t>
      </w:r>
    </w:p>
    <w:p w:rsidR="00413AC3" w:rsidRPr="007426D0" w:rsidRDefault="00413AC3" w:rsidP="001C5681"/>
    <w:p w:rsidR="004F798E" w:rsidRPr="007426D0" w:rsidRDefault="00467FEA" w:rsidP="001C5681">
      <w:r w:rsidRPr="007426D0">
        <w:rPr>
          <w:highlight w:val="yellow"/>
        </w:rPr>
        <w:t>0066</w:t>
      </w:r>
    </w:p>
    <w:p w:rsidR="004F798E" w:rsidRPr="007426D0" w:rsidRDefault="004F798E" w:rsidP="001C5681"/>
    <w:p w:rsidR="001C5681" w:rsidRPr="007426D0" w:rsidRDefault="00467FEA" w:rsidP="001C5681">
      <w:r>
        <w:t>19 июня</w:t>
      </w:r>
      <w:r w:rsidR="001C5681">
        <w:t xml:space="preserve">. Понедельник. В пятом часу вечера зашел ко мне </w:t>
      </w:r>
      <w:proofErr w:type="spellStart"/>
      <w:r w:rsidR="001C5681">
        <w:t>Рибо</w:t>
      </w:r>
      <w:proofErr w:type="spellEnd"/>
      <w:r w:rsidR="001C5681">
        <w:t>. Это было в субботу. Он звал меня гулять в Летний сад. Я пошел спроситься у пап</w:t>
      </w:r>
      <w:r w:rsidR="00413AC3">
        <w:t>ы</w:t>
      </w:r>
      <w:r w:rsidR="001C5681">
        <w:t>. Он позволил и мы отправились, конечно, в Летний сад. Уселись на скамейке, мы начали смотреть на прохожих. Прямо против нас на другой скамейке сидел кто-то, купец не купец, прика</w:t>
      </w:r>
      <w:r w:rsidR="009C50FF">
        <w:t>зч</w:t>
      </w:r>
      <w:r w:rsidR="001C5681">
        <w:t>ик не прика</w:t>
      </w:r>
      <w:r w:rsidR="009C50FF">
        <w:t>зч</w:t>
      </w:r>
      <w:r w:rsidR="001C5681">
        <w:t xml:space="preserve">ик, а так что-то вроде, должно быть мелочный лавочник. Голова, отуманенная винными парами, склонилась на грудь и из носа висела порядочная зеленая кишка, увеличивающаяся с каждой минутой. Все проходившие останавливались. Кто засмеется, кто отвернется, а виновник этого спал преспокойным сном в приятных объятиях морфея, ничего не подозревая. </w:t>
      </w:r>
      <w:r w:rsidR="001C5681" w:rsidRPr="003267A4">
        <w:rPr>
          <w:highlight w:val="yellow"/>
        </w:rPr>
        <w:t>Вдруг я заметил, что идут две женщины так похожи одна на Ираиду Николаевну, другая на Шурочку.</w:t>
      </w:r>
      <w:r w:rsidR="001C5681">
        <w:t xml:space="preserve"> Боясь ошибиться, я сидел и не трогался со скамейки, но глаза мои как будто были прикованы к ним. Есть такие минуты, когда глаза человека приобретают неодолимый магнетизм. Точно так было теперь со мной. Своим продолжительным взором я заставил их оглянуться и посмотреть на меня. </w:t>
      </w:r>
      <w:r w:rsidR="001C5681" w:rsidRPr="003267A4">
        <w:rPr>
          <w:highlight w:val="yellow"/>
        </w:rPr>
        <w:t>Это действительно была тетенька с моей двоюродной сестрой</w:t>
      </w:r>
      <w:r w:rsidR="001C5681">
        <w:t xml:space="preserve">. Я встал и подошел к ним. Тут я узнал, что они шли к Вотскому и затем зайти к нам, но так как мама была в Царском, то они от Вотского воротятся домой. Порядочно устав, они сели на скамейку. Я тоже. Тут тетенька сказала мне, что она очень была обижена подарком </w:t>
      </w:r>
      <w:proofErr w:type="spellStart"/>
      <w:r w:rsidR="001C5681">
        <w:t>Михайла</w:t>
      </w:r>
      <w:proofErr w:type="spellEnd"/>
      <w:r w:rsidR="001C5681">
        <w:t xml:space="preserve"> Ивановича, состоявшем из дрянных старых рубашек и другого нижнего белья Дарьи Николаевны. Известно, как тетенька старалась долго носить свое белье, все почти ставила заплаты на заплаты и бросала уже тогда, когда не было никакой возможности. Это то Михайло Иванович и подарил Андреевым. Вскоре они ушли, а я перешел к </w:t>
      </w:r>
      <w:proofErr w:type="spellStart"/>
      <w:r w:rsidR="001C5681">
        <w:t>Рибо</w:t>
      </w:r>
      <w:proofErr w:type="spellEnd"/>
      <w:r w:rsidR="001C5681">
        <w:t>, который куря папироску, во время моего разговора с тетенькой, не спускал с меня глаз и даже заставил несколько раз улыбнуться. Пройдя маленько, вдруг я услышал, что кто-то чрезвыча</w:t>
      </w:r>
      <w:r w:rsidR="00C63A64">
        <w:t>йно бойко говорил, только не по-</w:t>
      </w:r>
      <w:r w:rsidR="001C5681">
        <w:t>русски. Приподнявшись, я увидал мальчишку, который размахивая руками и делая другие жесты, иногда повертываясь всем телом и наклоняя голову, ра</w:t>
      </w:r>
      <w:r w:rsidR="00C63A64">
        <w:t>ссказывал что-то, а по-</w:t>
      </w:r>
      <w:r w:rsidR="001C5681">
        <w:t>каковски я не п</w:t>
      </w:r>
      <w:r w:rsidR="00C63A64">
        <w:t>онял. Должно быть или по-шведски или по-г</w:t>
      </w:r>
      <w:r w:rsidR="001C5681">
        <w:t xml:space="preserve">олландски. Мы посмотрели. Послушали и потом поворотили назад, желая посмотреть, как будут отправляться пароходы от пристани. </w:t>
      </w:r>
      <w:r w:rsidR="001C5681" w:rsidRPr="006B329B">
        <w:rPr>
          <w:highlight w:val="yellow"/>
        </w:rPr>
        <w:t>Вошедши на пристань, мы ничего не нашли там замечательного и, послонявшись немного, решили</w:t>
      </w:r>
      <w:r w:rsidR="00650AE7" w:rsidRPr="006B329B">
        <w:rPr>
          <w:highlight w:val="yellow"/>
        </w:rPr>
        <w:t>сь идти к Медико-Хирургической а</w:t>
      </w:r>
      <w:r w:rsidR="001C5681" w:rsidRPr="006B329B">
        <w:rPr>
          <w:highlight w:val="yellow"/>
        </w:rPr>
        <w:t>кадемии узнать, нет ли чего нового в программе</w:t>
      </w:r>
      <w:r w:rsidR="001C5681">
        <w:t>. Перешедши Лит</w:t>
      </w:r>
      <w:r w:rsidR="00650AE7">
        <w:t>ейный мост, мы очутились перед а</w:t>
      </w:r>
      <w:r w:rsidR="001C5681">
        <w:t xml:space="preserve">кадемией. Это есть большое каменное здание, построенное на подобие Александровский половины </w:t>
      </w:r>
      <w:r w:rsidR="001C5681">
        <w:lastRenderedPageBreak/>
        <w:t>Смольного монастыря, но только ниже и гораздо длиннее. Внутри разведен сад, посреди которого стоит какая то бронзовая стату</w:t>
      </w:r>
      <w:r w:rsidR="00650AE7">
        <w:t xml:space="preserve">я. В сад ведут ворота с улицы. </w:t>
      </w:r>
      <w:r w:rsidR="006B329B">
        <w:t>А</w:t>
      </w:r>
      <w:r w:rsidR="001C5681">
        <w:t>кадемия выкрашена желтою краской, а крыша красная с пя</w:t>
      </w:r>
      <w:r w:rsidR="00650AE7">
        <w:t>тью куполами ну улицу. В самую а</w:t>
      </w:r>
      <w:r w:rsidR="001C5681">
        <w:t xml:space="preserve">кадемию ведут множество дверей. Мы не знали, в которую из них войти, а поэтому решились идти к </w:t>
      </w:r>
      <w:proofErr w:type="spellStart"/>
      <w:r w:rsidR="001C5681">
        <w:t>Кренбергу</w:t>
      </w:r>
      <w:proofErr w:type="spellEnd"/>
      <w:r w:rsidR="001C5681">
        <w:t xml:space="preserve">, бывшему гимназисту, который теперь занимается у механика Андерсона. Как говорит </w:t>
      </w:r>
      <w:proofErr w:type="spellStart"/>
      <w:r w:rsidR="001C5681">
        <w:t>Рибо</w:t>
      </w:r>
      <w:proofErr w:type="spellEnd"/>
      <w:r w:rsidR="001C5681">
        <w:t xml:space="preserve">. Мы пошли искать этого Андерсона и нам его показали. Подходим к парадному крыльцу. На медной доске написано Андерсон. </w:t>
      </w:r>
    </w:p>
    <w:p w:rsidR="0028493F" w:rsidRPr="007426D0" w:rsidRDefault="0028493F" w:rsidP="001C5681"/>
    <w:p w:rsidR="0028493F" w:rsidRPr="007426D0" w:rsidRDefault="006B329B" w:rsidP="001C5681">
      <w:r w:rsidRPr="007426D0">
        <w:rPr>
          <w:highlight w:val="yellow"/>
        </w:rPr>
        <w:t>0068</w:t>
      </w:r>
    </w:p>
    <w:p w:rsidR="00C63A64" w:rsidRDefault="00C63A64" w:rsidP="001C5681"/>
    <w:p w:rsidR="001C5681" w:rsidRDefault="001C5681" w:rsidP="001C5681">
      <w:r>
        <w:t>20 июня.</w:t>
      </w:r>
      <w:r w:rsidR="00C63A64">
        <w:t xml:space="preserve"> Вторник. Наконец мы решили вой</w:t>
      </w:r>
      <w:r>
        <w:t xml:space="preserve">ти во двор и увидели налево довольно ветхое крыльцо. Потом был вызван </w:t>
      </w:r>
      <w:proofErr w:type="spellStart"/>
      <w:r>
        <w:t>Кренберг</w:t>
      </w:r>
      <w:proofErr w:type="spellEnd"/>
      <w:r>
        <w:t xml:space="preserve"> пивший чай. Он показал нам свою комнату, мастерские и потом пошел вместе с нами сюда. В воскресенье на часовой машине приехала из Царского села мама с Елизаветой Алексеевной. В Понедельник вечером привезли с биржи Громова лес, именно доски 50 штук, брусья и бревен дюжину. Сегодня я встал в 10 часов. Вскоре начали возить для постройки плиту. Сегодня ужаснейшая жара. Все предыдущие дни была хоть гроза, а сегодня и этого не было. Хочу завтра зайти к Бухареву да ра</w:t>
      </w:r>
      <w:r w:rsidR="00C63A64">
        <w:t>с</w:t>
      </w:r>
      <w:r>
        <w:t xml:space="preserve">спросить его хорошенько об Саллюстии, </w:t>
      </w:r>
      <w:proofErr w:type="spellStart"/>
      <w:r>
        <w:t>Виргилии</w:t>
      </w:r>
      <w:proofErr w:type="spellEnd"/>
      <w:r>
        <w:t xml:space="preserve"> и Горации латинских писателей и потом о греческом Фукидиде, что бы купить их сочинения с замечаниями. </w:t>
      </w:r>
    </w:p>
    <w:p w:rsidR="006B329B" w:rsidRDefault="006B329B" w:rsidP="001C5681"/>
    <w:p w:rsidR="006B329B" w:rsidRDefault="006B329B" w:rsidP="001C5681"/>
    <w:p w:rsidR="001C5681" w:rsidRDefault="006B329B" w:rsidP="001C5681">
      <w:r>
        <w:t>22 июня</w:t>
      </w:r>
      <w:r w:rsidR="001C5681">
        <w:t xml:space="preserve">. Четверг. Во вторник вечером я отправился занести переплетчика книги. Возвращаюсь оттуда домой и вижу, что Катерина вытирает чьи-то галоши. Она мне объявила, что из </w:t>
      </w:r>
      <w:proofErr w:type="spellStart"/>
      <w:r w:rsidR="001C5681">
        <w:t>Грузино</w:t>
      </w:r>
      <w:proofErr w:type="spellEnd"/>
      <w:r w:rsidR="001C5681">
        <w:t xml:space="preserve"> приехали </w:t>
      </w:r>
      <w:r w:rsidR="001C5681" w:rsidRPr="00C53450">
        <w:rPr>
          <w:highlight w:val="yellow"/>
        </w:rPr>
        <w:t xml:space="preserve">Маша, </w:t>
      </w:r>
      <w:proofErr w:type="spellStart"/>
      <w:r w:rsidR="001C5681" w:rsidRPr="00C53450">
        <w:rPr>
          <w:highlight w:val="yellow"/>
        </w:rPr>
        <w:t>Каташенька</w:t>
      </w:r>
      <w:proofErr w:type="spellEnd"/>
      <w:r w:rsidR="001C5681" w:rsidRPr="00C53450">
        <w:rPr>
          <w:highlight w:val="yellow"/>
        </w:rPr>
        <w:t xml:space="preserve"> и </w:t>
      </w:r>
      <w:proofErr w:type="spellStart"/>
      <w:r w:rsidR="001C5681" w:rsidRPr="00C53450">
        <w:rPr>
          <w:highlight w:val="yellow"/>
        </w:rPr>
        <w:t>Котя</w:t>
      </w:r>
      <w:proofErr w:type="spellEnd"/>
      <w:r w:rsidR="001C5681">
        <w:t xml:space="preserve"> без детей, чему я был очень рад. Я поспешил поздороваться. </w:t>
      </w:r>
      <w:proofErr w:type="spellStart"/>
      <w:r w:rsidR="001C5681">
        <w:t>Котя</w:t>
      </w:r>
      <w:proofErr w:type="spellEnd"/>
      <w:r w:rsidR="001C5681">
        <w:t xml:space="preserve"> еще не пришел потому, что он заносил часы к </w:t>
      </w:r>
      <w:proofErr w:type="spellStart"/>
      <w:r w:rsidR="001C5681">
        <w:t>Ореховскому</w:t>
      </w:r>
      <w:proofErr w:type="spellEnd"/>
      <w:r w:rsidR="001C5681">
        <w:t xml:space="preserve"> в починку. Я пошел к нему навстречу, но встретился уже у самого дома. Мы просидели с ним до 3 часов ночи, пересказывая все события, происходившие с нами в отсутствии друг друга. Вчера утром Маша с </w:t>
      </w:r>
      <w:proofErr w:type="spellStart"/>
      <w:r w:rsidR="001C5681">
        <w:t>Каташенькой</w:t>
      </w:r>
      <w:proofErr w:type="spellEnd"/>
      <w:r w:rsidR="001C5681">
        <w:t xml:space="preserve"> пошли в Гостиный двор, а оттуда Маше надо было ехать в </w:t>
      </w:r>
      <w:proofErr w:type="spellStart"/>
      <w:r w:rsidR="001C5681">
        <w:t>Максимилиановскую</w:t>
      </w:r>
      <w:proofErr w:type="spellEnd"/>
      <w:r w:rsidR="001C5681">
        <w:t xml:space="preserve"> лечебницу, к </w:t>
      </w:r>
      <w:proofErr w:type="spellStart"/>
      <w:r w:rsidR="001C5681">
        <w:t>Козлевскому</w:t>
      </w:r>
      <w:proofErr w:type="spellEnd"/>
      <w:r w:rsidR="001C5681">
        <w:t>. Не много спустя времени после ни</w:t>
      </w:r>
      <w:r w:rsidR="00C53450">
        <w:t>х</w:t>
      </w:r>
      <w:r w:rsidR="001C5681">
        <w:t xml:space="preserve"> и я пошел к </w:t>
      </w:r>
      <w:proofErr w:type="spellStart"/>
      <w:r w:rsidR="001C5681">
        <w:t>Вильфу</w:t>
      </w:r>
      <w:proofErr w:type="spellEnd"/>
      <w:r w:rsidR="001C5681">
        <w:t>, в Гостиный двор, чтобы взять от него журнал, переданный нам Филатьевой, и вместе с тем купить себе Саллюстия с замеч</w:t>
      </w:r>
      <w:r w:rsidR="00097C89">
        <w:t xml:space="preserve">аниями. Прихожу к </w:t>
      </w:r>
      <w:proofErr w:type="spellStart"/>
      <w:r w:rsidR="00097C89">
        <w:t>Вильфу</w:t>
      </w:r>
      <w:proofErr w:type="spellEnd"/>
      <w:r w:rsidR="00097C89">
        <w:t xml:space="preserve">, взял </w:t>
      </w:r>
      <w:r w:rsidR="001C5681">
        <w:t xml:space="preserve">и спрашиваю насчет Саллюстия. Мне сказали, что нету. Я пошел в бумажные лавки под думу, чтоб купить желтой бумаги. Там купил себе </w:t>
      </w:r>
      <w:proofErr w:type="spellStart"/>
      <w:r w:rsidR="001C5681">
        <w:t>брусик</w:t>
      </w:r>
      <w:proofErr w:type="spellEnd"/>
      <w:r w:rsidR="001C5681">
        <w:t xml:space="preserve"> небольшой для того, чтобы точить мой перочинный ножик. Идя оттуда я заходил в несколько книжных лавок. Нигде нет Саллюстия; если есть так без замечаний. Я пошел к Глазунову и там на силу то купил его сочинения Московского издания Якова Смирнова. Довольно дешево купил за 1 р</w:t>
      </w:r>
      <w:r w:rsidR="00C06BE8">
        <w:t>убль</w:t>
      </w:r>
      <w:r w:rsidR="001C5681">
        <w:t xml:space="preserve"> сер</w:t>
      </w:r>
      <w:r w:rsidR="00C06BE8">
        <w:t>ебром</w:t>
      </w:r>
      <w:r w:rsidR="001C5681">
        <w:t xml:space="preserve">. Тогда, как </w:t>
      </w:r>
      <w:proofErr w:type="spellStart"/>
      <w:r w:rsidR="001C5681">
        <w:t>Лебядинский</w:t>
      </w:r>
      <w:proofErr w:type="spellEnd"/>
      <w:r w:rsidR="001C5681">
        <w:t xml:space="preserve"> предлагал нам таким образом, что за книгу то нужно заплатить 1 </w:t>
      </w:r>
      <w:r w:rsidR="00C06BE8">
        <w:t xml:space="preserve">рубль серебром </w:t>
      </w:r>
      <w:r w:rsidR="001C5681">
        <w:t xml:space="preserve">да еще сверх того за пересылку. Я был чрезвычайно рад, что приобрел такую книгу. </w:t>
      </w:r>
      <w:proofErr w:type="spellStart"/>
      <w:r w:rsidR="001C5681">
        <w:t>Воротясь</w:t>
      </w:r>
      <w:proofErr w:type="spellEnd"/>
      <w:r w:rsidR="001C5681">
        <w:t xml:space="preserve"> домой я застал </w:t>
      </w:r>
      <w:r w:rsidR="001C5681" w:rsidRPr="00C53450">
        <w:rPr>
          <w:highlight w:val="yellow"/>
        </w:rPr>
        <w:t>дяденьку Николая Александровича</w:t>
      </w:r>
      <w:r w:rsidR="001C5681">
        <w:t xml:space="preserve">. Мы так и отобедали без </w:t>
      </w:r>
      <w:proofErr w:type="spellStart"/>
      <w:r w:rsidR="001C5681">
        <w:t>Каташеньки</w:t>
      </w:r>
      <w:proofErr w:type="spellEnd"/>
      <w:r w:rsidR="001C5681">
        <w:t xml:space="preserve"> и Маши. Сегодня утром я встал в 8 ½ часов. У нас теперь Всеволожская и архитектор </w:t>
      </w:r>
      <w:proofErr w:type="spellStart"/>
      <w:r w:rsidR="001C5681">
        <w:t>Забек</w:t>
      </w:r>
      <w:proofErr w:type="spellEnd"/>
      <w:r w:rsidR="001C5681">
        <w:t>.</w:t>
      </w:r>
    </w:p>
    <w:p w:rsidR="001C5681" w:rsidRDefault="001C5681" w:rsidP="001C5681">
      <w:r>
        <w:t>Вечер того же дня.</w:t>
      </w:r>
    </w:p>
    <w:p w:rsidR="001C5681" w:rsidRDefault="001C5681" w:rsidP="001C5681">
      <w:r>
        <w:t xml:space="preserve">В втором часу приехала к нам Настасья Петровна. Я со страху бросился за драпри в спальне и забился под стул между постелью и другим стулом. Она ходила смотреть материалы, купленные папой для постройки служб. Она не долго посидела; вскоре и убрала. Мы отобедали и я от нечего делать залег спать. </w:t>
      </w:r>
      <w:proofErr w:type="spellStart"/>
      <w:r w:rsidRPr="003267A4">
        <w:rPr>
          <w:highlight w:val="yellow"/>
        </w:rPr>
        <w:t>Каташенька</w:t>
      </w:r>
      <w:proofErr w:type="spellEnd"/>
      <w:r w:rsidRPr="003267A4">
        <w:rPr>
          <w:highlight w:val="yellow"/>
        </w:rPr>
        <w:t xml:space="preserve"> и Маша</w:t>
      </w:r>
      <w:r>
        <w:t xml:space="preserve"> начали собираться, чтобы ухать в Павловск. В V часов они пошли пешком на машину. Я сквозь лень простился с ними, но потом уже не мог заснуть и встал. Ужасная скука, когда нечего делать или лучше лень делать потому, что у меня дела то много, да я сам ленюсь. Завтра хочу идти в Гостиный двор с мамой, чтоб купить фуражки себе и Коте. Благо завелись деньги, так и держу их. Небо что-то все серое. Не пошел бы дождик ночью-то.</w:t>
      </w:r>
    </w:p>
    <w:p w:rsidR="001C5681" w:rsidRDefault="001C5681" w:rsidP="001C5681"/>
    <w:p w:rsidR="00C53450" w:rsidRDefault="00C53450" w:rsidP="001C5681"/>
    <w:p w:rsidR="00C53450" w:rsidRDefault="00C53450" w:rsidP="001C5681">
      <w:r w:rsidRPr="00C53450">
        <w:rPr>
          <w:highlight w:val="yellow"/>
        </w:rPr>
        <w:t>0083</w:t>
      </w:r>
    </w:p>
    <w:p w:rsidR="00C53450" w:rsidRDefault="00C53450" w:rsidP="001C5681"/>
    <w:p w:rsidR="001C5681" w:rsidRDefault="00C53450" w:rsidP="001C5681">
      <w:r>
        <w:t>23 июня</w:t>
      </w:r>
      <w:r w:rsidR="001C5681">
        <w:t xml:space="preserve">. Пятница. Я встал сегодня в 8 ¼ часов. Весь день сидел дома, смотрел как плотники рубят бревна, землекопы роют. Потом мама пошли на </w:t>
      </w:r>
      <w:proofErr w:type="spellStart"/>
      <w:r w:rsidR="001C5681">
        <w:t>Царскосельскую</w:t>
      </w:r>
      <w:proofErr w:type="spellEnd"/>
      <w:r w:rsidR="001C5681">
        <w:t xml:space="preserve"> машину встречать </w:t>
      </w:r>
      <w:proofErr w:type="spellStart"/>
      <w:r w:rsidR="001C5681">
        <w:t>Каташеньку</w:t>
      </w:r>
      <w:proofErr w:type="spellEnd"/>
      <w:r w:rsidR="001C5681">
        <w:t xml:space="preserve"> с Машей. Мама с </w:t>
      </w:r>
      <w:proofErr w:type="spellStart"/>
      <w:r w:rsidR="001C5681">
        <w:t>Каташенькой</w:t>
      </w:r>
      <w:proofErr w:type="spellEnd"/>
      <w:r w:rsidR="001C5681">
        <w:t xml:space="preserve"> пошли в Гостиный двор, а Маша воротилась. Вечером я ходил покупать для Маши ноты. Завтра Папа им</w:t>
      </w:r>
      <w:r w:rsidR="009C50FF">
        <w:t>е</w:t>
      </w:r>
      <w:r w:rsidR="001C5681">
        <w:t>нинник.</w:t>
      </w:r>
    </w:p>
    <w:p w:rsidR="00FC14ED" w:rsidRDefault="00FC14ED" w:rsidP="001C5681"/>
    <w:p w:rsidR="00FC14ED" w:rsidRDefault="00FC14ED" w:rsidP="001C5681"/>
    <w:p w:rsidR="001C5681" w:rsidRDefault="00FC14ED" w:rsidP="001C5681">
      <w:r>
        <w:t>4 июля</w:t>
      </w:r>
      <w:r w:rsidR="001C5681">
        <w:t>. Среда, Грузино.24 июня в Субботу были пап</w:t>
      </w:r>
      <w:r w:rsidR="003A4364">
        <w:t>ины</w:t>
      </w:r>
      <w:r w:rsidR="001C5681">
        <w:t xml:space="preserve"> им</w:t>
      </w:r>
      <w:r w:rsidR="003A4364">
        <w:t>е</w:t>
      </w:r>
      <w:r w:rsidR="001C5681">
        <w:t xml:space="preserve">нины. Гостей было мало. Утром пришел </w:t>
      </w:r>
      <w:proofErr w:type="spellStart"/>
      <w:r w:rsidR="001C5681">
        <w:t>Забек</w:t>
      </w:r>
      <w:proofErr w:type="spellEnd"/>
      <w:r w:rsidR="001C5681">
        <w:t xml:space="preserve">. Потом Петр Петрович, Настасья Петровна, Петр Николаевич, Николай Петрович. Они проиграли в карты всю ночь до 6 часов утра. Потом в понедельник 26 июня я ходил переменять ноты Маше потому, что не те взял и вместе с тем зашел к Глазунову спросить объяснения, почему в Саллюстии сделаны ссылки на замечания, которых совсем нет. Во Вторник 27 июня я уехал с </w:t>
      </w:r>
      <w:proofErr w:type="spellStart"/>
      <w:r w:rsidR="001C5681">
        <w:t>Каташенькой</w:t>
      </w:r>
      <w:proofErr w:type="spellEnd"/>
      <w:r w:rsidR="001C5681">
        <w:t xml:space="preserve"> в </w:t>
      </w:r>
      <w:proofErr w:type="spellStart"/>
      <w:r w:rsidR="001C5681">
        <w:t>Грузино</w:t>
      </w:r>
      <w:proofErr w:type="spellEnd"/>
      <w:r w:rsidR="001C5681">
        <w:t>. Мы пришли в вок</w:t>
      </w:r>
      <w:r w:rsidR="003A4364">
        <w:t>з</w:t>
      </w:r>
      <w:r w:rsidR="001C5681">
        <w:t xml:space="preserve">ал, когда было 12 часов 10” и машина отправлялась в 2 часа. Надо было взять билет на чемодан, который мы везли. Большую часть дороги шел дождь, но он прекратился, когда мы подъехали к Чудову. Мы начали искать лошадь, которую должен был прислать за нами Иван </w:t>
      </w:r>
      <w:proofErr w:type="spellStart"/>
      <w:r w:rsidR="001C5681">
        <w:t>Галактионович</w:t>
      </w:r>
      <w:proofErr w:type="spellEnd"/>
      <w:r w:rsidR="001C5681">
        <w:t xml:space="preserve">, но ее не было и потому мы наняли ямщика за 1 </w:t>
      </w:r>
      <w:r w:rsidR="00C06BE8">
        <w:t xml:space="preserve">рубль серебром. </w:t>
      </w:r>
      <w:r w:rsidR="001C5681">
        <w:t xml:space="preserve">Выехали мы в 7 ½ часов, а приехали в 9. Иван </w:t>
      </w:r>
      <w:proofErr w:type="spellStart"/>
      <w:r w:rsidR="001C5681">
        <w:t>Галактионович</w:t>
      </w:r>
      <w:proofErr w:type="spellEnd"/>
      <w:r w:rsidR="001C5681">
        <w:t xml:space="preserve"> сказал, что он потому не присылал лошади, что не получал письма тогда, как я сам положил его в ящик в Субботу утром в десятом часу. В Среду 28 июня у нас обедал Аркадий Александрович Ефремов, главный управляющий. </w:t>
      </w:r>
    </w:p>
    <w:p w:rsidR="00AE5B7C" w:rsidRDefault="00AE5B7C" w:rsidP="001C5681"/>
    <w:p w:rsidR="00AE5B7C" w:rsidRDefault="00AE5B7C" w:rsidP="001C5681"/>
    <w:p w:rsidR="00C63A64" w:rsidRDefault="00C63A64" w:rsidP="001C5681"/>
    <w:p w:rsidR="001C5681" w:rsidRDefault="005D6351" w:rsidP="001C5681">
      <w:r>
        <w:t>25 июля</w:t>
      </w:r>
      <w:r w:rsidR="001C5681">
        <w:t xml:space="preserve">. Вторник. После завтра будет месяц как я живу здесь т.е. в </w:t>
      </w:r>
      <w:proofErr w:type="spellStart"/>
      <w:r w:rsidR="001C5681">
        <w:t>Грузино</w:t>
      </w:r>
      <w:proofErr w:type="spellEnd"/>
      <w:r w:rsidR="001C5681">
        <w:t xml:space="preserve">. До Субботы 1го июля мы жили т.е. я один жил у </w:t>
      </w:r>
      <w:proofErr w:type="spellStart"/>
      <w:r w:rsidR="001C5681">
        <w:t>Каташеньки</w:t>
      </w:r>
      <w:proofErr w:type="spellEnd"/>
      <w:r w:rsidR="001C5681">
        <w:t xml:space="preserve">. В Субботу приехали из Петербурга </w:t>
      </w:r>
      <w:r w:rsidR="001C5681" w:rsidRPr="005D6351">
        <w:rPr>
          <w:highlight w:val="yellow"/>
        </w:rPr>
        <w:t xml:space="preserve">мама, Маша, </w:t>
      </w:r>
      <w:proofErr w:type="spellStart"/>
      <w:r w:rsidR="001C5681" w:rsidRPr="005D6351">
        <w:rPr>
          <w:highlight w:val="yellow"/>
        </w:rPr>
        <w:t>Котя</w:t>
      </w:r>
      <w:proofErr w:type="spellEnd"/>
      <w:r w:rsidR="001C5681" w:rsidRPr="005D6351">
        <w:rPr>
          <w:highlight w:val="yellow"/>
        </w:rPr>
        <w:t xml:space="preserve">, Катерина, </w:t>
      </w:r>
      <w:proofErr w:type="spellStart"/>
      <w:r w:rsidR="001C5681" w:rsidRPr="005D6351">
        <w:rPr>
          <w:highlight w:val="yellow"/>
        </w:rPr>
        <w:t>Николашка</w:t>
      </w:r>
      <w:proofErr w:type="spellEnd"/>
      <w:r w:rsidR="001C5681" w:rsidRPr="005D6351">
        <w:rPr>
          <w:highlight w:val="yellow"/>
        </w:rPr>
        <w:t xml:space="preserve">, </w:t>
      </w:r>
      <w:proofErr w:type="spellStart"/>
      <w:r w:rsidR="001C5681" w:rsidRPr="005D6351">
        <w:rPr>
          <w:highlight w:val="yellow"/>
        </w:rPr>
        <w:t>Лерка</w:t>
      </w:r>
      <w:proofErr w:type="spellEnd"/>
      <w:r w:rsidR="001C5681" w:rsidRPr="005D6351">
        <w:rPr>
          <w:highlight w:val="yellow"/>
        </w:rPr>
        <w:t>, Алешка и</w:t>
      </w:r>
      <w:r w:rsidR="001C5681">
        <w:t xml:space="preserve"> некоторые из необходимых вещей. </w:t>
      </w:r>
      <w:r w:rsidR="001C5681" w:rsidRPr="004F260B">
        <w:rPr>
          <w:highlight w:val="yellow"/>
        </w:rPr>
        <w:t>Мы наняли молочный домик за 35 р</w:t>
      </w:r>
      <w:r w:rsidR="00C06BE8">
        <w:rPr>
          <w:highlight w:val="yellow"/>
        </w:rPr>
        <w:t xml:space="preserve">ублей </w:t>
      </w:r>
      <w:r w:rsidR="001C5681" w:rsidRPr="004F260B">
        <w:rPr>
          <w:highlight w:val="yellow"/>
        </w:rPr>
        <w:t>с</w:t>
      </w:r>
      <w:r w:rsidR="00C06BE8">
        <w:rPr>
          <w:highlight w:val="yellow"/>
        </w:rPr>
        <w:t>еребром</w:t>
      </w:r>
      <w:r w:rsidR="001C5681" w:rsidRPr="004F260B">
        <w:rPr>
          <w:highlight w:val="yellow"/>
        </w:rPr>
        <w:t>.</w:t>
      </w:r>
      <w:r w:rsidR="001C5681">
        <w:t xml:space="preserve"> Я в это лето многому научился: стрелять, играть в шахматы, грест</w:t>
      </w:r>
      <w:r w:rsidR="00A34E00">
        <w:t>и</w:t>
      </w:r>
      <w:r w:rsidR="001C5681">
        <w:t xml:space="preserve"> веслами, править рулем и даже немного держаться на воде. Потом заниматься Саллюстием, но </w:t>
      </w:r>
      <w:r w:rsidR="001C5681" w:rsidRPr="009060FD">
        <w:rPr>
          <w:highlight w:val="yellow"/>
        </w:rPr>
        <w:t>Костя</w:t>
      </w:r>
      <w:r w:rsidR="001C5681">
        <w:t xml:space="preserve"> не привез его. Теперь я хочу по возможности отовсюду собирать сведения о </w:t>
      </w:r>
      <w:r w:rsidR="001C5681" w:rsidRPr="009060FD">
        <w:rPr>
          <w:highlight w:val="yellow"/>
        </w:rPr>
        <w:t xml:space="preserve">Графе Аракчееве, чтобы потом подать </w:t>
      </w:r>
      <w:proofErr w:type="spellStart"/>
      <w:r w:rsidR="001C5681" w:rsidRPr="009060FD">
        <w:rPr>
          <w:highlight w:val="yellow"/>
        </w:rPr>
        <w:t>Стоюнину</w:t>
      </w:r>
      <w:proofErr w:type="spellEnd"/>
      <w:r w:rsidR="001C5681" w:rsidRPr="009060FD">
        <w:rPr>
          <w:highlight w:val="yellow"/>
        </w:rPr>
        <w:t xml:space="preserve"> или просто его писать для себя два сочинения. Предметом первого будет ра</w:t>
      </w:r>
      <w:r w:rsidR="00A34E00" w:rsidRPr="009060FD">
        <w:rPr>
          <w:highlight w:val="yellow"/>
        </w:rPr>
        <w:t>с</w:t>
      </w:r>
      <w:r w:rsidR="001C5681" w:rsidRPr="009060FD">
        <w:rPr>
          <w:highlight w:val="yellow"/>
        </w:rPr>
        <w:t xml:space="preserve">смотрение характера Аракчеева, второго описание важнейших фактов его жизни. Сколько я могу судить о нем по отзывам одного старика по имени Ивана Васильевича, жившего еще при нем, а потом и некоторых писателей, как </w:t>
      </w:r>
      <w:r w:rsidR="009060FD" w:rsidRPr="009060FD">
        <w:rPr>
          <w:highlight w:val="yellow"/>
        </w:rPr>
        <w:t>н</w:t>
      </w:r>
      <w:r w:rsidRPr="009060FD">
        <w:rPr>
          <w:highlight w:val="yellow"/>
        </w:rPr>
        <w:t>апример</w:t>
      </w:r>
      <w:r w:rsidR="001C5681" w:rsidRPr="009060FD">
        <w:rPr>
          <w:highlight w:val="yellow"/>
        </w:rPr>
        <w:t xml:space="preserve"> Искандера, Пушкина, Дашковой, то можно сказать, что он был нехороший человек.</w:t>
      </w:r>
      <w:r w:rsidR="001C5681">
        <w:t xml:space="preserve"> Иван мне ра</w:t>
      </w:r>
      <w:r w:rsidR="00A34E00">
        <w:t>с</w:t>
      </w:r>
      <w:r w:rsidR="001C5681">
        <w:t>сказал, как Алексей Андреевич наказал его во время холеры, погубившей множество людей. Во времена графа на месте нынешнего корпуса был лазарет, а месте лазарета конюшни. Каждый день умирало по нескольку человек, которые до погребения ставились в лазаретный склеп, освещаемый брезжившимся светом лампады. Таким образом накопилось однажды двенадцать покойников. В это время Иван в чем-то провинился. Аракчеев ра</w:t>
      </w:r>
      <w:r w:rsidR="00A34E00">
        <w:t>с</w:t>
      </w:r>
      <w:r w:rsidR="001C5681">
        <w:t xml:space="preserve">сердился и засадил его на целую ночь к покойникам, да еще велел нумеровать кровати у голов мертвецов. Можете судить каково было бедному Ивану Васильевичу провести такую приятную ночь, а он еще был любимцем графа. Поэтому можно судить, как он наказывал других. Которых не любил. После этого рассказа старик прибавил: Крутенек был батюшка Алексей Андреевич. </w:t>
      </w:r>
      <w:r w:rsidR="001C5681" w:rsidRPr="009060FD">
        <w:rPr>
          <w:highlight w:val="yellow"/>
        </w:rPr>
        <w:t>Искандер говорит, что Аракчеев был самое гнусное лицо, выплывшее после Петра I на вершины русского правительства. Пушкин отзывается об нем, как о холопе венчанного солдата. Княгиня Дашкова в своих записках, запрещённых в России, называет его самым преданным исполнителем тирании Павла.</w:t>
      </w:r>
      <w:r w:rsidR="001C5681">
        <w:t xml:space="preserve"> Когда во время Таганрогской поездки Александра здесь была убита поваром любовница Аракчеева, солдатка, его крестьянка, </w:t>
      </w:r>
      <w:proofErr w:type="spellStart"/>
      <w:r w:rsidR="001C5681">
        <w:t>Анастасья</w:t>
      </w:r>
      <w:proofErr w:type="spellEnd"/>
      <w:r w:rsidR="001C5681">
        <w:t xml:space="preserve">, он тотчас бросил все государственные дела, прискакал сюда и не находя виноватых тотчас написал об этом к Новгородскому губернатору записку которая еще до сих пор хранится в золотом ковчеге в </w:t>
      </w:r>
      <w:proofErr w:type="spellStart"/>
      <w:r w:rsidR="001C5681">
        <w:t>тамашнем</w:t>
      </w:r>
      <w:proofErr w:type="spellEnd"/>
      <w:r w:rsidR="001C5681">
        <w:t xml:space="preserve"> правлении. В этом письме граф просил как можно скорее разыскать преступника. С тех пор пошли ужаснейшие пытки. Достаточно было только одного неосторожного слова, одного пустого подозрения, что бы подвергнуться ужаснейшим мучениям. Наконец добрались таки до виновного и он был, конечно, приговорен к кнуту. Но в это время вошел на престол Николай и по его приказанию все производители суда быть сами отданы под суд и сосланы в Сибирь. Вот каков был Аракчеев! Когда он впервые вошел в связи с Настасьей у нее еще был жив ее муж, солдат. Желая от него избавиться этот изверг велел утопить его и вот однажды в темную ночь, когда ничего не подозревавший солдат спокойно переезжал на пароме через Волхов, на самой середине он был брошен в реку и погиб в волнах ее. До сих пор еще на берегу Волхова, против</w:t>
      </w:r>
      <w:r w:rsidR="00A34E00">
        <w:t>о</w:t>
      </w:r>
      <w:r w:rsidR="001C5681">
        <w:t xml:space="preserve">положном Грузину, существует одноэтажный дом, выкрашенный желтой краской. В нем всегда можно быть видеть чаны с горячей водой, в которой прели гибкие прутья, назначенные для наказания виновных и не проходило одного дня, </w:t>
      </w:r>
      <w:r w:rsidR="001C5681">
        <w:lastRenderedPageBreak/>
        <w:t xml:space="preserve">чтобы не было экзекуции. А за что их драли? За то, что проходящие барки иногда касались Аракчеевских яликов, стоявших у </w:t>
      </w:r>
      <w:proofErr w:type="spellStart"/>
      <w:r w:rsidR="001C5681">
        <w:t>Грузино</w:t>
      </w:r>
      <w:proofErr w:type="spellEnd"/>
      <w:r w:rsidR="001C5681">
        <w:t xml:space="preserve">. А Настасью погребли в соборе здешнем во имя Андрея Первозванного и по приказанию Аракчеева не закрывали склепа, где был поставлен ее гроб. В продолжении целого года, каждый день Аракчеев ходил плакать на ее гроб и по смерти был похоронен рядом с нею. На крыше его дворца был устроен бельведер, в котором стояла зрительная трубка. Деревья в саду подстригались так, что граф мог обозревать все поля и посредством трубки наблюдать, как кто работает. В Субботу каждой недели он сзывал крестьян и хорошо работавших угощал рюмкой водки, а ленившихся розгами. На сегодняшний день довольно. Завтра я разузнаю побольше и запишу. Сейчас приходил Владимир Васильевич, брат Дарьи Васильевны, здешней попадьи. Я, напившись кофе, пойду ловить рыбу. </w:t>
      </w:r>
    </w:p>
    <w:p w:rsidR="00F037D2" w:rsidRDefault="00F037D2" w:rsidP="001C5681"/>
    <w:p w:rsidR="00F037D2" w:rsidRDefault="00F037D2" w:rsidP="001C5681"/>
    <w:p w:rsidR="00C63A64" w:rsidRDefault="00C63A64" w:rsidP="001C5681"/>
    <w:p w:rsidR="001C5681" w:rsidRDefault="00F037D2" w:rsidP="001C5681">
      <w:r>
        <w:t>26 июля</w:t>
      </w:r>
      <w:r w:rsidR="001C5681">
        <w:t xml:space="preserve">. Среда. Вчера после завтрака я отправился ловить рыбу. Долго стояли мы на ванне и ничего не поймали. Вскоре пошел дождик и мы, желая от него скрыться, вошли в ванну. Тут </w:t>
      </w:r>
      <w:proofErr w:type="spellStart"/>
      <w:r w:rsidR="001C5681">
        <w:t>Кронит</w:t>
      </w:r>
      <w:proofErr w:type="spellEnd"/>
      <w:r w:rsidR="001C5681">
        <w:t xml:space="preserve"> Иванович прочел наизусть Полтаву Пушкина. По окончании дождика мы выкупались. Танц</w:t>
      </w:r>
      <w:r w:rsidR="00B063BD">
        <w:t>е</w:t>
      </w:r>
      <w:r w:rsidR="001C5681">
        <w:t xml:space="preserve">вали в воде </w:t>
      </w:r>
      <w:proofErr w:type="spellStart"/>
      <w:r w:rsidR="001C5681">
        <w:t>tramblent</w:t>
      </w:r>
      <w:proofErr w:type="spellEnd"/>
      <w:r w:rsidR="001C5681">
        <w:t xml:space="preserve">, играли в пятнашки. Я уже начинаю немного плавать. Потом мы пошли на плот, куда пристает пароход. Там рыба тоже нисколько не клевала. Мы уже </w:t>
      </w:r>
      <w:proofErr w:type="spellStart"/>
      <w:r w:rsidR="001C5681">
        <w:t>наскучились</w:t>
      </w:r>
      <w:proofErr w:type="spellEnd"/>
      <w:r w:rsidR="001C5681">
        <w:t xml:space="preserve"> и под конец решились попробовать половить с барок. </w:t>
      </w:r>
      <w:proofErr w:type="spellStart"/>
      <w:r w:rsidR="001C5681">
        <w:t>Котя</w:t>
      </w:r>
      <w:proofErr w:type="spellEnd"/>
      <w:r w:rsidR="001C5681">
        <w:t xml:space="preserve"> лег в копне сена, а мы закинули удочки. Рыба начала бе</w:t>
      </w:r>
      <w:r w:rsidR="000949D8">
        <w:t>с</w:t>
      </w:r>
      <w:r w:rsidR="001C5681">
        <w:t xml:space="preserve">престанно браться. Только таскай и все </w:t>
      </w:r>
      <w:proofErr w:type="spellStart"/>
      <w:r w:rsidR="001C5681">
        <w:t>густера</w:t>
      </w:r>
      <w:proofErr w:type="spellEnd"/>
      <w:r w:rsidR="001C5681">
        <w:t xml:space="preserve"> большая. В короткое время у меня на веревке очутилось 50 штук. Вдруг у меня повело поплавок. Я весь впился в него глазами. Начало немножко его подергивать и вдруг он исчез под водою. Я подсек. Что-то тяжелое тащилось на крючке. Я все продолжал выше и выше поднимать удочку. Из воды показалась голова большой рыбы. Я осторожно вытащил его на барку, где Костя снял с крючка и насадил на веревку. Это был язь в ¾ фунта. Первый раз в жизни я поймал такую рыбу. Вчера приезжал к нам дяденька Петр Николаевич. Сегодня все идет</w:t>
      </w:r>
      <w:r w:rsidR="00B063BD">
        <w:t>…</w:t>
      </w:r>
      <w:r w:rsidR="001C5681">
        <w:t xml:space="preserve"> </w:t>
      </w:r>
    </w:p>
    <w:p w:rsidR="00123117" w:rsidRDefault="00123117" w:rsidP="001C5681"/>
    <w:p w:rsidR="00123117" w:rsidRDefault="00B063BD" w:rsidP="001C5681">
      <w:r w:rsidRPr="00B063BD">
        <w:rPr>
          <w:highlight w:val="yellow"/>
        </w:rPr>
        <w:t>0086</w:t>
      </w:r>
    </w:p>
    <w:p w:rsidR="00C63A64" w:rsidRDefault="00C63A64" w:rsidP="001C5681"/>
    <w:p w:rsidR="001C5681" w:rsidRDefault="00255EA4" w:rsidP="001C5681">
      <w:r>
        <w:t>10 августа</w:t>
      </w:r>
      <w:r w:rsidR="001C5681">
        <w:t>. Четверг. Петербург. Вчера я приехал в Петербург. Вчера я встал в 8 часов утра. Погода была превосходная. Я простился со всеми и сопровождаемый ими отправился на пароход. Долго мы ждали его. Наконец увидели и пошли на плот.</w:t>
      </w:r>
    </w:p>
    <w:p w:rsidR="00240D25" w:rsidRDefault="00240D25" w:rsidP="001C5681"/>
    <w:p w:rsidR="00240D25" w:rsidRDefault="00240D25" w:rsidP="001C5681"/>
    <w:p w:rsidR="00C63A64" w:rsidRDefault="00C63A64" w:rsidP="001C5681"/>
    <w:p w:rsidR="001C5681" w:rsidRDefault="00FE7CBD" w:rsidP="001C5681">
      <w:r>
        <w:t>11 августа</w:t>
      </w:r>
      <w:r w:rsidR="001C5681">
        <w:t>. Пятница. Я взошел на пароход и когда он отчалил, долго еще кивал нашим. Наконец, увидев, что они пошли с плота, я взял билет в III класс и смиренно сел на палубу. В то время, как мы подъезжали к пристани, машина из Москвы переходила мост. Я с пар</w:t>
      </w:r>
      <w:r w:rsidR="00620CF9">
        <w:t>о</w:t>
      </w:r>
      <w:r w:rsidR="001C5681">
        <w:t>хода пошел на галерею и, попросив одного унтер-офицера присмотреть за вещами, взял билет в вагон. В 12 часов машина тронулась. Небо было чистое и ясное. Солнце светило весело. Совсем не было похоже на осень. Чем ближе стали мы подъезжать к Петербургу, там пасмурнее становилось небо. Когда машина поехала от Колпина начал моросить дождик. Приехав в 6 часов в Петербург, я нанял изво</w:t>
      </w:r>
      <w:r w:rsidR="003A4364">
        <w:t>зч</w:t>
      </w:r>
      <w:r w:rsidR="001C5681">
        <w:t>ика. Папа был дома. Я, поздоровавшись с ним и поговорив немного, отправился, по поручению мам</w:t>
      </w:r>
      <w:r w:rsidR="003A4364">
        <w:t>ы</w:t>
      </w:r>
      <w:r w:rsidR="001C5681">
        <w:t xml:space="preserve"> к </w:t>
      </w:r>
      <w:proofErr w:type="spellStart"/>
      <w:r w:rsidR="001C5681">
        <w:t>Шипулинскому</w:t>
      </w:r>
      <w:proofErr w:type="spellEnd"/>
      <w:r w:rsidR="001C5681">
        <w:t xml:space="preserve"> намереваясь от него зайти к </w:t>
      </w:r>
      <w:proofErr w:type="spellStart"/>
      <w:r w:rsidR="001C5681">
        <w:t>Рибо</w:t>
      </w:r>
      <w:proofErr w:type="spellEnd"/>
      <w:r w:rsidR="001C5681">
        <w:t xml:space="preserve">. Подхожу к одному дому, вижу написано Дом жены доктора </w:t>
      </w:r>
      <w:proofErr w:type="spellStart"/>
      <w:r w:rsidR="001C5681">
        <w:t>Шипулинского</w:t>
      </w:r>
      <w:proofErr w:type="spellEnd"/>
      <w:r w:rsidR="001C5681">
        <w:t xml:space="preserve">. Я вошел в калитку. Она не была заперта. На дворе никого не было. На лево и на право дверь. Я пошел на лево и вошел в кухню. Там ни души. Посуда стоит на плите. Обворуй, так никто и не остановит. Подождав немного, не выйдет ли кто, я отправился в дверь на право. Вхожу в прихожую и там никого нет. Что за пропасть? Петербург не деревня. Никого нет, так сейчас и обворуют. Нечего делать должен был идти назад ни с чем. Прихожу к </w:t>
      </w:r>
      <w:proofErr w:type="spellStart"/>
      <w:r w:rsidR="001C5681">
        <w:t>Рибо</w:t>
      </w:r>
      <w:proofErr w:type="spellEnd"/>
      <w:r w:rsidR="001C5681">
        <w:t xml:space="preserve">. Говорят: Дома нет ушел в </w:t>
      </w:r>
      <w:r w:rsidR="0073606A">
        <w:t>Таврический. С горя я пошел в г</w:t>
      </w:r>
      <w:r w:rsidR="001C5681">
        <w:t xml:space="preserve">имназию узнать, начались ли классы. Там теперь идет крашенье да переделывания такие, что чудо. Там было вывешено объявление, что классы начнутся </w:t>
      </w:r>
      <w:r w:rsidR="001C5681" w:rsidRPr="00620CF9">
        <w:rPr>
          <w:highlight w:val="yellow"/>
        </w:rPr>
        <w:t>16 августа, в Среду</w:t>
      </w:r>
      <w:r w:rsidR="001C5681">
        <w:t xml:space="preserve">. Вчера я с папой пошел в Петровского острова сад ловить рыбу, но не поймав ничего, должны были воротиться назад. Вечером зашел </w:t>
      </w:r>
      <w:proofErr w:type="spellStart"/>
      <w:r w:rsidR="001C5681">
        <w:t>Рибо</w:t>
      </w:r>
      <w:proofErr w:type="spellEnd"/>
      <w:r w:rsidR="001C5681">
        <w:t xml:space="preserve">. Сегодня я встал в 7 часов и написал к машине письмо в </w:t>
      </w:r>
      <w:proofErr w:type="spellStart"/>
      <w:r w:rsidR="001C5681">
        <w:t>Грузино</w:t>
      </w:r>
      <w:proofErr w:type="spellEnd"/>
      <w:r w:rsidR="001C5681">
        <w:t xml:space="preserve">. Погода что-то пасмурная. То проглянет солнышко, то пойдет дождь, то ни дождь, ни солнце, а просто тучи заволокут небо. Ненавижу я такой погоды. По-моему уж если </w:t>
      </w:r>
      <w:r w:rsidR="001C5681">
        <w:lastRenderedPageBreak/>
        <w:t xml:space="preserve">идти дождю, так пусть он и идет целый день, если нет, так пусть будет хорошая погода во весь день. А то что такая перемена. </w:t>
      </w:r>
    </w:p>
    <w:p w:rsidR="00620CF9" w:rsidRDefault="00620CF9" w:rsidP="001C5681"/>
    <w:p w:rsidR="00620CF9" w:rsidRDefault="00F2420D" w:rsidP="001C5681">
      <w:r w:rsidRPr="00F2420D">
        <w:rPr>
          <w:highlight w:val="yellow"/>
        </w:rPr>
        <w:t>0087</w:t>
      </w:r>
    </w:p>
    <w:p w:rsidR="00C63A64" w:rsidRDefault="00C63A64" w:rsidP="001C5681"/>
    <w:p w:rsidR="001C5681" w:rsidRPr="00E20255" w:rsidRDefault="00F2420D" w:rsidP="001C5681">
      <w:pPr>
        <w:rPr>
          <w:color w:val="FF0000"/>
        </w:rPr>
      </w:pPr>
      <w:r>
        <w:t>12 августа</w:t>
      </w:r>
      <w:r w:rsidR="001C5681">
        <w:t xml:space="preserve">. Суббота. Вчера у нас обедал Николай Александрович. Во время обеда вдруг кто-то сильно звонит. Папа думал, что Петр Николаевич, а это была Настасья Петровна. Она посмотрела постройки и сказала, что едет в деревню с Марьей Павловной на 12 дней. Вместе с тем звала меня в Царское делать там какую-то иллюминацию. Дяденька ушел от нас в десятом часу вечера. Сегодня день пасмурный. Небо серое, покрыто тучами и морочит дождик. Должно быть теперь уже каждый день будут идти дожди. Осень наступает. Ужасная скука. Приехал сюда, чтоб заниматься Саллюстием, а ничего делать не хочется. Сейчас только окончил починку моей форменной амуниции, которая уж порядочно износилась. Зато я ношу ее уже третий год. </w:t>
      </w:r>
      <w:r w:rsidR="001C5681" w:rsidRPr="00E20255">
        <w:rPr>
          <w:color w:val="FF0000"/>
        </w:rPr>
        <w:t>Когда я был в Грузине, я не ценил тогда прогулок, особенно ночных, а теперь — с какой бы радостью полетел туда. Не забыть мне одной ночи с Воскресенья на Понедельник перед тем как надо было ехать Владимиру Васильевичу. Ночь была превосходная. Темно-синее почти черное небо было испещрено звездочками, различной величины, ярко блестевшими. Красавица луна щедро бросала свои зелено-серебряные лучи на все предметы. Я с Машей сидел на колоннаде перед собором. В саду было совершенно темно и тихо. Некоторые только из деревьев ужасно покачивались. Над болотом носился густой туман, серебристый от луны. И среди всей этой темнота, как огромное привидение подымался от земли белый каменный дворец и на нем ярко блестела надпись Аракчеева</w:t>
      </w:r>
      <w:r w:rsidR="001C5681" w:rsidRPr="00E20255">
        <w:rPr>
          <w:color w:val="FF0000"/>
          <w:highlight w:val="yellow"/>
        </w:rPr>
        <w:t>: Без лести предан</w:t>
      </w:r>
      <w:r w:rsidR="001C5681" w:rsidRPr="00E20255">
        <w:rPr>
          <w:color w:val="FF0000"/>
        </w:rPr>
        <w:t xml:space="preserve">. Все здание было облито мутным светом, резко отделяясь от окружавших его предметов. Памятник перед дворцом был также превосходен. На пьедестале из гранита была поставлена Вера, Надежда и Любовь, возлагавший блестящий золотой венец на главу Александра. У подножия в виде Русского воина, преклонившись на одной колено был изображен сам Аракчеев. С другой стороны в подобном же положении какая-то женщина, должно быть Настасья. Вся группа была вылита из темной бронзы потому не ярко была освещена. Зато венец, как золотой, блестел при луне. </w:t>
      </w:r>
    </w:p>
    <w:p w:rsidR="00C63A64" w:rsidRDefault="00C63A64" w:rsidP="001C5681"/>
    <w:p w:rsidR="00B96E11" w:rsidRDefault="00B96E11" w:rsidP="001C5681">
      <w:r w:rsidRPr="00B96E11">
        <w:rPr>
          <w:highlight w:val="yellow"/>
        </w:rPr>
        <w:t>0088</w:t>
      </w:r>
    </w:p>
    <w:p w:rsidR="00B96E11" w:rsidRDefault="00B96E11" w:rsidP="001C5681"/>
    <w:p w:rsidR="001C5681" w:rsidRDefault="00B96E11" w:rsidP="001C5681">
      <w:r>
        <w:t>15 августа</w:t>
      </w:r>
      <w:r w:rsidR="001C5681">
        <w:t xml:space="preserve">. Вторник. В Воскресенье я сходил к обедне и потом целый день пролежал на диване, читая книги. Вчера папа ушел к Яковлевым покупать железо, а я остался дома. Папа воротился домой в пятом часу вечера. Отобедав, он лег спать, а я принялся читать. Вскоре пришел </w:t>
      </w:r>
      <w:proofErr w:type="spellStart"/>
      <w:r w:rsidR="001C5681">
        <w:t>Рибо</w:t>
      </w:r>
      <w:proofErr w:type="spellEnd"/>
      <w:r w:rsidR="001C5681">
        <w:t xml:space="preserve"> и мы с ним пошли в Таврический сад. Я первый раз был там. Этот сад гораздо лучше Летнего. По крайней мере есть прудки, на которых может отдохнуть взор, после вида Петербургских мостовых. </w:t>
      </w:r>
      <w:r w:rsidR="001C5681" w:rsidRPr="004F260B">
        <w:rPr>
          <w:highlight w:val="yellow"/>
        </w:rPr>
        <w:t>Там я потерял свой перламутровый перочинный ножик, что мне очень неприятно, так как он для меня дорого стоил, именно 1 р</w:t>
      </w:r>
      <w:r w:rsidR="00C06BE8">
        <w:rPr>
          <w:highlight w:val="yellow"/>
        </w:rPr>
        <w:t>убль</w:t>
      </w:r>
      <w:r w:rsidR="001C5681" w:rsidRPr="004F260B">
        <w:rPr>
          <w:highlight w:val="yellow"/>
        </w:rPr>
        <w:t xml:space="preserve"> 20 </w:t>
      </w:r>
      <w:proofErr w:type="spellStart"/>
      <w:r w:rsidR="001C5681" w:rsidRPr="004F260B">
        <w:rPr>
          <w:highlight w:val="yellow"/>
        </w:rPr>
        <w:t>к</w:t>
      </w:r>
      <w:r w:rsidR="00C06BE8">
        <w:rPr>
          <w:highlight w:val="yellow"/>
        </w:rPr>
        <w:t>опек</w:t>
      </w:r>
      <w:proofErr w:type="spellEnd"/>
      <w:r w:rsidR="001C5681" w:rsidRPr="004F260B">
        <w:rPr>
          <w:highlight w:val="yellow"/>
        </w:rPr>
        <w:t>.</w:t>
      </w:r>
      <w:r w:rsidR="001C5681">
        <w:t xml:space="preserve"> Из Таврического я зашел к </w:t>
      </w:r>
      <w:proofErr w:type="spellStart"/>
      <w:r w:rsidR="001C5681">
        <w:t>Рибо</w:t>
      </w:r>
      <w:proofErr w:type="spellEnd"/>
      <w:r w:rsidR="001C5681">
        <w:t xml:space="preserve">, взял у него почитать книг и пошел домой. Дома я застал архитектора и его племянника Соловьева. Они просидели до 11 часов вечера. </w:t>
      </w:r>
      <w:proofErr w:type="spellStart"/>
      <w:r w:rsidR="001C5681" w:rsidRPr="006A03BE">
        <w:rPr>
          <w:highlight w:val="yellow"/>
        </w:rPr>
        <w:t>Рибо</w:t>
      </w:r>
      <w:proofErr w:type="spellEnd"/>
      <w:r w:rsidR="001C5681" w:rsidRPr="006A03BE">
        <w:rPr>
          <w:highlight w:val="yellow"/>
        </w:rPr>
        <w:t xml:space="preserve"> просил меня переписать прошение</w:t>
      </w:r>
      <w:r w:rsidR="001C5681">
        <w:t xml:space="preserve">. Что со мной сегодня сделалось, я и сам не понимаю. Грустно как-то скучно. Сердце бьется как будто я его боюсь. Самая погода способствует к такому состоянию. Небо все покрыто тучами. Серо, темно, а дождя нейдет. Что-то наши делают в </w:t>
      </w:r>
      <w:proofErr w:type="spellStart"/>
      <w:r w:rsidR="001C5681">
        <w:t>Грузино</w:t>
      </w:r>
      <w:proofErr w:type="spellEnd"/>
      <w:r w:rsidR="001C5681">
        <w:t xml:space="preserve">. У нас еще продолжены </w:t>
      </w:r>
      <w:r w:rsidR="001C5681" w:rsidRPr="00EC3E20">
        <w:rPr>
          <w:highlight w:val="yellow"/>
        </w:rPr>
        <w:t>каникулы до 21 августа</w:t>
      </w:r>
      <w:r w:rsidR="001C5681">
        <w:t>. Вот если б я был в Грузине. Как бы там хорошо было.</w:t>
      </w:r>
      <w:r w:rsidR="004118FA">
        <w:t xml:space="preserve"> </w:t>
      </w:r>
      <w:r w:rsidR="001C5681">
        <w:t>Вечер того же дня</w:t>
      </w:r>
      <w:r w:rsidR="001C5681" w:rsidRPr="00EC3E20">
        <w:rPr>
          <w:highlight w:val="yellow"/>
        </w:rPr>
        <w:t xml:space="preserve">. Сегодня приехала Соня из </w:t>
      </w:r>
      <w:proofErr w:type="spellStart"/>
      <w:r w:rsidR="001C5681" w:rsidRPr="00EC3E20">
        <w:rPr>
          <w:highlight w:val="yellow"/>
        </w:rPr>
        <w:t>Аринбурга</w:t>
      </w:r>
      <w:proofErr w:type="spellEnd"/>
      <w:r w:rsidR="001C5681">
        <w:t xml:space="preserve">. Мы ее ждали еще к 12 Августу, но сильный ветер замедлил прибытие парохода. Я написал просьбу </w:t>
      </w:r>
      <w:proofErr w:type="spellStart"/>
      <w:r w:rsidR="001C5681">
        <w:t>Рибо</w:t>
      </w:r>
      <w:proofErr w:type="spellEnd"/>
      <w:r w:rsidR="001C5681">
        <w:t xml:space="preserve">, испортив предварительно пять листов хорошей бумаги. После обеда, в седьмом часу, я ее отнес к нему. Завтра мы хотим с Соней ехать в </w:t>
      </w:r>
      <w:proofErr w:type="spellStart"/>
      <w:r w:rsidR="001C5681">
        <w:t>Грузино</w:t>
      </w:r>
      <w:proofErr w:type="spellEnd"/>
      <w:r w:rsidR="001C5681">
        <w:t>. Боюсь, чтобы не было нагоняя от мам</w:t>
      </w:r>
      <w:r w:rsidR="003A4364">
        <w:t>ы</w:t>
      </w:r>
      <w:r w:rsidR="001C5681">
        <w:t xml:space="preserve">. </w:t>
      </w:r>
    </w:p>
    <w:p w:rsidR="003A4364" w:rsidRDefault="003A4364" w:rsidP="001C5681"/>
    <w:p w:rsidR="00EC3E20" w:rsidRDefault="00EC3E20" w:rsidP="001C5681">
      <w:r>
        <w:t>0089</w:t>
      </w:r>
    </w:p>
    <w:p w:rsidR="00EC3E20" w:rsidRDefault="00EC3E20" w:rsidP="001C5681"/>
    <w:p w:rsidR="001C5681" w:rsidRDefault="00EC3E20" w:rsidP="001C5681">
      <w:r>
        <w:t>29 августа</w:t>
      </w:r>
      <w:r w:rsidR="001C5681">
        <w:t xml:space="preserve">. Вторник. На другой день после описанного мною т.е. 16 августа в Середу я с Соней отправился в </w:t>
      </w:r>
      <w:proofErr w:type="spellStart"/>
      <w:r w:rsidR="001C5681">
        <w:t>Грузино</w:t>
      </w:r>
      <w:proofErr w:type="spellEnd"/>
      <w:r w:rsidR="001C5681">
        <w:t xml:space="preserve">. Во всю дорогу моросил дождик, что было чрезвычайно неприятно особенно в вагонах. Хорошо, что я запасся книгою, которую всю и прочитал во время дороги. На </w:t>
      </w:r>
      <w:proofErr w:type="spellStart"/>
      <w:r w:rsidR="001C5681">
        <w:t>Волховской</w:t>
      </w:r>
      <w:proofErr w:type="spellEnd"/>
      <w:r w:rsidR="001C5681">
        <w:t xml:space="preserve"> станции с машины мы пересели на пароход и покатили вниз по батюшке по Волхову. Между тем стемнело и миллионом черных глаз глядела ночи темнота. Действительно ночь была такая, что хоть глаз выколи. Порою издали мы видели на Волхове огонь. Это был</w:t>
      </w:r>
      <w:r w:rsidR="000949D8">
        <w:t xml:space="preserve"> костерок, разложенный на лодке</w:t>
      </w:r>
      <w:r w:rsidR="001C5681">
        <w:t xml:space="preserve">, </w:t>
      </w:r>
      <w:r w:rsidR="001C5681">
        <w:lastRenderedPageBreak/>
        <w:t xml:space="preserve">варившими кашу. Вскоре мы подъехали к плоту. Темень ужаснейшая, особенно после Петербургского газового освещения. Если б я не знал Грузина, как свои пять пальцев, я бы право не нашел дороги к дому. Более всего я опасался того, что наши уехали в Петербург. Подходим к дому и видим свет в окне. Я обрадовался и постучал в дверь. </w:t>
      </w:r>
      <w:proofErr w:type="spellStart"/>
      <w:r w:rsidR="001C5681">
        <w:t>Котя</w:t>
      </w:r>
      <w:proofErr w:type="spellEnd"/>
      <w:r w:rsidR="001C5681">
        <w:t xml:space="preserve"> отворил ее. Тут начались ра</w:t>
      </w:r>
      <w:r w:rsidR="00CA7A0E">
        <w:t>с</w:t>
      </w:r>
      <w:r w:rsidR="001C5681">
        <w:t xml:space="preserve">спросы. Мы были голодны и плотно поехали теперь. </w:t>
      </w:r>
      <w:proofErr w:type="spellStart"/>
      <w:r w:rsidR="001C5681">
        <w:t>Котя</w:t>
      </w:r>
      <w:proofErr w:type="spellEnd"/>
      <w:r w:rsidR="001C5681">
        <w:t xml:space="preserve"> показал чучело векши, которую он недавно убил. На другой день мы пошли ловить рыбу и в два часа 65 штук, довольно больших весивших 5 ф</w:t>
      </w:r>
      <w:r w:rsidR="00CA7A0E">
        <w:t>унтов</w:t>
      </w:r>
      <w:r w:rsidR="001C5681">
        <w:t xml:space="preserve"> ¾ . Потом мы ходили на охоту за утками. Уток бездна летала, но садились посреди болота. Убить то можно было да некому достать и мы воротились домой, ни сделав ни одного выстрела. В Воскресенье я уехал в Петербург. Как меня поразил здешний грохот, шум, пыль, крик, громадные дома, которые кажется так и хотят тебя задавить и ни одного клочка свежей земли. Если и встречалась, то такая заморен</w:t>
      </w:r>
      <w:r w:rsidR="000949D8">
        <w:t>н</w:t>
      </w:r>
      <w:r w:rsidR="001C5681">
        <w:t>ая, запыле</w:t>
      </w:r>
      <w:r w:rsidR="000949D8">
        <w:t>н</w:t>
      </w:r>
      <w:r w:rsidR="001C5681">
        <w:t>ная, тощая, что лучше б ее и не было. Во Вторник приехали наши и потянулась наша обычная Петербургская жизнь, однообразная как столбовая дорога. Сегодня праздник усекновения главы Иоанна Предтечи, завтра им</w:t>
      </w:r>
      <w:r w:rsidR="000949D8">
        <w:t>е</w:t>
      </w:r>
      <w:r w:rsidR="001C5681">
        <w:t xml:space="preserve">нины Императора. А все как-то мысли невольно обращаются к Грузину. Если б на будущий год удалось мне прожить там лето. Ну да ничего еще об этом толковать. Когда </w:t>
      </w:r>
      <w:r w:rsidR="00944F31">
        <w:t>дяденька Пётр Николаевич был в Г</w:t>
      </w:r>
      <w:r w:rsidR="001C5681">
        <w:t>рузине, он нам сообщил следующие стихи Рылеева:</w:t>
      </w:r>
    </w:p>
    <w:p w:rsidR="001C5681" w:rsidRPr="00D865C4" w:rsidRDefault="001C5681" w:rsidP="001C5681">
      <w:pPr>
        <w:rPr>
          <w:highlight w:val="yellow"/>
        </w:rPr>
      </w:pPr>
      <w:r w:rsidRPr="00D865C4">
        <w:rPr>
          <w:highlight w:val="yellow"/>
        </w:rPr>
        <w:t>В России чтут</w:t>
      </w:r>
    </w:p>
    <w:p w:rsidR="001C5681" w:rsidRPr="00D865C4" w:rsidRDefault="001C5681" w:rsidP="001C5681">
      <w:pPr>
        <w:rPr>
          <w:highlight w:val="yellow"/>
        </w:rPr>
      </w:pPr>
      <w:r w:rsidRPr="00D865C4">
        <w:rPr>
          <w:highlight w:val="yellow"/>
        </w:rPr>
        <w:t>Царя и кнут.</w:t>
      </w:r>
    </w:p>
    <w:p w:rsidR="001C5681" w:rsidRPr="00D865C4" w:rsidRDefault="001C5681" w:rsidP="001C5681">
      <w:pPr>
        <w:rPr>
          <w:highlight w:val="yellow"/>
        </w:rPr>
      </w:pPr>
      <w:r w:rsidRPr="00D865C4">
        <w:rPr>
          <w:highlight w:val="yellow"/>
        </w:rPr>
        <w:t>В ней царь с кнутом,</w:t>
      </w:r>
    </w:p>
    <w:p w:rsidR="001C5681" w:rsidRPr="00D865C4" w:rsidRDefault="001C5681" w:rsidP="001C5681">
      <w:pPr>
        <w:rPr>
          <w:highlight w:val="yellow"/>
        </w:rPr>
      </w:pPr>
      <w:r w:rsidRPr="00D865C4">
        <w:rPr>
          <w:highlight w:val="yellow"/>
        </w:rPr>
        <w:t>Как поп с крестом.</w:t>
      </w:r>
    </w:p>
    <w:p w:rsidR="001C5681" w:rsidRPr="00D865C4" w:rsidRDefault="001C5681" w:rsidP="001C5681">
      <w:pPr>
        <w:rPr>
          <w:highlight w:val="yellow"/>
        </w:rPr>
      </w:pPr>
      <w:r w:rsidRPr="00D865C4">
        <w:rPr>
          <w:highlight w:val="yellow"/>
        </w:rPr>
        <w:t>Стоит народ,</w:t>
      </w:r>
    </w:p>
    <w:p w:rsidR="001C5681" w:rsidRPr="00D865C4" w:rsidRDefault="001C5681" w:rsidP="001C5681">
      <w:pPr>
        <w:rPr>
          <w:highlight w:val="yellow"/>
        </w:rPr>
      </w:pPr>
      <w:r w:rsidRPr="00D865C4">
        <w:rPr>
          <w:highlight w:val="yellow"/>
        </w:rPr>
        <w:t>Разиня рот.</w:t>
      </w:r>
    </w:p>
    <w:p w:rsidR="001C5681" w:rsidRPr="00D865C4" w:rsidRDefault="001C5681" w:rsidP="001C5681">
      <w:pPr>
        <w:rPr>
          <w:highlight w:val="yellow"/>
        </w:rPr>
      </w:pPr>
      <w:proofErr w:type="spellStart"/>
      <w:r w:rsidRPr="00D865C4">
        <w:rPr>
          <w:highlight w:val="yellow"/>
        </w:rPr>
        <w:t>Велять</w:t>
      </w:r>
      <w:proofErr w:type="spellEnd"/>
      <w:r w:rsidRPr="00D865C4">
        <w:rPr>
          <w:highlight w:val="yellow"/>
        </w:rPr>
        <w:t>: кричи ура,</w:t>
      </w:r>
    </w:p>
    <w:p w:rsidR="001C5681" w:rsidRPr="00D865C4" w:rsidRDefault="001C5681" w:rsidP="001C5681">
      <w:pPr>
        <w:rPr>
          <w:highlight w:val="yellow"/>
        </w:rPr>
      </w:pPr>
      <w:r w:rsidRPr="00D865C4">
        <w:rPr>
          <w:highlight w:val="yellow"/>
        </w:rPr>
        <w:t>Кричит ура!!.</w:t>
      </w:r>
    </w:p>
    <w:p w:rsidR="001C5681" w:rsidRPr="00D865C4" w:rsidRDefault="001C5681" w:rsidP="001C5681">
      <w:pPr>
        <w:rPr>
          <w:highlight w:val="yellow"/>
        </w:rPr>
      </w:pPr>
      <w:r w:rsidRPr="00D865C4">
        <w:rPr>
          <w:highlight w:val="yellow"/>
        </w:rPr>
        <w:t>Нас бить пора!</w:t>
      </w:r>
    </w:p>
    <w:p w:rsidR="001C5681" w:rsidRPr="00D865C4" w:rsidRDefault="001C5681" w:rsidP="001C5681">
      <w:pPr>
        <w:rPr>
          <w:highlight w:val="yellow"/>
        </w:rPr>
      </w:pPr>
      <w:r w:rsidRPr="00D865C4">
        <w:rPr>
          <w:highlight w:val="yellow"/>
        </w:rPr>
        <w:t>И бьют ослов</w:t>
      </w:r>
    </w:p>
    <w:p w:rsidR="001C5681" w:rsidRDefault="001C5681" w:rsidP="001C5681">
      <w:r w:rsidRPr="00D865C4">
        <w:rPr>
          <w:highlight w:val="yellow"/>
        </w:rPr>
        <w:t>Без дальних слов.</w:t>
      </w:r>
    </w:p>
    <w:p w:rsidR="001C5681" w:rsidRDefault="001C5681" w:rsidP="001C5681">
      <w:r>
        <w:t xml:space="preserve">Это совершенно справедливо. Недавно ко мне приходил </w:t>
      </w:r>
      <w:proofErr w:type="spellStart"/>
      <w:r>
        <w:t>Рибо</w:t>
      </w:r>
      <w:proofErr w:type="spellEnd"/>
      <w:r>
        <w:t xml:space="preserve"> и принес стихи, пародию на Воздушный корабль. Вот они:</w:t>
      </w:r>
    </w:p>
    <w:p w:rsidR="001C5681" w:rsidRPr="00D865C4" w:rsidRDefault="001C5681" w:rsidP="001C5681">
      <w:pPr>
        <w:rPr>
          <w:highlight w:val="yellow"/>
        </w:rPr>
      </w:pPr>
      <w:r w:rsidRPr="00D865C4">
        <w:rPr>
          <w:highlight w:val="yellow"/>
        </w:rPr>
        <w:t>Таинственная гитара.</w:t>
      </w:r>
    </w:p>
    <w:p w:rsidR="001C5681" w:rsidRPr="00D865C4" w:rsidRDefault="001C5681" w:rsidP="001C5681">
      <w:pPr>
        <w:rPr>
          <w:highlight w:val="yellow"/>
        </w:rPr>
      </w:pPr>
      <w:r w:rsidRPr="00D865C4">
        <w:rPr>
          <w:highlight w:val="yellow"/>
        </w:rPr>
        <w:t>По улице Малой Мещанской</w:t>
      </w:r>
    </w:p>
    <w:p w:rsidR="001C5681" w:rsidRPr="00D865C4" w:rsidRDefault="001C5681" w:rsidP="001C5681">
      <w:pPr>
        <w:rPr>
          <w:highlight w:val="yellow"/>
        </w:rPr>
      </w:pPr>
      <w:r w:rsidRPr="00D865C4">
        <w:rPr>
          <w:highlight w:val="yellow"/>
        </w:rPr>
        <w:t>При свете ночных фонарей,</w:t>
      </w:r>
    </w:p>
    <w:p w:rsidR="001C5681" w:rsidRPr="00D865C4" w:rsidRDefault="001C5681" w:rsidP="001C5681">
      <w:pPr>
        <w:rPr>
          <w:highlight w:val="yellow"/>
        </w:rPr>
      </w:pPr>
      <w:r w:rsidRPr="00D865C4">
        <w:rPr>
          <w:highlight w:val="yellow"/>
        </w:rPr>
        <w:t>Измученный Ванька несется</w:t>
      </w:r>
    </w:p>
    <w:p w:rsidR="001C5681" w:rsidRPr="00D865C4" w:rsidRDefault="001C5681" w:rsidP="001C5681">
      <w:pPr>
        <w:rPr>
          <w:highlight w:val="yellow"/>
        </w:rPr>
      </w:pPr>
      <w:r w:rsidRPr="00D865C4">
        <w:rPr>
          <w:highlight w:val="yellow"/>
        </w:rPr>
        <w:t>На старой гитаре своей.</w:t>
      </w:r>
    </w:p>
    <w:p w:rsidR="001C5681" w:rsidRPr="00D865C4" w:rsidRDefault="001C5681" w:rsidP="001C5681">
      <w:pPr>
        <w:rPr>
          <w:highlight w:val="yellow"/>
        </w:rPr>
      </w:pPr>
      <w:r w:rsidRPr="00D865C4">
        <w:rPr>
          <w:highlight w:val="yellow"/>
        </w:rPr>
        <w:t>Не прочны в гитаре колеса,</w:t>
      </w:r>
    </w:p>
    <w:p w:rsidR="001C5681" w:rsidRPr="00D865C4" w:rsidRDefault="001C5681" w:rsidP="001C5681">
      <w:pPr>
        <w:rPr>
          <w:highlight w:val="yellow"/>
        </w:rPr>
      </w:pPr>
      <w:r w:rsidRPr="00D865C4">
        <w:rPr>
          <w:highlight w:val="yellow"/>
        </w:rPr>
        <w:t>Оглобли паденьем грозят.</w:t>
      </w:r>
    </w:p>
    <w:p w:rsidR="001C5681" w:rsidRPr="00D865C4" w:rsidRDefault="001C5681" w:rsidP="001C5681">
      <w:pPr>
        <w:rPr>
          <w:highlight w:val="yellow"/>
        </w:rPr>
      </w:pPr>
      <w:r w:rsidRPr="00D865C4">
        <w:rPr>
          <w:highlight w:val="yellow"/>
        </w:rPr>
        <w:t>Винты и негодные гайки</w:t>
      </w:r>
    </w:p>
    <w:p w:rsidR="001C5681" w:rsidRPr="00D865C4" w:rsidRDefault="001C5681" w:rsidP="001C5681">
      <w:pPr>
        <w:rPr>
          <w:highlight w:val="yellow"/>
        </w:rPr>
      </w:pPr>
      <w:r w:rsidRPr="00D865C4">
        <w:rPr>
          <w:highlight w:val="yellow"/>
        </w:rPr>
        <w:t>В ночной тишине дребезжат.</w:t>
      </w:r>
    </w:p>
    <w:p w:rsidR="001C5681" w:rsidRPr="00D865C4" w:rsidRDefault="001C5681" w:rsidP="001C5681">
      <w:pPr>
        <w:rPr>
          <w:highlight w:val="yellow"/>
        </w:rPr>
      </w:pPr>
      <w:r w:rsidRPr="00D865C4">
        <w:rPr>
          <w:highlight w:val="yellow"/>
        </w:rPr>
        <w:t xml:space="preserve">Не слышны </w:t>
      </w:r>
      <w:proofErr w:type="spellStart"/>
      <w:r w:rsidRPr="00D865C4">
        <w:rPr>
          <w:highlight w:val="yellow"/>
        </w:rPr>
        <w:t>извощика</w:t>
      </w:r>
      <w:proofErr w:type="spellEnd"/>
      <w:r w:rsidRPr="00D865C4">
        <w:rPr>
          <w:highlight w:val="yellow"/>
        </w:rPr>
        <w:t xml:space="preserve"> крики,</w:t>
      </w:r>
    </w:p>
    <w:p w:rsidR="001C5681" w:rsidRPr="00D865C4" w:rsidRDefault="001C5681" w:rsidP="001C5681">
      <w:pPr>
        <w:rPr>
          <w:highlight w:val="yellow"/>
        </w:rPr>
      </w:pPr>
      <w:r w:rsidRPr="00D865C4">
        <w:rPr>
          <w:highlight w:val="yellow"/>
        </w:rPr>
        <w:t>Кнута не заметно при нем,</w:t>
      </w:r>
    </w:p>
    <w:p w:rsidR="001C5681" w:rsidRPr="00D865C4" w:rsidRDefault="001C5681" w:rsidP="001C5681">
      <w:pPr>
        <w:rPr>
          <w:highlight w:val="yellow"/>
        </w:rPr>
      </w:pPr>
      <w:r w:rsidRPr="00D865C4">
        <w:rPr>
          <w:highlight w:val="yellow"/>
        </w:rPr>
        <w:t>Но ямы, канавы, ухабы</w:t>
      </w:r>
    </w:p>
    <w:p w:rsidR="001C5681" w:rsidRPr="00D865C4" w:rsidRDefault="001C5681" w:rsidP="001C5681">
      <w:pPr>
        <w:rPr>
          <w:highlight w:val="yellow"/>
        </w:rPr>
      </w:pPr>
      <w:r w:rsidRPr="00D865C4">
        <w:rPr>
          <w:highlight w:val="yellow"/>
        </w:rPr>
        <w:t>И камни ему не почем.</w:t>
      </w:r>
    </w:p>
    <w:p w:rsidR="001C5681" w:rsidRPr="00D865C4" w:rsidRDefault="001C5681" w:rsidP="001C5681">
      <w:pPr>
        <w:rPr>
          <w:highlight w:val="yellow"/>
        </w:rPr>
      </w:pPr>
      <w:r w:rsidRPr="00D865C4">
        <w:rPr>
          <w:highlight w:val="yellow"/>
        </w:rPr>
        <w:t>Есть домик на Малой Мещанской</w:t>
      </w:r>
    </w:p>
    <w:p w:rsidR="001C5681" w:rsidRPr="00D865C4" w:rsidRDefault="001C5681" w:rsidP="001C5681">
      <w:pPr>
        <w:rPr>
          <w:highlight w:val="yellow"/>
        </w:rPr>
      </w:pPr>
      <w:r w:rsidRPr="00D865C4">
        <w:rPr>
          <w:highlight w:val="yellow"/>
        </w:rPr>
        <w:t>Пустынно и мрачно глядит.</w:t>
      </w:r>
    </w:p>
    <w:p w:rsidR="001C5681" w:rsidRPr="00D865C4" w:rsidRDefault="001C5681" w:rsidP="001C5681">
      <w:pPr>
        <w:rPr>
          <w:highlight w:val="yellow"/>
        </w:rPr>
      </w:pPr>
      <w:r w:rsidRPr="00D865C4">
        <w:rPr>
          <w:highlight w:val="yellow"/>
        </w:rPr>
        <w:t>В том доме диван: на диване</w:t>
      </w:r>
    </w:p>
    <w:p w:rsidR="001C5681" w:rsidRPr="00D865C4" w:rsidRDefault="001C5681" w:rsidP="001C5681">
      <w:pPr>
        <w:rPr>
          <w:highlight w:val="yellow"/>
        </w:rPr>
      </w:pPr>
      <w:r w:rsidRPr="00D865C4">
        <w:rPr>
          <w:highlight w:val="yellow"/>
        </w:rPr>
        <w:t xml:space="preserve">Коллежский </w:t>
      </w:r>
      <w:proofErr w:type="spellStart"/>
      <w:r w:rsidRPr="00D865C4">
        <w:rPr>
          <w:highlight w:val="yellow"/>
        </w:rPr>
        <w:t>ассесор</w:t>
      </w:r>
      <w:proofErr w:type="spellEnd"/>
      <w:r w:rsidRPr="00D865C4">
        <w:rPr>
          <w:highlight w:val="yellow"/>
        </w:rPr>
        <w:t xml:space="preserve"> лежит.</w:t>
      </w:r>
    </w:p>
    <w:p w:rsidR="001C5681" w:rsidRPr="00D865C4" w:rsidRDefault="001C5681" w:rsidP="001C5681">
      <w:pPr>
        <w:rPr>
          <w:highlight w:val="yellow"/>
        </w:rPr>
      </w:pPr>
      <w:r w:rsidRPr="00D865C4">
        <w:rPr>
          <w:highlight w:val="yellow"/>
        </w:rPr>
        <w:t>Лежит он совсем уж одетый,</w:t>
      </w:r>
    </w:p>
    <w:p w:rsidR="001C5681" w:rsidRPr="00D865C4" w:rsidRDefault="001C5681" w:rsidP="001C5681">
      <w:pPr>
        <w:rPr>
          <w:highlight w:val="yellow"/>
        </w:rPr>
      </w:pPr>
      <w:r w:rsidRPr="00D865C4">
        <w:rPr>
          <w:highlight w:val="yellow"/>
        </w:rPr>
        <w:t>Не скинувши даже сапог.</w:t>
      </w:r>
    </w:p>
    <w:p w:rsidR="001C5681" w:rsidRPr="00D865C4" w:rsidRDefault="001C5681" w:rsidP="001C5681">
      <w:pPr>
        <w:rPr>
          <w:highlight w:val="yellow"/>
        </w:rPr>
      </w:pPr>
      <w:r w:rsidRPr="00D865C4">
        <w:rPr>
          <w:highlight w:val="yellow"/>
        </w:rPr>
        <w:t>И толстым укрыт одеялом,</w:t>
      </w:r>
    </w:p>
    <w:p w:rsidR="001C5681" w:rsidRPr="00D865C4" w:rsidRDefault="001C5681" w:rsidP="001C5681">
      <w:pPr>
        <w:rPr>
          <w:highlight w:val="yellow"/>
        </w:rPr>
      </w:pPr>
      <w:r w:rsidRPr="00D865C4">
        <w:rPr>
          <w:highlight w:val="yellow"/>
        </w:rPr>
        <w:t>Чтоб сильно прозябнуть не мог.</w:t>
      </w:r>
    </w:p>
    <w:p w:rsidR="001C5681" w:rsidRPr="00D865C4" w:rsidRDefault="001C5681" w:rsidP="001C5681">
      <w:pPr>
        <w:rPr>
          <w:highlight w:val="yellow"/>
        </w:rPr>
      </w:pPr>
      <w:r w:rsidRPr="00D865C4">
        <w:rPr>
          <w:highlight w:val="yellow"/>
        </w:rPr>
        <w:t>Давно уж он выгнан из службы,</w:t>
      </w:r>
    </w:p>
    <w:p w:rsidR="001C5681" w:rsidRPr="00D865C4" w:rsidRDefault="001C5681" w:rsidP="001C5681">
      <w:pPr>
        <w:rPr>
          <w:highlight w:val="yellow"/>
        </w:rPr>
      </w:pPr>
      <w:r w:rsidRPr="00D865C4">
        <w:rPr>
          <w:highlight w:val="yellow"/>
        </w:rPr>
        <w:t>Но в ночь, как свершается год,</w:t>
      </w:r>
    </w:p>
    <w:p w:rsidR="001C5681" w:rsidRPr="00D865C4" w:rsidRDefault="001C5681" w:rsidP="001C5681">
      <w:pPr>
        <w:rPr>
          <w:highlight w:val="yellow"/>
        </w:rPr>
      </w:pPr>
      <w:r w:rsidRPr="00D865C4">
        <w:rPr>
          <w:highlight w:val="yellow"/>
        </w:rPr>
        <w:t>К жилищу чиновника тихо</w:t>
      </w:r>
    </w:p>
    <w:p w:rsidR="001C5681" w:rsidRPr="00D865C4" w:rsidRDefault="001C5681" w:rsidP="001C5681">
      <w:pPr>
        <w:rPr>
          <w:highlight w:val="yellow"/>
        </w:rPr>
      </w:pPr>
      <w:r w:rsidRPr="00D865C4">
        <w:rPr>
          <w:highlight w:val="yellow"/>
        </w:rPr>
        <w:t>С гитарой Ванька бредет.</w:t>
      </w:r>
    </w:p>
    <w:p w:rsidR="001C5681" w:rsidRPr="00D865C4" w:rsidRDefault="001C5681" w:rsidP="001C5681">
      <w:pPr>
        <w:rPr>
          <w:highlight w:val="yellow"/>
        </w:rPr>
      </w:pPr>
      <w:r w:rsidRPr="00D865C4">
        <w:rPr>
          <w:highlight w:val="yellow"/>
        </w:rPr>
        <w:t xml:space="preserve">Тут на пол Коллежский </w:t>
      </w:r>
      <w:proofErr w:type="spellStart"/>
      <w:r w:rsidRPr="00D865C4">
        <w:rPr>
          <w:highlight w:val="yellow"/>
        </w:rPr>
        <w:t>ассесор</w:t>
      </w:r>
      <w:proofErr w:type="spellEnd"/>
      <w:r w:rsidRPr="00D865C4">
        <w:rPr>
          <w:highlight w:val="yellow"/>
        </w:rPr>
        <w:t>,</w:t>
      </w:r>
    </w:p>
    <w:p w:rsidR="001C5681" w:rsidRPr="00D865C4" w:rsidRDefault="001C5681" w:rsidP="001C5681">
      <w:pPr>
        <w:rPr>
          <w:highlight w:val="yellow"/>
        </w:rPr>
      </w:pPr>
      <w:r w:rsidRPr="00D865C4">
        <w:rPr>
          <w:highlight w:val="yellow"/>
        </w:rPr>
        <w:lastRenderedPageBreak/>
        <w:t>Очнувшись, прыгает вдруг.</w:t>
      </w:r>
    </w:p>
    <w:p w:rsidR="001C5681" w:rsidRPr="00D865C4" w:rsidRDefault="001C5681" w:rsidP="001C5681">
      <w:pPr>
        <w:rPr>
          <w:highlight w:val="yellow"/>
        </w:rPr>
      </w:pPr>
      <w:r w:rsidRPr="00D865C4">
        <w:rPr>
          <w:highlight w:val="yellow"/>
        </w:rPr>
        <w:t>На нем и фуражка с кокардой,</w:t>
      </w:r>
    </w:p>
    <w:p w:rsidR="001C5681" w:rsidRPr="00D865C4" w:rsidRDefault="001C5681" w:rsidP="001C5681">
      <w:pPr>
        <w:rPr>
          <w:highlight w:val="yellow"/>
        </w:rPr>
      </w:pPr>
      <w:r w:rsidRPr="00D865C4">
        <w:rPr>
          <w:highlight w:val="yellow"/>
        </w:rPr>
        <w:t>И форменный старый сюртук.</w:t>
      </w:r>
    </w:p>
    <w:p w:rsidR="001C5681" w:rsidRPr="00D865C4" w:rsidRDefault="001C5681" w:rsidP="001C5681">
      <w:pPr>
        <w:rPr>
          <w:highlight w:val="yellow"/>
        </w:rPr>
      </w:pPr>
      <w:r w:rsidRPr="00D865C4">
        <w:rPr>
          <w:highlight w:val="yellow"/>
        </w:rPr>
        <w:t>В карманы упрятавши руки,</w:t>
      </w:r>
    </w:p>
    <w:p w:rsidR="001C5681" w:rsidRPr="00D865C4" w:rsidRDefault="001C5681" w:rsidP="001C5681">
      <w:pPr>
        <w:rPr>
          <w:highlight w:val="yellow"/>
        </w:rPr>
      </w:pPr>
      <w:r w:rsidRPr="00D865C4">
        <w:rPr>
          <w:highlight w:val="yellow"/>
        </w:rPr>
        <w:t>Главу опустивши на грудь,</w:t>
      </w:r>
    </w:p>
    <w:p w:rsidR="001C5681" w:rsidRPr="00D865C4" w:rsidRDefault="001C5681" w:rsidP="001C5681">
      <w:pPr>
        <w:rPr>
          <w:highlight w:val="yellow"/>
        </w:rPr>
      </w:pPr>
      <w:r w:rsidRPr="00D865C4">
        <w:rPr>
          <w:highlight w:val="yellow"/>
        </w:rPr>
        <w:t>Садится верхом на гитару</w:t>
      </w:r>
    </w:p>
    <w:p w:rsidR="001C5681" w:rsidRPr="00D865C4" w:rsidRDefault="001C5681" w:rsidP="001C5681">
      <w:pPr>
        <w:rPr>
          <w:highlight w:val="yellow"/>
        </w:rPr>
      </w:pPr>
      <w:r w:rsidRPr="00D865C4">
        <w:rPr>
          <w:highlight w:val="yellow"/>
        </w:rPr>
        <w:t>И быстро пускается в путь.</w:t>
      </w:r>
    </w:p>
    <w:p w:rsidR="001C5681" w:rsidRPr="00D865C4" w:rsidRDefault="001C5681" w:rsidP="001C5681">
      <w:pPr>
        <w:rPr>
          <w:highlight w:val="yellow"/>
        </w:rPr>
      </w:pPr>
      <w:r w:rsidRPr="00D865C4">
        <w:rPr>
          <w:highlight w:val="yellow"/>
        </w:rPr>
        <w:t>Несется он в тот департамент,</w:t>
      </w:r>
    </w:p>
    <w:p w:rsidR="001C5681" w:rsidRPr="00D865C4" w:rsidRDefault="001C5681" w:rsidP="001C5681">
      <w:pPr>
        <w:rPr>
          <w:highlight w:val="yellow"/>
        </w:rPr>
      </w:pPr>
      <w:r w:rsidRPr="00D865C4">
        <w:rPr>
          <w:highlight w:val="yellow"/>
        </w:rPr>
        <w:t>Где был он богат и силен,</w:t>
      </w:r>
    </w:p>
    <w:p w:rsidR="001C5681" w:rsidRPr="00D865C4" w:rsidRDefault="001C5681" w:rsidP="001C5681">
      <w:pPr>
        <w:rPr>
          <w:highlight w:val="yellow"/>
        </w:rPr>
      </w:pPr>
      <w:r w:rsidRPr="00D865C4">
        <w:rPr>
          <w:highlight w:val="yellow"/>
        </w:rPr>
        <w:t>Где столько добра он оставил</w:t>
      </w:r>
    </w:p>
    <w:p w:rsidR="001C5681" w:rsidRPr="00D865C4" w:rsidRDefault="001C5681" w:rsidP="001C5681">
      <w:pPr>
        <w:rPr>
          <w:highlight w:val="yellow"/>
        </w:rPr>
      </w:pPr>
      <w:r w:rsidRPr="00D865C4">
        <w:rPr>
          <w:highlight w:val="yellow"/>
        </w:rPr>
        <w:t>И столько товарищей он.</w:t>
      </w:r>
    </w:p>
    <w:p w:rsidR="001C5681" w:rsidRPr="00D865C4" w:rsidRDefault="001C5681" w:rsidP="001C5681">
      <w:pPr>
        <w:rPr>
          <w:highlight w:val="yellow"/>
        </w:rPr>
      </w:pPr>
      <w:r w:rsidRPr="00D865C4">
        <w:rPr>
          <w:highlight w:val="yellow"/>
        </w:rPr>
        <w:t>И только что свой департамент</w:t>
      </w:r>
    </w:p>
    <w:p w:rsidR="001C5681" w:rsidRPr="00D865C4" w:rsidRDefault="001C5681" w:rsidP="001C5681">
      <w:pPr>
        <w:rPr>
          <w:highlight w:val="yellow"/>
        </w:rPr>
      </w:pPr>
      <w:r w:rsidRPr="00D865C4">
        <w:rPr>
          <w:highlight w:val="yellow"/>
        </w:rPr>
        <w:t>Увидит во мраке ночном</w:t>
      </w:r>
    </w:p>
    <w:p w:rsidR="001C5681" w:rsidRPr="00D865C4" w:rsidRDefault="001C5681" w:rsidP="001C5681">
      <w:pPr>
        <w:rPr>
          <w:highlight w:val="yellow"/>
        </w:rPr>
      </w:pPr>
      <w:r w:rsidRPr="00D865C4">
        <w:rPr>
          <w:highlight w:val="yellow"/>
        </w:rPr>
        <w:t>Свирепо поводит бровями</w:t>
      </w:r>
    </w:p>
    <w:p w:rsidR="001C5681" w:rsidRPr="00D865C4" w:rsidRDefault="001C5681" w:rsidP="001C5681">
      <w:pPr>
        <w:rPr>
          <w:highlight w:val="yellow"/>
        </w:rPr>
      </w:pPr>
      <w:r w:rsidRPr="00D865C4">
        <w:rPr>
          <w:highlight w:val="yellow"/>
        </w:rPr>
        <w:t>И страшно грозит кулаком.</w:t>
      </w:r>
    </w:p>
    <w:p w:rsidR="001C5681" w:rsidRPr="00D865C4" w:rsidRDefault="001C5681" w:rsidP="001C5681">
      <w:pPr>
        <w:rPr>
          <w:highlight w:val="yellow"/>
        </w:rPr>
      </w:pPr>
      <w:r w:rsidRPr="00D865C4">
        <w:rPr>
          <w:highlight w:val="yellow"/>
        </w:rPr>
        <w:t>Кулаком.</w:t>
      </w:r>
    </w:p>
    <w:p w:rsidR="001C5681" w:rsidRPr="00D865C4" w:rsidRDefault="001C5681" w:rsidP="001C5681">
      <w:pPr>
        <w:rPr>
          <w:highlight w:val="yellow"/>
        </w:rPr>
      </w:pPr>
      <w:r w:rsidRPr="00D865C4">
        <w:rPr>
          <w:highlight w:val="yellow"/>
        </w:rPr>
        <w:t>К крыльцу он большими шагами</w:t>
      </w:r>
    </w:p>
    <w:p w:rsidR="001C5681" w:rsidRPr="00D865C4" w:rsidRDefault="001C5681" w:rsidP="001C5681">
      <w:pPr>
        <w:rPr>
          <w:highlight w:val="yellow"/>
        </w:rPr>
      </w:pPr>
      <w:r w:rsidRPr="00D865C4">
        <w:rPr>
          <w:highlight w:val="yellow"/>
        </w:rPr>
        <w:t>И смело и прямо идет.</w:t>
      </w:r>
    </w:p>
    <w:p w:rsidR="001C5681" w:rsidRPr="00D865C4" w:rsidRDefault="001C5681" w:rsidP="001C5681">
      <w:pPr>
        <w:rPr>
          <w:highlight w:val="yellow"/>
        </w:rPr>
      </w:pPr>
      <w:r w:rsidRPr="00D865C4">
        <w:rPr>
          <w:highlight w:val="yellow"/>
        </w:rPr>
        <w:t>Начальников громко он кличет,</w:t>
      </w:r>
    </w:p>
    <w:p w:rsidR="001C5681" w:rsidRPr="00D865C4" w:rsidRDefault="001C5681" w:rsidP="001C5681">
      <w:pPr>
        <w:rPr>
          <w:highlight w:val="yellow"/>
        </w:rPr>
      </w:pPr>
      <w:r w:rsidRPr="00D865C4">
        <w:rPr>
          <w:highlight w:val="yellow"/>
        </w:rPr>
        <w:t>Товарищей грозно зовет.</w:t>
      </w:r>
    </w:p>
    <w:p w:rsidR="001C5681" w:rsidRPr="00D865C4" w:rsidRDefault="001C5681" w:rsidP="001C5681">
      <w:pPr>
        <w:rPr>
          <w:highlight w:val="yellow"/>
        </w:rPr>
      </w:pPr>
      <w:r w:rsidRPr="00D865C4">
        <w:rPr>
          <w:highlight w:val="yellow"/>
        </w:rPr>
        <w:t>Но спит после партии виста</w:t>
      </w:r>
    </w:p>
    <w:p w:rsidR="001C5681" w:rsidRPr="00D865C4" w:rsidRDefault="001C5681" w:rsidP="001C5681">
      <w:pPr>
        <w:rPr>
          <w:highlight w:val="yellow"/>
        </w:rPr>
      </w:pPr>
      <w:r w:rsidRPr="00D865C4">
        <w:rPr>
          <w:highlight w:val="yellow"/>
        </w:rPr>
        <w:t>Начальников старых кружок,</w:t>
      </w:r>
    </w:p>
    <w:p w:rsidR="001C5681" w:rsidRPr="00D865C4" w:rsidRDefault="001C5681" w:rsidP="001C5681">
      <w:pPr>
        <w:rPr>
          <w:highlight w:val="yellow"/>
        </w:rPr>
      </w:pPr>
      <w:r w:rsidRPr="00D865C4">
        <w:rPr>
          <w:highlight w:val="yellow"/>
        </w:rPr>
        <w:t xml:space="preserve">Под </w:t>
      </w:r>
      <w:proofErr w:type="spellStart"/>
      <w:r w:rsidRPr="00D865C4">
        <w:rPr>
          <w:highlight w:val="yellow"/>
        </w:rPr>
        <w:t>теплам</w:t>
      </w:r>
      <w:proofErr w:type="spellEnd"/>
      <w:r w:rsidRPr="00D865C4">
        <w:rPr>
          <w:highlight w:val="yellow"/>
        </w:rPr>
        <w:t xml:space="preserve"> большим </w:t>
      </w:r>
      <w:proofErr w:type="spellStart"/>
      <w:r w:rsidRPr="00D865C4">
        <w:rPr>
          <w:highlight w:val="yellow"/>
        </w:rPr>
        <w:t>оделом</w:t>
      </w:r>
      <w:proofErr w:type="spellEnd"/>
    </w:p>
    <w:p w:rsidR="001C5681" w:rsidRDefault="001C5681" w:rsidP="001C5681">
      <w:r w:rsidRPr="00D865C4">
        <w:rPr>
          <w:highlight w:val="yellow"/>
        </w:rPr>
        <w:t>И сладко свернувшись в кружок.</w:t>
      </w:r>
    </w:p>
    <w:p w:rsidR="00E62CEC" w:rsidRDefault="00E62CEC" w:rsidP="001C5681"/>
    <w:p w:rsidR="00E62CEC" w:rsidRDefault="00E62CEC" w:rsidP="001C5681">
      <w:r w:rsidRPr="00E62CEC">
        <w:rPr>
          <w:highlight w:val="yellow"/>
        </w:rPr>
        <w:t>0090</w:t>
      </w:r>
    </w:p>
    <w:p w:rsidR="00E62CEC" w:rsidRDefault="00E62CEC" w:rsidP="001C5681"/>
    <w:p w:rsidR="001C5681" w:rsidRDefault="00E62CEC" w:rsidP="001C5681">
      <w:r>
        <w:t>30 августа</w:t>
      </w:r>
      <w:r w:rsidR="001C5681">
        <w:t>. Среда. Сегодня им</w:t>
      </w:r>
      <w:r w:rsidR="00740846">
        <w:t>е</w:t>
      </w:r>
      <w:r w:rsidR="001C5681">
        <w:t xml:space="preserve">нины Императора. </w:t>
      </w:r>
      <w:proofErr w:type="spellStart"/>
      <w:r w:rsidR="001C5681" w:rsidRPr="000F74B8">
        <w:rPr>
          <w:highlight w:val="yellow"/>
        </w:rPr>
        <w:t>Котя</w:t>
      </w:r>
      <w:proofErr w:type="spellEnd"/>
      <w:r w:rsidR="001C5681" w:rsidRPr="000F74B8">
        <w:rPr>
          <w:highlight w:val="yellow"/>
        </w:rPr>
        <w:t>, Маша и Соня</w:t>
      </w:r>
      <w:r w:rsidR="001C5681">
        <w:t xml:space="preserve"> уехали на двухчасовой т.е. я вру, они пошли в 2 часа, а уехали то в 3 ½ в Павловск слушать музыку и смотреть фейерверк. Папа ушел на Неву к Невскому монастырю ловить рыбу. Дома осталась только мама, да я. Вот продолжение Гитары.</w:t>
      </w:r>
    </w:p>
    <w:p w:rsidR="001C5681" w:rsidRDefault="001C5681" w:rsidP="001C5681">
      <w:r>
        <w:t>В последней строчке надо читать не кружок, а клубок.</w:t>
      </w:r>
    </w:p>
    <w:p w:rsidR="001C5681" w:rsidRDefault="001C5681" w:rsidP="001C5681"/>
    <w:p w:rsidR="001C5681" w:rsidRPr="000F74B8" w:rsidRDefault="001C5681" w:rsidP="001C5681">
      <w:pPr>
        <w:rPr>
          <w:highlight w:val="yellow"/>
        </w:rPr>
      </w:pPr>
      <w:r w:rsidRPr="000F74B8">
        <w:rPr>
          <w:highlight w:val="yellow"/>
        </w:rPr>
        <w:t>Товарищи зова не слышат,</w:t>
      </w:r>
    </w:p>
    <w:p w:rsidR="001C5681" w:rsidRPr="000F74B8" w:rsidRDefault="001C5681" w:rsidP="001C5681">
      <w:pPr>
        <w:rPr>
          <w:highlight w:val="yellow"/>
        </w:rPr>
      </w:pPr>
      <w:r w:rsidRPr="000F74B8">
        <w:rPr>
          <w:highlight w:val="yellow"/>
        </w:rPr>
        <w:t>Из службы прогнали иных;</w:t>
      </w:r>
    </w:p>
    <w:p w:rsidR="001C5681" w:rsidRPr="000F74B8" w:rsidRDefault="001C5681" w:rsidP="001C5681">
      <w:pPr>
        <w:rPr>
          <w:highlight w:val="yellow"/>
        </w:rPr>
      </w:pPr>
      <w:r w:rsidRPr="000F74B8">
        <w:rPr>
          <w:highlight w:val="yellow"/>
        </w:rPr>
        <w:t>Другие чины получили,</w:t>
      </w:r>
    </w:p>
    <w:p w:rsidR="001C5681" w:rsidRPr="000F74B8" w:rsidRDefault="001C5681" w:rsidP="001C5681">
      <w:pPr>
        <w:rPr>
          <w:highlight w:val="yellow"/>
        </w:rPr>
      </w:pPr>
      <w:r w:rsidRPr="000F74B8">
        <w:rPr>
          <w:highlight w:val="yellow"/>
        </w:rPr>
        <w:t>Друзей позабыли былых.</w:t>
      </w:r>
    </w:p>
    <w:p w:rsidR="001C5681" w:rsidRPr="000F74B8" w:rsidRDefault="001C5681" w:rsidP="001C5681">
      <w:pPr>
        <w:rPr>
          <w:highlight w:val="yellow"/>
        </w:rPr>
      </w:pPr>
      <w:r w:rsidRPr="000F74B8">
        <w:rPr>
          <w:highlight w:val="yellow"/>
        </w:rPr>
        <w:t>И крепко неверных ругнувши,</w:t>
      </w:r>
    </w:p>
    <w:p w:rsidR="001C5681" w:rsidRPr="000F74B8" w:rsidRDefault="001C5681" w:rsidP="001C5681">
      <w:pPr>
        <w:rPr>
          <w:highlight w:val="yellow"/>
        </w:rPr>
      </w:pPr>
      <w:r w:rsidRPr="000F74B8">
        <w:rPr>
          <w:highlight w:val="yellow"/>
        </w:rPr>
        <w:t>Он ходит и взад и вперед,</w:t>
      </w:r>
    </w:p>
    <w:p w:rsidR="001C5681" w:rsidRPr="000F74B8" w:rsidRDefault="001C5681" w:rsidP="001C5681">
      <w:pPr>
        <w:rPr>
          <w:highlight w:val="yellow"/>
        </w:rPr>
      </w:pPr>
      <w:r w:rsidRPr="000F74B8">
        <w:rPr>
          <w:highlight w:val="yellow"/>
        </w:rPr>
        <w:t>И рвет он свои бакенбарды</w:t>
      </w:r>
    </w:p>
    <w:p w:rsidR="001C5681" w:rsidRPr="000F74B8" w:rsidRDefault="001C5681" w:rsidP="001C5681">
      <w:pPr>
        <w:rPr>
          <w:highlight w:val="yellow"/>
        </w:rPr>
      </w:pPr>
      <w:r w:rsidRPr="000F74B8">
        <w:rPr>
          <w:highlight w:val="yellow"/>
        </w:rPr>
        <w:t>И снова он громко зовет.</w:t>
      </w:r>
    </w:p>
    <w:p w:rsidR="001C5681" w:rsidRPr="000F74B8" w:rsidRDefault="001C5681" w:rsidP="001C5681">
      <w:pPr>
        <w:rPr>
          <w:highlight w:val="yellow"/>
        </w:rPr>
      </w:pPr>
      <w:r w:rsidRPr="000F74B8">
        <w:rPr>
          <w:highlight w:val="yellow"/>
        </w:rPr>
        <w:t xml:space="preserve">Зовет он писца </w:t>
      </w:r>
      <w:proofErr w:type="spellStart"/>
      <w:r w:rsidRPr="000F74B8">
        <w:rPr>
          <w:highlight w:val="yellow"/>
        </w:rPr>
        <w:t>Свистунова</w:t>
      </w:r>
      <w:proofErr w:type="spellEnd"/>
      <w:r w:rsidRPr="000F74B8">
        <w:rPr>
          <w:highlight w:val="yellow"/>
        </w:rPr>
        <w:t>,</w:t>
      </w:r>
    </w:p>
    <w:p w:rsidR="001C5681" w:rsidRPr="000F74B8" w:rsidRDefault="001C5681" w:rsidP="001C5681">
      <w:pPr>
        <w:rPr>
          <w:highlight w:val="yellow"/>
        </w:rPr>
      </w:pPr>
      <w:r w:rsidRPr="000F74B8">
        <w:rPr>
          <w:highlight w:val="yellow"/>
        </w:rPr>
        <w:t>Опору в превратной судьбе.</w:t>
      </w:r>
    </w:p>
    <w:p w:rsidR="001C5681" w:rsidRPr="000F74B8" w:rsidRDefault="001C5681" w:rsidP="001C5681">
      <w:pPr>
        <w:rPr>
          <w:highlight w:val="yellow"/>
        </w:rPr>
      </w:pPr>
      <w:r w:rsidRPr="000F74B8">
        <w:rPr>
          <w:highlight w:val="yellow"/>
        </w:rPr>
        <w:t>Ему он сулит министерство,</w:t>
      </w:r>
    </w:p>
    <w:p w:rsidR="001C5681" w:rsidRPr="000F74B8" w:rsidRDefault="001C5681" w:rsidP="001C5681">
      <w:pPr>
        <w:rPr>
          <w:highlight w:val="yellow"/>
        </w:rPr>
      </w:pPr>
      <w:r w:rsidRPr="000F74B8">
        <w:rPr>
          <w:highlight w:val="yellow"/>
        </w:rPr>
        <w:t>Один департамент себе.</w:t>
      </w:r>
    </w:p>
    <w:p w:rsidR="001C5681" w:rsidRPr="000F74B8" w:rsidRDefault="001C5681" w:rsidP="001C5681">
      <w:pPr>
        <w:rPr>
          <w:highlight w:val="yellow"/>
        </w:rPr>
      </w:pPr>
      <w:r w:rsidRPr="000F74B8">
        <w:rPr>
          <w:highlight w:val="yellow"/>
        </w:rPr>
        <w:t>Но в цвете надежды и силы</w:t>
      </w:r>
    </w:p>
    <w:p w:rsidR="001C5681" w:rsidRPr="000F74B8" w:rsidRDefault="001C5681" w:rsidP="001C5681">
      <w:pPr>
        <w:rPr>
          <w:highlight w:val="yellow"/>
        </w:rPr>
      </w:pPr>
      <w:r w:rsidRPr="000F74B8">
        <w:rPr>
          <w:highlight w:val="yellow"/>
        </w:rPr>
        <w:t>Погиб и писец Свистунов.</w:t>
      </w:r>
    </w:p>
    <w:p w:rsidR="001C5681" w:rsidRPr="000F74B8" w:rsidRDefault="001C5681" w:rsidP="001C5681">
      <w:pPr>
        <w:rPr>
          <w:highlight w:val="yellow"/>
        </w:rPr>
      </w:pPr>
      <w:r w:rsidRPr="000F74B8">
        <w:rPr>
          <w:highlight w:val="yellow"/>
        </w:rPr>
        <w:t xml:space="preserve">И ходит коллежский </w:t>
      </w:r>
      <w:proofErr w:type="spellStart"/>
      <w:r w:rsidRPr="000F74B8">
        <w:rPr>
          <w:highlight w:val="yellow"/>
        </w:rPr>
        <w:t>ассесор</w:t>
      </w:r>
      <w:proofErr w:type="spellEnd"/>
      <w:r w:rsidRPr="000F74B8">
        <w:rPr>
          <w:highlight w:val="yellow"/>
        </w:rPr>
        <w:t>.</w:t>
      </w:r>
    </w:p>
    <w:p w:rsidR="001C5681" w:rsidRPr="000F74B8" w:rsidRDefault="001C5681" w:rsidP="001C5681">
      <w:pPr>
        <w:rPr>
          <w:highlight w:val="yellow"/>
        </w:rPr>
      </w:pPr>
      <w:r w:rsidRPr="000F74B8">
        <w:rPr>
          <w:highlight w:val="yellow"/>
        </w:rPr>
        <w:t>Как дикая кошка суров.</w:t>
      </w:r>
    </w:p>
    <w:p w:rsidR="001C5681" w:rsidRPr="000F74B8" w:rsidRDefault="001C5681" w:rsidP="001C5681">
      <w:pPr>
        <w:rPr>
          <w:highlight w:val="yellow"/>
        </w:rPr>
      </w:pPr>
      <w:r w:rsidRPr="000F74B8">
        <w:rPr>
          <w:highlight w:val="yellow"/>
        </w:rPr>
        <w:t xml:space="preserve">Он ходит, по </w:t>
      </w:r>
      <w:proofErr w:type="spellStart"/>
      <w:r w:rsidRPr="000F74B8">
        <w:rPr>
          <w:highlight w:val="yellow"/>
        </w:rPr>
        <w:t>русски</w:t>
      </w:r>
      <w:proofErr w:type="spellEnd"/>
      <w:r w:rsidRPr="000F74B8">
        <w:rPr>
          <w:highlight w:val="yellow"/>
        </w:rPr>
        <w:t xml:space="preserve"> ругаясь,</w:t>
      </w:r>
    </w:p>
    <w:p w:rsidR="001C5681" w:rsidRPr="000F74B8" w:rsidRDefault="001C5681" w:rsidP="001C5681">
      <w:pPr>
        <w:rPr>
          <w:highlight w:val="yellow"/>
        </w:rPr>
      </w:pPr>
      <w:r w:rsidRPr="000F74B8">
        <w:rPr>
          <w:highlight w:val="yellow"/>
        </w:rPr>
        <w:t>Пока пробуждается мир,</w:t>
      </w:r>
    </w:p>
    <w:p w:rsidR="001C5681" w:rsidRPr="000F74B8" w:rsidRDefault="001C5681" w:rsidP="001C5681">
      <w:pPr>
        <w:rPr>
          <w:highlight w:val="yellow"/>
        </w:rPr>
      </w:pPr>
      <w:r w:rsidRPr="000F74B8">
        <w:rPr>
          <w:highlight w:val="yellow"/>
        </w:rPr>
        <w:t>И капают горькие слезы</w:t>
      </w:r>
    </w:p>
    <w:p w:rsidR="001C5681" w:rsidRPr="000F74B8" w:rsidRDefault="001C5681" w:rsidP="001C5681">
      <w:pPr>
        <w:rPr>
          <w:highlight w:val="yellow"/>
        </w:rPr>
      </w:pPr>
      <w:r w:rsidRPr="000F74B8">
        <w:rPr>
          <w:highlight w:val="yellow"/>
        </w:rPr>
        <w:t>На старый его виц-мундир.</w:t>
      </w:r>
    </w:p>
    <w:p w:rsidR="001C5681" w:rsidRPr="000F74B8" w:rsidRDefault="001C5681" w:rsidP="001C5681">
      <w:pPr>
        <w:rPr>
          <w:highlight w:val="yellow"/>
        </w:rPr>
      </w:pPr>
      <w:r w:rsidRPr="000F74B8">
        <w:rPr>
          <w:highlight w:val="yellow"/>
        </w:rPr>
        <w:t>Потом на гитару садится,</w:t>
      </w:r>
    </w:p>
    <w:p w:rsidR="001C5681" w:rsidRPr="000F74B8" w:rsidRDefault="001C5681" w:rsidP="001C5681">
      <w:pPr>
        <w:rPr>
          <w:highlight w:val="yellow"/>
        </w:rPr>
      </w:pPr>
      <w:r w:rsidRPr="000F74B8">
        <w:rPr>
          <w:highlight w:val="yellow"/>
        </w:rPr>
        <w:t>Главу опустивши на грудь,</w:t>
      </w:r>
    </w:p>
    <w:p w:rsidR="001C5681" w:rsidRPr="000F74B8" w:rsidRDefault="001C5681" w:rsidP="001C5681">
      <w:pPr>
        <w:rPr>
          <w:highlight w:val="yellow"/>
        </w:rPr>
      </w:pPr>
      <w:r w:rsidRPr="000F74B8">
        <w:rPr>
          <w:highlight w:val="yellow"/>
        </w:rPr>
        <w:lastRenderedPageBreak/>
        <w:t>И, Ваньку толкнувши по,</w:t>
      </w:r>
    </w:p>
    <w:p w:rsidR="001C5681" w:rsidRDefault="001C5681" w:rsidP="001C5681">
      <w:r w:rsidRPr="000F74B8">
        <w:rPr>
          <w:highlight w:val="yellow"/>
        </w:rPr>
        <w:t>В обратный пускается путь.</w:t>
      </w:r>
    </w:p>
    <w:p w:rsidR="001C5681" w:rsidRDefault="001C5681" w:rsidP="001C5681">
      <w:r>
        <w:t>Непризнанный поэт.</w:t>
      </w:r>
    </w:p>
    <w:p w:rsidR="000F74B8" w:rsidRDefault="000F74B8" w:rsidP="001C5681"/>
    <w:p w:rsidR="001C5681" w:rsidRDefault="001C5681" w:rsidP="001C5681">
      <w:r>
        <w:t>Наши теперь вероятно уже приехали в Павловск. Меня звали, да что-т</w:t>
      </w:r>
      <w:r w:rsidR="0073606A">
        <w:t>о не хочется. Явишься завтра в г</w:t>
      </w:r>
      <w:r>
        <w:t xml:space="preserve">имназию, по крайней мере не будет везде мерещиться фейерверк. Кстати, я к </w:t>
      </w:r>
      <w:proofErr w:type="spellStart"/>
      <w:r>
        <w:t>завтраму</w:t>
      </w:r>
      <w:proofErr w:type="spellEnd"/>
      <w:r>
        <w:t xml:space="preserve"> не знаю уроков из истории и Греческого языка. Как-то сойдет — не знаю. </w:t>
      </w:r>
    </w:p>
    <w:p w:rsidR="000F74B8" w:rsidRDefault="000F74B8" w:rsidP="001C5681"/>
    <w:p w:rsidR="000F74B8" w:rsidRDefault="000F74B8" w:rsidP="001C5681">
      <w:r w:rsidRPr="000F74B8">
        <w:rPr>
          <w:highlight w:val="yellow"/>
        </w:rPr>
        <w:t>0091</w:t>
      </w:r>
    </w:p>
    <w:p w:rsidR="000F74B8" w:rsidRDefault="000F74B8" w:rsidP="001C5681"/>
    <w:p w:rsidR="001C5681" w:rsidRDefault="001C5681" w:rsidP="001C5681">
      <w:r>
        <w:t xml:space="preserve">2 сентября. Суббота. У нас новый попечитель генерал-адъютант </w:t>
      </w:r>
      <w:proofErr w:type="spellStart"/>
      <w:r>
        <w:t>Филиппсон</w:t>
      </w:r>
      <w:proofErr w:type="spellEnd"/>
      <w:r>
        <w:t xml:space="preserve">. Пошла теперь военщина, так и рукой можно. Опять введется в употребление проклятая дисциплина, от которой мы хоть немножко поотвыкли при </w:t>
      </w:r>
      <w:proofErr w:type="spellStart"/>
      <w:r>
        <w:t>Делянове</w:t>
      </w:r>
      <w:proofErr w:type="spellEnd"/>
      <w:r>
        <w:t xml:space="preserve">. Я взял у </w:t>
      </w:r>
      <w:proofErr w:type="spellStart"/>
      <w:r>
        <w:t>Стоюнина</w:t>
      </w:r>
      <w:proofErr w:type="spellEnd"/>
      <w:r>
        <w:t xml:space="preserve"> Лермонтова и хочу списать несколько стихотворений, чтоб выучиться со временем наизусть.</w:t>
      </w:r>
    </w:p>
    <w:p w:rsidR="001C5681" w:rsidRPr="006A5E9C" w:rsidRDefault="001C5681" w:rsidP="001C5681">
      <w:pPr>
        <w:rPr>
          <w:highlight w:val="yellow"/>
        </w:rPr>
      </w:pPr>
      <w:r w:rsidRPr="006A5E9C">
        <w:rPr>
          <w:highlight w:val="yellow"/>
        </w:rPr>
        <w:t>Молитва</w:t>
      </w:r>
    </w:p>
    <w:p w:rsidR="001C5681" w:rsidRPr="006A5E9C" w:rsidRDefault="001C5681" w:rsidP="001C5681">
      <w:pPr>
        <w:rPr>
          <w:highlight w:val="yellow"/>
        </w:rPr>
      </w:pPr>
      <w:r w:rsidRPr="006A5E9C">
        <w:rPr>
          <w:highlight w:val="yellow"/>
        </w:rPr>
        <w:t>В минуту жизни трудную</w:t>
      </w:r>
    </w:p>
    <w:p w:rsidR="001C5681" w:rsidRPr="006A5E9C" w:rsidRDefault="001C5681" w:rsidP="001C5681">
      <w:pPr>
        <w:rPr>
          <w:highlight w:val="yellow"/>
        </w:rPr>
      </w:pPr>
      <w:r w:rsidRPr="006A5E9C">
        <w:rPr>
          <w:highlight w:val="yellow"/>
        </w:rPr>
        <w:t>Теснится ль в сердце грусть:</w:t>
      </w:r>
    </w:p>
    <w:p w:rsidR="001C5681" w:rsidRPr="006A5E9C" w:rsidRDefault="001C5681" w:rsidP="001C5681">
      <w:pPr>
        <w:rPr>
          <w:highlight w:val="yellow"/>
        </w:rPr>
      </w:pPr>
      <w:r w:rsidRPr="006A5E9C">
        <w:rPr>
          <w:highlight w:val="yellow"/>
        </w:rPr>
        <w:t>Одну молитву чудную</w:t>
      </w:r>
    </w:p>
    <w:p w:rsidR="001C5681" w:rsidRPr="006A5E9C" w:rsidRDefault="001C5681" w:rsidP="001C5681">
      <w:pPr>
        <w:rPr>
          <w:highlight w:val="yellow"/>
        </w:rPr>
      </w:pPr>
      <w:r w:rsidRPr="006A5E9C">
        <w:rPr>
          <w:highlight w:val="yellow"/>
        </w:rPr>
        <w:t>Твержу я наизусть.</w:t>
      </w:r>
    </w:p>
    <w:p w:rsidR="001C5681" w:rsidRPr="006A5E9C" w:rsidRDefault="001C5681" w:rsidP="001C5681">
      <w:pPr>
        <w:rPr>
          <w:highlight w:val="yellow"/>
        </w:rPr>
      </w:pPr>
      <w:r w:rsidRPr="006A5E9C">
        <w:rPr>
          <w:highlight w:val="yellow"/>
        </w:rPr>
        <w:t>Есть сила благодатная</w:t>
      </w:r>
    </w:p>
    <w:p w:rsidR="001C5681" w:rsidRPr="006A5E9C" w:rsidRDefault="001C5681" w:rsidP="001C5681">
      <w:pPr>
        <w:rPr>
          <w:highlight w:val="yellow"/>
        </w:rPr>
      </w:pPr>
      <w:r w:rsidRPr="006A5E9C">
        <w:rPr>
          <w:highlight w:val="yellow"/>
        </w:rPr>
        <w:t xml:space="preserve">В </w:t>
      </w:r>
      <w:proofErr w:type="spellStart"/>
      <w:r w:rsidRPr="006A5E9C">
        <w:rPr>
          <w:highlight w:val="yellow"/>
        </w:rPr>
        <w:t>созвучьи</w:t>
      </w:r>
      <w:proofErr w:type="spellEnd"/>
      <w:r w:rsidRPr="006A5E9C">
        <w:rPr>
          <w:highlight w:val="yellow"/>
        </w:rPr>
        <w:t xml:space="preserve"> слов живых,</w:t>
      </w:r>
    </w:p>
    <w:p w:rsidR="001C5681" w:rsidRPr="006A5E9C" w:rsidRDefault="001C5681" w:rsidP="001C5681">
      <w:pPr>
        <w:rPr>
          <w:highlight w:val="yellow"/>
        </w:rPr>
      </w:pPr>
      <w:r w:rsidRPr="006A5E9C">
        <w:rPr>
          <w:highlight w:val="yellow"/>
        </w:rPr>
        <w:t>И дышит непонятная</w:t>
      </w:r>
    </w:p>
    <w:p w:rsidR="001C5681" w:rsidRPr="006A5E9C" w:rsidRDefault="001C5681" w:rsidP="001C5681">
      <w:pPr>
        <w:rPr>
          <w:highlight w:val="yellow"/>
        </w:rPr>
      </w:pPr>
      <w:r w:rsidRPr="006A5E9C">
        <w:rPr>
          <w:highlight w:val="yellow"/>
        </w:rPr>
        <w:t>Святая прелесть в них.</w:t>
      </w:r>
    </w:p>
    <w:p w:rsidR="001C5681" w:rsidRPr="006A5E9C" w:rsidRDefault="001C5681" w:rsidP="001C5681">
      <w:pPr>
        <w:rPr>
          <w:highlight w:val="yellow"/>
        </w:rPr>
      </w:pPr>
      <w:r w:rsidRPr="006A5E9C">
        <w:rPr>
          <w:highlight w:val="yellow"/>
        </w:rPr>
        <w:t>С души, как бремя скатится,</w:t>
      </w:r>
    </w:p>
    <w:p w:rsidR="001C5681" w:rsidRPr="006A5E9C" w:rsidRDefault="001C5681" w:rsidP="001C5681">
      <w:pPr>
        <w:rPr>
          <w:highlight w:val="yellow"/>
        </w:rPr>
      </w:pPr>
      <w:r w:rsidRPr="006A5E9C">
        <w:rPr>
          <w:highlight w:val="yellow"/>
        </w:rPr>
        <w:t>Сомненье далеко —</w:t>
      </w:r>
    </w:p>
    <w:p w:rsidR="001C5681" w:rsidRPr="006A5E9C" w:rsidRDefault="001C5681" w:rsidP="001C5681">
      <w:pPr>
        <w:rPr>
          <w:highlight w:val="yellow"/>
        </w:rPr>
      </w:pPr>
      <w:r w:rsidRPr="006A5E9C">
        <w:rPr>
          <w:highlight w:val="yellow"/>
        </w:rPr>
        <w:t>И верится, и плачется,</w:t>
      </w:r>
    </w:p>
    <w:p w:rsidR="001C5681" w:rsidRPr="006A5E9C" w:rsidRDefault="001C5681" w:rsidP="001C5681">
      <w:pPr>
        <w:rPr>
          <w:highlight w:val="yellow"/>
        </w:rPr>
      </w:pPr>
      <w:r w:rsidRPr="006A5E9C">
        <w:rPr>
          <w:highlight w:val="yellow"/>
        </w:rPr>
        <w:t>И так легко, легко ……</w:t>
      </w:r>
    </w:p>
    <w:p w:rsidR="001C5681" w:rsidRPr="006A5E9C" w:rsidRDefault="001C5681" w:rsidP="001C5681">
      <w:pPr>
        <w:rPr>
          <w:highlight w:val="yellow"/>
        </w:rPr>
      </w:pPr>
      <w:r w:rsidRPr="006A5E9C">
        <w:rPr>
          <w:highlight w:val="yellow"/>
        </w:rPr>
        <w:t>Из Гете</w:t>
      </w:r>
    </w:p>
    <w:p w:rsidR="001C5681" w:rsidRPr="006A5E9C" w:rsidRDefault="001C5681" w:rsidP="001C5681">
      <w:pPr>
        <w:rPr>
          <w:highlight w:val="yellow"/>
        </w:rPr>
      </w:pPr>
      <w:r w:rsidRPr="006A5E9C">
        <w:rPr>
          <w:highlight w:val="yellow"/>
        </w:rPr>
        <w:t>Горные вершины</w:t>
      </w:r>
    </w:p>
    <w:p w:rsidR="001C5681" w:rsidRPr="006A5E9C" w:rsidRDefault="001C5681" w:rsidP="001C5681">
      <w:pPr>
        <w:rPr>
          <w:highlight w:val="yellow"/>
        </w:rPr>
      </w:pPr>
      <w:r w:rsidRPr="006A5E9C">
        <w:rPr>
          <w:highlight w:val="yellow"/>
        </w:rPr>
        <w:t>спят во тьме ночной:</w:t>
      </w:r>
    </w:p>
    <w:p w:rsidR="001C5681" w:rsidRPr="006A5E9C" w:rsidRDefault="001C5681" w:rsidP="001C5681">
      <w:pPr>
        <w:rPr>
          <w:highlight w:val="yellow"/>
        </w:rPr>
      </w:pPr>
      <w:r w:rsidRPr="006A5E9C">
        <w:rPr>
          <w:highlight w:val="yellow"/>
        </w:rPr>
        <w:t>Тихие долины</w:t>
      </w:r>
    </w:p>
    <w:p w:rsidR="001C5681" w:rsidRPr="006A5E9C" w:rsidRDefault="001C5681" w:rsidP="001C5681">
      <w:pPr>
        <w:rPr>
          <w:highlight w:val="yellow"/>
        </w:rPr>
      </w:pPr>
      <w:r w:rsidRPr="006A5E9C">
        <w:rPr>
          <w:highlight w:val="yellow"/>
        </w:rPr>
        <w:t>Полны свежей мглой;</w:t>
      </w:r>
    </w:p>
    <w:p w:rsidR="001C5681" w:rsidRPr="006A5E9C" w:rsidRDefault="001C5681" w:rsidP="001C5681">
      <w:pPr>
        <w:rPr>
          <w:highlight w:val="yellow"/>
        </w:rPr>
      </w:pPr>
      <w:r w:rsidRPr="006A5E9C">
        <w:rPr>
          <w:highlight w:val="yellow"/>
        </w:rPr>
        <w:t>Не пылит дорога,</w:t>
      </w:r>
    </w:p>
    <w:p w:rsidR="001C5681" w:rsidRPr="006A5E9C" w:rsidRDefault="001C5681" w:rsidP="001C5681">
      <w:pPr>
        <w:rPr>
          <w:highlight w:val="yellow"/>
        </w:rPr>
      </w:pPr>
      <w:r w:rsidRPr="006A5E9C">
        <w:rPr>
          <w:highlight w:val="yellow"/>
        </w:rPr>
        <w:t>Не дрожат листы…</w:t>
      </w:r>
    </w:p>
    <w:p w:rsidR="001C5681" w:rsidRPr="006A5E9C" w:rsidRDefault="001C5681" w:rsidP="001C5681">
      <w:pPr>
        <w:rPr>
          <w:highlight w:val="yellow"/>
        </w:rPr>
      </w:pPr>
      <w:r w:rsidRPr="006A5E9C">
        <w:rPr>
          <w:highlight w:val="yellow"/>
        </w:rPr>
        <w:t>Подожди немного</w:t>
      </w:r>
    </w:p>
    <w:p w:rsidR="001C5681" w:rsidRPr="006A5E9C" w:rsidRDefault="001C5681" w:rsidP="001C5681">
      <w:pPr>
        <w:rPr>
          <w:highlight w:val="yellow"/>
        </w:rPr>
      </w:pPr>
      <w:r w:rsidRPr="006A5E9C">
        <w:rPr>
          <w:highlight w:val="yellow"/>
        </w:rPr>
        <w:t>Отдохнешь и ты.</w:t>
      </w:r>
    </w:p>
    <w:p w:rsidR="001C5681" w:rsidRPr="006A5E9C" w:rsidRDefault="001C5681" w:rsidP="001C5681">
      <w:pPr>
        <w:rPr>
          <w:highlight w:val="yellow"/>
        </w:rPr>
      </w:pPr>
      <w:r w:rsidRPr="006A5E9C">
        <w:rPr>
          <w:highlight w:val="yellow"/>
        </w:rPr>
        <w:t>Сон</w:t>
      </w:r>
    </w:p>
    <w:p w:rsidR="001C5681" w:rsidRPr="006A5E9C" w:rsidRDefault="001C5681" w:rsidP="001C5681">
      <w:pPr>
        <w:rPr>
          <w:highlight w:val="yellow"/>
        </w:rPr>
      </w:pPr>
      <w:r w:rsidRPr="006A5E9C">
        <w:rPr>
          <w:highlight w:val="yellow"/>
        </w:rPr>
        <w:t>В полдневный жар в долине Дагестана</w:t>
      </w:r>
    </w:p>
    <w:p w:rsidR="001C5681" w:rsidRPr="006A5E9C" w:rsidRDefault="001C5681" w:rsidP="001C5681">
      <w:pPr>
        <w:rPr>
          <w:highlight w:val="yellow"/>
        </w:rPr>
      </w:pPr>
      <w:r w:rsidRPr="006A5E9C">
        <w:rPr>
          <w:highlight w:val="yellow"/>
        </w:rPr>
        <w:t>С свинцом в груди лежал недвижим я;</w:t>
      </w:r>
    </w:p>
    <w:p w:rsidR="001C5681" w:rsidRPr="006A5E9C" w:rsidRDefault="001C5681" w:rsidP="001C5681">
      <w:pPr>
        <w:rPr>
          <w:highlight w:val="yellow"/>
        </w:rPr>
      </w:pPr>
      <w:r w:rsidRPr="006A5E9C">
        <w:rPr>
          <w:highlight w:val="yellow"/>
        </w:rPr>
        <w:t>Глубокая еще дымилась рана,</w:t>
      </w:r>
    </w:p>
    <w:p w:rsidR="001C5681" w:rsidRPr="006A5E9C" w:rsidRDefault="001C5681" w:rsidP="001C5681">
      <w:pPr>
        <w:rPr>
          <w:highlight w:val="yellow"/>
        </w:rPr>
      </w:pPr>
      <w:r w:rsidRPr="006A5E9C">
        <w:rPr>
          <w:highlight w:val="yellow"/>
        </w:rPr>
        <w:t xml:space="preserve">По капле кровь </w:t>
      </w:r>
      <w:proofErr w:type="spellStart"/>
      <w:r w:rsidRPr="006A5E9C">
        <w:rPr>
          <w:highlight w:val="yellow"/>
        </w:rPr>
        <w:t>точилася</w:t>
      </w:r>
      <w:proofErr w:type="spellEnd"/>
      <w:r w:rsidRPr="006A5E9C">
        <w:rPr>
          <w:highlight w:val="yellow"/>
        </w:rPr>
        <w:t xml:space="preserve"> моя.</w:t>
      </w:r>
    </w:p>
    <w:p w:rsidR="001C5681" w:rsidRPr="006A5E9C" w:rsidRDefault="001C5681" w:rsidP="001C5681">
      <w:pPr>
        <w:rPr>
          <w:highlight w:val="yellow"/>
        </w:rPr>
      </w:pPr>
      <w:r w:rsidRPr="006A5E9C">
        <w:rPr>
          <w:highlight w:val="yellow"/>
        </w:rPr>
        <w:t>Лежал один я на песке долины;</w:t>
      </w:r>
    </w:p>
    <w:p w:rsidR="001C5681" w:rsidRPr="006A5E9C" w:rsidRDefault="001C5681" w:rsidP="001C5681">
      <w:pPr>
        <w:rPr>
          <w:highlight w:val="yellow"/>
        </w:rPr>
      </w:pPr>
      <w:r w:rsidRPr="006A5E9C">
        <w:rPr>
          <w:highlight w:val="yellow"/>
        </w:rPr>
        <w:t xml:space="preserve">Уступы скал </w:t>
      </w:r>
      <w:proofErr w:type="spellStart"/>
      <w:r w:rsidRPr="006A5E9C">
        <w:rPr>
          <w:highlight w:val="yellow"/>
        </w:rPr>
        <w:t>теснилися</w:t>
      </w:r>
      <w:proofErr w:type="spellEnd"/>
      <w:r w:rsidRPr="006A5E9C">
        <w:rPr>
          <w:highlight w:val="yellow"/>
        </w:rPr>
        <w:t xml:space="preserve"> кругом,</w:t>
      </w:r>
    </w:p>
    <w:p w:rsidR="001C5681" w:rsidRPr="006A5E9C" w:rsidRDefault="001C5681" w:rsidP="001C5681">
      <w:pPr>
        <w:rPr>
          <w:highlight w:val="yellow"/>
        </w:rPr>
      </w:pPr>
      <w:r w:rsidRPr="006A5E9C">
        <w:rPr>
          <w:highlight w:val="yellow"/>
        </w:rPr>
        <w:t>И солнце жгло их желтые вершины</w:t>
      </w:r>
    </w:p>
    <w:p w:rsidR="001C5681" w:rsidRPr="006A5E9C" w:rsidRDefault="001C5681" w:rsidP="001C5681">
      <w:pPr>
        <w:rPr>
          <w:highlight w:val="yellow"/>
        </w:rPr>
      </w:pPr>
      <w:r w:rsidRPr="006A5E9C">
        <w:rPr>
          <w:highlight w:val="yellow"/>
        </w:rPr>
        <w:t>И жгло меня — но спал я мертвым сном.</w:t>
      </w:r>
    </w:p>
    <w:p w:rsidR="001C5681" w:rsidRPr="006A5E9C" w:rsidRDefault="001C5681" w:rsidP="001C5681">
      <w:pPr>
        <w:rPr>
          <w:highlight w:val="yellow"/>
        </w:rPr>
      </w:pPr>
      <w:r w:rsidRPr="006A5E9C">
        <w:rPr>
          <w:highlight w:val="yellow"/>
        </w:rPr>
        <w:t>И снился мне сияющий огнями</w:t>
      </w:r>
    </w:p>
    <w:p w:rsidR="001C5681" w:rsidRPr="006A5E9C" w:rsidRDefault="001C5681" w:rsidP="001C5681">
      <w:pPr>
        <w:rPr>
          <w:highlight w:val="yellow"/>
        </w:rPr>
      </w:pPr>
      <w:r w:rsidRPr="006A5E9C">
        <w:rPr>
          <w:highlight w:val="yellow"/>
        </w:rPr>
        <w:t>Вечерний пир в родимой стороне.</w:t>
      </w:r>
    </w:p>
    <w:p w:rsidR="001C5681" w:rsidRPr="006A5E9C" w:rsidRDefault="001C5681" w:rsidP="001C5681">
      <w:pPr>
        <w:rPr>
          <w:highlight w:val="yellow"/>
        </w:rPr>
      </w:pPr>
      <w:r w:rsidRPr="006A5E9C">
        <w:rPr>
          <w:highlight w:val="yellow"/>
        </w:rPr>
        <w:t>Меж юных жен, увенчанных цветами,</w:t>
      </w:r>
    </w:p>
    <w:p w:rsidR="001C5681" w:rsidRPr="006A5E9C" w:rsidRDefault="001C5681" w:rsidP="001C5681">
      <w:pPr>
        <w:rPr>
          <w:highlight w:val="yellow"/>
        </w:rPr>
      </w:pPr>
      <w:r w:rsidRPr="006A5E9C">
        <w:rPr>
          <w:highlight w:val="yellow"/>
        </w:rPr>
        <w:t>Шел разговор веселый обо мне.</w:t>
      </w:r>
    </w:p>
    <w:p w:rsidR="001C5681" w:rsidRPr="006A5E9C" w:rsidRDefault="001C5681" w:rsidP="001C5681">
      <w:pPr>
        <w:rPr>
          <w:highlight w:val="yellow"/>
        </w:rPr>
      </w:pPr>
      <w:r w:rsidRPr="006A5E9C">
        <w:rPr>
          <w:highlight w:val="yellow"/>
        </w:rPr>
        <w:t>Но в разговор веселый не вступая,</w:t>
      </w:r>
    </w:p>
    <w:p w:rsidR="001C5681" w:rsidRPr="006A5E9C" w:rsidRDefault="001C5681" w:rsidP="001C5681">
      <w:pPr>
        <w:rPr>
          <w:highlight w:val="yellow"/>
        </w:rPr>
      </w:pPr>
      <w:r w:rsidRPr="006A5E9C">
        <w:rPr>
          <w:highlight w:val="yellow"/>
        </w:rPr>
        <w:t>Сидела там задумчиво она,</w:t>
      </w:r>
    </w:p>
    <w:p w:rsidR="001C5681" w:rsidRPr="006A5E9C" w:rsidRDefault="001C5681" w:rsidP="001C5681">
      <w:pPr>
        <w:rPr>
          <w:highlight w:val="yellow"/>
        </w:rPr>
      </w:pPr>
      <w:r w:rsidRPr="006A5E9C">
        <w:rPr>
          <w:highlight w:val="yellow"/>
        </w:rPr>
        <w:t>И в грустный сон душа ее младая</w:t>
      </w:r>
    </w:p>
    <w:p w:rsidR="001C5681" w:rsidRPr="006A5E9C" w:rsidRDefault="001C5681" w:rsidP="001C5681">
      <w:pPr>
        <w:rPr>
          <w:highlight w:val="yellow"/>
        </w:rPr>
      </w:pPr>
      <w:r w:rsidRPr="006A5E9C">
        <w:rPr>
          <w:highlight w:val="yellow"/>
        </w:rPr>
        <w:t>Бог знает чем была погружена.</w:t>
      </w:r>
    </w:p>
    <w:p w:rsidR="001C5681" w:rsidRPr="006A5E9C" w:rsidRDefault="001C5681" w:rsidP="001C5681">
      <w:pPr>
        <w:rPr>
          <w:highlight w:val="yellow"/>
        </w:rPr>
      </w:pPr>
      <w:r w:rsidRPr="006A5E9C">
        <w:rPr>
          <w:highlight w:val="yellow"/>
        </w:rPr>
        <w:t>И снилась ей долина Дагестана;</w:t>
      </w:r>
    </w:p>
    <w:p w:rsidR="001C5681" w:rsidRPr="006A5E9C" w:rsidRDefault="001C5681" w:rsidP="001C5681">
      <w:pPr>
        <w:rPr>
          <w:highlight w:val="yellow"/>
        </w:rPr>
      </w:pPr>
      <w:r w:rsidRPr="006A5E9C">
        <w:rPr>
          <w:highlight w:val="yellow"/>
        </w:rPr>
        <w:t>Знакомый труп лежал в долине той</w:t>
      </w:r>
    </w:p>
    <w:p w:rsidR="001C5681" w:rsidRPr="006A5E9C" w:rsidRDefault="001C5681" w:rsidP="001C5681">
      <w:pPr>
        <w:rPr>
          <w:highlight w:val="yellow"/>
        </w:rPr>
      </w:pPr>
      <w:r w:rsidRPr="006A5E9C">
        <w:rPr>
          <w:highlight w:val="yellow"/>
        </w:rPr>
        <w:lastRenderedPageBreak/>
        <w:t>В его груди, дымясь, чернела рана,</w:t>
      </w:r>
    </w:p>
    <w:p w:rsidR="001C5681" w:rsidRDefault="001C5681" w:rsidP="001C5681">
      <w:r w:rsidRPr="006A5E9C">
        <w:rPr>
          <w:highlight w:val="yellow"/>
        </w:rPr>
        <w:t>И кровь лилась хладеющей струей.</w:t>
      </w:r>
    </w:p>
    <w:p w:rsidR="001C5681" w:rsidRDefault="001C5681" w:rsidP="001C5681">
      <w:r>
        <w:t xml:space="preserve">Вот как писал Лермонтов! Истинный был он поэт! </w:t>
      </w:r>
      <w:proofErr w:type="spellStart"/>
      <w:r>
        <w:t>Стоюнин</w:t>
      </w:r>
      <w:proofErr w:type="spellEnd"/>
      <w:r>
        <w:t xml:space="preserve"> задал нам разобрать какое</w:t>
      </w:r>
      <w:r w:rsidR="00740846">
        <w:t>-</w:t>
      </w:r>
      <w:r>
        <w:t xml:space="preserve">нибудь сочинение и я теперь не знаю за кого приняться. </w:t>
      </w:r>
    </w:p>
    <w:p w:rsidR="007D110B" w:rsidRDefault="007D110B" w:rsidP="001C5681"/>
    <w:p w:rsidR="007D110B" w:rsidRDefault="00743C17" w:rsidP="001C5681">
      <w:r w:rsidRPr="00743C17">
        <w:rPr>
          <w:highlight w:val="yellow"/>
        </w:rPr>
        <w:t>0092</w:t>
      </w:r>
    </w:p>
    <w:p w:rsidR="00060F59" w:rsidRDefault="00060F59" w:rsidP="001C5681"/>
    <w:p w:rsidR="001C5681" w:rsidRDefault="00743C17" w:rsidP="001C5681">
      <w:r>
        <w:t>8 сентября.</w:t>
      </w:r>
      <w:r w:rsidR="001C5681">
        <w:t xml:space="preserve"> Пятница. Поелику сегодня праздник Рождества</w:t>
      </w:r>
      <w:r w:rsidR="0073606A">
        <w:t xml:space="preserve"> Богородицы, то я и не ходил в г</w:t>
      </w:r>
      <w:r w:rsidR="001C5681">
        <w:t>имназию. День самый скверный. Самому холодно дрожишь. Ужас что такое!</w:t>
      </w:r>
    </w:p>
    <w:p w:rsidR="00060F59" w:rsidRDefault="00060F59" w:rsidP="001C5681"/>
    <w:p w:rsidR="005A0248" w:rsidRDefault="005A0248" w:rsidP="001C5681"/>
    <w:p w:rsidR="005A0248" w:rsidRDefault="005A0248" w:rsidP="001C5681"/>
    <w:p w:rsidR="001C5681" w:rsidRDefault="005A0248" w:rsidP="001C5681">
      <w:r>
        <w:t>10 сентября</w:t>
      </w:r>
      <w:r w:rsidR="001C5681">
        <w:t xml:space="preserve">. Воскресенье. </w:t>
      </w:r>
      <w:proofErr w:type="spellStart"/>
      <w:r w:rsidR="001C5681" w:rsidRPr="006A03BE">
        <w:rPr>
          <w:highlight w:val="yellow"/>
        </w:rPr>
        <w:t>Рибо</w:t>
      </w:r>
      <w:proofErr w:type="spellEnd"/>
      <w:r w:rsidR="001C5681" w:rsidRPr="006A03BE">
        <w:rPr>
          <w:highlight w:val="yellow"/>
        </w:rPr>
        <w:t xml:space="preserve"> выдержа</w:t>
      </w:r>
      <w:r w:rsidR="00650AE7" w:rsidRPr="006A03BE">
        <w:rPr>
          <w:highlight w:val="yellow"/>
        </w:rPr>
        <w:t>л экзамены и поступил в а</w:t>
      </w:r>
      <w:r w:rsidR="001C5681" w:rsidRPr="006A03BE">
        <w:rPr>
          <w:highlight w:val="yellow"/>
        </w:rPr>
        <w:t>кадемию</w:t>
      </w:r>
      <w:r w:rsidR="001C5681">
        <w:t xml:space="preserve">. Он говорит, что </w:t>
      </w:r>
      <w:r w:rsidR="001C5681" w:rsidRPr="00A9356C">
        <w:rPr>
          <w:highlight w:val="yellow"/>
        </w:rPr>
        <w:t>экзамены туда очень легки. Экзаменоваться надо еще Латинского, Физики или Математики и Французского или Немецкого языка</w:t>
      </w:r>
      <w:r w:rsidR="001C5681">
        <w:t xml:space="preserve">. Из первых письменно, из последнего устно. Ему попалось из Физики о равномерном и неравномерном движении. Латинское сочинение, и из немецкого только прочитал, даже и не переводил. Дай Бог, чтоб и мне так удалось. </w:t>
      </w:r>
      <w:proofErr w:type="spellStart"/>
      <w:r w:rsidR="001C5681">
        <w:t>Баумиллеру</w:t>
      </w:r>
      <w:proofErr w:type="spellEnd"/>
      <w:r w:rsidR="001C5681">
        <w:t xml:space="preserve"> выдали аттестат без экзамена. У нас новый министр граф Путятин и попечитель генерал адъютант </w:t>
      </w:r>
      <w:proofErr w:type="spellStart"/>
      <w:r w:rsidR="001C5681">
        <w:t>Филипсон</w:t>
      </w:r>
      <w:proofErr w:type="spellEnd"/>
      <w:r w:rsidR="001C5681">
        <w:t xml:space="preserve">. </w:t>
      </w:r>
      <w:proofErr w:type="spellStart"/>
      <w:r w:rsidR="001C5681">
        <w:t>Лемониус</w:t>
      </w:r>
      <w:proofErr w:type="spellEnd"/>
      <w:r w:rsidR="001C5681">
        <w:t xml:space="preserve"> дурачина запретил продавать сайки. </w:t>
      </w:r>
      <w:r w:rsidR="001C5681" w:rsidRPr="006A03BE">
        <w:rPr>
          <w:highlight w:val="yellow"/>
        </w:rPr>
        <w:t xml:space="preserve">Мы все ждем </w:t>
      </w:r>
      <w:proofErr w:type="spellStart"/>
      <w:r w:rsidR="001C5681" w:rsidRPr="006A03BE">
        <w:rPr>
          <w:highlight w:val="yellow"/>
        </w:rPr>
        <w:t>Каташеньку</w:t>
      </w:r>
      <w:proofErr w:type="spellEnd"/>
      <w:r w:rsidR="001C5681">
        <w:t>. Она хотела сюда приехать к им</w:t>
      </w:r>
      <w:r w:rsidR="009620B5">
        <w:t>е</w:t>
      </w:r>
      <w:r w:rsidR="001C5681">
        <w:t xml:space="preserve">нинам то. Вот опять в Воскресенье надо ехать в Царское с поздравлением Софье Константиновне. Целое лето не был. Еще выговоров там наслушаешься. Просто гадость, да и только. Мы с </w:t>
      </w:r>
      <w:proofErr w:type="spellStart"/>
      <w:r w:rsidR="001C5681">
        <w:t>Котей</w:t>
      </w:r>
      <w:proofErr w:type="spellEnd"/>
      <w:r w:rsidR="001C5681">
        <w:t xml:space="preserve"> хотим снять по полудюжине портретов в сюрприз маме. Не знаем сколько будет стоить. Я во будущее лето хочу учиться стрелять пулей в цели и теперь коплю свинец для пуль. </w:t>
      </w:r>
      <w:r w:rsidR="001C5681" w:rsidRPr="006A03BE">
        <w:rPr>
          <w:highlight w:val="yellow"/>
        </w:rPr>
        <w:t>Да вот отложено 4 р</w:t>
      </w:r>
      <w:r w:rsidR="00C06BE8">
        <w:rPr>
          <w:highlight w:val="yellow"/>
        </w:rPr>
        <w:t xml:space="preserve">убля </w:t>
      </w:r>
      <w:r w:rsidR="001C5681" w:rsidRPr="006A03BE">
        <w:rPr>
          <w:highlight w:val="yellow"/>
        </w:rPr>
        <w:t>м</w:t>
      </w:r>
      <w:r w:rsidR="00C06BE8">
        <w:rPr>
          <w:highlight w:val="yellow"/>
        </w:rPr>
        <w:t>едью</w:t>
      </w:r>
      <w:r w:rsidR="001C5681" w:rsidRPr="006A03BE">
        <w:rPr>
          <w:highlight w:val="yellow"/>
        </w:rPr>
        <w:t xml:space="preserve"> на другие продукты, а теперь надо их убить на портреты</w:t>
      </w:r>
      <w:r w:rsidR="001C5681">
        <w:t xml:space="preserve">. Ничего, до лета далеко, еще успею накопить. Надо всего шесть рублей. Как бы достать ученика, не от кого, вот что худо. День </w:t>
      </w:r>
      <w:proofErr w:type="spellStart"/>
      <w:r w:rsidR="001C5681">
        <w:t>прегадкий</w:t>
      </w:r>
      <w:proofErr w:type="spellEnd"/>
      <w:r w:rsidR="001C5681">
        <w:t xml:space="preserve">. Дождь идет, небо серое. </w:t>
      </w:r>
    </w:p>
    <w:p w:rsidR="00A9356C" w:rsidRDefault="00A9356C" w:rsidP="001C5681"/>
    <w:p w:rsidR="00A9356C" w:rsidRDefault="00BA067E" w:rsidP="001C5681">
      <w:r w:rsidRPr="00B76410">
        <w:rPr>
          <w:highlight w:val="yellow"/>
        </w:rPr>
        <w:t>0092</w:t>
      </w:r>
    </w:p>
    <w:p w:rsidR="00060F59" w:rsidRDefault="00060F59" w:rsidP="001C5681"/>
    <w:p w:rsidR="001C5681" w:rsidRDefault="00A9356C" w:rsidP="001C5681">
      <w:r>
        <w:t>14 сентября</w:t>
      </w:r>
      <w:r w:rsidR="001C5681">
        <w:t xml:space="preserve">. Четверг. Третьего дня к нам приехала </w:t>
      </w:r>
      <w:proofErr w:type="spellStart"/>
      <w:r w:rsidR="001C5681" w:rsidRPr="00FE714C">
        <w:rPr>
          <w:highlight w:val="yellow"/>
        </w:rPr>
        <w:t>Каташенька</w:t>
      </w:r>
      <w:proofErr w:type="spellEnd"/>
      <w:r w:rsidR="001C5681" w:rsidRPr="00FE714C">
        <w:rPr>
          <w:highlight w:val="yellow"/>
        </w:rPr>
        <w:t xml:space="preserve"> с Иваном </w:t>
      </w:r>
      <w:proofErr w:type="spellStart"/>
      <w:r w:rsidR="001C5681" w:rsidRPr="00FE714C">
        <w:rPr>
          <w:highlight w:val="yellow"/>
        </w:rPr>
        <w:t>Галактионовичем</w:t>
      </w:r>
      <w:proofErr w:type="spellEnd"/>
      <w:r w:rsidR="001C5681">
        <w:t xml:space="preserve"> и детьми. Сегодня праздник Воздвижения креста Господня. Я был у обедни. День не худ, не хорошо. Дождь то идет, то перестанет. Небо пасмурно. Иван </w:t>
      </w:r>
      <w:proofErr w:type="spellStart"/>
      <w:r w:rsidR="001C5681">
        <w:t>Галактионович</w:t>
      </w:r>
      <w:proofErr w:type="spellEnd"/>
      <w:r w:rsidR="001C5681">
        <w:t xml:space="preserve"> уехал в Царское село, а оттуда в Павловск и, ночуя у Георгиевских завтра возвратится к нам. </w:t>
      </w:r>
      <w:r w:rsidR="001C5681" w:rsidRPr="006A03BE">
        <w:rPr>
          <w:highlight w:val="yellow"/>
        </w:rPr>
        <w:t>Папа купил на толкучем пальто коричневое и подарил мне. Совершенное крепкое, чистое и не ношенное.</w:t>
      </w:r>
      <w:r w:rsidR="001C5681">
        <w:t xml:space="preserve"> Мама говорят, что худо, но мне оно нравится. Теперь надо купить только партикулярную фуражку. Тогда ходи всюду, куда захочешь. </w:t>
      </w:r>
      <w:r w:rsidR="001C5681" w:rsidRPr="006A03BE">
        <w:rPr>
          <w:highlight w:val="yellow"/>
        </w:rPr>
        <w:t xml:space="preserve">Я к </w:t>
      </w:r>
      <w:proofErr w:type="spellStart"/>
      <w:r w:rsidR="001C5681" w:rsidRPr="006A03BE">
        <w:rPr>
          <w:highlight w:val="yellow"/>
        </w:rPr>
        <w:t>завтраму</w:t>
      </w:r>
      <w:proofErr w:type="spellEnd"/>
      <w:r w:rsidR="001C5681" w:rsidRPr="006A03BE">
        <w:rPr>
          <w:highlight w:val="yellow"/>
        </w:rPr>
        <w:t xml:space="preserve"> почти ничего не знаю. Боюсь. Да нечего много думать то об этом. Сойдет как-нибудь. Мне это ни в первый раз. Иной раз так решительно ничего не знал и то счастливо сходило. </w:t>
      </w:r>
      <w:proofErr w:type="spellStart"/>
      <w:r w:rsidR="001C5681" w:rsidRPr="006A03BE">
        <w:rPr>
          <w:highlight w:val="yellow"/>
        </w:rPr>
        <w:t>Котя</w:t>
      </w:r>
      <w:proofErr w:type="spellEnd"/>
      <w:r w:rsidR="001C5681" w:rsidRPr="006A03BE">
        <w:rPr>
          <w:highlight w:val="yellow"/>
        </w:rPr>
        <w:t xml:space="preserve"> заходил к нескольким фотографам узнавать насчет </w:t>
      </w:r>
      <w:proofErr w:type="spellStart"/>
      <w:r w:rsidR="001C5681" w:rsidRPr="006A03BE">
        <w:rPr>
          <w:highlight w:val="yellow"/>
        </w:rPr>
        <w:t>дагерротипных</w:t>
      </w:r>
      <w:proofErr w:type="spellEnd"/>
      <w:r w:rsidR="001C5681" w:rsidRPr="006A03BE">
        <w:rPr>
          <w:highlight w:val="yellow"/>
        </w:rPr>
        <w:t xml:space="preserve"> портретов, но все чрезвычайно дорого (по крайней мере для нас) просят, по 4 р</w:t>
      </w:r>
      <w:r w:rsidR="00C06BE8">
        <w:rPr>
          <w:highlight w:val="yellow"/>
        </w:rPr>
        <w:t xml:space="preserve">убля </w:t>
      </w:r>
      <w:r w:rsidR="001C5681" w:rsidRPr="006A03BE">
        <w:rPr>
          <w:highlight w:val="yellow"/>
        </w:rPr>
        <w:t>с</w:t>
      </w:r>
      <w:r w:rsidR="00C06BE8">
        <w:rPr>
          <w:highlight w:val="yellow"/>
        </w:rPr>
        <w:t>еребром</w:t>
      </w:r>
      <w:r w:rsidR="001C5681" w:rsidRPr="006A03BE">
        <w:rPr>
          <w:highlight w:val="yellow"/>
        </w:rPr>
        <w:t xml:space="preserve"> за полудюжину.</w:t>
      </w:r>
      <w:r w:rsidR="001C5681">
        <w:t xml:space="preserve"> Это слишком. Все мне </w:t>
      </w:r>
      <w:proofErr w:type="spellStart"/>
      <w:r w:rsidR="001C5681">
        <w:t>Грузино</w:t>
      </w:r>
      <w:proofErr w:type="spellEnd"/>
      <w:r w:rsidR="001C5681">
        <w:t xml:space="preserve"> вспоминается. Свешников сделан управляющим в имении Графа Путятина и не взял жалованья, которое ему предлагали. </w:t>
      </w:r>
      <w:proofErr w:type="spellStart"/>
      <w:r w:rsidR="001C5681">
        <w:t>Котя</w:t>
      </w:r>
      <w:proofErr w:type="spellEnd"/>
      <w:r w:rsidR="001C5681">
        <w:t xml:space="preserve"> вчера за всенощной с сегодня за обедней видел Егора Ивановича. Он живет на </w:t>
      </w:r>
      <w:proofErr w:type="spellStart"/>
      <w:r w:rsidR="001C5681">
        <w:t>Надеж</w:t>
      </w:r>
      <w:r w:rsidR="00BA067E">
        <w:t>динской</w:t>
      </w:r>
      <w:proofErr w:type="spellEnd"/>
      <w:r w:rsidR="00BA067E">
        <w:t xml:space="preserve"> улице. Надо будет когда-</w:t>
      </w:r>
      <w:r w:rsidR="001C5681">
        <w:t xml:space="preserve">нибудь сходить к </w:t>
      </w:r>
      <w:proofErr w:type="spellStart"/>
      <w:r w:rsidR="001C5681">
        <w:t>Крониту</w:t>
      </w:r>
      <w:proofErr w:type="spellEnd"/>
      <w:r w:rsidR="001C5681">
        <w:t xml:space="preserve"> Ивановичу. Он звал. А как бывало славно я в Грузине купался. Разбежишься да с плота бух в воду. Так тебя и окатит. И пойдешь там возиться. Я сам не заметил, как выучился плавать. Я уже теперь сажень 5 могу проплыть по течению. 1 фунт свинцу на пули у меня уже есть. А надо по крайней мере 6 фунтов. У нас теперь сидит Елизавета Алексеевна. Давненько таки она не была. С Июня месяца почти мы ее не видали. </w:t>
      </w:r>
    </w:p>
    <w:p w:rsidR="00AA5A2D" w:rsidRDefault="00AA5A2D" w:rsidP="001C5681"/>
    <w:p w:rsidR="00AA5A2D" w:rsidRDefault="00AA5A2D" w:rsidP="001C5681">
      <w:r w:rsidRPr="003411EE">
        <w:rPr>
          <w:highlight w:val="yellow"/>
        </w:rPr>
        <w:t>0093</w:t>
      </w:r>
    </w:p>
    <w:p w:rsidR="00060F59" w:rsidRDefault="00060F59" w:rsidP="001C5681"/>
    <w:p w:rsidR="001C5681" w:rsidRDefault="001C5681" w:rsidP="001C5681">
      <w:r>
        <w:t>16 сент</w:t>
      </w:r>
      <w:r w:rsidR="00AA5A2D">
        <w:t>ября</w:t>
      </w:r>
      <w:r>
        <w:t xml:space="preserve">. Суббота. Вчера я отказался </w:t>
      </w:r>
      <w:proofErr w:type="spellStart"/>
      <w:r>
        <w:t>Миквицу</w:t>
      </w:r>
      <w:proofErr w:type="spellEnd"/>
      <w:r>
        <w:t xml:space="preserve"> от Математической Географии. Я думаю, что он поставил ноль. Впрочем не знаю наверно. Может быть и так сойдет с рук. Сегодня </w:t>
      </w:r>
      <w:proofErr w:type="spellStart"/>
      <w:r>
        <w:t>Котя</w:t>
      </w:r>
      <w:proofErr w:type="spellEnd"/>
      <w:r>
        <w:t xml:space="preserve"> снял с себя портрет за 1 р</w:t>
      </w:r>
      <w:r w:rsidR="00C06BE8">
        <w:t>убль</w:t>
      </w:r>
      <w:r>
        <w:t xml:space="preserve"> в сюрприз маме. Сегодня я гулял с </w:t>
      </w:r>
      <w:proofErr w:type="spellStart"/>
      <w:r>
        <w:t>Рибо</w:t>
      </w:r>
      <w:proofErr w:type="spellEnd"/>
      <w:r>
        <w:t xml:space="preserve"> в Таврическом.</w:t>
      </w:r>
      <w:r w:rsidR="00650AE7">
        <w:t xml:space="preserve"> </w:t>
      </w:r>
      <w:r w:rsidR="00650AE7" w:rsidRPr="00AA5A2D">
        <w:rPr>
          <w:highlight w:val="yellow"/>
        </w:rPr>
        <w:t>Он зовет меня в Понедельник в а</w:t>
      </w:r>
      <w:r w:rsidRPr="00AA5A2D">
        <w:rPr>
          <w:highlight w:val="yellow"/>
        </w:rPr>
        <w:t>кадемию</w:t>
      </w:r>
      <w:r>
        <w:t>. Не знаю, отпустит ли мама.</w:t>
      </w:r>
    </w:p>
    <w:p w:rsidR="00AA5A2D" w:rsidRDefault="00AA5A2D" w:rsidP="001C5681"/>
    <w:p w:rsidR="00AA5A2D" w:rsidRDefault="00AA5A2D" w:rsidP="001C5681"/>
    <w:p w:rsidR="00060F59" w:rsidRDefault="00060F59" w:rsidP="001C5681"/>
    <w:p w:rsidR="001C5681" w:rsidRDefault="003411EE" w:rsidP="001C5681">
      <w:r>
        <w:t>20 сентября</w:t>
      </w:r>
      <w:r w:rsidR="001C5681">
        <w:t xml:space="preserve">. Среда. 17 сентября в Воскресенье я отправился на </w:t>
      </w:r>
      <w:proofErr w:type="spellStart"/>
      <w:r w:rsidR="001C5681">
        <w:t>Царскосельскую</w:t>
      </w:r>
      <w:proofErr w:type="spellEnd"/>
      <w:r w:rsidR="001C5681">
        <w:t xml:space="preserve"> машину. В Царском селе осень очень заметно и ощутительна. Листья пожелтевшие, спавшие с деревьев, покрывали весь бульвар. Грязь ужаснейшая. Ветер завывал, налетал на опустевшие дачи. Когда вошел к нам на двор увидел, что Леонтьев отправляется в церковь. Вскоре я </w:t>
      </w:r>
      <w:r w:rsidR="00650AE7">
        <w:t xml:space="preserve">уехал. </w:t>
      </w:r>
      <w:r w:rsidR="00650AE7" w:rsidRPr="003411EE">
        <w:rPr>
          <w:highlight w:val="yellow"/>
        </w:rPr>
        <w:t>В Понедельник я ходил в а</w:t>
      </w:r>
      <w:r w:rsidR="001C5681" w:rsidRPr="003411EE">
        <w:rPr>
          <w:highlight w:val="yellow"/>
        </w:rPr>
        <w:t xml:space="preserve">кадемию с </w:t>
      </w:r>
      <w:proofErr w:type="spellStart"/>
      <w:r w:rsidR="001C5681" w:rsidRPr="003411EE">
        <w:rPr>
          <w:highlight w:val="yellow"/>
        </w:rPr>
        <w:t>Рибо</w:t>
      </w:r>
      <w:proofErr w:type="spellEnd"/>
      <w:r w:rsidR="001C5681" w:rsidRPr="003411EE">
        <w:rPr>
          <w:highlight w:val="yellow"/>
        </w:rPr>
        <w:t xml:space="preserve">. Там в </w:t>
      </w:r>
      <w:proofErr w:type="spellStart"/>
      <w:r w:rsidR="001C5681" w:rsidRPr="003411EE">
        <w:rPr>
          <w:highlight w:val="yellow"/>
        </w:rPr>
        <w:t>препоровошной</w:t>
      </w:r>
      <w:proofErr w:type="spellEnd"/>
      <w:r w:rsidR="001C5681" w:rsidRPr="003411EE">
        <w:rPr>
          <w:highlight w:val="yellow"/>
        </w:rPr>
        <w:t xml:space="preserve"> видел три целых трупа. Один мужик высокий, толстый еще, хотя похудел, был с </w:t>
      </w:r>
      <w:proofErr w:type="spellStart"/>
      <w:r w:rsidR="001C5681" w:rsidRPr="003411EE">
        <w:rPr>
          <w:highlight w:val="yellow"/>
        </w:rPr>
        <w:t>перерезаным</w:t>
      </w:r>
      <w:proofErr w:type="spellEnd"/>
      <w:r w:rsidR="001C5681" w:rsidRPr="003411EE">
        <w:rPr>
          <w:highlight w:val="yellow"/>
        </w:rPr>
        <w:t xml:space="preserve"> горлом. Другой мальчик, лет 16 с веревкой на шее. Третий лежал с отрезанной грудью, что сделали вероятно студенты.</w:t>
      </w:r>
      <w:r w:rsidR="001C5681">
        <w:t xml:space="preserve"> Плесень уже покрывала его живот. Была тут еще голова, да и</w:t>
      </w:r>
      <w:r w:rsidR="00916EAD">
        <w:t>с</w:t>
      </w:r>
      <w:r w:rsidR="001C5681">
        <w:t>с</w:t>
      </w:r>
      <w:r w:rsidR="0073606A">
        <w:t>охшая нога. Во Вторник я был в г</w:t>
      </w:r>
      <w:r w:rsidR="001C5681">
        <w:t>имназии. В С</w:t>
      </w:r>
      <w:r w:rsidR="0073606A">
        <w:t>реду т.е. сегодня я не ходил в г</w:t>
      </w:r>
      <w:r w:rsidR="001C5681">
        <w:t xml:space="preserve">имназию. Вчера мы были в Мариинском театре. Играли Лукрецию </w:t>
      </w:r>
      <w:proofErr w:type="spellStart"/>
      <w:r w:rsidR="001C5681">
        <w:t>Борджию</w:t>
      </w:r>
      <w:proofErr w:type="spellEnd"/>
      <w:r w:rsidR="001C5681">
        <w:t xml:space="preserve"> и Москаль-</w:t>
      </w:r>
      <w:proofErr w:type="spellStart"/>
      <w:r w:rsidR="001C5681">
        <w:t>Чаривник</w:t>
      </w:r>
      <w:proofErr w:type="spellEnd"/>
      <w:r w:rsidR="001C5681">
        <w:t xml:space="preserve"> в пользу Артемовского. Особенно мне понравилась Лаврова-</w:t>
      </w:r>
      <w:proofErr w:type="spellStart"/>
      <w:r w:rsidR="001C5681">
        <w:t>Спекки</w:t>
      </w:r>
      <w:proofErr w:type="spellEnd"/>
      <w:r w:rsidR="001C5681">
        <w:t>, игравшая первый раз после возвращения из за границы. Леонова играла в роле мужчины и вскружила голову пап</w:t>
      </w:r>
      <w:r>
        <w:t>е</w:t>
      </w:r>
      <w:r w:rsidR="001C5681">
        <w:t>ньке, которого особенно прельстили ее толстые ля</w:t>
      </w:r>
      <w:r w:rsidR="00916EAD">
        <w:t>ж</w:t>
      </w:r>
      <w:r w:rsidR="001C5681">
        <w:t>ки и широкие белые плечи. Он ее бе</w:t>
      </w:r>
      <w:r w:rsidR="00916EAD">
        <w:t>с</w:t>
      </w:r>
      <w:r w:rsidR="001C5681">
        <w:t xml:space="preserve">престанно вспоминает и никак не может забыть. Он был кажется первый раз в жизни в театре. Я сегодня к </w:t>
      </w:r>
      <w:proofErr w:type="spellStart"/>
      <w:r w:rsidR="001C5681">
        <w:t>завтрему</w:t>
      </w:r>
      <w:proofErr w:type="spellEnd"/>
      <w:r w:rsidR="001C5681">
        <w:t xml:space="preserve"> ничего не выучил, а весь день проиграл с пап</w:t>
      </w:r>
      <w:r>
        <w:t>е</w:t>
      </w:r>
      <w:r w:rsidR="001C5681">
        <w:t xml:space="preserve">нькой и </w:t>
      </w:r>
      <w:proofErr w:type="spellStart"/>
      <w:r w:rsidR="001C5681">
        <w:t>Котей</w:t>
      </w:r>
      <w:proofErr w:type="spellEnd"/>
      <w:r w:rsidR="001C5681">
        <w:t xml:space="preserve"> в карты. </w:t>
      </w:r>
    </w:p>
    <w:p w:rsidR="00060F59" w:rsidRDefault="00060F59" w:rsidP="001C5681"/>
    <w:p w:rsidR="007748AE" w:rsidRDefault="007748AE" w:rsidP="001C5681">
      <w:r w:rsidRPr="007748AE">
        <w:rPr>
          <w:highlight w:val="yellow"/>
        </w:rPr>
        <w:t>0094</w:t>
      </w:r>
    </w:p>
    <w:p w:rsidR="007748AE" w:rsidRDefault="007748AE" w:rsidP="001C5681"/>
    <w:p w:rsidR="001C5681" w:rsidRDefault="007748AE" w:rsidP="001C5681">
      <w:r>
        <w:t>26 сентября</w:t>
      </w:r>
      <w:r w:rsidR="001C5681">
        <w:t>. Вторник. Завтра у нас назначена репетиция из истории, а я ничего не знаю. Что-то лень писать. Вечером запишу, а много есть чего.</w:t>
      </w:r>
    </w:p>
    <w:p w:rsidR="004E2FBD" w:rsidRDefault="004E2FBD" w:rsidP="001C5681"/>
    <w:p w:rsidR="00060F59" w:rsidRDefault="00060F59" w:rsidP="001C5681"/>
    <w:p w:rsidR="001C5681" w:rsidRDefault="00CD4A23" w:rsidP="001C5681">
      <w:r>
        <w:t>29 сентября</w:t>
      </w:r>
      <w:r w:rsidR="001C5681">
        <w:t>. Пятниц</w:t>
      </w:r>
      <w:r w:rsidR="0073606A">
        <w:t>а. Я всю эту неделю не ходил в г</w:t>
      </w:r>
      <w:r w:rsidR="001C5681">
        <w:t>имназию потому, что на большом пальце левой ноги нарыв. Теперь ра</w:t>
      </w:r>
      <w:r w:rsidR="00916EAD">
        <w:t>с</w:t>
      </w:r>
      <w:r w:rsidR="0073606A">
        <w:t>скажу что-</w:t>
      </w:r>
      <w:r w:rsidR="001C5681">
        <w:t xml:space="preserve">нибудь об Университете. </w:t>
      </w:r>
      <w:r w:rsidR="001C5681" w:rsidRPr="00C66273">
        <w:rPr>
          <w:highlight w:val="yellow"/>
        </w:rPr>
        <w:t>Болван Путятин</w:t>
      </w:r>
      <w:r w:rsidR="001C5681">
        <w:t xml:space="preserve"> тотчас при своем вступлении отменил сходки, уничтожил библиотеку, да еще вздумал выдавать студентам какие-то </w:t>
      </w:r>
      <w:proofErr w:type="spellStart"/>
      <w:r w:rsidR="001C5681">
        <w:t>мадригулы</w:t>
      </w:r>
      <w:proofErr w:type="spellEnd"/>
      <w:r w:rsidR="001C5681">
        <w:t xml:space="preserve">, вроде формулярных списков. В Субботу, услышав такие новости студенты пошли в торжественную залу для сходки. Надо еще сказать, что прежде этого они написали адрес Университетскому начальству, в котором просили объяснить какие сходки запрещены и этот адрес отдали проректору Срезневскому, </w:t>
      </w:r>
      <w:proofErr w:type="spellStart"/>
      <w:r w:rsidR="001C5681">
        <w:t>п</w:t>
      </w:r>
      <w:r w:rsidR="00916EAD">
        <w:t>о</w:t>
      </w:r>
      <w:r w:rsidR="001C5681">
        <w:t>длецу</w:t>
      </w:r>
      <w:proofErr w:type="spellEnd"/>
      <w:r w:rsidR="001C5681">
        <w:t xml:space="preserve"> первой руки. Он не счел за нужное исполнить просьбу студентов, а преспокойно подтерся этим адресом, чтоб не тратить другой бумаги. Теперь на сходке студенты и предложили ему вопрос, почему он не отдал адреса. </w:t>
      </w:r>
      <w:r w:rsidR="00C66273">
        <w:t>Застигнутый в</w:t>
      </w:r>
      <w:r w:rsidR="001C5681">
        <w:t xml:space="preserve">расплох Срезневский, как профессор </w:t>
      </w:r>
      <w:proofErr w:type="spellStart"/>
      <w:r w:rsidR="001C5681">
        <w:t>словенции</w:t>
      </w:r>
      <w:proofErr w:type="spellEnd"/>
      <w:r w:rsidR="001C5681">
        <w:t xml:space="preserve">, начал вилять из стороны в сторону, ничего положительного не говоря, так что его наконец выгнали вон из зала. Тут они решили взять </w:t>
      </w:r>
      <w:proofErr w:type="spellStart"/>
      <w:r w:rsidR="001C5681">
        <w:t>мадригулы</w:t>
      </w:r>
      <w:proofErr w:type="spellEnd"/>
      <w:r w:rsidR="001C5681">
        <w:t xml:space="preserve">, но потом сжечь их. В </w:t>
      </w:r>
      <w:r w:rsidR="001C5681" w:rsidRPr="00C66273">
        <w:rPr>
          <w:highlight w:val="yellow"/>
        </w:rPr>
        <w:t xml:space="preserve">Понедельник </w:t>
      </w:r>
      <w:proofErr w:type="spellStart"/>
      <w:r w:rsidR="001C5681" w:rsidRPr="00C66273">
        <w:rPr>
          <w:highlight w:val="yellow"/>
        </w:rPr>
        <w:t>Котя</w:t>
      </w:r>
      <w:proofErr w:type="spellEnd"/>
      <w:r w:rsidR="001C5681" w:rsidRPr="00C66273">
        <w:rPr>
          <w:highlight w:val="yellow"/>
        </w:rPr>
        <w:t xml:space="preserve"> пошел в Университет</w:t>
      </w:r>
      <w:r w:rsidR="001C5681">
        <w:t xml:space="preserve">. Идет по дороге и видит, что многие студенты идут назад. Это его удивило. Подходит к двери. Она заперта, а сверху прибито объявление, в котором говорится, что Университет на некоторое время закрыт. Вот тебе бабушка и Юрьев день! Так как тут было еще несколько человек, то решили, чтобы они отправились по дороге сзывая всех встречавшихся студентов на сходку, при Университете к XI часам. </w:t>
      </w:r>
      <w:proofErr w:type="spellStart"/>
      <w:r w:rsidR="001C5681">
        <w:t>Котя</w:t>
      </w:r>
      <w:proofErr w:type="spellEnd"/>
      <w:r w:rsidR="001C5681">
        <w:t>, видя разъяренные физиономии, счел за лучшее воротиться домой, чтоб не быть замешан</w:t>
      </w:r>
      <w:r w:rsidR="00916EAD">
        <w:t>н</w:t>
      </w:r>
      <w:r w:rsidR="001C5681">
        <w:t>ому в какое</w:t>
      </w:r>
      <w:r w:rsidR="00916EAD">
        <w:t>-</w:t>
      </w:r>
      <w:r w:rsidR="001C5681">
        <w:t xml:space="preserve">нибудь неприятное дело. Когда перед Университетскими дверями собралось достаточно студентов, то они решили идти к </w:t>
      </w:r>
      <w:proofErr w:type="spellStart"/>
      <w:r w:rsidR="001C5681">
        <w:t>Филиппсону</w:t>
      </w:r>
      <w:proofErr w:type="spellEnd"/>
      <w:r w:rsidR="001C5681">
        <w:t xml:space="preserve"> и просить об объяснении. Придя к его дому (где-то во Владимирской) они послали депутатов. Им говорят, что попечителя дома нет. Посылают второй раз. То же. Третий раз. Тоже. </w:t>
      </w:r>
      <w:r w:rsidR="001C5681" w:rsidRPr="00C66273">
        <w:rPr>
          <w:highlight w:val="yellow"/>
        </w:rPr>
        <w:t xml:space="preserve">Наконец студенты вышли из терпенья и начали кричать, стучать, свистать, вызывая этого </w:t>
      </w:r>
      <w:proofErr w:type="spellStart"/>
      <w:r w:rsidR="001C5681" w:rsidRPr="00C66273">
        <w:rPr>
          <w:highlight w:val="yellow"/>
        </w:rPr>
        <w:t>подлеца</w:t>
      </w:r>
      <w:proofErr w:type="spellEnd"/>
      <w:r w:rsidR="001C5681" w:rsidRPr="00C66273">
        <w:rPr>
          <w:highlight w:val="yellow"/>
        </w:rPr>
        <w:t>, каким он вскоре оказался.</w:t>
      </w:r>
      <w:r w:rsidR="001C5681">
        <w:t xml:space="preserve"> Видя, что толпа не успокаивается, но все более и более шумит, </w:t>
      </w:r>
      <w:proofErr w:type="spellStart"/>
      <w:r w:rsidR="001C5681">
        <w:t>Филиппсон</w:t>
      </w:r>
      <w:proofErr w:type="spellEnd"/>
      <w:r w:rsidR="001C5681">
        <w:t xml:space="preserve"> принужден был выйти и объявить, что он со всей толпой говорить не может, а пусть депутатов трех выберут, с ними он согласен разговаривать. Студенты кричат, что он их посадит в крепость. Благородный генерал-адъютант дает также же благородное, честное слово, что он этого не сделает с депутатами. Студенты, полагаясь на слово своего попечителя, выбрали </w:t>
      </w:r>
      <w:proofErr w:type="spellStart"/>
      <w:r w:rsidR="001C5681" w:rsidRPr="00420414">
        <w:rPr>
          <w:highlight w:val="yellow"/>
        </w:rPr>
        <w:t>Прахова</w:t>
      </w:r>
      <w:proofErr w:type="spellEnd"/>
      <w:r w:rsidR="001C5681" w:rsidRPr="00420414">
        <w:rPr>
          <w:highlight w:val="yellow"/>
        </w:rPr>
        <w:t>, Стефановича</w:t>
      </w:r>
      <w:r w:rsidR="001C5681">
        <w:t xml:space="preserve"> и еще кого-то — немца. </w:t>
      </w:r>
      <w:proofErr w:type="spellStart"/>
      <w:r w:rsidR="001C5681">
        <w:t>Филиппсон</w:t>
      </w:r>
      <w:proofErr w:type="spellEnd"/>
      <w:r w:rsidR="001C5681">
        <w:t xml:space="preserve"> с ними переговорил и студенты пошли назад. Еще прежде этого, </w:t>
      </w:r>
      <w:proofErr w:type="spellStart"/>
      <w:r w:rsidR="001C5681">
        <w:t>увидя</w:t>
      </w:r>
      <w:proofErr w:type="spellEnd"/>
      <w:r w:rsidR="001C5681">
        <w:t xml:space="preserve"> что дом </w:t>
      </w:r>
      <w:proofErr w:type="spellStart"/>
      <w:r w:rsidR="001C5681">
        <w:t>Филиппсона</w:t>
      </w:r>
      <w:proofErr w:type="spellEnd"/>
      <w:r w:rsidR="001C5681">
        <w:t xml:space="preserve"> окружен студентами, прискакал </w:t>
      </w:r>
      <w:proofErr w:type="spellStart"/>
      <w:r w:rsidR="001C5681">
        <w:t>Паткуль</w:t>
      </w:r>
      <w:proofErr w:type="spellEnd"/>
      <w:r w:rsidR="001C5681">
        <w:t xml:space="preserve"> с конвоем жандармов и окружил всю толпу. Студенты ви</w:t>
      </w:r>
      <w:r w:rsidR="00916EAD">
        <w:t>д</w:t>
      </w:r>
      <w:r w:rsidR="001C5681">
        <w:t xml:space="preserve">я, что им дорога загорожена, принялись колотить </w:t>
      </w:r>
      <w:proofErr w:type="spellStart"/>
      <w:r w:rsidR="001C5681">
        <w:t>Паткуля</w:t>
      </w:r>
      <w:proofErr w:type="spellEnd"/>
      <w:r w:rsidR="001C5681">
        <w:t xml:space="preserve"> так, что тот принужден был дозволить им свободный проход. От попечителя они отправились в Университет на сходку а там уж не знаю, что решили. Около Университета с ними встретился Михаил Николаевич, который остановился, вышел из коляски, переждал их и потом поехал. Надо заметить, что студентов было </w:t>
      </w:r>
      <w:r w:rsidR="001C5681">
        <w:lastRenderedPageBreak/>
        <w:t xml:space="preserve">очень много, около 1500. Мама говорит, что когда они ехали к </w:t>
      </w:r>
      <w:proofErr w:type="spellStart"/>
      <w:r w:rsidR="001C5681">
        <w:t>Шеламовым</w:t>
      </w:r>
      <w:proofErr w:type="spellEnd"/>
      <w:r w:rsidR="001C5681">
        <w:t xml:space="preserve">, то весь Адмиралтейский бульвар, Троицкий мост и набережная до университета, были наводнены студентами. Несмотря на свою многочисленность, они шли очень тихо и благопристойно. Этим кончился Понедельник. </w:t>
      </w:r>
      <w:r w:rsidR="001C5681" w:rsidRPr="00420414">
        <w:rPr>
          <w:highlight w:val="yellow"/>
        </w:rPr>
        <w:t>В ночь на Вторник, именно в 3 часа, когда уже все должны спат</w:t>
      </w:r>
      <w:r w:rsidR="001C5681">
        <w:t xml:space="preserve">ь, являются в наш дом частный пристав, надзиратель и семь городовых, которые спрашивают дворника есть ли в этом доме студенты? Он говорит есть. </w:t>
      </w:r>
      <w:r w:rsidR="001C5681" w:rsidRPr="00420414">
        <w:rPr>
          <w:highlight w:val="yellow"/>
        </w:rPr>
        <w:t>Стефанович тут</w:t>
      </w:r>
      <w:r w:rsidR="001C5681">
        <w:t>? Тут. Тогда пристав, ра</w:t>
      </w:r>
      <w:r w:rsidR="00916EAD">
        <w:t>с</w:t>
      </w:r>
      <w:r w:rsidR="001C5681">
        <w:t xml:space="preserve">ставив всех городовых по лестнице, чтобы бывший депутат не мог убежать, </w:t>
      </w:r>
      <w:r w:rsidR="001C5681" w:rsidRPr="00C66273">
        <w:rPr>
          <w:highlight w:val="yellow"/>
        </w:rPr>
        <w:t xml:space="preserve">сам с надзирателем отправился к </w:t>
      </w:r>
      <w:proofErr w:type="spellStart"/>
      <w:r w:rsidR="001C5681" w:rsidRPr="00C66273">
        <w:rPr>
          <w:highlight w:val="yellow"/>
        </w:rPr>
        <w:t>Модзалевскому</w:t>
      </w:r>
      <w:proofErr w:type="spellEnd"/>
      <w:r w:rsidR="001C5681">
        <w:t>, разбудили всех там и объявили, что им приказано взять Стефановича под арест. Тот пошел умываться, с ним двое городовых. Никуда одного не отпускали. Все его книги, бумаги сложили в чемодан, запечатали тремя печатями и на изво</w:t>
      </w:r>
      <w:r w:rsidR="00916EAD">
        <w:t>зч</w:t>
      </w:r>
      <w:r w:rsidR="001C5681">
        <w:t xml:space="preserve">ике отправили в часть. Самому ему не позволили взять с собой ни карандаша, ни бумажки, ни часов — одни только деньги. Итак </w:t>
      </w:r>
      <w:r w:rsidR="001C5681" w:rsidRPr="00420414">
        <w:rPr>
          <w:highlight w:val="yellow"/>
        </w:rPr>
        <w:t>Стефанович был отведен в часть</w:t>
      </w:r>
      <w:r w:rsidR="001C5681">
        <w:t xml:space="preserve">. В то же ночь захватили </w:t>
      </w:r>
      <w:proofErr w:type="spellStart"/>
      <w:r w:rsidR="001C5681" w:rsidRPr="00420414">
        <w:rPr>
          <w:highlight w:val="yellow"/>
        </w:rPr>
        <w:t>Прахова</w:t>
      </w:r>
      <w:proofErr w:type="spellEnd"/>
      <w:r w:rsidR="001C5681" w:rsidRPr="00420414">
        <w:rPr>
          <w:highlight w:val="yellow"/>
        </w:rPr>
        <w:t xml:space="preserve"> и другого депутата</w:t>
      </w:r>
      <w:r w:rsidR="001C5681">
        <w:t xml:space="preserve">. Всех их отправили в крепость, где они находятся до сих пор. Все это было сделано по прошению </w:t>
      </w:r>
      <w:proofErr w:type="spellStart"/>
      <w:r w:rsidR="001C5681">
        <w:t>Филипсона</w:t>
      </w:r>
      <w:proofErr w:type="spellEnd"/>
      <w:r w:rsidR="001C5681">
        <w:t xml:space="preserve">. </w:t>
      </w:r>
      <w:r w:rsidR="001C5681" w:rsidRPr="00420414">
        <w:rPr>
          <w:highlight w:val="yellow"/>
        </w:rPr>
        <w:t>Вот как в наше время генерал-адъютанты держат свое честное слово</w:t>
      </w:r>
      <w:r w:rsidR="001C5681">
        <w:t xml:space="preserve">. Во Вторник или в Середу, не помню хорошенько, все студенты сделали сходку на дворе Университета. Сюда же прискакали кавалергарды, пришел Литовский полк, артиллерия. Жандармы окружили студентов. Прибавьте еще к этому множество народа, офицеров, медицинских студентов. Впрочем никого из них не допускали во двор Университета, а если кто не слушался, так хватали и отправляли на гауптвахту. </w:t>
      </w:r>
      <w:proofErr w:type="spellStart"/>
      <w:r w:rsidR="001C5681" w:rsidRPr="00537D06">
        <w:rPr>
          <w:highlight w:val="yellow"/>
        </w:rPr>
        <w:t>Паткуль</w:t>
      </w:r>
      <w:proofErr w:type="spellEnd"/>
      <w:r w:rsidR="001C5681" w:rsidRPr="00537D06">
        <w:rPr>
          <w:highlight w:val="yellow"/>
        </w:rPr>
        <w:t>,</w:t>
      </w:r>
      <w:r w:rsidR="001C5681">
        <w:t xml:space="preserve"> видя, что студенты уже много </w:t>
      </w:r>
      <w:proofErr w:type="spellStart"/>
      <w:r w:rsidR="001C5681">
        <w:t>затолповались</w:t>
      </w:r>
      <w:proofErr w:type="spellEnd"/>
      <w:r w:rsidR="001C5681">
        <w:t xml:space="preserve">, попросил их разойтись. Он взял с них честное слово, что они не будут шуметь, с своей стороны он обещал не употреблять насилия. И он и студенты сдержали свое слово. Вообще </w:t>
      </w:r>
      <w:proofErr w:type="spellStart"/>
      <w:r w:rsidR="001C5681" w:rsidRPr="00537D06">
        <w:rPr>
          <w:highlight w:val="yellow"/>
        </w:rPr>
        <w:t>Паткуль</w:t>
      </w:r>
      <w:proofErr w:type="spellEnd"/>
      <w:r w:rsidR="001C5681" w:rsidRPr="00537D06">
        <w:rPr>
          <w:highlight w:val="yellow"/>
        </w:rPr>
        <w:t xml:space="preserve"> во всех своих действиях является очень благородным человеком. И то отрадно, что хоть дин есть человек, на слово которого можно полагаться без опасения.</w:t>
      </w:r>
      <w:r w:rsidR="001C5681">
        <w:t xml:space="preserve"> В четверг т.е.</w:t>
      </w:r>
      <w:r w:rsidR="00650AE7">
        <w:t xml:space="preserve"> вчера назначена была сходка в а</w:t>
      </w:r>
      <w:r w:rsidR="001C5681">
        <w:t>кадемии Медицинской к</w:t>
      </w:r>
      <w:r w:rsidR="00916EAD">
        <w:t>онечно, а не Духовной или какой-</w:t>
      </w:r>
      <w:r w:rsidR="001C5681">
        <w:t xml:space="preserve">нибудь другой. Я ошибся, это было в середу. Вся академия была оценена войсками с заряженными ружьями. </w:t>
      </w:r>
      <w:proofErr w:type="spellStart"/>
      <w:r w:rsidR="001C5681">
        <w:t>Паткуль</w:t>
      </w:r>
      <w:proofErr w:type="spellEnd"/>
      <w:r w:rsidR="001C5681">
        <w:t xml:space="preserve"> просил студентов разойтись, но они дали ему слово, что через полчаса разойдутся и обер-полицмейстер остался спокоен. Про прошествии получаса он видит, что студенты ни расходятся и хочет подать знак войскам, но в это самое время из толпы выскакивает Университетский профессор Воскресенский в мундире, со шляпой треугольной в руке. Он подходит к губернатор</w:t>
      </w:r>
      <w:r w:rsidR="00F4050A">
        <w:t>у</w:t>
      </w:r>
      <w:r w:rsidR="001C5681">
        <w:t xml:space="preserve"> Игнатьеву и говорит, что не допустить употреблять насилия против студентов. Этим он спас студентов от столкновения с полицией. </w:t>
      </w:r>
      <w:proofErr w:type="spellStart"/>
      <w:r w:rsidR="001C5681">
        <w:t>Старп</w:t>
      </w:r>
      <w:proofErr w:type="spellEnd"/>
      <w:r w:rsidR="001C5681">
        <w:t>, студент, бывший в толпе увидев, увидев такую рысь в Воскресенском во все горло, что было мочи закричал: Воскресенский, ура!!! Это восклицание подхватили</w:t>
      </w:r>
      <w:r w:rsidR="00650AE7">
        <w:t xml:space="preserve"> в толе и оно раздалось по все а</w:t>
      </w:r>
      <w:r w:rsidR="001C5681">
        <w:t>кадемии, услышав крики, подхватили их и в свою очередь затянули: Ура, Воскресенский!!!. В этот День также, как во Вторник, хватали всех, кто шел в залу, где находились студенты Университета. Таким образом были захвачены офицер и один медицинский студент, которых под конвоем из двух офицеров и солдат вели на гауптвахту. Студенты Университета увидев это, закричали ура! Бросились, сбили с ног офицеров и солдат, освободили офицера и студента, посадили в карету и таким образом спасли от ареста. В Четверг след. Вчера б</w:t>
      </w:r>
      <w:r w:rsidR="00650AE7">
        <w:t>ыла опять сходка в а</w:t>
      </w:r>
      <w:r w:rsidR="001C5681">
        <w:t>кадемии</w:t>
      </w:r>
      <w:r w:rsidR="00650AE7">
        <w:t>. Надо заметить, что Инспектор а</w:t>
      </w:r>
      <w:r w:rsidR="001C5681">
        <w:t>кадемии очень умный и благородный человек. Он просил, чтобы студенты</w:t>
      </w:r>
      <w:r w:rsidR="00650AE7">
        <w:t xml:space="preserve"> Университета не входили все в а</w:t>
      </w:r>
      <w:r w:rsidR="001C5681">
        <w:t>кадемию, а послали только несколько депутатов, потому что в противном случае он должен будет употребить полицейскую силу. Так и было сделано. Студенты послали от себя депутатов и т</w:t>
      </w:r>
      <w:r w:rsidR="00650AE7">
        <w:t>ам по соглашению со студентами а</w:t>
      </w:r>
      <w:r w:rsidR="001C5681">
        <w:t>кадемии было положено: не сопротивляться полиции, чтоб не показать вид бунта и отправить адрес императору, когда Он сюда приедет. Кроме Униве</w:t>
      </w:r>
      <w:r w:rsidR="00650AE7">
        <w:t>рситета и Медицинской а</w:t>
      </w:r>
      <w:r w:rsidR="001C5681">
        <w:t>кадемии просили позволения принять участия в э</w:t>
      </w:r>
      <w:r w:rsidR="00650AE7">
        <w:t>том адресе Инженерная, военная а</w:t>
      </w:r>
      <w:r w:rsidR="001C5681">
        <w:t xml:space="preserve">кадемии, Артиллерийское училище и другие. Многие </w:t>
      </w:r>
      <w:proofErr w:type="spellStart"/>
      <w:r w:rsidR="001C5681">
        <w:t>интераторы</w:t>
      </w:r>
      <w:proofErr w:type="spellEnd"/>
      <w:r w:rsidR="001C5681">
        <w:t xml:space="preserve"> тоже сделали сходку на которой согласились также послать адрес Государю и в нем просить, чтобы были ограничены права полиции, потому что теперь нет свободного прохода молодому человеку. </w:t>
      </w:r>
      <w:r w:rsidR="001C5681" w:rsidRPr="00537D06">
        <w:rPr>
          <w:highlight w:val="yellow"/>
        </w:rPr>
        <w:t xml:space="preserve">Всюду привязываются Полицейские пиявки. Даже к гимназистам как </w:t>
      </w:r>
      <w:proofErr w:type="spellStart"/>
      <w:r w:rsidR="00A46171" w:rsidRPr="00537D06">
        <w:rPr>
          <w:highlight w:val="yellow"/>
        </w:rPr>
        <w:t>апример</w:t>
      </w:r>
      <w:proofErr w:type="spellEnd"/>
      <w:r w:rsidR="001C5681" w:rsidRPr="00537D06">
        <w:rPr>
          <w:highlight w:val="yellow"/>
        </w:rPr>
        <w:t xml:space="preserve"> </w:t>
      </w:r>
      <w:proofErr w:type="spellStart"/>
      <w:r w:rsidR="001C5681" w:rsidRPr="00537D06">
        <w:rPr>
          <w:highlight w:val="yellow"/>
        </w:rPr>
        <w:t>Кестеру</w:t>
      </w:r>
      <w:proofErr w:type="spellEnd"/>
      <w:r w:rsidR="001C5681" w:rsidRPr="00537D06">
        <w:rPr>
          <w:highlight w:val="yellow"/>
        </w:rPr>
        <w:t xml:space="preserve">, </w:t>
      </w:r>
      <w:proofErr w:type="spellStart"/>
      <w:r w:rsidR="001C5681" w:rsidRPr="00537D06">
        <w:rPr>
          <w:highlight w:val="yellow"/>
        </w:rPr>
        <w:t>Хейеру</w:t>
      </w:r>
      <w:proofErr w:type="spellEnd"/>
      <w:r w:rsidR="001C5681" w:rsidRPr="00537D06">
        <w:rPr>
          <w:highlight w:val="yellow"/>
        </w:rPr>
        <w:t xml:space="preserve"> подходили эти свиньи.</w:t>
      </w:r>
      <w:r w:rsidR="001C5681">
        <w:t xml:space="preserve"> Теперь видно уж настало такое </w:t>
      </w:r>
      <w:proofErr w:type="spellStart"/>
      <w:r w:rsidR="001C5681">
        <w:t>бунтливое</w:t>
      </w:r>
      <w:proofErr w:type="spellEnd"/>
      <w:r w:rsidR="001C5681">
        <w:t xml:space="preserve"> время, потому что бе</w:t>
      </w:r>
      <w:r w:rsidR="00A46171">
        <w:t>с</w:t>
      </w:r>
      <w:r w:rsidR="001C5681">
        <w:t xml:space="preserve">порядки происходят не в одном Петербургском университете, но и в других. Так в Московском студенты сломали рогатку, отделявшую один факультет от другого, за что 20 человек были выключены. Кроме того они не хотели принять </w:t>
      </w:r>
      <w:proofErr w:type="spellStart"/>
      <w:r w:rsidR="001C5681">
        <w:t>Зряхова</w:t>
      </w:r>
      <w:proofErr w:type="spellEnd"/>
      <w:r w:rsidR="001C5681">
        <w:t xml:space="preserve">, узнав, что он был агент тайной полиции. В 12 часов ночи все студенты Медицинского факультета были приглашены в зало университета. Там на столах лежали прошения об увольнении и лист на котором должны были подписаться соглашающиеся принять </w:t>
      </w:r>
      <w:proofErr w:type="spellStart"/>
      <w:r w:rsidR="001C5681">
        <w:t>Зряхова</w:t>
      </w:r>
      <w:proofErr w:type="spellEnd"/>
      <w:r w:rsidR="001C5681">
        <w:t xml:space="preserve">. Все студенты подписали этот лист, но потом написали прошения об увольнении и хотели подать их начальству, но оно объявило, что более 20 </w:t>
      </w:r>
      <w:r w:rsidR="001C5681">
        <w:lastRenderedPageBreak/>
        <w:t>просьб разом принимать не может. Это окончательно раздражило студентов. Придя в присутствие, они побросали свои просьбы в рожи своим мнительным начальникам. Вслед за тем Московский Университет был закрыт. Кроме его еще закрыт Ки</w:t>
      </w:r>
      <w:r w:rsidR="00A46171">
        <w:t>е</w:t>
      </w:r>
      <w:r w:rsidR="001C5681">
        <w:t xml:space="preserve">вский. Говорят, что и </w:t>
      </w:r>
      <w:proofErr w:type="spellStart"/>
      <w:r w:rsidR="001C5681">
        <w:t>Дерптский</w:t>
      </w:r>
      <w:proofErr w:type="spellEnd"/>
      <w:r w:rsidR="001C5681">
        <w:t>, что то туда-сюда, чего доброго — и его закроют. Вот все, что я узнал. Не знаю, что дальше будет. А очень интересно. Я хочу про</w:t>
      </w:r>
      <w:r w:rsidR="00A46171">
        <w:t>с</w:t>
      </w:r>
      <w:r w:rsidR="001C5681">
        <w:t xml:space="preserve">ить </w:t>
      </w:r>
      <w:proofErr w:type="spellStart"/>
      <w:r w:rsidR="001C5681">
        <w:t>Кедрова</w:t>
      </w:r>
      <w:proofErr w:type="spellEnd"/>
      <w:r w:rsidR="001C5681">
        <w:t xml:space="preserve"> дать мне учеников. Все что то на ум идет Университет</w:t>
      </w:r>
      <w:r w:rsidR="00916EAD">
        <w:t>. Теперь весь город наполнен рас</w:t>
      </w:r>
      <w:r w:rsidR="001C5681">
        <w:t>сказами о нем, часто весьма неясными</w:t>
      </w:r>
      <w:r w:rsidR="001C5681" w:rsidRPr="00A22B4D">
        <w:rPr>
          <w:highlight w:val="yellow"/>
        </w:rPr>
        <w:t xml:space="preserve">. </w:t>
      </w:r>
      <w:r w:rsidR="001C5681" w:rsidRPr="00537D06">
        <w:rPr>
          <w:highlight w:val="yellow"/>
        </w:rPr>
        <w:t>Так н</w:t>
      </w:r>
      <w:r w:rsidR="00916EAD" w:rsidRPr="00537D06">
        <w:rPr>
          <w:highlight w:val="yellow"/>
        </w:rPr>
        <w:t>апример,</w:t>
      </w:r>
      <w:r w:rsidR="001C5681" w:rsidRPr="00537D06">
        <w:rPr>
          <w:highlight w:val="yellow"/>
        </w:rPr>
        <w:t xml:space="preserve"> говорят, будто студенты сорвали портрет Императора и начали его топтать, плевать, рвать. Может ли это быть? Император тут ни в чем не виноват, след</w:t>
      </w:r>
      <w:r w:rsidR="00A46171" w:rsidRPr="00537D06">
        <w:rPr>
          <w:highlight w:val="yellow"/>
        </w:rPr>
        <w:t>овательно</w:t>
      </w:r>
      <w:r w:rsidR="001C5681" w:rsidRPr="00537D06">
        <w:rPr>
          <w:highlight w:val="yellow"/>
        </w:rPr>
        <w:t xml:space="preserve"> ему нечего мстить. Студенты отстаивают свои права. То </w:t>
      </w:r>
      <w:proofErr w:type="spellStart"/>
      <w:r w:rsidR="001C5681" w:rsidRPr="00537D06">
        <w:rPr>
          <w:highlight w:val="yellow"/>
        </w:rPr>
        <w:t>то</w:t>
      </w:r>
      <w:proofErr w:type="spellEnd"/>
      <w:r w:rsidR="001C5681" w:rsidRPr="00537D06">
        <w:rPr>
          <w:highlight w:val="yellow"/>
        </w:rPr>
        <w:t xml:space="preserve"> и худо, что в народе не совсем понимают Университет, и поэтому и сходки студентов, и их требования перетолковать в другую сторону.</w:t>
      </w:r>
      <w:r w:rsidR="001C5681">
        <w:t xml:space="preserve"> Сейчас только приходила </w:t>
      </w:r>
      <w:r w:rsidR="001C5681" w:rsidRPr="00C97803">
        <w:rPr>
          <w:highlight w:val="yellow"/>
        </w:rPr>
        <w:t>Соня</w:t>
      </w:r>
      <w:r w:rsidR="001C5681">
        <w:t xml:space="preserve"> </w:t>
      </w:r>
      <w:r w:rsidR="001C5681" w:rsidRPr="000E1DC6">
        <w:rPr>
          <w:highlight w:val="yellow"/>
        </w:rPr>
        <w:t xml:space="preserve">с </w:t>
      </w:r>
      <w:r w:rsidR="000E1DC6" w:rsidRPr="000E1DC6">
        <w:rPr>
          <w:highlight w:val="yellow"/>
        </w:rPr>
        <w:t>А.</w:t>
      </w:r>
      <w:r w:rsidR="000E1DC6">
        <w:t xml:space="preserve"> </w:t>
      </w:r>
      <w:r w:rsidR="001C5681">
        <w:t xml:space="preserve">и принесла весьма радостную весть. Надо прибавить что студенты в Понедельник, пойдя к попечителю, привели его в Университет. Солдаты по приказанию </w:t>
      </w:r>
      <w:proofErr w:type="spellStart"/>
      <w:r w:rsidR="001C5681">
        <w:t>Паткуля</w:t>
      </w:r>
      <w:proofErr w:type="spellEnd"/>
      <w:r w:rsidR="001C5681">
        <w:t xml:space="preserve"> и других, не хотели их пропускать. Студенты с криками бросились на них и начали толкать, став в два ряда. К </w:t>
      </w:r>
      <w:proofErr w:type="spellStart"/>
      <w:r w:rsidR="001C5681">
        <w:t>счастию</w:t>
      </w:r>
      <w:proofErr w:type="spellEnd"/>
      <w:r w:rsidR="001C5681">
        <w:t xml:space="preserve"> в это время приехал Николай Николаевич и приказал солдатам пропустить студентов. </w:t>
      </w:r>
      <w:r w:rsidR="001C5681" w:rsidRPr="00537D06">
        <w:rPr>
          <w:highlight w:val="yellow"/>
        </w:rPr>
        <w:t>Вместе с тем Соня сказала, что император прислал повеление не под каким видом не трогать студентов, оставить их в покое и что он сам приедет, ра</w:t>
      </w:r>
      <w:r w:rsidR="00916EAD" w:rsidRPr="00537D06">
        <w:rPr>
          <w:highlight w:val="yellow"/>
        </w:rPr>
        <w:t>с</w:t>
      </w:r>
      <w:r w:rsidR="001C5681" w:rsidRPr="00537D06">
        <w:rPr>
          <w:highlight w:val="yellow"/>
        </w:rPr>
        <w:t>смотрит дело и ра</w:t>
      </w:r>
      <w:r w:rsidR="00916EAD" w:rsidRPr="00537D06">
        <w:rPr>
          <w:highlight w:val="yellow"/>
        </w:rPr>
        <w:t>с</w:t>
      </w:r>
      <w:r w:rsidR="001C5681" w:rsidRPr="00537D06">
        <w:rPr>
          <w:highlight w:val="yellow"/>
        </w:rPr>
        <w:t>судит хорошенько. В силу этих приказаний Университет будет открыт в будущий Понедельник. Радостная весточка! А впрочем может быть это все враки</w:t>
      </w:r>
      <w:r w:rsidR="001C5681">
        <w:t xml:space="preserve">. </w:t>
      </w:r>
      <w:proofErr w:type="spellStart"/>
      <w:r w:rsidR="001C5681" w:rsidRPr="00603D48">
        <w:rPr>
          <w:highlight w:val="yellow"/>
        </w:rPr>
        <w:t>Котя</w:t>
      </w:r>
      <w:proofErr w:type="spellEnd"/>
      <w:r w:rsidR="001C5681">
        <w:t xml:space="preserve"> пошел к </w:t>
      </w:r>
      <w:proofErr w:type="spellStart"/>
      <w:r w:rsidR="001C5681">
        <w:t>Герстовскому</w:t>
      </w:r>
      <w:proofErr w:type="spellEnd"/>
      <w:r w:rsidR="001C5681">
        <w:t xml:space="preserve">, а </w:t>
      </w:r>
      <w:proofErr w:type="spellStart"/>
      <w:r w:rsidR="001C5681">
        <w:t>Густавсон</w:t>
      </w:r>
      <w:proofErr w:type="spellEnd"/>
      <w:r w:rsidR="001C5681">
        <w:t xml:space="preserve"> сейчас пришел к нему. Мама и Маша теперь объявляют ему эту радость. То-то он запирует. О если б я скорей поступ</w:t>
      </w:r>
      <w:r w:rsidR="00650AE7">
        <w:t>ил в а</w:t>
      </w:r>
      <w:r w:rsidR="0073606A">
        <w:t>кадемию! Как мне надоела г</w:t>
      </w:r>
      <w:r w:rsidR="001C5681">
        <w:t>имназия это один только Бог знает. Я не могу высказать словами все, что происходит теперь в моем сердце. А как, я думаю, студенты рады этому</w:t>
      </w:r>
      <w:r w:rsidR="001C5681" w:rsidRPr="00537D06">
        <w:rPr>
          <w:highlight w:val="yellow"/>
        </w:rPr>
        <w:t>. Если только Император решит дело в их пользу, непр</w:t>
      </w:r>
      <w:r w:rsidR="00916EAD" w:rsidRPr="00537D06">
        <w:rPr>
          <w:highlight w:val="yellow"/>
        </w:rPr>
        <w:t>е</w:t>
      </w:r>
      <w:r w:rsidR="001C5681" w:rsidRPr="00537D06">
        <w:rPr>
          <w:highlight w:val="yellow"/>
        </w:rPr>
        <w:t>менно они сочинят какую</w:t>
      </w:r>
      <w:r w:rsidR="00916EAD" w:rsidRPr="00537D06">
        <w:rPr>
          <w:highlight w:val="yellow"/>
        </w:rPr>
        <w:t>-</w:t>
      </w:r>
      <w:r w:rsidR="001C5681" w:rsidRPr="00537D06">
        <w:rPr>
          <w:highlight w:val="yellow"/>
        </w:rPr>
        <w:t xml:space="preserve">нибудь торжественную благодарность. Император стоит этого. Он очень добр, а эти свиньи пользуются его добротой и издают такие глупые приказания, как </w:t>
      </w:r>
      <w:proofErr w:type="spellStart"/>
      <w:r w:rsidR="001C5681" w:rsidRPr="00537D06">
        <w:rPr>
          <w:highlight w:val="yellow"/>
        </w:rPr>
        <w:t>Путянин</w:t>
      </w:r>
      <w:proofErr w:type="spellEnd"/>
      <w:r w:rsidR="001C5681" w:rsidRPr="00537D06">
        <w:rPr>
          <w:highlight w:val="yellow"/>
        </w:rPr>
        <w:t xml:space="preserve"> и </w:t>
      </w:r>
      <w:proofErr w:type="spellStart"/>
      <w:r w:rsidR="001C5681" w:rsidRPr="00537D06">
        <w:rPr>
          <w:highlight w:val="yellow"/>
        </w:rPr>
        <w:t>Филиппсон</w:t>
      </w:r>
      <w:proofErr w:type="spellEnd"/>
      <w:r w:rsidR="001C5681">
        <w:t xml:space="preserve">. При приезде Государя Русским будет хорошо, да за то Полякам худо, чем я очень рад. Пора этих скотов усмирить хорошенько; они что то слишком вольничают. </w:t>
      </w:r>
    </w:p>
    <w:p w:rsidR="00060F59" w:rsidRDefault="00060F59" w:rsidP="001C5681"/>
    <w:p w:rsidR="00C97803" w:rsidRDefault="00C97803" w:rsidP="001C5681">
      <w:r w:rsidRPr="00C97803">
        <w:rPr>
          <w:highlight w:val="yellow"/>
        </w:rPr>
        <w:t>0098</w:t>
      </w:r>
    </w:p>
    <w:p w:rsidR="00C97803" w:rsidRDefault="00C97803" w:rsidP="001C5681"/>
    <w:p w:rsidR="001C5681" w:rsidRDefault="00C97803" w:rsidP="001C5681">
      <w:r>
        <w:t>30 сентября</w:t>
      </w:r>
      <w:r w:rsidR="001C5681">
        <w:t>. Суббота. Вот уже второй год</w:t>
      </w:r>
      <w:r w:rsidR="00916EAD">
        <w:t xml:space="preserve"> </w:t>
      </w:r>
      <w:r w:rsidR="001C5681">
        <w:t xml:space="preserve">день стоит хорошая погода. Правда небо не совсем чисто, ну да ведь нельзя в конце сентября месяца требовать, чтоб небо было такое же чистое, как летом. И летом то оно иногда бывает покрыто облаками. </w:t>
      </w:r>
      <w:r w:rsidR="001C5681" w:rsidRPr="00537D06">
        <w:rPr>
          <w:highlight w:val="yellow"/>
        </w:rPr>
        <w:t>Сегодня утром пришла к нам Всеволожская, хвастунья ужаснейшая каких на свете мало. Она принялась ра</w:t>
      </w:r>
      <w:r w:rsidR="002D6743" w:rsidRPr="00537D06">
        <w:rPr>
          <w:highlight w:val="yellow"/>
        </w:rPr>
        <w:t>с</w:t>
      </w:r>
      <w:r w:rsidR="001C5681" w:rsidRPr="00537D06">
        <w:rPr>
          <w:highlight w:val="yellow"/>
        </w:rPr>
        <w:t xml:space="preserve">суждать на счет теперешних Университетских дел и тут то показала всю свою глупость, раскрыла свою дурацкую башку. Ругала студентов ни за что, ни про что: Дураки, болваны, ничего не смыслят, безбожники. Чистая дура! Жаль, что </w:t>
      </w:r>
      <w:proofErr w:type="spellStart"/>
      <w:r w:rsidR="001C5681" w:rsidRPr="00537D06">
        <w:rPr>
          <w:highlight w:val="yellow"/>
        </w:rPr>
        <w:t>Коти</w:t>
      </w:r>
      <w:proofErr w:type="spellEnd"/>
      <w:r w:rsidR="001C5681" w:rsidRPr="00537D06">
        <w:rPr>
          <w:highlight w:val="yellow"/>
        </w:rPr>
        <w:t xml:space="preserve"> не было. Он бы с нею поспорил. Да что спорить с этой дурой ничего не сделаешь. Надо б было ее обругать хорошенько, сказать, что тот дурак, кто думает так о студентах. Досадно право слышать такие глупые суждения, да еще от кого от </w:t>
      </w:r>
      <w:proofErr w:type="spellStart"/>
      <w:r w:rsidR="001C5681" w:rsidRPr="00537D06">
        <w:rPr>
          <w:highlight w:val="yellow"/>
        </w:rPr>
        <w:t>Всеволжской</w:t>
      </w:r>
      <w:proofErr w:type="spellEnd"/>
      <w:r w:rsidR="001C5681" w:rsidRPr="00537D06">
        <w:rPr>
          <w:highlight w:val="yellow"/>
        </w:rPr>
        <w:t>.</w:t>
      </w:r>
      <w:r w:rsidR="001C5681">
        <w:t xml:space="preserve"> </w:t>
      </w:r>
    </w:p>
    <w:p w:rsidR="004E2FBD" w:rsidRDefault="004E2FBD" w:rsidP="001C5681"/>
    <w:p w:rsidR="00060F59" w:rsidRDefault="00060F59" w:rsidP="001C5681"/>
    <w:p w:rsidR="001C5681" w:rsidRDefault="002D6743" w:rsidP="001C5681">
      <w:r>
        <w:t>11 октября</w:t>
      </w:r>
      <w:r w:rsidR="001C5681">
        <w:t xml:space="preserve">. Среда. Из студентов около 500 человек приняли матрикулы, в том числе и </w:t>
      </w:r>
      <w:proofErr w:type="spellStart"/>
      <w:r w:rsidR="001C5681">
        <w:t>Котя</w:t>
      </w:r>
      <w:proofErr w:type="spellEnd"/>
      <w:r w:rsidR="001C5681">
        <w:t xml:space="preserve">. Матрикула — книжечки в роде тех, в которые мы записываем слова. Еще прежде государю посылал известие о студентах но он отвечал, что не надо придавать большой важности вспышке молодых людей. Добрый Государь! При втором известии и запретил употреблять. Если б император приехал конечно б было совсем другое. </w:t>
      </w:r>
      <w:r w:rsidR="001C5681" w:rsidRPr="002D6743">
        <w:rPr>
          <w:highlight w:val="yellow"/>
        </w:rPr>
        <w:t>Михайлов, писатель, умер в крепости от удара</w:t>
      </w:r>
      <w:r w:rsidR="001C5681">
        <w:t xml:space="preserve">. </w:t>
      </w:r>
      <w:r w:rsidR="001C5681" w:rsidRPr="002D6743">
        <w:rPr>
          <w:highlight w:val="yellow"/>
        </w:rPr>
        <w:t>Утин студент тоже умер, только дома</w:t>
      </w:r>
      <w:r w:rsidR="001C5681">
        <w:t xml:space="preserve">. Последние слова его были И так я должен поплатиться за проступки моего деда. Он — жид и первоначальная фамилия была Иудин, потом Юдин и наконец Утин. Богданову, девицу-студента, кажется высекли. Говорят, что Искандер приезжал летом к Михайлову и советовался с ним об осуществлении своей идеи социализма. Это мне кажется не может быть, да никто и не согласится. Один будет трудиться, всю свою жизнь, другой молиться, а между тем состояние одинаково. Это будет обида первому, и поощрение второму. Да вообще мне кажется что </w:t>
      </w:r>
      <w:r w:rsidR="001C5681" w:rsidRPr="002D6743">
        <w:rPr>
          <w:highlight w:val="yellow"/>
        </w:rPr>
        <w:t>Искандер уж устарел со своими идеями</w:t>
      </w:r>
      <w:r w:rsidR="001C5681">
        <w:t xml:space="preserve">. Лучше б и не совался, а то только дело портит. </w:t>
      </w:r>
      <w:r w:rsidR="001C5681" w:rsidRPr="002D6743">
        <w:rPr>
          <w:highlight w:val="yellow"/>
        </w:rPr>
        <w:t>Я</w:t>
      </w:r>
      <w:r w:rsidR="0073606A" w:rsidRPr="002D6743">
        <w:rPr>
          <w:highlight w:val="yellow"/>
        </w:rPr>
        <w:t xml:space="preserve"> сегодня первый раз был в г</w:t>
      </w:r>
      <w:r w:rsidR="001C5681" w:rsidRPr="002D6743">
        <w:rPr>
          <w:highlight w:val="yellow"/>
        </w:rPr>
        <w:t>имназии</w:t>
      </w:r>
      <w:r w:rsidR="001C5681">
        <w:t>. Там все по старому, да ч</w:t>
      </w:r>
      <w:r w:rsidR="0073606A">
        <w:t>то и может быть нового в такой г</w:t>
      </w:r>
      <w:r w:rsidR="001C5681">
        <w:t>имназии, как наша</w:t>
      </w:r>
      <w:r w:rsidR="001C5681" w:rsidRPr="00537D06">
        <w:rPr>
          <w:highlight w:val="yellow"/>
        </w:rPr>
        <w:t xml:space="preserve">. </w:t>
      </w:r>
      <w:proofErr w:type="spellStart"/>
      <w:r w:rsidR="001C5681" w:rsidRPr="00537D06">
        <w:rPr>
          <w:highlight w:val="yellow"/>
        </w:rPr>
        <w:t>Лемониус</w:t>
      </w:r>
      <w:proofErr w:type="spellEnd"/>
      <w:r w:rsidR="001C5681" w:rsidRPr="00537D06">
        <w:rPr>
          <w:highlight w:val="yellow"/>
        </w:rPr>
        <w:t xml:space="preserve"> с каждым днем становится бе</w:t>
      </w:r>
      <w:r w:rsidR="00916EAD" w:rsidRPr="00537D06">
        <w:rPr>
          <w:highlight w:val="yellow"/>
        </w:rPr>
        <w:t>с</w:t>
      </w:r>
      <w:r w:rsidR="001C5681" w:rsidRPr="00537D06">
        <w:rPr>
          <w:highlight w:val="yellow"/>
        </w:rPr>
        <w:t>смысленнее. Глупость его растет не по дням а по часам. Н</w:t>
      </w:r>
      <w:r w:rsidR="00916EAD" w:rsidRPr="00537D06">
        <w:rPr>
          <w:highlight w:val="yellow"/>
        </w:rPr>
        <w:t>апример</w:t>
      </w:r>
      <w:r w:rsidR="001C5681" w:rsidRPr="00537D06">
        <w:rPr>
          <w:highlight w:val="yellow"/>
        </w:rPr>
        <w:t xml:space="preserve"> он велел не связываться со студентами, как будто они язва какая-то в самом деле бунтовщики. Он хотел даже исключить </w:t>
      </w:r>
      <w:proofErr w:type="spellStart"/>
      <w:r w:rsidR="001C5681" w:rsidRPr="00537D06">
        <w:rPr>
          <w:highlight w:val="yellow"/>
        </w:rPr>
        <w:t>Потолова</w:t>
      </w:r>
      <w:proofErr w:type="spellEnd"/>
      <w:r w:rsidR="001C5681" w:rsidRPr="00537D06">
        <w:rPr>
          <w:highlight w:val="yellow"/>
        </w:rPr>
        <w:t xml:space="preserve"> за то, что мне говорил о их сходках.</w:t>
      </w:r>
      <w:r w:rsidR="001C5681">
        <w:t xml:space="preserve"> </w:t>
      </w:r>
    </w:p>
    <w:p w:rsidR="002D6743" w:rsidRDefault="002D6743" w:rsidP="001C5681"/>
    <w:p w:rsidR="002D6743" w:rsidRDefault="002D6743" w:rsidP="001C5681">
      <w:r w:rsidRPr="002D6743">
        <w:rPr>
          <w:highlight w:val="yellow"/>
        </w:rPr>
        <w:t>0099</w:t>
      </w:r>
    </w:p>
    <w:p w:rsidR="00060F59" w:rsidRDefault="00060F59" w:rsidP="001C5681"/>
    <w:p w:rsidR="001C5681" w:rsidRDefault="002D6743" w:rsidP="001C5681">
      <w:r>
        <w:t xml:space="preserve">21 Октября. </w:t>
      </w:r>
      <w:r w:rsidR="001C5681">
        <w:t xml:space="preserve">Суббота. </w:t>
      </w:r>
      <w:r w:rsidR="0073606A">
        <w:t>Последние три дня я не ходил в г</w:t>
      </w:r>
      <w:r w:rsidR="001C5681">
        <w:t xml:space="preserve">имназию. Голова что-то болела. Из нашего класса вышел </w:t>
      </w:r>
      <w:proofErr w:type="spellStart"/>
      <w:r w:rsidR="001C5681">
        <w:t>Кестер</w:t>
      </w:r>
      <w:proofErr w:type="spellEnd"/>
      <w:r w:rsidR="001C5681">
        <w:t xml:space="preserve"> и за какую глупость? За то только, что сказал </w:t>
      </w:r>
      <w:proofErr w:type="spellStart"/>
      <w:r w:rsidR="001C5681">
        <w:t>Миквицу</w:t>
      </w:r>
      <w:proofErr w:type="spellEnd"/>
      <w:r w:rsidR="001C5681">
        <w:t xml:space="preserve"> А позвольте вам заметить, что я и вовсе не читал когда тот укорил его в чтении книги во время урока. </w:t>
      </w:r>
      <w:proofErr w:type="spellStart"/>
      <w:r w:rsidR="001C5681">
        <w:t>Миквиц</w:t>
      </w:r>
      <w:proofErr w:type="spellEnd"/>
      <w:r w:rsidR="001C5681">
        <w:t>, как и всякий бы сделал на его</w:t>
      </w:r>
      <w:r w:rsidR="00E62406">
        <w:t xml:space="preserve"> месте, пожаловался директору. Т</w:t>
      </w:r>
      <w:r w:rsidR="001C5681">
        <w:t xml:space="preserve">от хотел посадить </w:t>
      </w:r>
      <w:proofErr w:type="spellStart"/>
      <w:r w:rsidR="001C5681">
        <w:t>Кестера</w:t>
      </w:r>
      <w:proofErr w:type="spellEnd"/>
      <w:r w:rsidR="001C5681">
        <w:t xml:space="preserve"> в карцер, но он напрямки отказался от такого наказания. </w:t>
      </w:r>
      <w:proofErr w:type="spellStart"/>
      <w:r w:rsidR="001C5681">
        <w:t>Лемониус</w:t>
      </w:r>
      <w:proofErr w:type="spellEnd"/>
      <w:r w:rsidR="001C5681">
        <w:t xml:space="preserve"> настаивал. </w:t>
      </w:r>
      <w:proofErr w:type="spellStart"/>
      <w:r w:rsidR="001C5681">
        <w:t>Кестер</w:t>
      </w:r>
      <w:proofErr w:type="spellEnd"/>
      <w:r w:rsidR="001C5681">
        <w:t xml:space="preserve"> не соглашался и наконец принужден был выйти. Через несколько дней вдруг в перемену приходит Степан Васильевич и объявляет, что </w:t>
      </w:r>
      <w:proofErr w:type="spellStart"/>
      <w:r w:rsidR="001C5681">
        <w:t>Молас</w:t>
      </w:r>
      <w:proofErr w:type="spellEnd"/>
      <w:r w:rsidR="001C5681">
        <w:t xml:space="preserve"> и </w:t>
      </w:r>
      <w:proofErr w:type="spellStart"/>
      <w:r w:rsidR="001C5681">
        <w:t>Сниткин</w:t>
      </w:r>
      <w:proofErr w:type="spellEnd"/>
      <w:r w:rsidR="001C5681">
        <w:t xml:space="preserve"> курили в спальне, как он слышал от одного солдата, видевшего это. </w:t>
      </w:r>
      <w:proofErr w:type="spellStart"/>
      <w:r w:rsidR="001C5681">
        <w:t>Сниткин</w:t>
      </w:r>
      <w:proofErr w:type="spellEnd"/>
      <w:r w:rsidR="001C5681">
        <w:t xml:space="preserve"> не</w:t>
      </w:r>
      <w:r w:rsidR="0073606A">
        <w:t xml:space="preserve"> имеет обыкновения не только в г</w:t>
      </w:r>
      <w:r w:rsidR="001C5681">
        <w:t xml:space="preserve">имназии, но даже и дома курить, потому что у него слаба грудь. Обоих их по приказанию </w:t>
      </w:r>
      <w:proofErr w:type="spellStart"/>
      <w:r w:rsidR="001C5681">
        <w:t>Лемониуса</w:t>
      </w:r>
      <w:proofErr w:type="spellEnd"/>
      <w:r w:rsidR="001C5681">
        <w:t xml:space="preserve"> из пансионер перевели в приходящие. Судите после этого о справе</w:t>
      </w:r>
      <w:r w:rsidR="0073606A">
        <w:t xml:space="preserve">дливости начальства 3-й </w:t>
      </w:r>
      <w:r w:rsidR="00450998">
        <w:t xml:space="preserve">санкт-петербургской </w:t>
      </w:r>
      <w:r w:rsidR="0073606A">
        <w:t>г</w:t>
      </w:r>
      <w:r w:rsidR="001C5681">
        <w:t>имназии.</w:t>
      </w:r>
      <w:r w:rsidR="00916EAD">
        <w:t xml:space="preserve"> </w:t>
      </w:r>
      <w:r w:rsidR="001C5681">
        <w:t>Впрочем у нас и ученики как-то глупы. Лишь бы ему самому хорошо было, а о других бе</w:t>
      </w:r>
      <w:r w:rsidR="00916EAD">
        <w:t>с</w:t>
      </w:r>
      <w:r w:rsidR="001C5681">
        <w:t>покоиться нечего</w:t>
      </w:r>
      <w:r w:rsidR="008D755C">
        <w:t>.</w:t>
      </w:r>
      <w:r w:rsidR="001C5681">
        <w:t xml:space="preserve"> </w:t>
      </w:r>
      <w:r w:rsidR="008D755C" w:rsidRPr="008D755C">
        <w:rPr>
          <w:highlight w:val="yellow"/>
        </w:rPr>
        <w:t>Р</w:t>
      </w:r>
      <w:r w:rsidR="001C5681" w:rsidRPr="008D755C">
        <w:rPr>
          <w:highlight w:val="yellow"/>
        </w:rPr>
        <w:t>ешительно нет ни в одном сознания собственного достоинства.</w:t>
      </w:r>
      <w:r w:rsidR="001C5681">
        <w:t xml:space="preserve"> Учитель его обругает ослом, а он молчит или ответит так, что сам останется кругом виноватым. </w:t>
      </w:r>
      <w:r w:rsidR="001C5681" w:rsidRPr="008D755C">
        <w:rPr>
          <w:highlight w:val="yellow"/>
        </w:rPr>
        <w:t>Все трусы отчаянные</w:t>
      </w:r>
      <w:r w:rsidR="001C5681">
        <w:t xml:space="preserve">. Перед директором и прекословить никому не смеют. </w:t>
      </w:r>
      <w:r w:rsidR="001C5681" w:rsidRPr="008D755C">
        <w:rPr>
          <w:highlight w:val="yellow"/>
        </w:rPr>
        <w:t>Право, у нас ученики похожи на каких-то рабов, которым платят жалованье в следствие чего они обязаны исполнять малейшие капризы своего господина</w:t>
      </w:r>
      <w:r w:rsidR="001C5681">
        <w:t xml:space="preserve">. </w:t>
      </w:r>
      <w:r w:rsidR="001C5681" w:rsidRPr="00537D06">
        <w:rPr>
          <w:highlight w:val="yellow"/>
        </w:rPr>
        <w:t>Государь уже приехал. Он теперь находится в Царском селе. В одном из н</w:t>
      </w:r>
      <w:r w:rsidR="008D755C" w:rsidRPr="00537D06">
        <w:rPr>
          <w:highlight w:val="yellow"/>
        </w:rPr>
        <w:t>о</w:t>
      </w:r>
      <w:r w:rsidR="001C5681" w:rsidRPr="00537D06">
        <w:rPr>
          <w:highlight w:val="yellow"/>
        </w:rPr>
        <w:t>меров Полицейских ведомостей было полное изложение университетских дел</w:t>
      </w:r>
      <w:r w:rsidR="001C5681">
        <w:t>. Но все это несправедливо. Совершенно не так было. Я уже большую часть передал, есть иное что не</w:t>
      </w:r>
      <w:r w:rsidR="00916EAD">
        <w:t>с</w:t>
      </w:r>
      <w:r w:rsidR="001C5681">
        <w:t xml:space="preserve">праведливо т.е. не так было как я описал. </w:t>
      </w:r>
      <w:r w:rsidR="001C5681" w:rsidRPr="008D755C">
        <w:rPr>
          <w:highlight w:val="yellow"/>
        </w:rPr>
        <w:t>Утин вовсе не ушел и с ума не сходил, а его выдали за помешанного</w:t>
      </w:r>
      <w:r w:rsidR="001C5681">
        <w:t xml:space="preserve">. </w:t>
      </w:r>
      <w:r w:rsidR="001C5681" w:rsidRPr="008D755C">
        <w:rPr>
          <w:color w:val="FF0000"/>
          <w:highlight w:val="yellow"/>
        </w:rPr>
        <w:t>Может быть т.е. наверно тут принимала участие и финансовая система, без чего, как известно у нас в России ничто не обходится</w:t>
      </w:r>
      <w:r w:rsidR="001C5681" w:rsidRPr="008D755C">
        <w:rPr>
          <w:color w:val="FF0000"/>
        </w:rPr>
        <w:t xml:space="preserve">. </w:t>
      </w:r>
    </w:p>
    <w:p w:rsidR="00060F59" w:rsidRDefault="00060F59" w:rsidP="001C5681"/>
    <w:p w:rsidR="008D755C" w:rsidRDefault="006D2B32" w:rsidP="001C5681">
      <w:r w:rsidRPr="006D2B32">
        <w:rPr>
          <w:highlight w:val="yellow"/>
        </w:rPr>
        <w:t>0100</w:t>
      </w:r>
    </w:p>
    <w:p w:rsidR="008D755C" w:rsidRDefault="008D755C" w:rsidP="001C5681"/>
    <w:p w:rsidR="001C5681" w:rsidRDefault="006D2B32" w:rsidP="001C5681">
      <w:r>
        <w:t>1 ноября</w:t>
      </w:r>
      <w:r w:rsidR="001C5681">
        <w:t xml:space="preserve">. Среда. </w:t>
      </w:r>
      <w:r w:rsidR="001C5681" w:rsidRPr="00537D06">
        <w:rPr>
          <w:highlight w:val="yellow"/>
        </w:rPr>
        <w:t>Студенты все еще сидят в крепости. Ходят разные слухи да ведь нельзя же мне всем верить. У нас уже совсем зима на дворе. Снег первый раз выпал недели три тому назад. Теперь же мороз большой.</w:t>
      </w:r>
      <w:r w:rsidR="001C5681">
        <w:t xml:space="preserve"> Нева встает. Все мосты разведены. Я хочу с этого дня заниматься хорошенько. Сначала привести в порядок тетради, чтобы потом не было остановки. Тогда, конечно записки.</w:t>
      </w:r>
    </w:p>
    <w:p w:rsidR="00060F59" w:rsidRDefault="00060F59" w:rsidP="001C5681"/>
    <w:p w:rsidR="006D2B32" w:rsidRDefault="006D2B32" w:rsidP="001C5681"/>
    <w:p w:rsidR="001C5681" w:rsidRDefault="006D2B32" w:rsidP="001C5681">
      <w:r>
        <w:t>10 ноября</w:t>
      </w:r>
      <w:r w:rsidR="001C5681">
        <w:t>. Пятница. Сегодня я получил от Лебедева из Физической Географии 5. Да третьего дня от Буша 4. Сегодня самая скверная погода. Снег смешанный с дождем и холодный ветер мне прямо в лицо. Однако на записываться. Пора за дело.</w:t>
      </w:r>
    </w:p>
    <w:p w:rsidR="006D2B32" w:rsidRDefault="006D2B32" w:rsidP="001C5681"/>
    <w:p w:rsidR="00060F59" w:rsidRDefault="00060F59" w:rsidP="001C5681"/>
    <w:p w:rsidR="001C5681" w:rsidRDefault="001C5681" w:rsidP="001C5681">
      <w:r>
        <w:t xml:space="preserve">12 ноября. Воскресенье. Вчера вечером пришел к Коте Бухарев. Мы заговорили о том, что берет перевес сердце над умом или ум над сердцем. Я с Бухаревым утверждали первое. </w:t>
      </w:r>
      <w:proofErr w:type="spellStart"/>
      <w:r>
        <w:t>Котя</w:t>
      </w:r>
      <w:proofErr w:type="spellEnd"/>
      <w:r>
        <w:t xml:space="preserve"> отстаивал второе. Мне и до сих пор кажется, что я прав. Если не все так по крайней мере большая часть людей повинуются первому влечению сердца. Очень мало исключения, если кто нас ра</w:t>
      </w:r>
      <w:r w:rsidR="00916EAD">
        <w:t>с</w:t>
      </w:r>
      <w:r>
        <w:t>сердит мы никогда не удержим своего гнева, а изольем его тут же, не размышляя наперед хорошо ли это будет или худо? Впоследствии уже спохватимся, да будет поздно. Таких примеров каждый день встречает по ст</w:t>
      </w:r>
      <w:r w:rsidR="00916EAD">
        <w:t>о</w:t>
      </w:r>
      <w:r>
        <w:t xml:space="preserve">. И сколько людей делаются несчастными на всю жизнь из-за каких-нибудь пустяков и именно потому что не умели сдержать во время побуждения своего сердца. Одна история может нам представить тысячу подобных примеров. Так Александр великий в пылу своего гнева убил </w:t>
      </w:r>
      <w:proofErr w:type="spellStart"/>
      <w:r>
        <w:t>Клита</w:t>
      </w:r>
      <w:proofErr w:type="spellEnd"/>
      <w:r>
        <w:t xml:space="preserve">. Волынский погиб из-за того, что в жару спора с Бироном, требовал уплаты денег сказал, что Бирон защищает Поляков потому что герцог Курляндский и что всякий народ для него лучше Русских. И не из одной Истории можно привести примеры. Сейчас заходит ко мне </w:t>
      </w:r>
      <w:proofErr w:type="spellStart"/>
      <w:r>
        <w:t>Филлипов</w:t>
      </w:r>
      <w:proofErr w:type="spellEnd"/>
      <w:r>
        <w:t xml:space="preserve">, звал к </w:t>
      </w:r>
      <w:proofErr w:type="spellStart"/>
      <w:r>
        <w:t>Рибо</w:t>
      </w:r>
      <w:proofErr w:type="spellEnd"/>
      <w:r>
        <w:t xml:space="preserve">, да я не пошел. Что за охота идти в такую погоду. Отовсюду течет. И сверху и снизу. И с крыш капает и на тротуарах лужи растаявшего снегу. </w:t>
      </w:r>
    </w:p>
    <w:p w:rsidR="00060F59" w:rsidRDefault="00060F59" w:rsidP="001C5681"/>
    <w:p w:rsidR="006D2B32" w:rsidRDefault="006D2B32" w:rsidP="001C5681"/>
    <w:p w:rsidR="006D2B32" w:rsidRDefault="006D2B32" w:rsidP="001C5681">
      <w:r w:rsidRPr="006D2B32">
        <w:rPr>
          <w:highlight w:val="yellow"/>
        </w:rPr>
        <w:t>0101</w:t>
      </w:r>
    </w:p>
    <w:p w:rsidR="001C5681" w:rsidRDefault="006D2B32" w:rsidP="001C5681">
      <w:r>
        <w:lastRenderedPageBreak/>
        <w:t>21 ноября</w:t>
      </w:r>
      <w:r w:rsidR="001C5681">
        <w:t xml:space="preserve">. Вторник. </w:t>
      </w:r>
      <w:r w:rsidR="001C5681" w:rsidRPr="002665A6">
        <w:rPr>
          <w:highlight w:val="yellow"/>
        </w:rPr>
        <w:t xml:space="preserve">Сегодня праздник. Не знаю какой, кажется Покров Богородицы. Я вообще не силен в Законе Божием. Вчера я первый раз отправился с </w:t>
      </w:r>
      <w:proofErr w:type="spellStart"/>
      <w:r w:rsidR="001C5681" w:rsidRPr="002665A6">
        <w:rPr>
          <w:highlight w:val="yellow"/>
        </w:rPr>
        <w:t>Котей</w:t>
      </w:r>
      <w:proofErr w:type="spellEnd"/>
      <w:r w:rsidR="001C5681" w:rsidRPr="002665A6">
        <w:rPr>
          <w:highlight w:val="yellow"/>
        </w:rPr>
        <w:t xml:space="preserve"> и </w:t>
      </w:r>
      <w:proofErr w:type="spellStart"/>
      <w:r w:rsidR="001C5681" w:rsidRPr="002665A6">
        <w:rPr>
          <w:highlight w:val="yellow"/>
        </w:rPr>
        <w:t>Рибо</w:t>
      </w:r>
      <w:proofErr w:type="spellEnd"/>
      <w:r w:rsidR="001C5681" w:rsidRPr="002665A6">
        <w:rPr>
          <w:highlight w:val="yellow"/>
        </w:rPr>
        <w:t xml:space="preserve"> в Публичную Библиотеку</w:t>
      </w:r>
      <w:r w:rsidR="001C5681">
        <w:t>. Взял билет под № 3121 соврав, что я с</w:t>
      </w:r>
      <w:r w:rsidR="00650AE7">
        <w:t>тудент Медицинской а</w:t>
      </w:r>
      <w:r w:rsidR="001C5681">
        <w:t>кадемии. Да ничего, не станут ра</w:t>
      </w:r>
      <w:r w:rsidR="00916EAD">
        <w:t>с</w:t>
      </w:r>
      <w:r w:rsidR="001C5681">
        <w:t>спрашивать. В Библиотеке заниматься очень хорошо. Зала большая. По стенам огромные шкафы, с потолка до полу набитые книгами. По сторонам залы камины, тоже все в книгах. Посреди поставлены столы один к другому длинным рядом во всю залу. На каждом стоит большая лампа. Сверх сверху освещает еще несколько ламп. У каждого стол по два стула с той и другой стороны, обитые малиновым бархатом. Между колоннами то же диваны мягкие и столы приделанные к колоннам. Даже есть вода в сосуде в углу, как выйдешь, напра</w:t>
      </w:r>
      <w:r w:rsidR="00283C23">
        <w:t xml:space="preserve">во. Над дверьми было написано </w:t>
      </w:r>
      <w:proofErr w:type="spellStart"/>
      <w:r w:rsidR="001C5681">
        <w:t>Врачебство</w:t>
      </w:r>
      <w:proofErr w:type="spellEnd"/>
      <w:r w:rsidR="001C5681">
        <w:t xml:space="preserve"> и естественная история. Одним словом все приспособлено к занятиям. О студентах еще ничего не слышно. Говорят, что он все разделены на четыре категории. К последней принадлежали зеваки. Их уже отпустили. К первой причислены </w:t>
      </w:r>
      <w:r w:rsidR="001C5681" w:rsidRPr="00283C23">
        <w:rPr>
          <w:highlight w:val="yellow"/>
        </w:rPr>
        <w:t>Прахов</w:t>
      </w:r>
      <w:r w:rsidR="001C5681">
        <w:t xml:space="preserve"> и еще кто-то, забыл. </w:t>
      </w:r>
      <w:proofErr w:type="spellStart"/>
      <w:r w:rsidR="001C5681">
        <w:t>Прахова</w:t>
      </w:r>
      <w:proofErr w:type="spellEnd"/>
      <w:r w:rsidR="001C5681">
        <w:t xml:space="preserve"> оправдывают. Много анек</w:t>
      </w:r>
      <w:r w:rsidR="00916EAD">
        <w:t>до</w:t>
      </w:r>
      <w:r w:rsidR="001C5681">
        <w:t>тов ходит об них, да ведь не всякому слуху верь. В крепости есть комендант Сорокин. Каждое утро он приходил к студентам, спрашивал, пили ли они чай, ели ли булки, здоровы ли и потом уходил. Это не нравилось студентам и они решились отвадить его впредь от посещений. Раз, когда он по своему обыкновению явился к ним и разинул рот, чтоб предложить обычные поросы, один студент закричал: пили. ели, здоровы, прощай. После этого Комендант уже не показывался. Вышли стихи на Путятина. Всякий переиначивает их по-своему. Мне кажется, что я так слышал. Если нет, так по крайней мере смысл тот же. Они заимствованы из басни Крылова о свинье, которая нажравшись желудей, начала гнуть корни дуба, давшего ей эти плоды. Вот они:</w:t>
      </w:r>
    </w:p>
    <w:p w:rsidR="001C5681" w:rsidRDefault="001C5681" w:rsidP="001C5681">
      <w:r>
        <w:t>Ты напророчил нам поэт</w:t>
      </w:r>
    </w:p>
    <w:p w:rsidR="001C5681" w:rsidRDefault="001C5681" w:rsidP="001C5681">
      <w:r>
        <w:t>Смысл басни сей теперь понятен</w:t>
      </w:r>
    </w:p>
    <w:p w:rsidR="001C5681" w:rsidRDefault="001C5681" w:rsidP="001C5681">
      <w:r>
        <w:t>Сей дуб — есть Университет</w:t>
      </w:r>
    </w:p>
    <w:p w:rsidR="001C5681" w:rsidRDefault="001C5681" w:rsidP="001C5681">
      <w:r>
        <w:t>Свинья же — граф Путятин.</w:t>
      </w:r>
    </w:p>
    <w:p w:rsidR="001C5681" w:rsidRDefault="001C5681" w:rsidP="001C5681">
      <w:r>
        <w:t xml:space="preserve">Рассказывают еще анекдот про Лапшина. Однажды он уже слишком </w:t>
      </w:r>
      <w:proofErr w:type="spellStart"/>
      <w:r>
        <w:t>расфарсился</w:t>
      </w:r>
      <w:proofErr w:type="spellEnd"/>
      <w:r>
        <w:t xml:space="preserve">, представляя из себя ученого человека. Студенты начали надеяться. Это разозлило педанта и он, желая пристыдить молодых людей, сказал: </w:t>
      </w:r>
      <w:proofErr w:type="spellStart"/>
      <w:r>
        <w:t>Aullus</w:t>
      </w:r>
      <w:proofErr w:type="spellEnd"/>
      <w:r>
        <w:t xml:space="preserve"> </w:t>
      </w:r>
      <w:proofErr w:type="spellStart"/>
      <w:r>
        <w:t>ridet</w:t>
      </w:r>
      <w:proofErr w:type="spellEnd"/>
      <w:r>
        <w:t xml:space="preserve"> на что один из слушателей отвечал: </w:t>
      </w:r>
      <w:proofErr w:type="spellStart"/>
      <w:r>
        <w:t>Rideo</w:t>
      </w:r>
      <w:proofErr w:type="spellEnd"/>
      <w:r>
        <w:t xml:space="preserve">, </w:t>
      </w:r>
      <w:proofErr w:type="spellStart"/>
      <w:r>
        <w:t>quod</w:t>
      </w:r>
      <w:proofErr w:type="spellEnd"/>
      <w:r>
        <w:t xml:space="preserve"> </w:t>
      </w:r>
      <w:proofErr w:type="spellStart"/>
      <w:r>
        <w:t>te</w:t>
      </w:r>
      <w:proofErr w:type="spellEnd"/>
      <w:r>
        <w:t xml:space="preserve"> </w:t>
      </w:r>
      <w:proofErr w:type="spellStart"/>
      <w:r>
        <w:t>stultum</w:t>
      </w:r>
      <w:proofErr w:type="spellEnd"/>
      <w:r>
        <w:t xml:space="preserve"> </w:t>
      </w:r>
      <w:proofErr w:type="spellStart"/>
      <w:r>
        <w:t>video</w:t>
      </w:r>
      <w:proofErr w:type="spellEnd"/>
      <w:r>
        <w:t>. Лапшин принужден был замолчать.</w:t>
      </w:r>
    </w:p>
    <w:p w:rsidR="00FA74A7" w:rsidRDefault="00FA74A7" w:rsidP="001C5681"/>
    <w:p w:rsidR="00FA74A7" w:rsidRDefault="00FA74A7" w:rsidP="001C5681">
      <w:r w:rsidRPr="00FA74A7">
        <w:rPr>
          <w:highlight w:val="yellow"/>
        </w:rPr>
        <w:t>0102</w:t>
      </w:r>
    </w:p>
    <w:p w:rsidR="00FA74A7" w:rsidRDefault="00FA74A7" w:rsidP="001C5681"/>
    <w:p w:rsidR="001C5681" w:rsidRDefault="00FA74A7" w:rsidP="001C5681">
      <w:r>
        <w:t xml:space="preserve">22 ноября. Среда. </w:t>
      </w:r>
      <w:r w:rsidR="001C5681">
        <w:t xml:space="preserve">Сегодня я получил двойку от Буша, что довольно неприятно. Я сейчас только воротился из Публичной библиотеки. Видел там Бухарева и </w:t>
      </w:r>
      <w:proofErr w:type="spellStart"/>
      <w:r w:rsidR="001C5681">
        <w:t>Рибо</w:t>
      </w:r>
      <w:proofErr w:type="spellEnd"/>
      <w:r w:rsidR="001C5681">
        <w:t>, с которым воротился назад. Мне дали</w:t>
      </w:r>
      <w:r w:rsidR="00916EAD">
        <w:t xml:space="preserve"> все переводы </w:t>
      </w:r>
      <w:proofErr w:type="spellStart"/>
      <w:r w:rsidR="00916EAD">
        <w:t>Виргилия</w:t>
      </w:r>
      <w:proofErr w:type="spellEnd"/>
      <w:r w:rsidR="00916EAD">
        <w:t>. выписал</w:t>
      </w:r>
      <w:r w:rsidR="001C5681">
        <w:t xml:space="preserve">. Не знаю дадут ли? Завтра не пойду. </w:t>
      </w:r>
    </w:p>
    <w:p w:rsidR="00271E42" w:rsidRDefault="00271E42" w:rsidP="001C5681"/>
    <w:p w:rsidR="001C5681" w:rsidRDefault="00FA74A7" w:rsidP="001C5681">
      <w:r>
        <w:t>3 декабря</w:t>
      </w:r>
      <w:r w:rsidR="001C5681">
        <w:t xml:space="preserve">. Воскресенье. </w:t>
      </w:r>
      <w:r w:rsidR="001C5681" w:rsidRPr="000910CE">
        <w:rPr>
          <w:highlight w:val="yellow"/>
        </w:rPr>
        <w:t xml:space="preserve">В Университете теперь на каждом шагу шпионы. Студенты одного из них, с тремя фамилиями, </w:t>
      </w:r>
      <w:proofErr w:type="spellStart"/>
      <w:r w:rsidR="001C5681" w:rsidRPr="000910CE">
        <w:rPr>
          <w:highlight w:val="yellow"/>
        </w:rPr>
        <w:t>Лескис</w:t>
      </w:r>
      <w:proofErr w:type="spellEnd"/>
      <w:r w:rsidR="001C5681" w:rsidRPr="000910CE">
        <w:rPr>
          <w:highlight w:val="yellow"/>
        </w:rPr>
        <w:t>, Беневоленский и еще какая-то не помню, чуть не поколотили да ускользнул каналья, а стоило бы его. Лучше б еще было, если б его опустить в прорубь на Неве</w:t>
      </w:r>
      <w:r w:rsidR="001C5681">
        <w:t xml:space="preserve">. У этих людей нет ни сердца, ни чести, ни души. Для них все равно. Многие уверяли, что </w:t>
      </w:r>
      <w:proofErr w:type="spellStart"/>
      <w:r w:rsidR="001C5681">
        <w:t>Лескис</w:t>
      </w:r>
      <w:proofErr w:type="spellEnd"/>
      <w:r w:rsidR="001C5681">
        <w:t xml:space="preserve"> не шпион. На это есть явные доказательства. Для чего ему три фамилии. Потом, когда спрашивали его фамилию, так не хотел говорить. Всюду совался, к профессорам, к студентам, везде расспрашивал. Для чего это? Когда ему один студент дал пощечину так он стерпел ее, переносил ругательства, которые на него сыпались градом. Мог бы это стерпеть благородный человек? Явно, что </w:t>
      </w:r>
      <w:proofErr w:type="spellStart"/>
      <w:r w:rsidR="001C5681">
        <w:t>Лескис</w:t>
      </w:r>
      <w:proofErr w:type="spellEnd"/>
      <w:r w:rsidR="001C5681">
        <w:t xml:space="preserve"> подлец, шпион. Ноября 29го в Середу умер в арестантском отд</w:t>
      </w:r>
      <w:r w:rsidR="00650AE7">
        <w:t>елении клиники при Медицинской а</w:t>
      </w:r>
      <w:r w:rsidR="001C5681">
        <w:t xml:space="preserve">кадемии студент 3го курса </w:t>
      </w:r>
      <w:r w:rsidR="001C5681" w:rsidRPr="00FA74A7">
        <w:rPr>
          <w:highlight w:val="yellow"/>
        </w:rPr>
        <w:t>Спасский</w:t>
      </w:r>
      <w:r w:rsidR="001C5681">
        <w:t>. Будучи посажен в крепости в к</w:t>
      </w:r>
      <w:r w:rsidR="00916EAD">
        <w:t>а</w:t>
      </w:r>
      <w:r w:rsidR="001C5681">
        <w:t xml:space="preserve">земат он не мог перенести необыкновенной сырости, имевшей пагубное влияние на его организацию. Сырость была до того сильна, что покрылись стены более, чем на палец толщиной. И в такую тюрьму как преступника посадили бедного Спасского. Пробыв в ней три дня, он захворал тифозной горячкой. Его перевели в другое отделение немного лучше и потом уже, когда отчаялись в выздоровлении несчастного отправили его в клинику, где он, несмотря на попечения студентов, окончил свою жизнь. Но это еще не все. Есть еще поступок, прекрасно рекомендующий наше мудрое правительство. Студенты, узнав о смерти своего товарища, хотели проводить его на кладбище. Вынос тела Спасского назначен был 2 Декабря в Субботу в 9 часов утра. И вот большая толпа студентов является к дверям церкви, где прежде стоял гроб их товарища. Церковь была пуста. Им вскоре объявили, что тело Спасского взято ночью (видно не одних живых хватают по ночам, а и мертвым нет покоя) и похоронено на </w:t>
      </w:r>
      <w:r w:rsidR="001C5681">
        <w:lastRenderedPageBreak/>
        <w:t xml:space="preserve">Смоленском кладбище. Студенты отправились туда и над свежей могилой отдали последний долг своему товарищу. Но это не последняя жертва нашего человеколюбивого правительства, с таким усердием заботящегося о распространении образования к народе чрез закрытие университетов. Лебедев, который, как публиковали в газете, получил ушиб ножнами жандармской сабли в голову, между тем как у него на самом деле раздроблена голова прикладом, этот Лебедев находится в опасном положении, близком к помешательству. Кроме него есть еще множество больных. Валуев сидит в каземате с проткнутыми штыком шеей и рукой. Тифозная горячка сделалась болезнью повальной. Я решительно ничего не понимаю, что думает сделать наше правительство, поступая таким образом? Вооружить всех против себя? Это нетрудно, да ему то будет плохо. На другой день после смерти Спасского т.е. </w:t>
      </w:r>
      <w:r w:rsidR="001C5681" w:rsidRPr="00537D06">
        <w:rPr>
          <w:highlight w:val="yellow"/>
        </w:rPr>
        <w:t xml:space="preserve">30 ноября в Университет приехал попечитель </w:t>
      </w:r>
      <w:proofErr w:type="spellStart"/>
      <w:r w:rsidR="001C5681" w:rsidRPr="00537D06">
        <w:rPr>
          <w:highlight w:val="yellow"/>
        </w:rPr>
        <w:t>Филиппсон</w:t>
      </w:r>
      <w:proofErr w:type="spellEnd"/>
      <w:r w:rsidR="001C5681" w:rsidRPr="00537D06">
        <w:rPr>
          <w:highlight w:val="yellow"/>
        </w:rPr>
        <w:t xml:space="preserve">. И давно бы так сделал. Гораздо более можно сделать кроткими мерами, чем насилием. Студенты окружили </w:t>
      </w:r>
      <w:proofErr w:type="spellStart"/>
      <w:r w:rsidR="001C5681" w:rsidRPr="00537D06">
        <w:rPr>
          <w:highlight w:val="yellow"/>
        </w:rPr>
        <w:t>Филиппсона</w:t>
      </w:r>
      <w:proofErr w:type="spellEnd"/>
      <w:r w:rsidR="001C5681" w:rsidRPr="00537D06">
        <w:rPr>
          <w:highlight w:val="yellow"/>
        </w:rPr>
        <w:t xml:space="preserve"> и начали с ним говорить о настоящих обстоятельствах</w:t>
      </w:r>
      <w:r w:rsidR="001C5681">
        <w:t xml:space="preserve">. Один из них Боголюбов до того говорил, с таким жаром, так его тронули подлые поступки нашего правительства, что ему сделалось дурно. Причем сам попечитель подал Боголюбову стакан воды. Да кого это не раздражит. Но чем более говоришь, тем более злится. Лучше пока оставить. К </w:t>
      </w:r>
      <w:proofErr w:type="spellStart"/>
      <w:r w:rsidR="001C5681">
        <w:t>завтрему</w:t>
      </w:r>
      <w:proofErr w:type="spellEnd"/>
      <w:r w:rsidR="001C5681">
        <w:t xml:space="preserve"> я </w:t>
      </w:r>
      <w:proofErr w:type="spellStart"/>
      <w:r w:rsidR="001C5681">
        <w:t>Миквицу</w:t>
      </w:r>
      <w:proofErr w:type="spellEnd"/>
      <w:r w:rsidR="001C5681">
        <w:t xml:space="preserve"> ничего не знаю и намерен отказаться. Знаю, что нехорошо, но что же делать. Лень берет верх над другими благородными влечениями. Если б </w:t>
      </w:r>
      <w:proofErr w:type="spellStart"/>
      <w:r w:rsidR="001C5681">
        <w:t>Миквица</w:t>
      </w:r>
      <w:proofErr w:type="spellEnd"/>
      <w:r w:rsidR="001C5681">
        <w:t xml:space="preserve"> не было, я бы был на верху блаженства. В Библиотеке мне вчера дали такого </w:t>
      </w:r>
      <w:proofErr w:type="spellStart"/>
      <w:r w:rsidR="001C5681">
        <w:t>Виргилия</w:t>
      </w:r>
      <w:proofErr w:type="spellEnd"/>
      <w:r w:rsidR="001C5681">
        <w:t xml:space="preserve">, что я с ним никак управлюсь к акту. Сегодня к нам приезжала Н.П. и звала меня в Середу к </w:t>
      </w:r>
      <w:proofErr w:type="spellStart"/>
      <w:r w:rsidR="001C5681">
        <w:t>Леонтеьвым</w:t>
      </w:r>
      <w:proofErr w:type="spellEnd"/>
      <w:r w:rsidR="001C5681">
        <w:t xml:space="preserve">. </w:t>
      </w:r>
    </w:p>
    <w:p w:rsidR="00271E42" w:rsidRDefault="00271E42" w:rsidP="001C5681"/>
    <w:p w:rsidR="00FA74A7" w:rsidRDefault="00FA74A7" w:rsidP="001C5681">
      <w:r w:rsidRPr="00FA74A7">
        <w:rPr>
          <w:highlight w:val="yellow"/>
        </w:rPr>
        <w:t>0103</w:t>
      </w:r>
    </w:p>
    <w:p w:rsidR="00FA74A7" w:rsidRDefault="00FA74A7" w:rsidP="001C5681"/>
    <w:p w:rsidR="001C5681" w:rsidRDefault="00FA74A7" w:rsidP="001C5681">
      <w:r>
        <w:t>4 декабря</w:t>
      </w:r>
      <w:r w:rsidR="001C5681">
        <w:t>. Понедельник. Я сегодня не ходил</w:t>
      </w:r>
      <w:r w:rsidR="0073606A">
        <w:t xml:space="preserve"> в г</w:t>
      </w:r>
      <w:r w:rsidR="001C5681">
        <w:t xml:space="preserve">имназию, поелику на щеке прыщик вскочил, а в Середу надо идти к Леонтьевым. Вечером т.е. часу в шестом ко мне приходил Филиппов и объявил важную новость. Третьего дня т.е. </w:t>
      </w:r>
      <w:r w:rsidR="001C5681" w:rsidRPr="00537D06">
        <w:rPr>
          <w:highlight w:val="yellow"/>
        </w:rPr>
        <w:t xml:space="preserve">в Субботу 1го Декабря Император был на опере в Мариинском театра. Известно что бывает в театре государь, так он один </w:t>
      </w:r>
      <w:proofErr w:type="spellStart"/>
      <w:r w:rsidR="001C5681" w:rsidRPr="00537D06">
        <w:rPr>
          <w:highlight w:val="yellow"/>
        </w:rPr>
        <w:t>апплодирует</w:t>
      </w:r>
      <w:proofErr w:type="spellEnd"/>
      <w:r w:rsidR="001C5681" w:rsidRPr="00537D06">
        <w:rPr>
          <w:highlight w:val="yellow"/>
        </w:rPr>
        <w:t xml:space="preserve">, а прочие еще из уважения к нему молчат. В этот раз было наоборот. Все </w:t>
      </w:r>
      <w:proofErr w:type="spellStart"/>
      <w:r w:rsidR="001C5681" w:rsidRPr="00537D06">
        <w:rPr>
          <w:highlight w:val="yellow"/>
        </w:rPr>
        <w:t>апплодировали</w:t>
      </w:r>
      <w:proofErr w:type="spellEnd"/>
      <w:r w:rsidR="001C5681" w:rsidRPr="00537D06">
        <w:rPr>
          <w:highlight w:val="yellow"/>
        </w:rPr>
        <w:t>. Это Александру не понравилось и он послал в ложе бывших при нем людей с приказанием замолчать. Да господ выто</w:t>
      </w:r>
      <w:r w:rsidR="00916EAD" w:rsidRPr="00537D06">
        <w:rPr>
          <w:highlight w:val="yellow"/>
        </w:rPr>
        <w:t>лкали</w:t>
      </w:r>
      <w:r w:rsidR="001C5681">
        <w:t xml:space="preserve">. Император принужден был раньше обыкновенного выехать из театра. По окончании представления </w:t>
      </w:r>
      <w:r w:rsidR="00650AE7">
        <w:t>толпа из студентов медицинской а</w:t>
      </w:r>
      <w:r w:rsidR="001C5681">
        <w:t xml:space="preserve">кадемии, Университета и гимназистов остановилась в подъезда, чтобы дождаться своей любимой актрисы. В это время </w:t>
      </w:r>
      <w:r w:rsidR="001C5681" w:rsidRPr="00FA74A7">
        <w:rPr>
          <w:highlight w:val="yellow"/>
        </w:rPr>
        <w:t xml:space="preserve">подходит </w:t>
      </w:r>
      <w:proofErr w:type="spellStart"/>
      <w:r w:rsidR="001C5681" w:rsidRPr="00FA74A7">
        <w:rPr>
          <w:highlight w:val="yellow"/>
        </w:rPr>
        <w:t>Паткуль</w:t>
      </w:r>
      <w:proofErr w:type="spellEnd"/>
      <w:r w:rsidR="001C5681">
        <w:t xml:space="preserve"> и приглашает их разойтись. Толпа отвечала, что она этого не сделает. Тогда знаменитый своими деяниями </w:t>
      </w:r>
      <w:proofErr w:type="spellStart"/>
      <w:r w:rsidR="001C5681" w:rsidRPr="00FA74A7">
        <w:rPr>
          <w:highlight w:val="yellow"/>
        </w:rPr>
        <w:t>обер</w:t>
      </w:r>
      <w:proofErr w:type="spellEnd"/>
      <w:r w:rsidR="001C5681" w:rsidRPr="00FA74A7">
        <w:rPr>
          <w:highlight w:val="yellow"/>
        </w:rPr>
        <w:t>-полицеймейстер</w:t>
      </w:r>
      <w:r w:rsidR="001C5681">
        <w:t xml:space="preserve"> спрашивает у одного гимназиста фамилию. Этот говорит, что он может насказать </w:t>
      </w:r>
      <w:proofErr w:type="spellStart"/>
      <w:r w:rsidR="001C5681">
        <w:t>Паткулю</w:t>
      </w:r>
      <w:proofErr w:type="spellEnd"/>
      <w:r w:rsidR="001C5681">
        <w:t xml:space="preserve"> 30 фамилий, из которых ни одна не будет его настоящая. </w:t>
      </w:r>
      <w:proofErr w:type="spellStart"/>
      <w:r w:rsidR="001C5681">
        <w:t>Обер</w:t>
      </w:r>
      <w:proofErr w:type="spellEnd"/>
      <w:r w:rsidR="001C5681">
        <w:t xml:space="preserve">-полицеймейстер, видя, что делать нечего, сел в сани и поехал. Заметя его трусость один из толпы вероятно гимназист, закричал ему вслед: поезжай скорее, а то император без тебя всю водку дотянет, конечно, этот поступок, недостойный человека образованного. </w:t>
      </w:r>
      <w:r w:rsidR="001C5681" w:rsidRPr="00FA74A7">
        <w:rPr>
          <w:highlight w:val="yellow"/>
        </w:rPr>
        <w:t>Но при настоящих поступках правительства не мудрено, что и тихий человек сделается зверем, а образованный отчаянным невеждой</w:t>
      </w:r>
      <w:r w:rsidR="001C5681">
        <w:t>. По причине описа</w:t>
      </w:r>
      <w:r w:rsidR="0073606A">
        <w:t>нным выше происшествия по всем г</w:t>
      </w:r>
      <w:r w:rsidR="001C5681">
        <w:t>имназиям были разосланы бумаги от попечителя народного образования, в которых директорам заведений предписывалось внушить своим ученикам отвращение к подобным поступкам</w:t>
      </w:r>
      <w:r w:rsidR="001C5681" w:rsidRPr="00537D06">
        <w:rPr>
          <w:highlight w:val="yellow"/>
        </w:rPr>
        <w:t xml:space="preserve">. Конечно под </w:t>
      </w:r>
      <w:r w:rsidR="00537D06">
        <w:rPr>
          <w:highlight w:val="yellow"/>
        </w:rPr>
        <w:t>о</w:t>
      </w:r>
      <w:r w:rsidR="001C5681" w:rsidRPr="00537D06">
        <w:rPr>
          <w:highlight w:val="yellow"/>
        </w:rPr>
        <w:t xml:space="preserve">пасением строгого взыскания за неисполнение точных соблюдений этого наставления. Такую то бумагу сегодня утром, после молитвы, собрав все старшие классы в залу, читал </w:t>
      </w:r>
      <w:proofErr w:type="spellStart"/>
      <w:r w:rsidR="001C5681" w:rsidRPr="00537D06">
        <w:rPr>
          <w:highlight w:val="yellow"/>
        </w:rPr>
        <w:t>Бормотов</w:t>
      </w:r>
      <w:proofErr w:type="spellEnd"/>
      <w:r w:rsidR="001C5681" w:rsidRPr="00537D06">
        <w:rPr>
          <w:highlight w:val="yellow"/>
        </w:rPr>
        <w:t>.</w:t>
      </w:r>
      <w:r w:rsidR="001C5681">
        <w:t xml:space="preserve"> По городу ходит много анекдотов по поводу дела студентов. </w:t>
      </w:r>
      <w:r w:rsidR="001C5681" w:rsidRPr="00537D06">
        <w:rPr>
          <w:highlight w:val="yellow"/>
        </w:rPr>
        <w:t xml:space="preserve">Так </w:t>
      </w:r>
      <w:r w:rsidR="00916EAD" w:rsidRPr="00537D06">
        <w:rPr>
          <w:highlight w:val="yellow"/>
        </w:rPr>
        <w:t>например</w:t>
      </w:r>
      <w:r w:rsidR="001C5681" w:rsidRPr="00537D06">
        <w:rPr>
          <w:highlight w:val="yellow"/>
        </w:rPr>
        <w:t xml:space="preserve"> в одном из них говорится С душевным прискорбием извещая о кончине Русского просвещения, покорнейше просим всех знавших, пожаловать на вынос его из </w:t>
      </w:r>
      <w:r w:rsidR="00450998" w:rsidRPr="00537D06">
        <w:rPr>
          <w:highlight w:val="yellow"/>
        </w:rPr>
        <w:t xml:space="preserve">санкт-петербургского </w:t>
      </w:r>
      <w:r w:rsidR="001C5681" w:rsidRPr="00537D06">
        <w:rPr>
          <w:highlight w:val="yellow"/>
        </w:rPr>
        <w:t>Университета и на погребение в Государственном совете.</w:t>
      </w:r>
      <w:r w:rsidR="001C5681">
        <w:t xml:space="preserve"> Совершенно справедливо и очень остро! Студентов, некоторых только, а не всех обещали выпустить 5 Декабря во Вторник, т.е. завтра, накануне им</w:t>
      </w:r>
      <w:r w:rsidR="00916EAD">
        <w:t>е</w:t>
      </w:r>
      <w:r w:rsidR="001C5681">
        <w:t xml:space="preserve">нин наследника. За студентов,  всего только четыре голосам: императора, который как председатель, имеет два голоса, наследника и Суворова, а прочие против них, как Путятин, Панин и другие. Не </w:t>
      </w:r>
      <w:proofErr w:type="spellStart"/>
      <w:r w:rsidR="001C5681">
        <w:t>сдобровать</w:t>
      </w:r>
      <w:proofErr w:type="spellEnd"/>
      <w:r w:rsidR="001C5681">
        <w:t xml:space="preserve"> этому </w:t>
      </w:r>
      <w:r w:rsidR="001C5681" w:rsidRPr="00537D06">
        <w:rPr>
          <w:highlight w:val="yellow"/>
        </w:rPr>
        <w:t>скоту Путятину. Посадили же этого старого глухаря на место министра народного просвещения</w:t>
      </w:r>
      <w:r w:rsidR="001C5681">
        <w:t>. Говорят, что не он виноват, а государь. При первом отказе Путятина Император отвечал: Разве я все должен делать, а вы ничего. Вот теперь волнуются, во</w:t>
      </w:r>
      <w:r w:rsidR="00916EAD">
        <w:t>с</w:t>
      </w:r>
      <w:r w:rsidR="001C5681">
        <w:t xml:space="preserve">стают, и Бог знает, что такое, а чрез 50 лет посмотришь кого на свете нет, а кто так жил, что и ног не подымет. </w:t>
      </w:r>
      <w:proofErr w:type="spellStart"/>
      <w:r w:rsidR="001C5681">
        <w:t>Omnia</w:t>
      </w:r>
      <w:proofErr w:type="spellEnd"/>
      <w:r w:rsidR="001C5681">
        <w:t xml:space="preserve"> </w:t>
      </w:r>
      <w:proofErr w:type="spellStart"/>
      <w:r w:rsidR="001C5681">
        <w:t>Humana</w:t>
      </w:r>
      <w:proofErr w:type="spellEnd"/>
      <w:r w:rsidR="001C5681">
        <w:t xml:space="preserve"> </w:t>
      </w:r>
      <w:proofErr w:type="spellStart"/>
      <w:r w:rsidR="001C5681">
        <w:t>sunt</w:t>
      </w:r>
      <w:proofErr w:type="spellEnd"/>
      <w:r w:rsidR="001C5681">
        <w:t xml:space="preserve"> </w:t>
      </w:r>
      <w:proofErr w:type="spellStart"/>
      <w:r w:rsidR="001C5681">
        <w:t>fra</w:t>
      </w:r>
      <w:r w:rsidR="00271E42">
        <w:t>gilia</w:t>
      </w:r>
      <w:proofErr w:type="spellEnd"/>
      <w:r w:rsidR="00271E42">
        <w:t>. Завтра пойду в гимназию.</w:t>
      </w:r>
    </w:p>
    <w:p w:rsidR="00271E42" w:rsidRDefault="00271E42" w:rsidP="001C5681"/>
    <w:p w:rsidR="00FA74A7" w:rsidRDefault="00FA74A7" w:rsidP="001C5681">
      <w:r w:rsidRPr="00FA74A7">
        <w:rPr>
          <w:highlight w:val="yellow"/>
        </w:rPr>
        <w:lastRenderedPageBreak/>
        <w:t>0104</w:t>
      </w:r>
    </w:p>
    <w:p w:rsidR="00FA74A7" w:rsidRDefault="00FA74A7" w:rsidP="001C5681"/>
    <w:p w:rsidR="001C5681" w:rsidRDefault="001C5681" w:rsidP="001C5681">
      <w:r>
        <w:t>9 декабря. Суббота. 6 декабря студентов выпустили из крепости. Всем, бывшим в заключении из IV курса, запрещено поступать в Университеты, никуда на службу, исключая министерство юстиции, даже в учителя уездных училищ, и знаете ли за что? За то, что не остановили другие курсы. П</w:t>
      </w:r>
      <w:r w:rsidRPr="00537D06">
        <w:rPr>
          <w:highlight w:val="yellow"/>
        </w:rPr>
        <w:t xml:space="preserve">раво, у нас совершенно не понимают университет. Когда настанет уже блаженное время неизвестно, а теперь </w:t>
      </w:r>
      <w:r w:rsidR="0073606A" w:rsidRPr="00537D06">
        <w:rPr>
          <w:highlight w:val="yellow"/>
        </w:rPr>
        <w:t>на университет смотрят, как на г</w:t>
      </w:r>
      <w:r w:rsidRPr="00537D06">
        <w:rPr>
          <w:highlight w:val="yellow"/>
        </w:rPr>
        <w:t>имназии, в которых ученики VII класса имеют неограниченную власть над прочими и остановить их везде и в чем угодно.</w:t>
      </w:r>
      <w:r>
        <w:t xml:space="preserve"> Другим сидевшим в крепости запрещен въезд в столицы и </w:t>
      </w:r>
      <w:proofErr w:type="spellStart"/>
      <w:r>
        <w:t>повелено</w:t>
      </w:r>
      <w:proofErr w:type="spellEnd"/>
      <w:r>
        <w:t xml:space="preserve">, чтобы они в 24 часа уезжали отсюда. Вот как мудро распоряжается наше правительство; оно желает, чтоб филолог или химик был чиновником. Нечего сказать, умно сделано! Их Суворов сдерживал несколько благородные порывы негодования мудрых наших советников. Они присудили многих к ссылке в Сибирь на каторжную работу и было бы за что; за то, что не приняли их глупых правил, не были такими дураками, чтоб исполнять приказания этих ослов. именно ослы, болваны, в государственный совет. </w:t>
      </w:r>
      <w:r w:rsidRPr="00F701E3">
        <w:rPr>
          <w:highlight w:val="yellow"/>
        </w:rPr>
        <w:t>Ч</w:t>
      </w:r>
      <w:r w:rsidR="00271E42" w:rsidRPr="00F701E3">
        <w:rPr>
          <w:highlight w:val="yellow"/>
        </w:rPr>
        <w:t>ё</w:t>
      </w:r>
      <w:r w:rsidRPr="00F701E3">
        <w:rPr>
          <w:highlight w:val="yellow"/>
        </w:rPr>
        <w:t>рт знает право, что у нас такое делается! Кажется настают времена Николая.</w:t>
      </w:r>
      <w:r>
        <w:t xml:space="preserve"> Ну да уже тогда плохо будет этим безмозглым советникам. Да что плохо, наше общество еще до того глупое, что готово все переносить. Хоть бы дело с Университетом! Благо не до них касается, так и ничего. Молчать только, да глазами хлопать. Не понимают того, что ведь давай </w:t>
      </w:r>
      <w:proofErr w:type="spellStart"/>
      <w:r>
        <w:t>хоточку</w:t>
      </w:r>
      <w:proofErr w:type="spellEnd"/>
      <w:r>
        <w:t xml:space="preserve">, так и до них доберутся, тогда уже поздно будет спохватиться. Если б это было во Франции или Англии, чтобы там произошло из-за этого? Да от всех этих свиней советников мокренько бы только осталось. А у нас что? В чем передразнивают французов, а здесь нет чтобы последовать примеру. Что им самим полезно, так того не хотят. Да вот посмотри, что они скажут, когда до них доберутся. Ведь не является теперь какой-нибудь Петрашевский. Что-то Искандер теперь поделывает. То-то, я думаю, изощряется. У нас в гимназии все благополучно. Филиппов хочет идти в горный корпус. Не знаю хорошо ли это? Лучше если бы пошел в Университет, по юридическому факультету. У него и характер такой. Да впрочем что я тут говорю? Того и гляди, что Университет будет советом закрыт. </w:t>
      </w:r>
    </w:p>
    <w:p w:rsidR="00271E42" w:rsidRDefault="00271E42" w:rsidP="001C5681"/>
    <w:p w:rsidR="00FA74A7" w:rsidRDefault="00CD4393" w:rsidP="001C5681">
      <w:r w:rsidRPr="00CD4393">
        <w:rPr>
          <w:highlight w:val="yellow"/>
        </w:rPr>
        <w:t>0105</w:t>
      </w:r>
    </w:p>
    <w:p w:rsidR="00FA74A7" w:rsidRDefault="00FA74A7" w:rsidP="001C5681"/>
    <w:p w:rsidR="001C5681" w:rsidRDefault="00CD4393" w:rsidP="001C5681">
      <w:r>
        <w:t>10 декабря</w:t>
      </w:r>
      <w:r w:rsidR="001C5681">
        <w:t xml:space="preserve">. Воскресенья. Сегодня с самого утра мама придирались к </w:t>
      </w:r>
      <w:r w:rsidR="001C5681" w:rsidRPr="00052604">
        <w:rPr>
          <w:highlight w:val="yellow"/>
        </w:rPr>
        <w:t>Катерине</w:t>
      </w:r>
      <w:r w:rsidR="001C5681">
        <w:t xml:space="preserve"> и колотили ее. Как после этого не желать воли, когда ласкового слова не услыш</w:t>
      </w:r>
      <w:r w:rsidR="00916EAD">
        <w:t>ишь, а все одну только брань да</w:t>
      </w:r>
      <w:r w:rsidR="001C5681">
        <w:t xml:space="preserve">. У нас </w:t>
      </w:r>
      <w:r w:rsidR="001C5681" w:rsidRPr="00052604">
        <w:rPr>
          <w:highlight w:val="yellow"/>
        </w:rPr>
        <w:t>Пётр Николаевич</w:t>
      </w:r>
      <w:r w:rsidR="001C5681">
        <w:t>. Удивляюсь я Катерине. Как это она все сносит. Я бы просто из себя вышел и не знаю чего бы наделал.</w:t>
      </w:r>
    </w:p>
    <w:p w:rsidR="00CD4393" w:rsidRDefault="00CD4393" w:rsidP="001C5681"/>
    <w:p w:rsidR="00271E42" w:rsidRDefault="00271E42" w:rsidP="001C5681"/>
    <w:p w:rsidR="001C5681" w:rsidRDefault="007E5587" w:rsidP="001C5681">
      <w:r>
        <w:t>17 декабря</w:t>
      </w:r>
      <w:r w:rsidR="001C5681">
        <w:t xml:space="preserve">. Воскресенье. Начну с того, что к </w:t>
      </w:r>
      <w:proofErr w:type="spellStart"/>
      <w:r w:rsidR="001C5681">
        <w:t>завтрему</w:t>
      </w:r>
      <w:proofErr w:type="spellEnd"/>
      <w:r w:rsidR="001C5681">
        <w:t xml:space="preserve"> ничего не знаю. Это уж старая материя. Надо будет в последствии хорошенько заняться, после праздников, а теперь заниматься не очень. Наши ушли к Георгиевским. Здесь Петр Николаевич.</w:t>
      </w:r>
    </w:p>
    <w:p w:rsidR="00271E42" w:rsidRDefault="00271E42" w:rsidP="001C5681"/>
    <w:p w:rsidR="00052604" w:rsidRDefault="00052604" w:rsidP="001C5681"/>
    <w:p w:rsidR="001C5681" w:rsidRDefault="007E5587" w:rsidP="001C5681">
      <w:r>
        <w:t>28 декабря</w:t>
      </w:r>
      <w:r w:rsidR="001C5681">
        <w:t>. Четверг. В Понед</w:t>
      </w:r>
      <w:r w:rsidR="0073606A">
        <w:t>ельник 18 декабря я не ходил в г</w:t>
      </w:r>
      <w:r w:rsidR="001C5681">
        <w:t xml:space="preserve">имназию, потому что был </w:t>
      </w:r>
      <w:proofErr w:type="spellStart"/>
      <w:r w:rsidR="001C5681">
        <w:t>нездоров</w:t>
      </w:r>
      <w:proofErr w:type="spellEnd"/>
      <w:r w:rsidR="001C5681">
        <w:t>, непритворно. В Середу 20 Декабря мы, т.е. все воспитан</w:t>
      </w:r>
      <w:r w:rsidR="0073606A">
        <w:t>ники VII класса вечером были в г</w:t>
      </w:r>
      <w:r w:rsidR="001C5681">
        <w:t>имназии и перебирали Библиотеку. В четверг 21 Декабря нас отпустили домой. 24</w:t>
      </w:r>
      <w:r w:rsidR="0073606A">
        <w:t xml:space="preserve"> Декабря в Воскресенье я был в г</w:t>
      </w:r>
      <w:r w:rsidR="001C5681">
        <w:t xml:space="preserve">имназии, в библиотеке, но на елку не ходил. 25 Декабря был у Леонтьевых на елке и по обыкновению играл роль Дурака. 26 Декабря. Вторник. Опять был в библиотеке. Мы только вчера окончили работу. Сегодня никуда не выходил. Мороз ужасный. Итак я кончил свой рапорт. </w:t>
      </w:r>
    </w:p>
    <w:p w:rsidR="00271E42" w:rsidRDefault="00271E42" w:rsidP="001C5681"/>
    <w:p w:rsidR="001C5681" w:rsidRDefault="001C5681" w:rsidP="001C5681">
      <w:r>
        <w:t>30 декабря. Суббота. Вчера т.е</w:t>
      </w:r>
      <w:r w:rsidR="00C06BE8">
        <w:t>.</w:t>
      </w:r>
      <w:r>
        <w:t xml:space="preserve"> в пятницу 29 декабря вечером я был в Публичной библиотеке, видел там </w:t>
      </w:r>
      <w:proofErr w:type="spellStart"/>
      <w:r>
        <w:t>Травинского</w:t>
      </w:r>
      <w:proofErr w:type="spellEnd"/>
      <w:r>
        <w:t xml:space="preserve">. Сегодня утром в одиннадцатом часу я с </w:t>
      </w:r>
      <w:proofErr w:type="spellStart"/>
      <w:r>
        <w:t>Котей</w:t>
      </w:r>
      <w:proofErr w:type="spellEnd"/>
      <w:r>
        <w:t xml:space="preserve"> отправился сперва в Библиотеку, чтоб взять билет на 1862 год. Мне попался № 38, а был 3121. Чтенье начнется с 2 января, т.е. со Вторника будущей недели. Мама с </w:t>
      </w:r>
      <w:r w:rsidRPr="00C06BE8">
        <w:rPr>
          <w:highlight w:val="yellow"/>
        </w:rPr>
        <w:t>Машей</w:t>
      </w:r>
      <w:r>
        <w:t xml:space="preserve"> сейчас только воротились от танцевального учителя Воронова. За нас двоих взял 25 р</w:t>
      </w:r>
      <w:r w:rsidR="00C06BE8">
        <w:t xml:space="preserve">ублей </w:t>
      </w:r>
      <w:r>
        <w:t>с</w:t>
      </w:r>
      <w:r w:rsidR="00C06BE8">
        <w:t>еребром</w:t>
      </w:r>
      <w:r>
        <w:t xml:space="preserve">. </w:t>
      </w:r>
      <w:proofErr w:type="spellStart"/>
      <w:r>
        <w:t>Танцованье</w:t>
      </w:r>
      <w:proofErr w:type="spellEnd"/>
      <w:r>
        <w:t xml:space="preserve"> начнется с 10 часов в среду. Недавно в газете был напечатан </w:t>
      </w:r>
      <w:proofErr w:type="spellStart"/>
      <w:r>
        <w:t>всеподданейший</w:t>
      </w:r>
      <w:proofErr w:type="spellEnd"/>
      <w:r>
        <w:t xml:space="preserve"> доклад министра народного просвещения, которая стоит выписать. Именно он напечатан в Ведомостях </w:t>
      </w:r>
      <w:r w:rsidR="00450998">
        <w:t xml:space="preserve">санкт-петербургского </w:t>
      </w:r>
      <w:r>
        <w:t xml:space="preserve">городской полиции под №281 </w:t>
      </w:r>
      <w:r>
        <w:lastRenderedPageBreak/>
        <w:t>третьего десятилетия, четверг 21 декабря 1861 года этим самым докладом Путятин доказал свою подлость и какой он скотина.</w:t>
      </w:r>
    </w:p>
    <w:p w:rsidR="001C5681" w:rsidRPr="00B053AC" w:rsidRDefault="001C5681" w:rsidP="001C5681">
      <w:pPr>
        <w:rPr>
          <w:highlight w:val="yellow"/>
        </w:rPr>
      </w:pPr>
      <w:proofErr w:type="spellStart"/>
      <w:r w:rsidRPr="00B053AC">
        <w:rPr>
          <w:highlight w:val="yellow"/>
        </w:rPr>
        <w:t>Всеподданейший</w:t>
      </w:r>
      <w:proofErr w:type="spellEnd"/>
      <w:r w:rsidRPr="00B053AC">
        <w:rPr>
          <w:highlight w:val="yellow"/>
        </w:rPr>
        <w:t xml:space="preserve"> доклад министра народного просвещения о закрытии Санкт-Петербургского университета.</w:t>
      </w:r>
    </w:p>
    <w:p w:rsidR="001C5681" w:rsidRPr="00682CEA" w:rsidRDefault="001C5681" w:rsidP="001C5681">
      <w:pPr>
        <w:rPr>
          <w:highlight w:val="yellow"/>
        </w:rPr>
      </w:pPr>
      <w:r w:rsidRPr="00B053AC">
        <w:rPr>
          <w:highlight w:val="yellow"/>
        </w:rPr>
        <w:t xml:space="preserve">Ваше Императорское Величество во </w:t>
      </w:r>
      <w:proofErr w:type="spellStart"/>
      <w:r w:rsidRPr="00B053AC">
        <w:rPr>
          <w:highlight w:val="yellow"/>
        </w:rPr>
        <w:t>востоянной</w:t>
      </w:r>
      <w:proofErr w:type="spellEnd"/>
      <w:r w:rsidRPr="00B053AC">
        <w:rPr>
          <w:highlight w:val="yellow"/>
        </w:rPr>
        <w:t xml:space="preserve"> заботливости (?) о благе образующегося в </w:t>
      </w:r>
      <w:r w:rsidRPr="00682CEA">
        <w:rPr>
          <w:highlight w:val="yellow"/>
        </w:rPr>
        <w:t>университете и в видах облегчения родителям средств доставить более основательное образование их детям.</w:t>
      </w:r>
    </w:p>
    <w:p w:rsidR="001C5681" w:rsidRPr="00682CEA" w:rsidRDefault="001C5681" w:rsidP="001C5681">
      <w:pPr>
        <w:rPr>
          <w:highlight w:val="yellow"/>
        </w:rPr>
      </w:pPr>
    </w:p>
    <w:p w:rsidR="001C5681" w:rsidRPr="00682CEA" w:rsidRDefault="001C5681" w:rsidP="001C5681">
      <w:pPr>
        <w:rPr>
          <w:highlight w:val="yellow"/>
        </w:rPr>
      </w:pPr>
      <w:r w:rsidRPr="00682CEA">
        <w:rPr>
          <w:highlight w:val="yellow"/>
        </w:rPr>
        <w:t>Высочайше повелеть изволили пригласить в С</w:t>
      </w:r>
      <w:r w:rsidR="00450998">
        <w:rPr>
          <w:highlight w:val="yellow"/>
        </w:rPr>
        <w:t>анкт-</w:t>
      </w:r>
      <w:r w:rsidRPr="00682CEA">
        <w:rPr>
          <w:highlight w:val="yellow"/>
        </w:rPr>
        <w:t>Петербург для совещания, попечителей учебных округов или их помощников, а также некоторых из каждого университета профессоров, близко знакомых с настоящим состоянием университетов, для пересмотра университетского устава, составленного за двадцать лет тому назад и потому в настоящее время требующего изменений. Учрежденная из лиц комиссия открыла уже свои заседания, и занятия и будут непрерывно продолжаться, дабы окончить порученный ей труд без потери времени.</w:t>
      </w:r>
    </w:p>
    <w:p w:rsidR="001C5681" w:rsidRPr="00682CEA" w:rsidRDefault="001C5681" w:rsidP="001C5681">
      <w:pPr>
        <w:rPr>
          <w:highlight w:val="yellow"/>
        </w:rPr>
      </w:pPr>
    </w:p>
    <w:p w:rsidR="001C5681" w:rsidRPr="00682CEA" w:rsidRDefault="001C5681" w:rsidP="001C5681">
      <w:pPr>
        <w:rPr>
          <w:highlight w:val="yellow"/>
        </w:rPr>
      </w:pPr>
      <w:r w:rsidRPr="00682CEA">
        <w:rPr>
          <w:highlight w:val="yellow"/>
        </w:rPr>
        <w:t xml:space="preserve">Между тем, не несмотря на то, что после возникших в </w:t>
      </w:r>
      <w:r w:rsidR="00450998">
        <w:rPr>
          <w:highlight w:val="yellow"/>
        </w:rPr>
        <w:t>санкт-петербургском</w:t>
      </w:r>
      <w:r w:rsidR="00450998" w:rsidRPr="00682CEA">
        <w:rPr>
          <w:highlight w:val="yellow"/>
        </w:rPr>
        <w:t xml:space="preserve"> </w:t>
      </w:r>
      <w:r w:rsidRPr="00682CEA">
        <w:rPr>
          <w:highlight w:val="yellow"/>
        </w:rPr>
        <w:t>университете бе</w:t>
      </w:r>
      <w:r w:rsidR="00916EAD" w:rsidRPr="00682CEA">
        <w:rPr>
          <w:highlight w:val="yellow"/>
        </w:rPr>
        <w:t>с</w:t>
      </w:r>
      <w:r w:rsidRPr="00682CEA">
        <w:rPr>
          <w:highlight w:val="yellow"/>
        </w:rPr>
        <w:t>порядков (?), правительство заботливо изыскивало средства к приведени</w:t>
      </w:r>
      <w:r w:rsidR="00916EAD" w:rsidRPr="00682CEA">
        <w:rPr>
          <w:highlight w:val="yellow"/>
        </w:rPr>
        <w:t>ю оного в надлежащее устройство</w:t>
      </w:r>
      <w:r w:rsidRPr="00682CEA">
        <w:rPr>
          <w:highlight w:val="yellow"/>
        </w:rPr>
        <w:t>, и для достижения этой цели употребляло всевозможные меры к предупреждению окончатель</w:t>
      </w:r>
      <w:r w:rsidR="00916EAD" w:rsidRPr="00682CEA">
        <w:rPr>
          <w:highlight w:val="yellow"/>
        </w:rPr>
        <w:t>ного закрытия сего университета</w:t>
      </w:r>
      <w:r w:rsidRPr="00682CEA">
        <w:rPr>
          <w:highlight w:val="yellow"/>
        </w:rPr>
        <w:t xml:space="preserve">, в нем в последнее время вновь начали обнаруживаться уклонение от соблюдения постановленных правил, которое хотя и не имеет само по себе существенной важности, но тем не менее доказывает, что впредь, до пересмотра университетского устава, дальнейшее существование </w:t>
      </w:r>
      <w:r w:rsidR="00450998">
        <w:rPr>
          <w:highlight w:val="yellow"/>
        </w:rPr>
        <w:t>санкт-петербургского</w:t>
      </w:r>
      <w:r w:rsidR="00450998" w:rsidRPr="00682CEA">
        <w:rPr>
          <w:highlight w:val="yellow"/>
        </w:rPr>
        <w:t xml:space="preserve"> </w:t>
      </w:r>
      <w:r w:rsidRPr="00682CEA">
        <w:rPr>
          <w:highlight w:val="yellow"/>
        </w:rPr>
        <w:t>университета, не может быть признаваемо полезным для обучающегося в нем юношества.</w:t>
      </w:r>
    </w:p>
    <w:p w:rsidR="001C5681" w:rsidRPr="00682CEA" w:rsidRDefault="001C5681" w:rsidP="001C5681">
      <w:pPr>
        <w:rPr>
          <w:highlight w:val="yellow"/>
        </w:rPr>
      </w:pPr>
    </w:p>
    <w:p w:rsidR="001C5681" w:rsidRPr="00682CEA" w:rsidRDefault="001C5681" w:rsidP="001C5681">
      <w:pPr>
        <w:rPr>
          <w:highlight w:val="yellow"/>
        </w:rPr>
      </w:pPr>
      <w:r w:rsidRPr="00682CEA">
        <w:rPr>
          <w:highlight w:val="yellow"/>
        </w:rPr>
        <w:t>Вследствие сего министр народного просвещения долгом постановляет испрашивать Высочайшее  Императорского величества повеление:</w:t>
      </w:r>
    </w:p>
    <w:p w:rsidR="001C5681" w:rsidRPr="00682CEA" w:rsidRDefault="001C5681" w:rsidP="001C5681">
      <w:pPr>
        <w:rPr>
          <w:highlight w:val="yellow"/>
        </w:rPr>
      </w:pPr>
    </w:p>
    <w:p w:rsidR="001C5681" w:rsidRPr="00682CEA" w:rsidRDefault="001C5681" w:rsidP="001C5681">
      <w:pPr>
        <w:rPr>
          <w:highlight w:val="yellow"/>
        </w:rPr>
      </w:pPr>
      <w:r w:rsidRPr="00682CEA">
        <w:rPr>
          <w:highlight w:val="yellow"/>
        </w:rPr>
        <w:t xml:space="preserve">1) Закрыть </w:t>
      </w:r>
      <w:r w:rsidR="00450998">
        <w:rPr>
          <w:highlight w:val="yellow"/>
        </w:rPr>
        <w:t>санкт-петербургский</w:t>
      </w:r>
      <w:r w:rsidR="00450998" w:rsidRPr="00682CEA">
        <w:rPr>
          <w:highlight w:val="yellow"/>
        </w:rPr>
        <w:t xml:space="preserve"> </w:t>
      </w:r>
      <w:r w:rsidRPr="00682CEA">
        <w:rPr>
          <w:highlight w:val="yellow"/>
        </w:rPr>
        <w:t>университет впредь до пересмотра университетского устава и до Высочайшего утверждения тех изменений, которые Вашим Величеством признано будет полезным в оном допустить.</w:t>
      </w:r>
    </w:p>
    <w:p w:rsidR="001C5681" w:rsidRPr="00682CEA" w:rsidRDefault="001C5681" w:rsidP="001C5681">
      <w:pPr>
        <w:rPr>
          <w:highlight w:val="yellow"/>
        </w:rPr>
      </w:pPr>
    </w:p>
    <w:p w:rsidR="001C5681" w:rsidRPr="00682CEA" w:rsidRDefault="001C5681" w:rsidP="001C5681">
      <w:pPr>
        <w:rPr>
          <w:highlight w:val="yellow"/>
        </w:rPr>
      </w:pPr>
      <w:r w:rsidRPr="00682CEA">
        <w:rPr>
          <w:highlight w:val="yellow"/>
        </w:rPr>
        <w:t xml:space="preserve">2) Открыть вновь </w:t>
      </w:r>
      <w:r w:rsidR="00450998">
        <w:rPr>
          <w:highlight w:val="yellow"/>
        </w:rPr>
        <w:t>санкт-петербургский</w:t>
      </w:r>
      <w:r w:rsidR="00450998" w:rsidRPr="00682CEA">
        <w:rPr>
          <w:highlight w:val="yellow"/>
        </w:rPr>
        <w:t xml:space="preserve"> </w:t>
      </w:r>
      <w:r w:rsidRPr="00682CEA">
        <w:rPr>
          <w:highlight w:val="yellow"/>
        </w:rPr>
        <w:t>университет уже на новых, в пересмотренном уставе, определенных основаниях.</w:t>
      </w:r>
    </w:p>
    <w:p w:rsidR="001C5681" w:rsidRPr="00682CEA" w:rsidRDefault="001C5681" w:rsidP="001C5681">
      <w:pPr>
        <w:rPr>
          <w:highlight w:val="yellow"/>
        </w:rPr>
      </w:pPr>
    </w:p>
    <w:p w:rsidR="001C5681" w:rsidRPr="00682CEA" w:rsidRDefault="001C5681" w:rsidP="001C5681">
      <w:pPr>
        <w:rPr>
          <w:highlight w:val="yellow"/>
        </w:rPr>
      </w:pPr>
      <w:r w:rsidRPr="00682CEA">
        <w:rPr>
          <w:highlight w:val="yellow"/>
        </w:rPr>
        <w:t>3) Всех нынешних студентов университета считать окончательно из оного уволенными, предоставить им обращаться к попечителям учебных округов с просьбою о приеме в подведомственные им университеты, с теми самыми правами и преимуществами, которые при постепенном прохождении курсов были приобретены ими на день закрытия университета.</w:t>
      </w:r>
    </w:p>
    <w:p w:rsidR="001C5681" w:rsidRPr="00682CEA" w:rsidRDefault="001C5681" w:rsidP="001C5681">
      <w:pPr>
        <w:rPr>
          <w:highlight w:val="yellow"/>
        </w:rPr>
      </w:pPr>
    </w:p>
    <w:p w:rsidR="001C5681" w:rsidRPr="00682CEA" w:rsidRDefault="001C5681" w:rsidP="001C5681">
      <w:pPr>
        <w:rPr>
          <w:highlight w:val="yellow"/>
        </w:rPr>
      </w:pPr>
      <w:r w:rsidRPr="00682CEA">
        <w:rPr>
          <w:highlight w:val="yellow"/>
        </w:rPr>
        <w:t>4) Всех профессоров и других должностных лиц университетского управления считать остающимися за штатом, впредь до открытия университета на новых основаниях.</w:t>
      </w:r>
    </w:p>
    <w:p w:rsidR="001C5681" w:rsidRPr="00682CEA" w:rsidRDefault="001C5681" w:rsidP="001C5681">
      <w:pPr>
        <w:rPr>
          <w:highlight w:val="yellow"/>
        </w:rPr>
      </w:pPr>
    </w:p>
    <w:p w:rsidR="001C5681" w:rsidRPr="00682CEA" w:rsidRDefault="001C5681" w:rsidP="001C5681">
      <w:pPr>
        <w:rPr>
          <w:highlight w:val="yellow"/>
        </w:rPr>
      </w:pPr>
      <w:r w:rsidRPr="00682CEA">
        <w:rPr>
          <w:highlight w:val="yellow"/>
        </w:rPr>
        <w:t xml:space="preserve">5) По открытии вновь </w:t>
      </w:r>
      <w:r w:rsidR="00450998">
        <w:rPr>
          <w:highlight w:val="yellow"/>
        </w:rPr>
        <w:t>санкт-петербургского</w:t>
      </w:r>
      <w:r w:rsidR="00450998" w:rsidRPr="00682CEA">
        <w:rPr>
          <w:highlight w:val="yellow"/>
        </w:rPr>
        <w:t xml:space="preserve"> </w:t>
      </w:r>
      <w:r w:rsidRPr="00682CEA">
        <w:rPr>
          <w:highlight w:val="yellow"/>
        </w:rPr>
        <w:t xml:space="preserve">университета предоставить как профессорам и другим лицам, </w:t>
      </w:r>
      <w:proofErr w:type="spellStart"/>
      <w:r w:rsidRPr="00682CEA">
        <w:rPr>
          <w:highlight w:val="yellow"/>
        </w:rPr>
        <w:t>нане</w:t>
      </w:r>
      <w:proofErr w:type="spellEnd"/>
      <w:r w:rsidRPr="00682CEA">
        <w:rPr>
          <w:highlight w:val="yellow"/>
        </w:rPr>
        <w:t xml:space="preserve"> принадлежащим к составу сего университета, так и студентам оного, поступать в сей университет, с разрешения начальства, на новых правилах, которые будут постановлены. Комиссии же, занимающейся ныне пересмотром университетского устава, вменить в обязанность определить порядок поступления вновь в </w:t>
      </w:r>
      <w:r w:rsidR="00450998">
        <w:rPr>
          <w:highlight w:val="yellow"/>
        </w:rPr>
        <w:t>санкт-петербургский</w:t>
      </w:r>
      <w:r w:rsidR="00450998" w:rsidRPr="00682CEA">
        <w:rPr>
          <w:highlight w:val="yellow"/>
        </w:rPr>
        <w:t xml:space="preserve"> </w:t>
      </w:r>
      <w:r w:rsidRPr="00682CEA">
        <w:rPr>
          <w:highlight w:val="yellow"/>
        </w:rPr>
        <w:t>университет всех вышеупомянутых лиц, имея при сем в виду сохранение им прав и преимуществ, приобретенных профессорами и должностными лицами университета на службе, а студентами при прохождении ими курсов.</w:t>
      </w:r>
    </w:p>
    <w:p w:rsidR="001C5681" w:rsidRPr="00682CEA" w:rsidRDefault="001C5681" w:rsidP="001C5681">
      <w:pPr>
        <w:rPr>
          <w:highlight w:val="yellow"/>
        </w:rPr>
      </w:pPr>
    </w:p>
    <w:p w:rsidR="001C5681" w:rsidRPr="00682CEA" w:rsidRDefault="001C5681" w:rsidP="001C5681">
      <w:pPr>
        <w:rPr>
          <w:highlight w:val="yellow"/>
        </w:rPr>
      </w:pPr>
      <w:r w:rsidRPr="00682CEA">
        <w:rPr>
          <w:highlight w:val="yellow"/>
        </w:rPr>
        <w:t>6) Исполнительные по сем предметам распоряжение возложить на министра народного просвещения.</w:t>
      </w:r>
    </w:p>
    <w:p w:rsidR="001C5681" w:rsidRPr="00682CEA" w:rsidRDefault="001C5681" w:rsidP="001C5681">
      <w:pPr>
        <w:rPr>
          <w:highlight w:val="yellow"/>
        </w:rPr>
      </w:pPr>
    </w:p>
    <w:p w:rsidR="001C5681" w:rsidRPr="00682CEA" w:rsidRDefault="001C5681" w:rsidP="001C5681">
      <w:pPr>
        <w:rPr>
          <w:highlight w:val="yellow"/>
        </w:rPr>
      </w:pPr>
      <w:r w:rsidRPr="00682CEA">
        <w:rPr>
          <w:highlight w:val="yellow"/>
        </w:rPr>
        <w:t xml:space="preserve">На сем </w:t>
      </w:r>
      <w:proofErr w:type="spellStart"/>
      <w:r w:rsidRPr="00682CEA">
        <w:rPr>
          <w:highlight w:val="yellow"/>
        </w:rPr>
        <w:t>всподданейшем</w:t>
      </w:r>
      <w:proofErr w:type="spellEnd"/>
      <w:r w:rsidRPr="00682CEA">
        <w:rPr>
          <w:highlight w:val="yellow"/>
        </w:rPr>
        <w:t xml:space="preserve"> докладе Его Импера</w:t>
      </w:r>
      <w:r w:rsidR="00916EAD" w:rsidRPr="00682CEA">
        <w:rPr>
          <w:highlight w:val="yellow"/>
        </w:rPr>
        <w:t>торское Величество. в 20 день с</w:t>
      </w:r>
      <w:r w:rsidRPr="00682CEA">
        <w:rPr>
          <w:highlight w:val="yellow"/>
        </w:rPr>
        <w:t>его Декабря, собственноручно написать изволил: Исполнить.</w:t>
      </w:r>
    </w:p>
    <w:p w:rsidR="001C5681" w:rsidRPr="00682CEA" w:rsidRDefault="001C5681" w:rsidP="001C5681">
      <w:pPr>
        <w:rPr>
          <w:highlight w:val="yellow"/>
        </w:rPr>
      </w:pPr>
    </w:p>
    <w:p w:rsidR="001C5681" w:rsidRPr="00682CEA" w:rsidRDefault="001C5681" w:rsidP="001C5681">
      <w:pPr>
        <w:rPr>
          <w:highlight w:val="yellow"/>
        </w:rPr>
      </w:pPr>
      <w:r w:rsidRPr="00682CEA">
        <w:rPr>
          <w:highlight w:val="yellow"/>
        </w:rPr>
        <w:lastRenderedPageBreak/>
        <w:t xml:space="preserve">Вместе с тем Государю Императору благоугодно было высочайше повелеть: во внимании к тому, что некоторые студенты </w:t>
      </w:r>
      <w:r w:rsidR="00450998">
        <w:rPr>
          <w:highlight w:val="yellow"/>
        </w:rPr>
        <w:t>санкт-петербургского</w:t>
      </w:r>
      <w:r w:rsidR="00450998" w:rsidRPr="00682CEA">
        <w:rPr>
          <w:highlight w:val="yellow"/>
        </w:rPr>
        <w:t xml:space="preserve"> </w:t>
      </w:r>
      <w:r w:rsidRPr="00682CEA">
        <w:rPr>
          <w:highlight w:val="yellow"/>
        </w:rPr>
        <w:t xml:space="preserve">университета нуждаются в средствах к жизни, и были бы особенно затруднены, в случае желания переселиться в другие университетские города, отпустить в распоряжение </w:t>
      </w:r>
      <w:r w:rsidR="00450998">
        <w:rPr>
          <w:highlight w:val="yellow"/>
        </w:rPr>
        <w:t>санкт-петербургского</w:t>
      </w:r>
      <w:r w:rsidR="00450998" w:rsidRPr="00682CEA">
        <w:rPr>
          <w:highlight w:val="yellow"/>
        </w:rPr>
        <w:t xml:space="preserve"> </w:t>
      </w:r>
      <w:r w:rsidRPr="00682CEA">
        <w:rPr>
          <w:highlight w:val="yellow"/>
        </w:rPr>
        <w:t xml:space="preserve">военного генерал-губернатора особую Его Величеством определенную сумму, для производства из оной нужных студентам пособий, по ближайшему усмотрению </w:t>
      </w:r>
      <w:proofErr w:type="spellStart"/>
      <w:r w:rsidRPr="00682CEA">
        <w:rPr>
          <w:highlight w:val="yellow"/>
        </w:rPr>
        <w:t>Генрал</w:t>
      </w:r>
      <w:proofErr w:type="spellEnd"/>
      <w:r w:rsidRPr="00682CEA">
        <w:rPr>
          <w:highlight w:val="yellow"/>
        </w:rPr>
        <w:t>-адъютанта князя Суворова.</w:t>
      </w:r>
    </w:p>
    <w:p w:rsidR="001C5681" w:rsidRPr="00682CEA" w:rsidRDefault="001C5681" w:rsidP="001C5681">
      <w:pPr>
        <w:rPr>
          <w:highlight w:val="yellow"/>
        </w:rPr>
      </w:pPr>
    </w:p>
    <w:p w:rsidR="001C5681" w:rsidRDefault="001C5681" w:rsidP="001C5681">
      <w:r w:rsidRPr="00682CEA">
        <w:rPr>
          <w:highlight w:val="yellow"/>
        </w:rPr>
        <w:t>Подписал министр народного просвещения, генерал адъютант граф Путятин.</w:t>
      </w:r>
    </w:p>
    <w:p w:rsidR="001C5681" w:rsidRDefault="001C5681" w:rsidP="001C5681"/>
    <w:p w:rsidR="001C5681" w:rsidRDefault="001C5681" w:rsidP="001C5681">
      <w:r>
        <w:t>Хорош нечего сказать доклад! Из него можно понять о постоянной заботливости нашего правительства об образовании юношества, которому не дают даже средств для этого. Хороши нечего сказать и юноши, из которых многим уже есть лет 25 или 30, если не больше. Бе</w:t>
      </w:r>
      <w:r w:rsidR="00916EAD">
        <w:t>с</w:t>
      </w:r>
      <w:r>
        <w:t>порядки! Да надо спросить что было причиной этих бе</w:t>
      </w:r>
      <w:r w:rsidR="00916EAD">
        <w:t>с</w:t>
      </w:r>
      <w:r>
        <w:t>порядков? Кто первый подал повод им? И увидишь, что во всем виновато наше же правительство. Если ра</w:t>
      </w:r>
      <w:r w:rsidR="00916EAD">
        <w:t>с</w:t>
      </w:r>
      <w:r>
        <w:t xml:space="preserve">смотреть хорошенько все их действия и поступки со студентами, то право заметишь, что оно действовало весьма неблагоразумно, да и еще и несознательно, а продолжало так поступать. Все приказания </w:t>
      </w:r>
      <w:proofErr w:type="spellStart"/>
      <w:r>
        <w:t>Путянина</w:t>
      </w:r>
      <w:proofErr w:type="spellEnd"/>
      <w:r>
        <w:t xml:space="preserve">, </w:t>
      </w:r>
      <w:proofErr w:type="spellStart"/>
      <w:r>
        <w:t>Паткуля</w:t>
      </w:r>
      <w:proofErr w:type="spellEnd"/>
      <w:r>
        <w:t xml:space="preserve">, </w:t>
      </w:r>
      <w:proofErr w:type="spellStart"/>
      <w:r>
        <w:t>Филипсона</w:t>
      </w:r>
      <w:proofErr w:type="spellEnd"/>
      <w:r>
        <w:t xml:space="preserve"> и прочих служили только к раздражению молодых людей. Закрытие университета это доказывает. Прежде этого еще запирали аудитории, как будто это мальчики, которые шалят в классах; хватало всех. Студенту невозможно было выйти на улицу, того и гляди, что ни за что, ни про что попадешь в крепость да это еще б ничего, если б в крепости помещения то были хорошие, а то ведь серые, гадкие, темные, вонючие, </w:t>
      </w:r>
      <w:proofErr w:type="spellStart"/>
      <w:r>
        <w:t>как-будто</w:t>
      </w:r>
      <w:proofErr w:type="spellEnd"/>
      <w:r>
        <w:t xml:space="preserve"> студенты преступники какие, да и с тем прежде следствия не должно было так поступать. У многих открылись скверные болезни и я думаю, большею частью из сидевших в </w:t>
      </w:r>
      <w:proofErr w:type="spellStart"/>
      <w:r>
        <w:t>крепосте</w:t>
      </w:r>
      <w:proofErr w:type="spellEnd"/>
      <w:r>
        <w:t xml:space="preserve"> всю свою жизнь не забудет этого. </w:t>
      </w:r>
    </w:p>
    <w:p w:rsidR="00D82108" w:rsidRDefault="00D82108" w:rsidP="001C5681"/>
    <w:p w:rsidR="00682CEA" w:rsidRDefault="009C75E9" w:rsidP="001C5681">
      <w:r w:rsidRPr="009C75E9">
        <w:rPr>
          <w:highlight w:val="yellow"/>
        </w:rPr>
        <w:t>0108</w:t>
      </w:r>
    </w:p>
    <w:p w:rsidR="00682CEA" w:rsidRDefault="00682CEA" w:rsidP="001C5681"/>
    <w:p w:rsidR="001C5681" w:rsidRDefault="00682CEA" w:rsidP="001C5681">
      <w:r>
        <w:t>31 декабря</w:t>
      </w:r>
      <w:r w:rsidR="001C5681">
        <w:t>. Воскресенье.</w:t>
      </w:r>
    </w:p>
    <w:p w:rsidR="001C5681" w:rsidRPr="00450670" w:rsidRDefault="001C5681" w:rsidP="001C5681">
      <w:pPr>
        <w:rPr>
          <w:highlight w:val="yellow"/>
        </w:rPr>
      </w:pPr>
      <w:r w:rsidRPr="00450670">
        <w:rPr>
          <w:highlight w:val="yellow"/>
        </w:rPr>
        <w:t>Сын Отечества 1861 г. Декабря 17 дня № 51, страница 153Б</w:t>
      </w:r>
    </w:p>
    <w:p w:rsidR="001C5681" w:rsidRDefault="001C5681" w:rsidP="001C5681">
      <w:r w:rsidRPr="00450670">
        <w:rPr>
          <w:highlight w:val="yellow"/>
        </w:rPr>
        <w:t>Для собраний по вопросам, касающимся университетов, по высочайшему повелению, предложено было прибыть в С</w:t>
      </w:r>
      <w:r w:rsidR="00450998">
        <w:rPr>
          <w:highlight w:val="yellow"/>
        </w:rPr>
        <w:t>анкт-</w:t>
      </w:r>
      <w:r w:rsidRPr="00450670">
        <w:rPr>
          <w:highlight w:val="yellow"/>
        </w:rPr>
        <w:t xml:space="preserve">Петербург, в начале Декабря, попечителям тех учебных округов, в которых находятся университеты, вместе с депутатами от университетов, столичных — по два, а прочих по одному, из профессоров по выбору попечителей. По прибытии означенных лиц в Петербург, образовано из них, образовано из низ под председательством действительного тайного советника фон </w:t>
      </w:r>
      <w:proofErr w:type="spellStart"/>
      <w:r w:rsidRPr="00450670">
        <w:rPr>
          <w:highlight w:val="yellow"/>
        </w:rPr>
        <w:t>Брадке</w:t>
      </w:r>
      <w:proofErr w:type="spellEnd"/>
      <w:r w:rsidRPr="00450670">
        <w:rPr>
          <w:highlight w:val="yellow"/>
        </w:rPr>
        <w:t xml:space="preserve">, особая комиссия, которая с 7го Декабря, начала и продолжает ежедневно свои занятия. Состав Комиссии следующий. Председатель, попечитель </w:t>
      </w:r>
      <w:proofErr w:type="spellStart"/>
      <w:r w:rsidRPr="00450670">
        <w:rPr>
          <w:highlight w:val="yellow"/>
        </w:rPr>
        <w:t>дерптского</w:t>
      </w:r>
      <w:proofErr w:type="spellEnd"/>
      <w:r w:rsidRPr="00450670">
        <w:rPr>
          <w:highlight w:val="yellow"/>
        </w:rPr>
        <w:t xml:space="preserve"> учебного округа фон </w:t>
      </w:r>
      <w:proofErr w:type="spellStart"/>
      <w:r w:rsidRPr="00450670">
        <w:rPr>
          <w:highlight w:val="yellow"/>
        </w:rPr>
        <w:t>Брадке</w:t>
      </w:r>
      <w:proofErr w:type="spellEnd"/>
      <w:r w:rsidRPr="00450670">
        <w:rPr>
          <w:highlight w:val="yellow"/>
        </w:rPr>
        <w:t xml:space="preserve">; члены: депутат от </w:t>
      </w:r>
      <w:proofErr w:type="spellStart"/>
      <w:r w:rsidRPr="00450670">
        <w:rPr>
          <w:highlight w:val="yellow"/>
        </w:rPr>
        <w:t>дерптского</w:t>
      </w:r>
      <w:proofErr w:type="spellEnd"/>
      <w:r w:rsidRPr="00450670">
        <w:rPr>
          <w:highlight w:val="yellow"/>
        </w:rPr>
        <w:t xml:space="preserve"> университета проректор фон </w:t>
      </w:r>
      <w:proofErr w:type="spellStart"/>
      <w:r w:rsidRPr="00450670">
        <w:rPr>
          <w:highlight w:val="yellow"/>
        </w:rPr>
        <w:t>Эттинген</w:t>
      </w:r>
      <w:proofErr w:type="spellEnd"/>
      <w:r w:rsidRPr="00450670">
        <w:rPr>
          <w:highlight w:val="yellow"/>
        </w:rPr>
        <w:t>; С</w:t>
      </w:r>
      <w:r w:rsidR="00450998">
        <w:rPr>
          <w:highlight w:val="yellow"/>
        </w:rPr>
        <w:t>анкт-</w:t>
      </w:r>
      <w:r w:rsidRPr="00450670">
        <w:rPr>
          <w:highlight w:val="yellow"/>
        </w:rPr>
        <w:t xml:space="preserve">Петербургского попечитель учебного округа, генерал лейтенант </w:t>
      </w:r>
      <w:proofErr w:type="spellStart"/>
      <w:r w:rsidRPr="00450670">
        <w:rPr>
          <w:highlight w:val="yellow"/>
        </w:rPr>
        <w:t>Филиппсон</w:t>
      </w:r>
      <w:proofErr w:type="spellEnd"/>
      <w:r w:rsidRPr="00450670">
        <w:rPr>
          <w:highlight w:val="yellow"/>
        </w:rPr>
        <w:t>; от С</w:t>
      </w:r>
      <w:r w:rsidR="00450998">
        <w:rPr>
          <w:highlight w:val="yellow"/>
        </w:rPr>
        <w:t>анкт-</w:t>
      </w:r>
      <w:r w:rsidRPr="00450670">
        <w:rPr>
          <w:highlight w:val="yellow"/>
        </w:rPr>
        <w:t xml:space="preserve">Петербургского университета: профессора </w:t>
      </w:r>
      <w:proofErr w:type="spellStart"/>
      <w:r w:rsidRPr="00450670">
        <w:rPr>
          <w:highlight w:val="yellow"/>
        </w:rPr>
        <w:t>Ленц</w:t>
      </w:r>
      <w:proofErr w:type="spellEnd"/>
      <w:r w:rsidRPr="00450670">
        <w:rPr>
          <w:highlight w:val="yellow"/>
        </w:rPr>
        <w:t xml:space="preserve"> и Никитенко, попечитель московского учебного округа, генерал ма</w:t>
      </w:r>
      <w:r w:rsidR="00600D90" w:rsidRPr="00450670">
        <w:rPr>
          <w:highlight w:val="yellow"/>
        </w:rPr>
        <w:t>й</w:t>
      </w:r>
      <w:r w:rsidRPr="00450670">
        <w:rPr>
          <w:highlight w:val="yellow"/>
        </w:rPr>
        <w:t xml:space="preserve">ор </w:t>
      </w:r>
      <w:proofErr w:type="spellStart"/>
      <w:r w:rsidRPr="00450670">
        <w:rPr>
          <w:highlight w:val="yellow"/>
        </w:rPr>
        <w:t>Исанов</w:t>
      </w:r>
      <w:proofErr w:type="spellEnd"/>
      <w:r w:rsidRPr="00450670">
        <w:rPr>
          <w:highlight w:val="yellow"/>
        </w:rPr>
        <w:t xml:space="preserve">; от московского университета: профессора Соловьев и </w:t>
      </w:r>
      <w:proofErr w:type="spellStart"/>
      <w:r w:rsidRPr="00450670">
        <w:rPr>
          <w:highlight w:val="yellow"/>
        </w:rPr>
        <w:t>Бабст</w:t>
      </w:r>
      <w:proofErr w:type="spellEnd"/>
      <w:r w:rsidRPr="00450670">
        <w:rPr>
          <w:highlight w:val="yellow"/>
        </w:rPr>
        <w:t xml:space="preserve">; попечитель казанского учебного округа, действительный статский советник князь Вяземский; от казанского университета профессор Овсянников; попечитель киевского учебного округа, действительный статский советник барон Николаи, от университета Св. Владимира ректор </w:t>
      </w:r>
      <w:proofErr w:type="spellStart"/>
      <w:r w:rsidRPr="00450670">
        <w:rPr>
          <w:highlight w:val="yellow"/>
        </w:rPr>
        <w:t>Бунге</w:t>
      </w:r>
      <w:proofErr w:type="spellEnd"/>
      <w:r w:rsidRPr="00450670">
        <w:rPr>
          <w:highlight w:val="yellow"/>
        </w:rPr>
        <w:t xml:space="preserve">; помощник попечителя Харьковского учебного округа действительный статский советник </w:t>
      </w:r>
      <w:proofErr w:type="spellStart"/>
      <w:r w:rsidRPr="00450670">
        <w:rPr>
          <w:highlight w:val="yellow"/>
        </w:rPr>
        <w:t>Фойгт</w:t>
      </w:r>
      <w:proofErr w:type="spellEnd"/>
      <w:r w:rsidRPr="00450670">
        <w:rPr>
          <w:highlight w:val="yellow"/>
        </w:rPr>
        <w:t xml:space="preserve">; от харьковского университета профессор </w:t>
      </w:r>
      <w:proofErr w:type="spellStart"/>
      <w:r w:rsidRPr="00450670">
        <w:rPr>
          <w:highlight w:val="yellow"/>
        </w:rPr>
        <w:t>Пахман</w:t>
      </w:r>
      <w:proofErr w:type="spellEnd"/>
      <w:r w:rsidRPr="00450670">
        <w:rPr>
          <w:highlight w:val="yellow"/>
        </w:rPr>
        <w:t>.</w:t>
      </w:r>
    </w:p>
    <w:p w:rsidR="001C5681" w:rsidRDefault="001C5681" w:rsidP="001C5681"/>
    <w:p w:rsidR="001C5681" w:rsidRDefault="001C5681" w:rsidP="001C5681">
      <w:r>
        <w:t>Как ра</w:t>
      </w:r>
      <w:r w:rsidR="00600D90">
        <w:t>с</w:t>
      </w:r>
      <w:r>
        <w:t xml:space="preserve">смотришь отдельно каждое лицо этой комиссии так и увидишь, что здесь собрано старье, хлам и конечно приверженцы старого устройства университетов, любители времени Николаевского, когда все делали из под палки и не знали другого поощрения, как только бить </w:t>
      </w:r>
      <w:proofErr w:type="spellStart"/>
      <w:r>
        <w:t>плакой</w:t>
      </w:r>
      <w:proofErr w:type="spellEnd"/>
      <w:r>
        <w:t xml:space="preserve">. Я не говорю тут о достоинстве профессора. Многие из них люди заслуженные, ученые, полезные на своем месте, а не в комиссии, собранной для состава новых университетских правил. Все они приверженцы старого, следовательно не могут исполнить прекрасно возложенного на них поручения. Конечно, не они виноваты в том, что имеют такой взгляд на вещи, а виноват тот век, в который они жили, но если они не хорошо исполняют, то к чему их приставили, так в том будет виноват тот, кто их назначил, а не они сами. Впрочем пока ничего неизвестно, что принесет полезное эта Комиссия. Говорят, что Путятин подал в отставку, и на его место назначен Головнин, такой же подлец, как и первый, </w:t>
      </w:r>
      <w:r>
        <w:lastRenderedPageBreak/>
        <w:t>следовательно ничего хорошего не будет, но опять таки ничего неизвестно и я не могу так говорить. Надо дождаться конца и потом уже ра</w:t>
      </w:r>
      <w:r w:rsidR="00B04C08">
        <w:t>с</w:t>
      </w:r>
      <w:r>
        <w:t xml:space="preserve">суждать, а предсказывать нечего. </w:t>
      </w:r>
      <w:proofErr w:type="spellStart"/>
      <w:r>
        <w:t>Филиппсон</w:t>
      </w:r>
      <w:proofErr w:type="spellEnd"/>
      <w:r>
        <w:t xml:space="preserve"> тоже отставлен и замещен бароном Корфом, который был директором Публичной библиотеки, куда вместо него назначен </w:t>
      </w:r>
      <w:proofErr w:type="spellStart"/>
      <w:r>
        <w:t>Делянов</w:t>
      </w:r>
      <w:proofErr w:type="spellEnd"/>
      <w:r>
        <w:t xml:space="preserve">, бывший попечитель петербургского округа, человек добрый, но хитрый и светский. Довольно интересно знать чем кончится университетское дело, начавшееся с глупости и которое кончится может быть не совсем хорошо для императора конечно, а не для народа. Михайлов, уже теперь в Сибири, бедный, в рудниках на 6 лет. Много воды может утечь в эти шесть лет. </w:t>
      </w:r>
    </w:p>
    <w:p w:rsidR="00D82108" w:rsidRDefault="00D82108" w:rsidP="001C5681"/>
    <w:p w:rsidR="00682CEA" w:rsidRDefault="00682CEA" w:rsidP="001C5681"/>
    <w:p w:rsidR="00682CEA" w:rsidRDefault="00682CEA" w:rsidP="001C5681"/>
    <w:p w:rsidR="00682CEA" w:rsidRDefault="00682CEA" w:rsidP="001C5681"/>
    <w:p w:rsidR="00682CEA" w:rsidRDefault="00682CEA" w:rsidP="001C5681"/>
    <w:p w:rsidR="00682CEA" w:rsidRDefault="00682CEA" w:rsidP="001C5681">
      <w:r w:rsidRPr="004C6572">
        <w:rPr>
          <w:highlight w:val="yellow"/>
        </w:rPr>
        <w:t>1962</w:t>
      </w:r>
    </w:p>
    <w:p w:rsidR="00D82108" w:rsidRDefault="00D82108" w:rsidP="001C5681"/>
    <w:p w:rsidR="00AC2D0E" w:rsidRDefault="00AC2D0E" w:rsidP="001C5681">
      <w:r w:rsidRPr="002A629B">
        <w:rPr>
          <w:highlight w:val="yellow"/>
        </w:rPr>
        <w:t>0005</w:t>
      </w:r>
    </w:p>
    <w:p w:rsidR="00AC2D0E" w:rsidRDefault="00AC2D0E" w:rsidP="001C5681"/>
    <w:p w:rsidR="001C5681" w:rsidRDefault="001C5681" w:rsidP="001C5681">
      <w:r>
        <w:t>1 января. Понедельник. Сегодня, как и обыкновенно у всех делается, мы отправились с визитами. Я с пап</w:t>
      </w:r>
      <w:r w:rsidR="00E05B20">
        <w:t>о</w:t>
      </w:r>
      <w:r>
        <w:t>й в Смольный монастырь поехали в первом часу. Хорошо, что мороз не так силен был, как в последние три дня. Приехавши, на верх мы отправились к Марье Павловне. Она величественно во</w:t>
      </w:r>
      <w:r w:rsidR="00B04C08">
        <w:t>с</w:t>
      </w:r>
      <w:r>
        <w:t xml:space="preserve">седала на диване. Я должен был разыгрывать роль лакея. Побыв минуты 3 мы поехали к Софье Константиновне. Я остался там с Володенькой ждать </w:t>
      </w:r>
      <w:proofErr w:type="spellStart"/>
      <w:r>
        <w:t>Котю</w:t>
      </w:r>
      <w:proofErr w:type="spellEnd"/>
      <w:r>
        <w:t>. За завтраком С</w:t>
      </w:r>
      <w:r w:rsidR="00450998">
        <w:t xml:space="preserve">офья </w:t>
      </w:r>
      <w:r>
        <w:t>К</w:t>
      </w:r>
      <w:r w:rsidR="00450998">
        <w:t>онстантиновна</w:t>
      </w:r>
      <w:r>
        <w:t xml:space="preserve"> предлагала свои услуги для </w:t>
      </w:r>
      <w:proofErr w:type="spellStart"/>
      <w:r>
        <w:t>снискания</w:t>
      </w:r>
      <w:proofErr w:type="spellEnd"/>
      <w:r>
        <w:t xml:space="preserve"> учеников Коте. Я уж слишком выразился чопорно. </w:t>
      </w:r>
      <w:r w:rsidRPr="00F701E3">
        <w:rPr>
          <w:highlight w:val="yellow"/>
        </w:rPr>
        <w:t xml:space="preserve">Вскоре пришел </w:t>
      </w:r>
      <w:proofErr w:type="spellStart"/>
      <w:r w:rsidRPr="00F701E3">
        <w:rPr>
          <w:highlight w:val="yellow"/>
        </w:rPr>
        <w:t>Котя</w:t>
      </w:r>
      <w:proofErr w:type="spellEnd"/>
      <w:r w:rsidRPr="00F701E3">
        <w:rPr>
          <w:highlight w:val="yellow"/>
        </w:rPr>
        <w:t xml:space="preserve">, который и заспорил с </w:t>
      </w:r>
      <w:r w:rsidR="00450998" w:rsidRPr="00F701E3">
        <w:rPr>
          <w:highlight w:val="yellow"/>
        </w:rPr>
        <w:t>Софьей Константиновной</w:t>
      </w:r>
      <w:r w:rsidRPr="00F701E3">
        <w:rPr>
          <w:highlight w:val="yellow"/>
        </w:rPr>
        <w:t xml:space="preserve"> насчет университетского дела. Она говорила, что студенты виноваты, </w:t>
      </w:r>
      <w:proofErr w:type="spellStart"/>
      <w:r w:rsidRPr="00F701E3">
        <w:rPr>
          <w:highlight w:val="yellow"/>
        </w:rPr>
        <w:t>Котя</w:t>
      </w:r>
      <w:proofErr w:type="spellEnd"/>
      <w:r w:rsidRPr="00F701E3">
        <w:rPr>
          <w:highlight w:val="yellow"/>
        </w:rPr>
        <w:t xml:space="preserve"> отстаивал их. Конечно </w:t>
      </w:r>
      <w:r w:rsidR="00450998" w:rsidRPr="00F701E3">
        <w:rPr>
          <w:highlight w:val="yellow"/>
        </w:rPr>
        <w:t xml:space="preserve">Софья Константиновна </w:t>
      </w:r>
      <w:r w:rsidRPr="00F701E3">
        <w:rPr>
          <w:highlight w:val="yellow"/>
        </w:rPr>
        <w:t>как ловкая, умная, образованная дама одержала верх</w:t>
      </w:r>
      <w:r>
        <w:t xml:space="preserve">. От Леонтьевых мы ушли в 2 ½ часа и пошли к Марье Ивановне </w:t>
      </w:r>
      <w:proofErr w:type="spellStart"/>
      <w:r>
        <w:t>Буторовой</w:t>
      </w:r>
      <w:proofErr w:type="spellEnd"/>
      <w:r>
        <w:t xml:space="preserve">, оттуда к бабушке Александре Александровне, где закусили немного и в 10 минут пятого пошли домой и застали наших уже за обедом c Николаем Александровичем. У нас теперь Петр Николаевич и </w:t>
      </w:r>
      <w:proofErr w:type="spellStart"/>
      <w:r>
        <w:t>Пель</w:t>
      </w:r>
      <w:proofErr w:type="spellEnd"/>
      <w:r>
        <w:t xml:space="preserve">. </w:t>
      </w:r>
      <w:r w:rsidRPr="00F701E3">
        <w:rPr>
          <w:highlight w:val="yellow"/>
        </w:rPr>
        <w:t>Пора поговорить и об университете. Я решился записывать решительно все, что говорят об университете; конечно большая часть из этого неправда или преувеличение, но это важно с той стороны, что изо всех рассказов, ходящих по городу, я могу вывести взгляд общества на дело студенчества и понятие его об университете. По крайней мере лет через десяток, на досуге, я прочитаю это и обсужу, правы ли были студенты в своих требованиях или нет и наконец самый мой образ мыслей. Может быть мне даже захочется написать историю этого происшествия, конечно для себя и знакомых, а не для публики, потому что печатать историю, в которой высказано много правды касательно правительства не позволяют.</w:t>
      </w:r>
    </w:p>
    <w:p w:rsidR="001C5681" w:rsidRDefault="001C5681" w:rsidP="001C5681">
      <w:r>
        <w:t>Сын отечества 1862 г. №1. Января 1го.</w:t>
      </w:r>
    </w:p>
    <w:p w:rsidR="001C5681" w:rsidRDefault="001C5681" w:rsidP="001C5681">
      <w:r>
        <w:t>Указы сенату.</w:t>
      </w:r>
    </w:p>
    <w:p w:rsidR="001C5681" w:rsidRDefault="001C5681" w:rsidP="001C5681">
      <w:r>
        <w:t xml:space="preserve">Министра народного просвещения нашего генерал адъютанта адмирала, графа Путятина, согласно его прошению, </w:t>
      </w:r>
      <w:proofErr w:type="spellStart"/>
      <w:r>
        <w:t>всемиловистейше</w:t>
      </w:r>
      <w:proofErr w:type="spellEnd"/>
      <w:r>
        <w:t xml:space="preserve"> увольняем от настоящей должности с оставлением члена государственного совета и в звании генерал адъютанта.</w:t>
      </w:r>
    </w:p>
    <w:p w:rsidR="001C5681" w:rsidRDefault="001C5681" w:rsidP="001C5681">
      <w:r>
        <w:t xml:space="preserve">Состоящему по морскому министерству, Нашему </w:t>
      </w:r>
      <w:proofErr w:type="spellStart"/>
      <w:r>
        <w:t>статс</w:t>
      </w:r>
      <w:proofErr w:type="spellEnd"/>
      <w:r>
        <w:t xml:space="preserve"> секретарю, тайному советнику Головину, </w:t>
      </w:r>
      <w:proofErr w:type="spellStart"/>
      <w:r>
        <w:t>всемиловистейше</w:t>
      </w:r>
      <w:proofErr w:type="spellEnd"/>
      <w:r>
        <w:t xml:space="preserve"> повелеваем быть управляющим министерством народного просвещения, с оставлением в звании статс-секретаря.</w:t>
      </w:r>
    </w:p>
    <w:p w:rsidR="001C5681" w:rsidRDefault="001C5681" w:rsidP="001C5681">
      <w:r>
        <w:t>Александр.</w:t>
      </w:r>
    </w:p>
    <w:p w:rsidR="001C5681" w:rsidRDefault="001C5681" w:rsidP="001C5681"/>
    <w:p w:rsidR="001C5681" w:rsidRDefault="001C5681" w:rsidP="001C5681">
      <w:r>
        <w:t xml:space="preserve">В высочайшем указе, данном правительствующему сенату 1 </w:t>
      </w:r>
      <w:proofErr w:type="spellStart"/>
      <w:r>
        <w:t>го</w:t>
      </w:r>
      <w:proofErr w:type="spellEnd"/>
      <w:r>
        <w:t xml:space="preserve"> декабря, изображено:</w:t>
      </w:r>
    </w:p>
    <w:p w:rsidR="001C5681" w:rsidRDefault="001C5681" w:rsidP="001C5681">
      <w:proofErr w:type="spellStart"/>
      <w:r>
        <w:t>Санктпетербургскому</w:t>
      </w:r>
      <w:proofErr w:type="spellEnd"/>
      <w:r>
        <w:t xml:space="preserve"> военному генерал губернатору, генерал адъютанту, князю Италийскому Суворову-</w:t>
      </w:r>
      <w:proofErr w:type="spellStart"/>
      <w:r>
        <w:t>Рымикскому</w:t>
      </w:r>
      <w:proofErr w:type="spellEnd"/>
      <w:r>
        <w:t xml:space="preserve">, </w:t>
      </w:r>
      <w:proofErr w:type="spellStart"/>
      <w:r>
        <w:t>всемилостивейше</w:t>
      </w:r>
      <w:proofErr w:type="spellEnd"/>
      <w:r>
        <w:t xml:space="preserve"> повелеваем быть действительным членом совета Императорского человеколюбивого общества, с оставлением его в прочих занимаемых им должностях.</w:t>
      </w:r>
    </w:p>
    <w:p w:rsidR="001C5681" w:rsidRDefault="001C5681" w:rsidP="001C5681">
      <w:r>
        <w:t xml:space="preserve">В пятницу 29 декабря 1861 года в зале </w:t>
      </w:r>
      <w:proofErr w:type="spellStart"/>
      <w:r>
        <w:t>Реймерса</w:t>
      </w:r>
      <w:proofErr w:type="spellEnd"/>
      <w:r>
        <w:t xml:space="preserve"> было дано представление в пользу бедных студентов. Играли комедию Островского Доходное место.</w:t>
      </w:r>
    </w:p>
    <w:p w:rsidR="001C5681" w:rsidRDefault="001C5681" w:rsidP="001C5681">
      <w:r>
        <w:t xml:space="preserve">В первый бал, данный в здании </w:t>
      </w:r>
      <w:r w:rsidR="00650AE7">
        <w:t>а</w:t>
      </w:r>
      <w:r>
        <w:t xml:space="preserve">кадемии художеств, явились два студента, одетые </w:t>
      </w:r>
      <w:proofErr w:type="spellStart"/>
      <w:r>
        <w:t>арсетантами</w:t>
      </w:r>
      <w:proofErr w:type="spellEnd"/>
      <w:r>
        <w:t xml:space="preserve"> и произвели фурор. Общество приняло их хорошо, но сейчас было дано знать полиции. Студентов </w:t>
      </w:r>
      <w:r>
        <w:lastRenderedPageBreak/>
        <w:t>схватили и стали допрашивать, кто они такие? Они отвечали, что сейчас только их выпустили из крепости.</w:t>
      </w:r>
    </w:p>
    <w:p w:rsidR="00AC2D0E" w:rsidRDefault="00AC2D0E" w:rsidP="001C5681"/>
    <w:p w:rsidR="003E2F13" w:rsidRDefault="003E2F13" w:rsidP="001C5681">
      <w:r w:rsidRPr="003E2F13">
        <w:rPr>
          <w:highlight w:val="yellow"/>
        </w:rPr>
        <w:t>0006</w:t>
      </w:r>
    </w:p>
    <w:p w:rsidR="003E2F13" w:rsidRDefault="003E2F13" w:rsidP="001C5681"/>
    <w:p w:rsidR="001C5681" w:rsidRDefault="00AC2D0E" w:rsidP="001C5681">
      <w:r>
        <w:t>6 января</w:t>
      </w:r>
      <w:r w:rsidR="001C5681">
        <w:t xml:space="preserve">. Суббота. </w:t>
      </w:r>
      <w:r>
        <w:t xml:space="preserve"> Я не</w:t>
      </w:r>
      <w:r w:rsidR="003E2F13">
        <w:t xml:space="preserve">давно узнал, что когда Спасский </w:t>
      </w:r>
      <w:r w:rsidR="001C5681">
        <w:t>находился в крепостном госпитале случилось одно происшествие, ускорившее его смерть. Именно в числе больных находился один умалишенный, который однажды, вскочив с постели, зарезал было четырех человек и бросился на студентов, но они заставили дверь в свою комнату мебелью и таким образом не пустили его.</w:t>
      </w:r>
    </w:p>
    <w:p w:rsidR="003E2F13" w:rsidRDefault="003E2F13" w:rsidP="001C5681"/>
    <w:p w:rsidR="001C5681" w:rsidRDefault="003E2F13" w:rsidP="001C5681">
      <w:r>
        <w:t>11 января</w:t>
      </w:r>
      <w:r w:rsidR="001C5681">
        <w:t xml:space="preserve">. Среда. Вчера были </w:t>
      </w:r>
      <w:proofErr w:type="spellStart"/>
      <w:r w:rsidR="001C5681">
        <w:t>дяденькины</w:t>
      </w:r>
      <w:proofErr w:type="spellEnd"/>
      <w:r w:rsidR="001C5681">
        <w:t xml:space="preserve"> именины. Я не спал до 1 ½ часов ут</w:t>
      </w:r>
      <w:r w:rsidR="0073606A">
        <w:t>ра и потому сегодня не пошел в г</w:t>
      </w:r>
      <w:r w:rsidR="001C5681">
        <w:t>имназию.</w:t>
      </w:r>
    </w:p>
    <w:p w:rsidR="003E2F13" w:rsidRDefault="003E2F13" w:rsidP="001C5681"/>
    <w:p w:rsidR="001C5681" w:rsidRDefault="003E2F13" w:rsidP="001C5681">
      <w:r>
        <w:t>23 января</w:t>
      </w:r>
      <w:r w:rsidR="001C5681">
        <w:t xml:space="preserve">. Вторник. Вчера за обедом нам принесли письмо, в котором просят в 10 часов утра сегодня на похороны моего крестного </w:t>
      </w:r>
      <w:r w:rsidR="001C5681" w:rsidRPr="0069574B">
        <w:rPr>
          <w:highlight w:val="yellow"/>
        </w:rPr>
        <w:t xml:space="preserve">отца Федора Семеновича </w:t>
      </w:r>
      <w:proofErr w:type="spellStart"/>
      <w:r w:rsidR="001C5681" w:rsidRPr="0069574B">
        <w:rPr>
          <w:highlight w:val="yellow"/>
        </w:rPr>
        <w:t>Почепцова</w:t>
      </w:r>
      <w:proofErr w:type="spellEnd"/>
      <w:r w:rsidR="001C5681">
        <w:t>. Он умер от удара 20 января. Вот уже третий покойник из моих знакомых. Его похоронили на Охтинском кладбище. Мы т</w:t>
      </w:r>
      <w:r w:rsidR="00387E5A">
        <w:t>о есть</w:t>
      </w:r>
      <w:r w:rsidR="001C5681">
        <w:t xml:space="preserve"> я с </w:t>
      </w:r>
      <w:proofErr w:type="spellStart"/>
      <w:r w:rsidR="001C5681">
        <w:t>Котей</w:t>
      </w:r>
      <w:proofErr w:type="spellEnd"/>
      <w:r w:rsidR="001C5681">
        <w:t xml:space="preserve"> воротились из церкви домой во втором часу, а папа поехал на поминки. Сегодня же на часовой машине уехала </w:t>
      </w:r>
      <w:proofErr w:type="spellStart"/>
      <w:r w:rsidR="001C5681">
        <w:t>Каташенька</w:t>
      </w:r>
      <w:proofErr w:type="spellEnd"/>
      <w:r w:rsidR="001C5681">
        <w:t xml:space="preserve"> с детьми. Теперь у нас славно, спокойно, тихо, а все таки я не учусь. </w:t>
      </w:r>
      <w:r w:rsidR="001C5681" w:rsidRPr="00387E5A">
        <w:rPr>
          <w:highlight w:val="yellow"/>
        </w:rPr>
        <w:t>Отчего? От лени.</w:t>
      </w:r>
      <w:r w:rsidR="001C5681">
        <w:t xml:space="preserve"> Никто ведь не изобрел лекарства от нее так, чтобы самому можно было вылечиваться. Кстати, я забыл раньше записать, мы учимся у </w:t>
      </w:r>
      <w:proofErr w:type="spellStart"/>
      <w:r w:rsidR="001C5681">
        <w:t>Блеха</w:t>
      </w:r>
      <w:proofErr w:type="spellEnd"/>
      <w:r w:rsidR="001C5681">
        <w:t>, танцора балетного, танц</w:t>
      </w:r>
      <w:r w:rsidR="00B04C08">
        <w:t>е</w:t>
      </w:r>
      <w:r w:rsidR="001C5681">
        <w:t xml:space="preserve">вать. Я уже знаю </w:t>
      </w:r>
      <w:proofErr w:type="spellStart"/>
      <w:r w:rsidR="001C5681">
        <w:t>pas</w:t>
      </w:r>
      <w:proofErr w:type="spellEnd"/>
      <w:r w:rsidR="001C5681">
        <w:t xml:space="preserve"> польки, вальса в 2 </w:t>
      </w:r>
      <w:proofErr w:type="spellStart"/>
      <w:r w:rsidR="001C5681">
        <w:t>pas</w:t>
      </w:r>
      <w:proofErr w:type="spellEnd"/>
      <w:r w:rsidR="001C5681">
        <w:t xml:space="preserve">, вальса в 3 </w:t>
      </w:r>
      <w:proofErr w:type="spellStart"/>
      <w:r w:rsidR="001C5681">
        <w:t>pas</w:t>
      </w:r>
      <w:proofErr w:type="spellEnd"/>
      <w:r w:rsidR="001C5681">
        <w:t xml:space="preserve">, польки-мазурки, кадриль, лансье и мазурку. Последние 3 танца я впрочем нехорошо помню. Особенно мазурка, совсем мне не дается. Как ни стараюсь, все не выходит. Уже </w:t>
      </w:r>
      <w:proofErr w:type="spellStart"/>
      <w:r w:rsidR="001C5681">
        <w:t>Блех</w:t>
      </w:r>
      <w:proofErr w:type="spellEnd"/>
      <w:r w:rsidR="001C5681">
        <w:t xml:space="preserve"> меня называет злодеем. </w:t>
      </w:r>
      <w:proofErr w:type="spellStart"/>
      <w:r w:rsidR="001C5681">
        <w:t>Котя</w:t>
      </w:r>
      <w:proofErr w:type="spellEnd"/>
      <w:r w:rsidR="001C5681">
        <w:t xml:space="preserve"> счастливее. У него все идет. Я думал сначала, что у меня есть способности к танцам, а теперь разуверился. В 11 уроков не могу выучиться хорошенько мазурке! Это странно! Впрочем отчаиваться нечего. Ведь надо терпение, да упражнения. Завтра в шесть часов вечера мы отправимся к </w:t>
      </w:r>
      <w:proofErr w:type="spellStart"/>
      <w:r w:rsidR="001C5681">
        <w:t>Блеху</w:t>
      </w:r>
      <w:proofErr w:type="spellEnd"/>
      <w:r w:rsidR="001C5681">
        <w:t xml:space="preserve">. Что это будет — не знаю. Завтра первые часы Буш и я ему ничего не знаю. Ужасно боюсь, а идти должен. </w:t>
      </w:r>
    </w:p>
    <w:p w:rsidR="00387E5A" w:rsidRDefault="00387E5A" w:rsidP="001C5681"/>
    <w:p w:rsidR="00387E5A" w:rsidRDefault="002C0711" w:rsidP="001C5681">
      <w:r w:rsidRPr="00E67B24">
        <w:rPr>
          <w:highlight w:val="yellow"/>
        </w:rPr>
        <w:t>0007</w:t>
      </w:r>
      <w:r>
        <w:t xml:space="preserve"> </w:t>
      </w:r>
    </w:p>
    <w:p w:rsidR="002C0711" w:rsidRDefault="002C0711" w:rsidP="001C5681"/>
    <w:p w:rsidR="001C5681" w:rsidRDefault="00387E5A" w:rsidP="001C5681">
      <w:r>
        <w:t>27 января</w:t>
      </w:r>
      <w:r w:rsidR="001C5681">
        <w:t xml:space="preserve">. Суббота. Сегодня </w:t>
      </w:r>
      <w:proofErr w:type="spellStart"/>
      <w:r w:rsidR="001C5681">
        <w:t>Лемониус</w:t>
      </w:r>
      <w:proofErr w:type="spellEnd"/>
      <w:r w:rsidR="001C5681">
        <w:t xml:space="preserve"> читал нам бумагу, от попечителя или министра не знаю, в которой дозволяется воспитанникам VI и VII классов посещать Публичную библиотеку, только не всем, а тем, у которых менее 3., ни в одном предмете нет. Кроме того желающий посещать библиотеку должен у педагогического совета испросить бумагу на дозволение этого. Ходить в библиотеку не иначе, как в форменном, застегнутом на все пуговицы, платье. Сделали доброе дело, нет таки не утерпели; ограничили число посещающих библиотеку. Сег</w:t>
      </w:r>
      <w:r w:rsidR="00864B2E">
        <w:t xml:space="preserve">одня вызывал меня Буш и сказал </w:t>
      </w:r>
      <w:proofErr w:type="spellStart"/>
      <w:r w:rsidR="00864B2E">
        <w:t>güt</w:t>
      </w:r>
      <w:proofErr w:type="spellEnd"/>
      <w:r w:rsidR="001C5681">
        <w:t xml:space="preserve">. Вызывал </w:t>
      </w:r>
      <w:proofErr w:type="spellStart"/>
      <w:r w:rsidR="001C5681">
        <w:t>Миквиц</w:t>
      </w:r>
      <w:proofErr w:type="spellEnd"/>
      <w:r w:rsidR="001C5681">
        <w:t xml:space="preserve"> — и ничего не сказал потому, что я ему отказался. </w:t>
      </w:r>
    </w:p>
    <w:p w:rsidR="005D3567" w:rsidRDefault="005D3567" w:rsidP="001C5681"/>
    <w:p w:rsidR="005D3567" w:rsidRDefault="005D3567" w:rsidP="001C5681"/>
    <w:p w:rsidR="005D3567" w:rsidRDefault="005D3567" w:rsidP="001C5681"/>
    <w:p w:rsidR="001C5681" w:rsidRDefault="005F3DC5" w:rsidP="001C5681">
      <w:r>
        <w:t>30 января</w:t>
      </w:r>
      <w:r w:rsidR="001C5681">
        <w:t xml:space="preserve">. Вторник. Сегодня вызывал меня </w:t>
      </w:r>
      <w:proofErr w:type="spellStart"/>
      <w:r w:rsidR="001C5681">
        <w:t>Миквиц</w:t>
      </w:r>
      <w:proofErr w:type="spellEnd"/>
      <w:r w:rsidR="001C5681">
        <w:t xml:space="preserve"> из физики. Пришлось отвечать о равновесии сил в наклонной плоскости если одна из них действует параллельно основанию плоскости о равновесие винта. Сошло хорошо. Вызывал еще батька. Я ему кое-как ответил. </w:t>
      </w:r>
      <w:r w:rsidR="001C5681" w:rsidRPr="00E67B24">
        <w:rPr>
          <w:highlight w:val="yellow"/>
        </w:rPr>
        <w:t xml:space="preserve">К </w:t>
      </w:r>
      <w:proofErr w:type="spellStart"/>
      <w:r w:rsidR="001C5681" w:rsidRPr="00E67B24">
        <w:rPr>
          <w:highlight w:val="yellow"/>
        </w:rPr>
        <w:t>завтрему</w:t>
      </w:r>
      <w:proofErr w:type="spellEnd"/>
      <w:r w:rsidR="001C5681" w:rsidRPr="00E67B24">
        <w:rPr>
          <w:highlight w:val="yellow"/>
        </w:rPr>
        <w:t xml:space="preserve"> по своему обыкновению никому не знаю</w:t>
      </w:r>
      <w:r w:rsidR="001C5681">
        <w:t xml:space="preserve">, исключая Лапшина да Струве, которого мы прозвали </w:t>
      </w:r>
      <w:proofErr w:type="spellStart"/>
      <w:r w:rsidR="001C5681">
        <w:t>Негропонтовым</w:t>
      </w:r>
      <w:proofErr w:type="spellEnd"/>
      <w:r w:rsidR="001C5681">
        <w:t xml:space="preserve">. Право странно. Ни одного на неделе нет, к которому бы я все уроки приготовил. Непременно двух не знаю. Уже это редкость если один не выучился. А отчего все это? Частью от лени, а частью в </w:t>
      </w:r>
      <w:r w:rsidR="0073606A">
        <w:t>том виновато и само начальство г</w:t>
      </w:r>
      <w:r w:rsidR="001C5681">
        <w:t xml:space="preserve">имназии. </w:t>
      </w:r>
      <w:r w:rsidR="001C5681" w:rsidRPr="00E67B24">
        <w:rPr>
          <w:highlight w:val="yellow"/>
        </w:rPr>
        <w:t>Ведь это легко подумать 5 уроков в день с 9 часов утра до 2 ½ пополудни и в</w:t>
      </w:r>
      <w:r w:rsidR="0073606A" w:rsidRPr="00E67B24">
        <w:rPr>
          <w:highlight w:val="yellow"/>
        </w:rPr>
        <w:t>се обязательные. Утром сидим в г</w:t>
      </w:r>
      <w:r w:rsidR="001C5681" w:rsidRPr="00E67B24">
        <w:rPr>
          <w:highlight w:val="yellow"/>
        </w:rPr>
        <w:t>имназии, вечером придем домой — тоже долби. Ведь это ужасно! Нет отдыха совсем! Станешь наконец и лениться</w:t>
      </w:r>
      <w:r w:rsidR="001C5681">
        <w:t xml:space="preserve">. И предметы то все в каком-то неустойчивом равновесии. Чуть из одного больше занялся — другой не будешь знать. И всякий преподаватель требует, чтобы ему отвечали. Пора бы кажется обратить на это внимание. Уменьшить такое разнообразие предметов в один день, а то иногда бывает такой хаос в голове, что сами ничего не понимаем. Пишем немецкие слова вместо греческих и подобную чепуху. </w:t>
      </w:r>
    </w:p>
    <w:p w:rsidR="005F3DC5" w:rsidRDefault="005F3DC5" w:rsidP="001C5681"/>
    <w:p w:rsidR="005F3DC5" w:rsidRDefault="00E67B24" w:rsidP="001C5681">
      <w:r w:rsidRPr="00E67B24">
        <w:rPr>
          <w:highlight w:val="yellow"/>
        </w:rPr>
        <w:lastRenderedPageBreak/>
        <w:t>0008</w:t>
      </w:r>
    </w:p>
    <w:p w:rsidR="005F3DC5" w:rsidRDefault="005F3DC5" w:rsidP="001C5681"/>
    <w:p w:rsidR="001C5681" w:rsidRDefault="00E67B24" w:rsidP="001C5681">
      <w:r>
        <w:t>1 февраля</w:t>
      </w:r>
      <w:r w:rsidR="001C5681">
        <w:t xml:space="preserve">. Четверг. Я сделался вором. Украл галоши, потому что мои украли и хочу утаить несколько лучших чертежей из атласа к анатомии Жемчужина. За это меня Бог и наказывает. Кроме галош у меня пропала Физика. Несчастье и только. Сегодня меня вызывал </w:t>
      </w:r>
      <w:proofErr w:type="spellStart"/>
      <w:r w:rsidR="001C5681">
        <w:t>Беллярминов</w:t>
      </w:r>
      <w:proofErr w:type="spellEnd"/>
      <w:r w:rsidR="001C5681">
        <w:t xml:space="preserve"> и поставил в месячн</w:t>
      </w:r>
      <w:r w:rsidR="0073606A">
        <w:t>ых 5. Из г</w:t>
      </w:r>
      <w:r w:rsidR="001C5681">
        <w:t xml:space="preserve">имназии ушел я раньше, чтобы украсть галоши получше, а маменьке сказать, что </w:t>
      </w:r>
      <w:proofErr w:type="spellStart"/>
      <w:r w:rsidR="001C5681">
        <w:t>Лемониуса</w:t>
      </w:r>
      <w:proofErr w:type="spellEnd"/>
      <w:r w:rsidR="001C5681">
        <w:t xml:space="preserve"> нет. Вчера мы были у </w:t>
      </w:r>
      <w:proofErr w:type="spellStart"/>
      <w:r w:rsidR="001C5681">
        <w:t>Блеха</w:t>
      </w:r>
      <w:proofErr w:type="spellEnd"/>
      <w:r w:rsidR="001C5681">
        <w:t xml:space="preserve"> танцевали. Никак я не могу танцевать польку и мазурку польку. Как то все не выходит. Попробовал было вчера с сестрой </w:t>
      </w:r>
      <w:proofErr w:type="spellStart"/>
      <w:r w:rsidR="001C5681">
        <w:t>Блеха</w:t>
      </w:r>
      <w:proofErr w:type="spellEnd"/>
      <w:r w:rsidR="001C5681">
        <w:t xml:space="preserve"> Юлией Николаевной, да соврал. Сегодня тоже надо к нему идти. </w:t>
      </w:r>
    </w:p>
    <w:p w:rsidR="00E67B24" w:rsidRDefault="00E67B24" w:rsidP="001C5681"/>
    <w:p w:rsidR="00E67B24" w:rsidRDefault="00E67B24" w:rsidP="001C5681"/>
    <w:p w:rsidR="00E67B24" w:rsidRDefault="00E67B24" w:rsidP="001C5681"/>
    <w:p w:rsidR="001C5681" w:rsidRDefault="00E67B24" w:rsidP="001C5681">
      <w:r>
        <w:t>15 февраля</w:t>
      </w:r>
      <w:r w:rsidR="001C5681">
        <w:t xml:space="preserve">. Четверг. Вчера мы были у </w:t>
      </w:r>
      <w:proofErr w:type="spellStart"/>
      <w:r w:rsidR="001C5681">
        <w:t>Блеха</w:t>
      </w:r>
      <w:proofErr w:type="spellEnd"/>
      <w:r w:rsidR="001C5681">
        <w:t xml:space="preserve">. Особенного ничего не было. Мы отпущены до 20 февраля, вторника будущей недели. Есть время погулять. Третьего дня я ходил в Мариинский театр, хотел взять билет на сегодняшний день, да не давали, рано пришел. Сегодня я опять ходил. Завтра вечером будут играть Жизнь за царя. Билета ни одного уже не было, когда я пришел и, не желая воротиться домой с пустыми руками я взял билет на утренний спектакль. Дают </w:t>
      </w:r>
      <w:proofErr w:type="spellStart"/>
      <w:r w:rsidR="001C5681">
        <w:t>Deborah</w:t>
      </w:r>
      <w:proofErr w:type="spellEnd"/>
      <w:r w:rsidR="001C5681">
        <w:t xml:space="preserve">. </w:t>
      </w:r>
      <w:proofErr w:type="spellStart"/>
      <w:r w:rsidR="001C5681">
        <w:t>Котя</w:t>
      </w:r>
      <w:proofErr w:type="spellEnd"/>
      <w:r w:rsidR="001C5681">
        <w:t xml:space="preserve"> с Машей уехали в </w:t>
      </w:r>
      <w:proofErr w:type="spellStart"/>
      <w:r w:rsidR="001C5681">
        <w:t>Грузино</w:t>
      </w:r>
      <w:proofErr w:type="spellEnd"/>
      <w:r w:rsidR="001C5681">
        <w:t>. У нас теперь Петр Николаевич и Александрович Ни</w:t>
      </w:r>
      <w:r w:rsidR="00B04C08">
        <w:t>колай. Я купил немецкий словарь</w:t>
      </w:r>
      <w:r w:rsidR="001C5681">
        <w:t xml:space="preserve">. Надо заняться немецким языком. На каникулы хочу остаться здесь, купить немецкий учебник </w:t>
      </w:r>
      <w:proofErr w:type="spellStart"/>
      <w:r w:rsidR="001C5681">
        <w:t>Оллендорфа</w:t>
      </w:r>
      <w:proofErr w:type="spellEnd"/>
      <w:r w:rsidR="001C5681">
        <w:t xml:space="preserve"> и заниматься вместе с </w:t>
      </w:r>
      <w:proofErr w:type="spellStart"/>
      <w:r w:rsidR="001C5681">
        <w:t>Рибо</w:t>
      </w:r>
      <w:proofErr w:type="spellEnd"/>
      <w:r w:rsidR="001C5681">
        <w:t xml:space="preserve">. В Понедельник был у на именинах, выкурил две папироски, отчего меня </w:t>
      </w:r>
      <w:r w:rsidR="00E570F2">
        <w:t xml:space="preserve">вырвало. Кажется ничего нового </w:t>
      </w:r>
      <w:r w:rsidR="001C5681">
        <w:t xml:space="preserve">больше нет. </w:t>
      </w:r>
    </w:p>
    <w:p w:rsidR="00E67B24" w:rsidRDefault="00E67B24" w:rsidP="001C5681"/>
    <w:p w:rsidR="00E67B24" w:rsidRDefault="00E67B24" w:rsidP="001C5681"/>
    <w:p w:rsidR="001C5681" w:rsidRDefault="00842436" w:rsidP="001C5681">
      <w:r>
        <w:t>19 февраля</w:t>
      </w:r>
      <w:r w:rsidR="001C5681">
        <w:t xml:space="preserve">. Вторник. В Пятницу я был в Мариинском театре. </w:t>
      </w:r>
      <w:proofErr w:type="spellStart"/>
      <w:r w:rsidR="001C5681">
        <w:t>Пернини</w:t>
      </w:r>
      <w:proofErr w:type="spellEnd"/>
      <w:r w:rsidR="001C5681">
        <w:t xml:space="preserve"> играет превосходно в роли </w:t>
      </w:r>
      <w:proofErr w:type="spellStart"/>
      <w:r w:rsidR="001C5681">
        <w:t>Деборы</w:t>
      </w:r>
      <w:proofErr w:type="spellEnd"/>
      <w:r w:rsidR="001C5681">
        <w:t xml:space="preserve">. Она еще девица. По крайней мере в афише </w:t>
      </w:r>
      <w:proofErr w:type="spellStart"/>
      <w:r w:rsidR="001C5681">
        <w:t>Fräulein</w:t>
      </w:r>
      <w:proofErr w:type="spellEnd"/>
      <w:r w:rsidR="001C5681">
        <w:t xml:space="preserve"> </w:t>
      </w:r>
      <w:proofErr w:type="spellStart"/>
      <w:r w:rsidR="001C5681">
        <w:t>Pernini</w:t>
      </w:r>
      <w:proofErr w:type="spellEnd"/>
      <w:r w:rsidR="001C5681">
        <w:t xml:space="preserve">. Из других актеров хорошо играли  в роли , потом </w:t>
      </w:r>
      <w:r w:rsidR="00B04C08">
        <w:t>, ее дочка, потом</w:t>
      </w:r>
      <w:r w:rsidR="001C5681">
        <w:t>. Про и говорить нечего. Она всегда превосходно играет. Вся пьеса состоит в том,</w:t>
      </w:r>
      <w:r w:rsidR="00B04C08">
        <w:t xml:space="preserve"> что, сын судьи</w:t>
      </w:r>
      <w:r w:rsidR="001C5681">
        <w:t xml:space="preserve">, влюбился в жидовку </w:t>
      </w:r>
      <w:proofErr w:type="spellStart"/>
      <w:r w:rsidR="001C5681">
        <w:t>Дебору</w:t>
      </w:r>
      <w:proofErr w:type="spellEnd"/>
      <w:r w:rsidR="001C5681">
        <w:t xml:space="preserve"> и хочет на ней жениться, но отец и его друзья отговаривают от этого, который ни на что не соглашается. Наконец решились испытать </w:t>
      </w:r>
      <w:proofErr w:type="spellStart"/>
      <w:r w:rsidR="001C5681">
        <w:t>Debor’у</w:t>
      </w:r>
      <w:proofErr w:type="spellEnd"/>
      <w:r w:rsidR="001C5681">
        <w:t xml:space="preserve"> именно послать ей денег. К несчастию вместо </w:t>
      </w:r>
      <w:proofErr w:type="spellStart"/>
      <w:r w:rsidR="001C5681">
        <w:t>Debor’ы</w:t>
      </w:r>
      <w:proofErr w:type="spellEnd"/>
      <w:r w:rsidR="001C5681">
        <w:t xml:space="preserve"> деньги взяла другая жидовка. </w:t>
      </w:r>
      <w:r w:rsidR="00B04C08">
        <w:t>О</w:t>
      </w:r>
      <w:r w:rsidR="001C5681">
        <w:t xml:space="preserve">тлично представила жидовку как она с жадностью бросается к деньгам, прижимает их к груди, прячет, прыгает, хохочет. Такой поступок мнимой </w:t>
      </w:r>
      <w:proofErr w:type="spellStart"/>
      <w:r w:rsidR="001C5681">
        <w:t>Деборы</w:t>
      </w:r>
      <w:proofErr w:type="spellEnd"/>
      <w:r w:rsidR="001C5681">
        <w:t xml:space="preserve"> обе</w:t>
      </w:r>
      <w:r w:rsidR="00B04C08">
        <w:t>с</w:t>
      </w:r>
      <w:r w:rsidR="001C5681">
        <w:t xml:space="preserve">кураживает и он решается жениться на. </w:t>
      </w:r>
      <w:proofErr w:type="spellStart"/>
      <w:r w:rsidR="001C5681">
        <w:t>Дебора</w:t>
      </w:r>
      <w:proofErr w:type="spellEnd"/>
      <w:r w:rsidR="001C5681">
        <w:t xml:space="preserve"> узнает это и клянется местью. Потому действие переносится в Иерусалим. Здесь </w:t>
      </w:r>
      <w:proofErr w:type="spellStart"/>
      <w:r w:rsidR="001C5681">
        <w:t>Debora</w:t>
      </w:r>
      <w:proofErr w:type="spellEnd"/>
      <w:r w:rsidR="001C5681">
        <w:t xml:space="preserve"> разговаривает с одним жидом и открывает ему свое намерение ехать для исполнения задуманной ею мести к. Несмотря на все увещания Еврея она отправляется и приходит в дом во время его отсутствия. Жена не узнает </w:t>
      </w:r>
      <w:proofErr w:type="spellStart"/>
      <w:r w:rsidR="001C5681">
        <w:t>Деборы</w:t>
      </w:r>
      <w:proofErr w:type="spellEnd"/>
      <w:r w:rsidR="001C5681">
        <w:t xml:space="preserve">, дает ей пить, усаживает. </w:t>
      </w:r>
      <w:proofErr w:type="spellStart"/>
      <w:r w:rsidR="001C5681">
        <w:t>Debora</w:t>
      </w:r>
      <w:proofErr w:type="spellEnd"/>
      <w:r w:rsidR="001C5681">
        <w:t xml:space="preserve"> вскоре уходит. В это время приезжает. Потому </w:t>
      </w:r>
      <w:proofErr w:type="spellStart"/>
      <w:r w:rsidR="001C5681">
        <w:t>Деборы</w:t>
      </w:r>
      <w:proofErr w:type="spellEnd"/>
      <w:r w:rsidR="001C5681">
        <w:t xml:space="preserve"> в</w:t>
      </w:r>
      <w:r w:rsidR="00B04C08">
        <w:t>озвращается, находит дочь</w:t>
      </w:r>
      <w:r w:rsidR="001C5681">
        <w:t xml:space="preserve">, целует, ласкает ее и спрашивает знает ли кто она такая. Девочка называет ее </w:t>
      </w:r>
      <w:proofErr w:type="spellStart"/>
      <w:r w:rsidR="001C5681">
        <w:t>Деборою</w:t>
      </w:r>
      <w:proofErr w:type="spellEnd"/>
      <w:r w:rsidR="001C5681">
        <w:t xml:space="preserve">. Это обезоруживает Еврейку, она прощает и вручает его дочери свое ожерелье. </w:t>
      </w:r>
      <w:r w:rsidR="00B04C08">
        <w:t>В</w:t>
      </w:r>
      <w:r w:rsidR="001C5681">
        <w:t xml:space="preserve">ыходит. Дочь подает ему подарок </w:t>
      </w:r>
      <w:proofErr w:type="spellStart"/>
      <w:r w:rsidR="001C5681">
        <w:t>Деборы</w:t>
      </w:r>
      <w:proofErr w:type="spellEnd"/>
      <w:r w:rsidR="001C5681">
        <w:t xml:space="preserve">. </w:t>
      </w:r>
      <w:r w:rsidR="00B04C08">
        <w:t xml:space="preserve"> У</w:t>
      </w:r>
      <w:r w:rsidR="001C5681">
        <w:t xml:space="preserve">знает. Бросается на колена и несколько раз зовет: </w:t>
      </w:r>
      <w:proofErr w:type="spellStart"/>
      <w:r w:rsidR="001C5681">
        <w:t>Deborah</w:t>
      </w:r>
      <w:proofErr w:type="spellEnd"/>
      <w:r w:rsidR="001C5681">
        <w:t xml:space="preserve">! </w:t>
      </w:r>
      <w:proofErr w:type="spellStart"/>
      <w:r w:rsidR="001C5681">
        <w:t>Deborah</w:t>
      </w:r>
      <w:proofErr w:type="spellEnd"/>
      <w:r w:rsidR="001C5681">
        <w:t xml:space="preserve">! Это легко рассказать, но не легко сыграть. Особенно трогательно было изумление </w:t>
      </w:r>
      <w:proofErr w:type="spellStart"/>
      <w:r w:rsidR="001C5681">
        <w:t>Деборы</w:t>
      </w:r>
      <w:proofErr w:type="spellEnd"/>
      <w:r w:rsidR="001C5681">
        <w:t xml:space="preserve">, когда она услышала свое имя в устах дочери. В Воскресенье я был тоже в Мариинском на утреннем спектакле. Давали Чужое добро впрок нейдет. Особенно отличались Васильев 2 и </w:t>
      </w:r>
      <w:proofErr w:type="spellStart"/>
      <w:r w:rsidR="001C5681">
        <w:t>Ланская</w:t>
      </w:r>
      <w:proofErr w:type="spellEnd"/>
      <w:r w:rsidR="001C5681">
        <w:t>. Дело состоит в том, что сын содержателя постоялого двора нашел на большой дороге деньги и начал кутить. Отец ему не все деньги отдал, а советовал удерживаться от кутежа, чтоб другие не узнали, что у них есть деньги. Сын познакомился с камердинером помещика (</w:t>
      </w:r>
      <w:proofErr w:type="spellStart"/>
      <w:r w:rsidR="001C5681">
        <w:t>Шеман</w:t>
      </w:r>
      <w:proofErr w:type="spellEnd"/>
      <w:r w:rsidR="001C5681">
        <w:t>), который присоветовал ему убить отца и взять деньги, но их схватывает. Сын просит прощения. Отец дает. Этим и кончается. Об остальном поговорим в другой раз. Да я очень и об этом то кратко рассказал; надо было поподробнее, д</w:t>
      </w:r>
      <w:r w:rsidR="0073606A">
        <w:t>а лень стало. Завтра надобно в г</w:t>
      </w:r>
      <w:r w:rsidR="001C5681">
        <w:t xml:space="preserve">имназию идти, так не хочется очень то разглагольствовать. </w:t>
      </w:r>
    </w:p>
    <w:p w:rsidR="00E67B24" w:rsidRDefault="00E67B24" w:rsidP="001C5681"/>
    <w:p w:rsidR="00F740EC" w:rsidRDefault="00F740EC" w:rsidP="001C5681">
      <w:r w:rsidRPr="00F740EC">
        <w:rPr>
          <w:highlight w:val="yellow"/>
        </w:rPr>
        <w:t>0009</w:t>
      </w:r>
    </w:p>
    <w:p w:rsidR="00F740EC" w:rsidRDefault="00F740EC" w:rsidP="001C5681"/>
    <w:p w:rsidR="001C5681" w:rsidRDefault="001C5681" w:rsidP="001C5681">
      <w:r>
        <w:t>27 ма</w:t>
      </w:r>
      <w:r w:rsidR="00F740EC">
        <w:t>рта</w:t>
      </w:r>
      <w:r>
        <w:t>. Вторник. Пять недель великого поста прошли, как будто их и не был</w:t>
      </w:r>
      <w:r w:rsidR="007A2351">
        <w:t xml:space="preserve">о. Поговаривают об экзаменах. </w:t>
      </w:r>
      <w:proofErr w:type="spellStart"/>
      <w:r w:rsidR="007A2351">
        <w:t>Ле</w:t>
      </w:r>
      <w:r>
        <w:t>мониус</w:t>
      </w:r>
      <w:proofErr w:type="spellEnd"/>
      <w:r>
        <w:t xml:space="preserve"> дал нам самим сделать их распределение и мы на каждый экзамен дали несколько дней приготовления. Страшно, да что делать без экзамена не отпустят. Надо постараться. Я встаю в седьмом часу и весь день занимаюсь.</w:t>
      </w:r>
    </w:p>
    <w:p w:rsidR="00E67B24" w:rsidRDefault="00E67B24" w:rsidP="001C5681"/>
    <w:p w:rsidR="00E67B24" w:rsidRDefault="00E67B24" w:rsidP="001C5681"/>
    <w:p w:rsidR="001C5681" w:rsidRDefault="00F740EC" w:rsidP="001C5681">
      <w:r>
        <w:t>28 марта</w:t>
      </w:r>
      <w:r w:rsidR="001C5681">
        <w:t xml:space="preserve">. Среда. В виду экзаменов на меня напала ужасная лень, свергнуть которую не хватает сил. Вот тут то и оказывается мелочь характера. Мечтаешь, что будешь заниматься минутки не будет свободной. А выходит наоборот, нет минуты занятой. Надо себя приучить, что если поставил что, так и исполнять это, не отступая ни на шаг. Я так побаиваюсь экзаменов. Особенно страшно для меня: История, немецкий и французский язык, такие предметы незнание которых трудно теперь исправить. Надо было заниматься с начала года. А теперь уже поздно. Нет уж видно во всяком русском человеке есть какая-то лень и особенное влечение все делать на авось. С чином то и аттестатом пожалуй я выйду, да мне не хочется быть ниже </w:t>
      </w:r>
      <w:proofErr w:type="spellStart"/>
      <w:r w:rsidR="001C5681">
        <w:t>Потолова</w:t>
      </w:r>
      <w:proofErr w:type="spellEnd"/>
      <w:r w:rsidR="001C5681">
        <w:t xml:space="preserve">, что непременно будет. Ф. говорит, что директор посылает на монетный двор за второй золотой медалью. Таким образом у нас будет четыре медали. Если выйду четвертым получу медаль. Де Ф-то трудно с места. Впрочем я буду заниматься, как могу. Получу медаль хорошо, а нет так и выйду не ниже П., чего мы мне очень хотелось. Говорят, что у нас экзамены будут вечером, чтобы не отрывать учителей от дневных занятий. Батюшка вчера сказал нам несколько слов, в которых благодарил за хорошее поведение и занятия но вместе с тем просил хорошенько приготовляться к экзамену, потому что он намерен пригласить ректора семинарии или академии. </w:t>
      </w:r>
    </w:p>
    <w:p w:rsidR="00707B20" w:rsidRDefault="00707B20" w:rsidP="001C5681"/>
    <w:p w:rsidR="00707B20" w:rsidRDefault="00707B20" w:rsidP="001C5681">
      <w:r w:rsidRPr="00707B20">
        <w:rPr>
          <w:highlight w:val="yellow"/>
        </w:rPr>
        <w:t>0010</w:t>
      </w:r>
    </w:p>
    <w:p w:rsidR="00707B20" w:rsidRDefault="00707B20" w:rsidP="001C5681"/>
    <w:p w:rsidR="001C5681" w:rsidRDefault="00707B20" w:rsidP="001C5681">
      <w:r>
        <w:t xml:space="preserve">30 марта. </w:t>
      </w:r>
      <w:r w:rsidR="001C5681">
        <w:t xml:space="preserve">Пятница. Сегодня в 2 ¼ часа нас отпустили готовиться на экзамены. Теперь все зависит от одного меня, а я еще ничего не начинал делать. Вчера к нам приехала </w:t>
      </w:r>
      <w:proofErr w:type="spellStart"/>
      <w:r w:rsidR="001C5681">
        <w:t>Каташенька</w:t>
      </w:r>
      <w:proofErr w:type="spellEnd"/>
      <w:r w:rsidR="001C5681">
        <w:t xml:space="preserve"> с детьми. Она кажется намерена остаться до Вторника. Пусть бы скорей уезжала, а то ничего не приготовится. </w:t>
      </w:r>
      <w:proofErr w:type="spellStart"/>
      <w:r w:rsidR="001C5681">
        <w:t>Стоюнин</w:t>
      </w:r>
      <w:proofErr w:type="spellEnd"/>
      <w:r w:rsidR="001C5681">
        <w:t xml:space="preserve"> будет продолжать свои лекции. Однако пора заниматься.</w:t>
      </w:r>
    </w:p>
    <w:p w:rsidR="008522AB" w:rsidRDefault="008522AB" w:rsidP="001C5681"/>
    <w:p w:rsidR="008522AB" w:rsidRDefault="008522AB" w:rsidP="001C5681"/>
    <w:p w:rsidR="001C5681" w:rsidRDefault="008522AB" w:rsidP="001C5681">
      <w:r>
        <w:t>4 апреля</w:t>
      </w:r>
      <w:r w:rsidR="001C5681">
        <w:t>. Среда. Пятый день пришел с тех пор как нас отпустили, а я повторил только половину арифметики. Мне кажется, что ко 2му Мая я кроме математики не повторю ничего другого. Это будет худо. Надо торопиться. Сегодня я исповедовался, да успел столько нагрешить, что хоть сейчас идти снова исповедоваться. Завтра день моего рождения и причастия. Завтра минет мне 17 л</w:t>
      </w:r>
      <w:r w:rsidR="00B04C08">
        <w:t xml:space="preserve">ет. </w:t>
      </w:r>
      <w:r w:rsidR="00B04C08" w:rsidRPr="0034192D">
        <w:rPr>
          <w:highlight w:val="yellow"/>
        </w:rPr>
        <w:t>Довольно, чтобы сделать что-</w:t>
      </w:r>
      <w:r w:rsidR="001C5681" w:rsidRPr="0034192D">
        <w:rPr>
          <w:highlight w:val="yellow"/>
        </w:rPr>
        <w:t>нибуд</w:t>
      </w:r>
      <w:r w:rsidR="00B04C08" w:rsidRPr="0034192D">
        <w:rPr>
          <w:highlight w:val="yellow"/>
        </w:rPr>
        <w:t>ь полезное, научиться хоть чему-</w:t>
      </w:r>
      <w:r w:rsidR="001C5681" w:rsidRPr="0034192D">
        <w:rPr>
          <w:highlight w:val="yellow"/>
        </w:rPr>
        <w:t>нибудь, а как посмотришь так выходит, что ничего не сделано хорошего, ничему не научился</w:t>
      </w:r>
      <w:r w:rsidR="001C5681">
        <w:t xml:space="preserve">. Грустно, право грустно, да что станешь делать. Такая уж натура. Понимаю, что худо делаю и все-таки делаю, а отчего? От недостатка воли, а может быть и оттого, что разучился заниматься т.е. не </w:t>
      </w:r>
      <w:proofErr w:type="spellStart"/>
      <w:r w:rsidR="001C5681">
        <w:t>не</w:t>
      </w:r>
      <w:proofErr w:type="spellEnd"/>
      <w:r w:rsidR="001C5681">
        <w:t xml:space="preserve"> то, чтобы разучился, а и совсем мне научился. как я теперь раскаиваюсь, что не занимался в меньших классах! Раскаяние никогда не поздно — это правда, но оно принесет пользу только тогда, когда будет соединено с исправлением, а в противном случае только лишняя трата времени. Странный право у меня характер. Я не зол и не вспыльчив, а серединка на половинку. Впрочем самому трудно верно разобрать свой характер. Непременно крайность: или слишком беспристрастен, или пристрастен. Середины не бывает. Хочу с сегодняшнего дня вставать часов в 6 и заниматься арифметикой, вообще математикой. </w:t>
      </w:r>
    </w:p>
    <w:p w:rsidR="008522AB" w:rsidRDefault="008522AB" w:rsidP="001C5681"/>
    <w:p w:rsidR="008522AB" w:rsidRDefault="0034192D" w:rsidP="001C5681">
      <w:r w:rsidRPr="0034192D">
        <w:rPr>
          <w:highlight w:val="yellow"/>
        </w:rPr>
        <w:t>0011</w:t>
      </w:r>
    </w:p>
    <w:p w:rsidR="008522AB" w:rsidRDefault="008522AB" w:rsidP="001C5681"/>
    <w:p w:rsidR="001C5681" w:rsidRDefault="001C5681" w:rsidP="001C5681">
      <w:r w:rsidRPr="0034192D">
        <w:rPr>
          <w:highlight w:val="yellow"/>
        </w:rPr>
        <w:t>17 лет</w:t>
      </w:r>
    </w:p>
    <w:p w:rsidR="0034192D" w:rsidRDefault="0034192D" w:rsidP="001C5681"/>
    <w:p w:rsidR="001C5681" w:rsidRDefault="0034192D" w:rsidP="001C5681">
      <w:r>
        <w:t>9 апреля</w:t>
      </w:r>
      <w:r w:rsidR="001C5681">
        <w:t xml:space="preserve">. Понедельник. Вот прошел и первый день Пасхи. У Заутрени мы были в церкви Мариинской больницы. Мне пришлось стоять между двумя хорошенькими: одна — девица, другая — кажется молоденькая дама. Девица была очень похожа на </w:t>
      </w:r>
      <w:proofErr w:type="spellStart"/>
      <w:r w:rsidR="001C5681">
        <w:t>Блех</w:t>
      </w:r>
      <w:proofErr w:type="spellEnd"/>
      <w:r w:rsidR="001C5681">
        <w:t xml:space="preserve">, только моложе, а потому и лучше. как я посмотрю, какой я дурак! Первая попавшаяся женщина, хорошенькая конечно, а не урод какой-нибудь, если захочет, может мне вскружить голову, так что я забуду, где у меня и голова то. Я же кстати и горяч. Идешь по улице, видишь, дама подняла платье, не утерпишь и взглянешь под юбку, не видать ли чего интересного. А если б кто в то время во внутренность, так право бы испугался. Волнение в крови бывает так сильно, что я чувствую биение сердца. Не знаю, отчего это происходит? Лето ли такое наступило, когда страсти разыгрываются? Впрочем, сличишь себя с </w:t>
      </w:r>
      <w:r w:rsidR="001C5681">
        <w:lastRenderedPageBreak/>
        <w:t>однолетками, так видишь, что они гораздо хладнокровнее. Я думаю такая горячность происходит от трех причин: 1) оттого, что я нахожусь в таких местах, когда на вещи смотрят иначе, чем смотрели прежде и будут смотреть после. Это бывает со всеми но в такой степени, как у меня и это происходит 2) от того, что я горячее других и в 2) от постоянного отчуждения от женщин. Первого не исправить, второе тоже, третье можно, но не хватает сил, потому что уже поздно за разум. Я недавно думал, каким образом я могу поставить себя в обществе на хорошую ногу, как говорится. Светским человеком не могу быть, и языка французского не знаю, и танцевать хорошо не умею, и не ловок оттого, что никогда не бывал в обществе. Добиваться чего-нибудь чрез всевозможные угождения не совсем люблю, да и слишком горд для этого, потому что конечно худо. Остается одно — быть ученым — и тут тоже не хватает силы, следовательно я никогда не выйду в общество. Впрочем почему знать; зачем заранее петь себе панихид</w:t>
      </w:r>
      <w:r w:rsidR="0073606A">
        <w:t>у. Я чувствую что мой выход из г</w:t>
      </w:r>
      <w:r w:rsidR="001C5681">
        <w:t>имназии произведет переворот во мне, а следовательно и в моей жизни, потому что, хотя и говорят, что человек зависит от обстоятельств, но более обстоятельства зависят от человека. Будет ли этот переход полезен или вреден, мне нет дела, я знаю, что он будет и от меня зависеть обратить его себе на пользу — и этого с меня довольно. Вчера я был только у Марьи Павловны, Георгиевских да Софьи Константиновны, которая мне подарила 1 р</w:t>
      </w:r>
      <w:r w:rsidR="00C06BE8">
        <w:t xml:space="preserve">убль </w:t>
      </w:r>
      <w:r w:rsidR="001C5681">
        <w:t>с</w:t>
      </w:r>
      <w:r w:rsidR="00C06BE8">
        <w:t>еребром</w:t>
      </w:r>
      <w:r w:rsidR="001C5681">
        <w:t xml:space="preserve"> деньгами и дюжину голландских платков. Как ни совестно было брать, но взял: делать было нечего. </w:t>
      </w:r>
      <w:r w:rsidR="00450998">
        <w:t xml:space="preserve">Софья Константиновна </w:t>
      </w:r>
      <w:r w:rsidR="001C5681">
        <w:t>до сих пор считает меня за мальчика, что для меня обидно, а впрочем это смешно, что мне за дело, как на меня смотрят другие, впрочем и это глупо, от мнения общества зависеть и положение человека в свете. Все бы мои желания окончились со степенью доктора медицины и хор</w:t>
      </w:r>
      <w:r w:rsidR="008C4C16">
        <w:t>о</w:t>
      </w:r>
      <w:r w:rsidR="001C5681">
        <w:t xml:space="preserve">шенькой и умной и доброй и пр. и пр. женой. Более для меня ничего не нужно. Конечно к этому надо прибавить безбедное состояние, чтобы не мучить жены. Лучше одному страдать, чем замучить вместе с собой другое ни в чем не виновное существо. </w:t>
      </w:r>
    </w:p>
    <w:p w:rsidR="0034192D" w:rsidRDefault="0034192D" w:rsidP="001C5681"/>
    <w:p w:rsidR="0034192D" w:rsidRDefault="008D3810" w:rsidP="001C5681">
      <w:r w:rsidRPr="008D3810">
        <w:rPr>
          <w:highlight w:val="yellow"/>
        </w:rPr>
        <w:t>0012</w:t>
      </w:r>
    </w:p>
    <w:p w:rsidR="0034192D" w:rsidRDefault="0034192D" w:rsidP="001C5681"/>
    <w:p w:rsidR="001C5681" w:rsidRDefault="008D3810" w:rsidP="001C5681">
      <w:r>
        <w:t>3 мая</w:t>
      </w:r>
      <w:r w:rsidR="001C5681">
        <w:t xml:space="preserve">. Четверг. Вчера кончился экзамен математики в 11 ½ часов вечера, а начался в 6 часов. Я экзаменовался ровно в 10 </w:t>
      </w:r>
      <w:r w:rsidR="0073606A">
        <w:t>часов при свете лампы. Пошел в г</w:t>
      </w:r>
      <w:r w:rsidR="001C5681">
        <w:t xml:space="preserve">имназию в 4 часа, не пообедав, а есть нисколько не хотелось. Из математики я получил 3. По крайней мере </w:t>
      </w:r>
      <w:proofErr w:type="spellStart"/>
      <w:r w:rsidR="001C5681">
        <w:t>Миквиц</w:t>
      </w:r>
      <w:proofErr w:type="spellEnd"/>
      <w:r w:rsidR="001C5681">
        <w:t xml:space="preserve"> так говорит. Он меня порядочно сбивал, ну да не велика беда. Получил 3 и довольно. С чином выйду.</w:t>
      </w:r>
    </w:p>
    <w:p w:rsidR="008D3810" w:rsidRDefault="008D3810" w:rsidP="001C5681"/>
    <w:p w:rsidR="008D3810" w:rsidRDefault="008D3810" w:rsidP="001C5681"/>
    <w:p w:rsidR="00E05B20" w:rsidRDefault="00E05B20" w:rsidP="001C5681"/>
    <w:p w:rsidR="001C5681" w:rsidRDefault="008D3810" w:rsidP="001C5681">
      <w:r>
        <w:t>5 мая</w:t>
      </w:r>
      <w:r w:rsidR="001C5681">
        <w:t>. Суббота. Вчера я выдержал экзамен из французского языка, хотя не очень хорошо, но тройка будет, следовательно бе</w:t>
      </w:r>
      <w:r w:rsidR="008C4C16">
        <w:t>с</w:t>
      </w:r>
      <w:r w:rsidR="00E05B20">
        <w:t>покоиться не о чем. С</w:t>
      </w:r>
      <w:r w:rsidR="001C5681">
        <w:t xml:space="preserve">егодня у нас такая была баталия с </w:t>
      </w:r>
      <w:r w:rsidR="001C5681" w:rsidRPr="002A34BB">
        <w:rPr>
          <w:highlight w:val="yellow"/>
        </w:rPr>
        <w:t>Соней</w:t>
      </w:r>
      <w:r w:rsidR="001C5681">
        <w:t xml:space="preserve">, какой еще никогда не бывало. Соня заплакала как то особенно. Я сидел в папином кабинете. Я не знаю, что со мной случилось, когда я услышал этот раздирающий душу крик. Я уже догадался, что происходит. Вскочил, как сумасшедший, руки и ноги задрожали, сам покраснел от того, что кровь бросилась к голове. Волнение было так сильно, что я не мог говорить. Прибежав в комнаты, я счел за долг отпустить маме какую-то дерзость и сам теперь не помню. </w:t>
      </w:r>
      <w:r w:rsidR="001C5681" w:rsidRPr="002A34BB">
        <w:rPr>
          <w:highlight w:val="yellow"/>
        </w:rPr>
        <w:t>Маше</w:t>
      </w:r>
      <w:r w:rsidR="001C5681">
        <w:t xml:space="preserve"> посулил кулак в зубы и кончилось этим мое заступничество. Я удивляюсь терпенью </w:t>
      </w:r>
      <w:r w:rsidR="001C5681" w:rsidRPr="002A34BB">
        <w:rPr>
          <w:highlight w:val="yellow"/>
        </w:rPr>
        <w:t>Сони</w:t>
      </w:r>
      <w:r w:rsidR="001C5681">
        <w:t xml:space="preserve">. Я бы давно уж на ее месте отправился на тот свет. Право, если случится несколько таких историй — я умру, никак не выдержу. Грустно, но что станешь делать. </w:t>
      </w:r>
    </w:p>
    <w:p w:rsidR="002A34BB" w:rsidRDefault="002A34BB" w:rsidP="001C5681"/>
    <w:p w:rsidR="002A34BB" w:rsidRDefault="002A34BB" w:rsidP="001C5681"/>
    <w:p w:rsidR="001C5681" w:rsidRDefault="002A34BB" w:rsidP="001C5681">
      <w:r>
        <w:t>3 июня</w:t>
      </w:r>
      <w:r w:rsidR="001C5681">
        <w:t>. Вторник. Я уже покончил свои дела с гимназией. Остается еще получить на акте аттестат и я ра</w:t>
      </w:r>
      <w:r w:rsidR="008C4C16">
        <w:t>с</w:t>
      </w:r>
      <w:r w:rsidR="001C5681">
        <w:t xml:space="preserve">станусь с ней, быть может на веки. Экзамены все выдержал и хотя получил менее того, что ожидал. но все таки доволен. Чин будет, а более мне ничего и не нужно. Каким т.е. которым я выйду — не знаю. Да ведь медали не дадут. а там каким бы не вышел все равно ничего не прибавят и не убавят. Досадно только становится, когда увидишь что какой-нибудь </w:t>
      </w:r>
      <w:proofErr w:type="spellStart"/>
      <w:r w:rsidR="001C5681">
        <w:t>Дессимо</w:t>
      </w:r>
      <w:proofErr w:type="spellEnd"/>
      <w:r w:rsidR="001C5681">
        <w:t xml:space="preserve">, набитый дурак, получает отметку более, из того предмета в котором решительно ничего не смыслит. Хотел я написать латинскую речь </w:t>
      </w:r>
      <w:proofErr w:type="spellStart"/>
      <w:r w:rsidR="001C5681">
        <w:t>De</w:t>
      </w:r>
      <w:proofErr w:type="spellEnd"/>
      <w:r w:rsidR="001C5681">
        <w:t xml:space="preserve"> </w:t>
      </w:r>
      <w:proofErr w:type="spellStart"/>
      <w:r w:rsidR="001C5681">
        <w:t>vita</w:t>
      </w:r>
      <w:proofErr w:type="spellEnd"/>
      <w:r w:rsidR="001C5681">
        <w:t xml:space="preserve"> </w:t>
      </w:r>
      <w:proofErr w:type="spellStart"/>
      <w:r w:rsidR="001C5681">
        <w:t>Virgilii</w:t>
      </w:r>
      <w:proofErr w:type="spellEnd"/>
      <w:r w:rsidR="001C5681">
        <w:t xml:space="preserve">, да </w:t>
      </w:r>
      <w:proofErr w:type="spellStart"/>
      <w:r w:rsidR="001C5681">
        <w:t>Лемониус</w:t>
      </w:r>
      <w:proofErr w:type="spellEnd"/>
      <w:r w:rsidR="001C5681">
        <w:t xml:space="preserve"> говорит, что у нас речей не будет. Я решился не писать. Теперь мне, как угодно, предлагай, а уже ни за что не напишу. </w:t>
      </w:r>
    </w:p>
    <w:p w:rsidR="002A34BB" w:rsidRDefault="002A34BB" w:rsidP="001C5681"/>
    <w:p w:rsidR="002A34BB" w:rsidRDefault="002A34BB" w:rsidP="001C5681">
      <w:r w:rsidRPr="002A34BB">
        <w:rPr>
          <w:highlight w:val="yellow"/>
        </w:rPr>
        <w:t>0013</w:t>
      </w:r>
    </w:p>
    <w:p w:rsidR="002A34BB" w:rsidRDefault="002A34BB" w:rsidP="001C5681"/>
    <w:p w:rsidR="001C5681" w:rsidRDefault="002A34BB" w:rsidP="001C5681">
      <w:r>
        <w:t>11 июня</w:t>
      </w:r>
      <w:r w:rsidR="001C5681">
        <w:t xml:space="preserve">. Понедельник. Пора наконец написать кое что и об наших экзаменах. Может быть, лет через 50 прочитаю я эти записки, вспомню самые приятные минуты моей жизни, когда я, среди семейства, не имел другой заботы, кроме ученья. Вторым экзаменом был экзамен из французского языка. Дан был день на приготовление. Не смотря на это я однако ничего не сделал. Отправился к </w:t>
      </w:r>
      <w:proofErr w:type="spellStart"/>
      <w:r w:rsidR="001C5681">
        <w:t>Рибо</w:t>
      </w:r>
      <w:proofErr w:type="spellEnd"/>
      <w:r w:rsidR="001C5681">
        <w:t xml:space="preserve"> и там провел день. В день самого экзамена я просмотрел грамматику и </w:t>
      </w:r>
      <w:proofErr w:type="spellStart"/>
      <w:r w:rsidR="001C5681">
        <w:t>помолясь</w:t>
      </w:r>
      <w:proofErr w:type="spellEnd"/>
      <w:r w:rsidR="001C5681">
        <w:t xml:space="preserve"> Богу отправился в гимназию. Экзаменовался я у Вильде и, как мы говорили, получил 3. Третий оказался был из физики. Брали по два билета, из общих частей физики. Я держал последний и потому получил всего только три, потому что </w:t>
      </w:r>
      <w:proofErr w:type="spellStart"/>
      <w:r w:rsidR="001C5681">
        <w:t>Миквиц</w:t>
      </w:r>
      <w:proofErr w:type="spellEnd"/>
      <w:r w:rsidR="001C5681">
        <w:t xml:space="preserve"> бе</w:t>
      </w:r>
      <w:r>
        <w:t>с</w:t>
      </w:r>
      <w:r w:rsidR="001C5681">
        <w:t>престанно бегал и не слушал меня хорошенько. Из первой части физики мне попался билет: О тяжести воздуха и барометр; из второй: О простом микроскопе, Кеплеровом астрономическом и земном телескопе. К несчастью я забыл чертеж микроскопа и не мало не ра</w:t>
      </w:r>
      <w:r>
        <w:t>с</w:t>
      </w:r>
      <w:r w:rsidR="001C5681">
        <w:t xml:space="preserve">суждая нарисовал </w:t>
      </w:r>
      <w:proofErr w:type="spellStart"/>
      <w:r w:rsidR="001C5681">
        <w:t>Галелееву</w:t>
      </w:r>
      <w:proofErr w:type="spellEnd"/>
      <w:r w:rsidR="001C5681">
        <w:t xml:space="preserve"> трубу. Тут же я начертил </w:t>
      </w:r>
      <w:proofErr w:type="spellStart"/>
      <w:r w:rsidR="001C5681">
        <w:t>Парротов</w:t>
      </w:r>
      <w:proofErr w:type="spellEnd"/>
      <w:r w:rsidR="001C5681">
        <w:t xml:space="preserve"> переносной барометр так хорошо, что ее сам </w:t>
      </w:r>
      <w:proofErr w:type="spellStart"/>
      <w:r w:rsidR="001C5681">
        <w:t>Миквиц</w:t>
      </w:r>
      <w:proofErr w:type="spellEnd"/>
      <w:r w:rsidR="001C5681">
        <w:t xml:space="preserve"> не узнал. На физики я не спал одной ночи. Четвертый экзамен был из всеобщей истории и самым отличным. Я получил 5. Брали по три билета, из истории: древней, средней и новой. Из первой мне попалось отвечать об Александре</w:t>
      </w:r>
      <w:r>
        <w:t xml:space="preserve"> </w:t>
      </w:r>
      <w:r w:rsidR="001C5681">
        <w:t xml:space="preserve">Великом, изо второй историю Германии </w:t>
      </w:r>
      <w:proofErr w:type="spellStart"/>
      <w:r w:rsidR="001C5681">
        <w:t>Арнульфа</w:t>
      </w:r>
      <w:proofErr w:type="spellEnd"/>
      <w:r w:rsidR="001C5681">
        <w:t xml:space="preserve">, </w:t>
      </w:r>
      <w:proofErr w:type="spellStart"/>
      <w:r w:rsidR="001C5681">
        <w:t>Оттоны</w:t>
      </w:r>
      <w:proofErr w:type="spellEnd"/>
      <w:r w:rsidR="001C5681">
        <w:t xml:space="preserve"> и Генрихи; из третьей Пруссию от основания, кончая детством </w:t>
      </w:r>
      <w:proofErr w:type="spellStart"/>
      <w:r w:rsidR="001C5681">
        <w:t>Фридириха</w:t>
      </w:r>
      <w:proofErr w:type="spellEnd"/>
      <w:r w:rsidR="001C5681">
        <w:t xml:space="preserve"> Великого. Экзаменовался я у Лебедева. Пятый экзамен из Русской истории тоже сошел отлично. Давали по два билета из древней и новой истории: из первой мне пришлось отвечать основание Руси и о первых князьях, изо второй о Петр III и Екатерине Великой. Шестой экзамен был из Закона Божьего. Я совершенно не знал истории церкви и ужасно боялся. Дали два билета из литургии и священной истории, об </w:t>
      </w:r>
      <w:proofErr w:type="spellStart"/>
      <w:r w:rsidR="001C5681">
        <w:t>ектениях</w:t>
      </w:r>
      <w:proofErr w:type="spellEnd"/>
      <w:r w:rsidR="001C5681">
        <w:t xml:space="preserve"> и сотворении мира. Ответил не совсем хорошо, да забыл просительную </w:t>
      </w:r>
      <w:proofErr w:type="spellStart"/>
      <w:r w:rsidR="001C5681">
        <w:t>ектению</w:t>
      </w:r>
      <w:proofErr w:type="spellEnd"/>
      <w:r w:rsidR="001C5681">
        <w:t xml:space="preserve">, ну и получил единицею меньше, чем следовало. Но все эти экзамены я не спал ни одной ночи. Седьмой экзамен из русской словесности окончился хорошо. Ставили пять отметок: за историю литературы, теорию прозы, поэзии, славянскую грамматику и сочинения. Я получил 5,5,5,4,4 да годовая 3 и вышло 4. Еще первой попалось Слово о полку Игореве, потом </w:t>
      </w:r>
      <w:proofErr w:type="spellStart"/>
      <w:r w:rsidR="001C5681">
        <w:t>Стоюнин</w:t>
      </w:r>
      <w:proofErr w:type="spellEnd"/>
      <w:r w:rsidR="001C5681">
        <w:t xml:space="preserve"> спросил разъяснения эпоса. Еще славянской грамматики </w:t>
      </w:r>
      <w:proofErr w:type="spellStart"/>
      <w:r w:rsidR="001C5681">
        <w:t>Свитонов</w:t>
      </w:r>
      <w:proofErr w:type="spellEnd"/>
      <w:r w:rsidR="001C5681">
        <w:t xml:space="preserve"> экзаменовал очень хорошо. Сочинения написать попалось о значении Некрасова, но я поменялся с </w:t>
      </w:r>
      <w:proofErr w:type="spellStart"/>
      <w:r w:rsidR="001C5681" w:rsidRPr="007426D0">
        <w:rPr>
          <w:highlight w:val="yellow"/>
        </w:rPr>
        <w:t>Пасвиком</w:t>
      </w:r>
      <w:proofErr w:type="spellEnd"/>
      <w:r w:rsidR="001C5681">
        <w:t xml:space="preserve"> и написал о значении Ревизора гоголя в русской литературе. </w:t>
      </w:r>
    </w:p>
    <w:p w:rsidR="002A34BB" w:rsidRDefault="002A34BB" w:rsidP="001C5681"/>
    <w:p w:rsidR="002A34BB" w:rsidRDefault="002A34BB" w:rsidP="001C5681"/>
    <w:p w:rsidR="00B3771D" w:rsidRDefault="00B3771D" w:rsidP="001C5681"/>
    <w:p w:rsidR="00B3771D" w:rsidRPr="00185F95" w:rsidRDefault="00EE3910" w:rsidP="001C5681">
      <w:r w:rsidRPr="00185F95">
        <w:rPr>
          <w:highlight w:val="yellow"/>
        </w:rPr>
        <w:t>0013</w:t>
      </w:r>
    </w:p>
    <w:p w:rsidR="00B3771D" w:rsidRDefault="00B3771D" w:rsidP="001C5681"/>
    <w:p w:rsidR="00B3771D" w:rsidRDefault="00B3771D" w:rsidP="001C5681"/>
    <w:p w:rsidR="001C5681" w:rsidRPr="00EE3910" w:rsidRDefault="00EE3910" w:rsidP="001C5681">
      <w:r>
        <w:t>21 июня</w:t>
      </w:r>
      <w:r w:rsidR="001C5681">
        <w:t xml:space="preserve">. Четверг. Об экзаменах больше нечего писать, потому что: 1) лето 2) ничего нет нового. Я нашел, т.е. не я нашел, </w:t>
      </w:r>
      <w:proofErr w:type="spellStart"/>
      <w:r w:rsidR="001C5681">
        <w:t>Шихов</w:t>
      </w:r>
      <w:proofErr w:type="spellEnd"/>
      <w:r w:rsidR="001C5681">
        <w:t xml:space="preserve"> уроки у генерала </w:t>
      </w:r>
      <w:proofErr w:type="spellStart"/>
      <w:r w:rsidR="001C5681">
        <w:t>Витковского</w:t>
      </w:r>
      <w:proofErr w:type="spellEnd"/>
      <w:r w:rsidR="001C5681">
        <w:t>, именно его сына приготовить в IV класс гимназии. Не знаю успею ли, но я Божией помощью все сделаю. Я уже заработал 6 р</w:t>
      </w:r>
      <w:r w:rsidR="00A0037F">
        <w:t>ублей</w:t>
      </w:r>
      <w:r w:rsidR="001C5681">
        <w:t>, на будущей неделе в середу получу 10 р</w:t>
      </w:r>
      <w:r w:rsidR="00A0037F">
        <w:t>ублей</w:t>
      </w:r>
      <w:r w:rsidR="001C5681">
        <w:t xml:space="preserve"> сер</w:t>
      </w:r>
      <w:r w:rsidR="00A0037F">
        <w:t>ебром</w:t>
      </w:r>
      <w:r w:rsidR="001C5681">
        <w:t>. Сегодня я читал в Сыне Отечества, что приговорено ра</w:t>
      </w:r>
      <w:r w:rsidR="008C4C16">
        <w:t>с</w:t>
      </w:r>
      <w:r w:rsidR="001C5681">
        <w:t xml:space="preserve">стрелять офицеров: </w:t>
      </w:r>
      <w:proofErr w:type="spellStart"/>
      <w:r w:rsidR="001C5681">
        <w:t>Арнгольдта</w:t>
      </w:r>
      <w:proofErr w:type="spellEnd"/>
      <w:r w:rsidR="001C5681">
        <w:t xml:space="preserve">, </w:t>
      </w:r>
      <w:proofErr w:type="spellStart"/>
      <w:r w:rsidR="001C5681">
        <w:t>Сливицкого</w:t>
      </w:r>
      <w:proofErr w:type="spellEnd"/>
      <w:r w:rsidR="001C5681">
        <w:t xml:space="preserve"> и унтер-офицера </w:t>
      </w:r>
      <w:proofErr w:type="spellStart"/>
      <w:r w:rsidR="001C5681">
        <w:t>Ростковского</w:t>
      </w:r>
      <w:proofErr w:type="spellEnd"/>
      <w:r w:rsidR="001C5681">
        <w:t xml:space="preserve">, и за что? За то, что они невежливо отзывались о священной особе императора и порицали действия русского правительства в Польше. Это право смешно. Наше правительство хочет всем вбить в голову насильно, что оно поступает прекрасно во всех отношениях и запретить порицать его действия. Это довольно странно. Неужели наше правительство и ошибаться не может. Не понимаю право, что оно думает сделать подобными поступками. Я думаю, что оно не потушит искру, а раздует ее в пламя. И смирные то до сих пор люди наконец ожесточатся: тогда царю будет плохо. Я вон нигде никакого участия не принимал и принимать не буду, да едва ли у меня хватит настолько воли, чтобы обуздывать свои стремления. </w:t>
      </w:r>
      <w:r w:rsidR="001C5681" w:rsidRPr="00A0037F">
        <w:rPr>
          <w:highlight w:val="yellow"/>
        </w:rPr>
        <w:t>Сердце разрывается на части, когда слышишь об несчастной участи людей, конечно передовых, потому что они решились собой жертвовать для таких глупых людей, которые называются русскими. Мало ли пострадало у нас из-за этой идеи? Незабвенными останутся у нас имена Пестель, Рылеев, Бестужев, Муравьев, Каховский. Они себя не жалели для народа, а чего добились?</w:t>
      </w:r>
      <w:r w:rsidR="008C4C16" w:rsidRPr="00A0037F">
        <w:rPr>
          <w:highlight w:val="yellow"/>
        </w:rPr>
        <w:t xml:space="preserve"> </w:t>
      </w:r>
      <w:r w:rsidR="001C5681" w:rsidRPr="00A0037F">
        <w:rPr>
          <w:highlight w:val="yellow"/>
        </w:rPr>
        <w:t>Виселицы.</w:t>
      </w:r>
      <w:r w:rsidR="001C5681">
        <w:t xml:space="preserve"> Говорят, что когда Император был в Царском селе в него стреляли. В Сыне Отечества было недавно напечатано что в генерала </w:t>
      </w:r>
      <w:proofErr w:type="spellStart"/>
      <w:r w:rsidR="001C5681">
        <w:t>Лидерса</w:t>
      </w:r>
      <w:proofErr w:type="spellEnd"/>
      <w:r w:rsidR="001C5681">
        <w:t xml:space="preserve">, бывшего наместника Польши, выстрелили из пистолета. Состояние здоровья его, как я сегодня читал, неудовлетворительно, чему я очень рад. Пусть бы таких господ побольше убралось на тот свет. Не мешало бы туда отправить Панина да обоих </w:t>
      </w:r>
      <w:proofErr w:type="spellStart"/>
      <w:r w:rsidR="001C5681">
        <w:t>Адлербергов</w:t>
      </w:r>
      <w:proofErr w:type="spellEnd"/>
      <w:r w:rsidR="001C5681">
        <w:t xml:space="preserve">. Теперь гвардейские солдаты заступили место городовых. Одной </w:t>
      </w:r>
      <w:r w:rsidR="001C5681">
        <w:lastRenderedPageBreak/>
        <w:t>полиции теперь в Петербурге несколько тысяч. Противно ходить в публичных местах, как, напр., в Таврическом саду. Бе</w:t>
      </w:r>
      <w:r w:rsidR="008C4C16">
        <w:t>с</w:t>
      </w:r>
      <w:r w:rsidR="001C5681">
        <w:t xml:space="preserve">престанно попадаются гвардейцы, которых прежде там и не бывало. Прогуливаются так невинно, как будто они ничего не замечают, а наверное знаешь, что ни одно подозрительное, по их мнению, слово не пропадет даром. Сейчас подслушают и донесут, куда следует. Государь взял присягу с нескольких полков, что они будут шпионами и фискалами, начиная с генерала и кончая рядовым. Похвальный поступок гвардейских офицеров — нечего сказать. Издаются новые цензурные правила и за то, что их не исполняют уже приостановлены журналы: Современник и День. Черт знает, право, что у нас такое делается? Все вверх дном пошло. И сам как то живешь не надежно. Того и гляди, что на другой день очутишься где-нибудь в крепости за одно, неосторожно сказанное слово. Говорить громко невозможно, потому что во всяком нужно видеть шпиона. </w:t>
      </w:r>
    </w:p>
    <w:p w:rsidR="00591341" w:rsidRPr="00185F95" w:rsidRDefault="00591341" w:rsidP="001C5681"/>
    <w:p w:rsidR="00EE3910" w:rsidRPr="00185F95" w:rsidRDefault="00EE3910" w:rsidP="001C5681"/>
    <w:p w:rsidR="00EE3910" w:rsidRPr="00185F95" w:rsidRDefault="00EE3910" w:rsidP="001C5681">
      <w:r w:rsidRPr="00185F95">
        <w:rPr>
          <w:highlight w:val="yellow"/>
        </w:rPr>
        <w:t>0014</w:t>
      </w:r>
    </w:p>
    <w:p w:rsidR="00591341" w:rsidRPr="00EE3910" w:rsidRDefault="00591341" w:rsidP="001C5681"/>
    <w:p w:rsidR="001C5681" w:rsidRPr="00EE3910" w:rsidRDefault="00EE3910" w:rsidP="001C5681">
      <w:r>
        <w:t>11 июля</w:t>
      </w:r>
      <w:r w:rsidR="001C5681">
        <w:t xml:space="preserve">. Среда. Говорят, что </w:t>
      </w:r>
      <w:proofErr w:type="spellStart"/>
      <w:r w:rsidR="001C5681">
        <w:t>Адлербергов</w:t>
      </w:r>
      <w:proofErr w:type="spellEnd"/>
      <w:r w:rsidR="001C5681">
        <w:t xml:space="preserve"> и Баранова отставили. Слава богу! Тремя дураками меньше стало. Сегодня я услышал, что Михайлов, сосланный в Сибирь, с последней станции по дороге туда бежал вместе с жандармским офицером, которого к нему приставили и на которого правительство много надеялось. Он бежал в Лондон, к Искандеру, как раз ко всемирной выставке. Наконец настанет время, когда Лондон будет заселен одними русскими беглецами. </w:t>
      </w:r>
      <w:proofErr w:type="spellStart"/>
      <w:r w:rsidR="001C5681">
        <w:t>Лидерс</w:t>
      </w:r>
      <w:proofErr w:type="spellEnd"/>
      <w:r w:rsidR="001C5681">
        <w:t>, которого чуть не застрелили, оправился и уехал в Берлин. Константин Николаевич выздор</w:t>
      </w:r>
      <w:r w:rsidR="008C4C16">
        <w:t>овел. Я решился заниматься есте</w:t>
      </w:r>
      <w:r w:rsidR="001C5681">
        <w:t>ственной историей, да что-то лень стало: так и остановился. Надо буд</w:t>
      </w:r>
      <w:r w:rsidR="00650AE7">
        <w:t>ет скоро начинать готовиться в а</w:t>
      </w:r>
      <w:r w:rsidR="001C5681">
        <w:t xml:space="preserve">кадемию. Лень наступает. Это мне не совсем приятно. Право, когда отучиться от лени, а то ведь ничего не сделаешь. Я теперь положу себе за правило каждый день непременно выучиваться по 5 листов зоологии. Я думаю, что ничего не выйдет. </w:t>
      </w:r>
      <w:r w:rsidR="001C5681" w:rsidRPr="00BE6B3E">
        <w:rPr>
          <w:highlight w:val="yellow"/>
        </w:rPr>
        <w:t>Купил алгебру. Хотел заниматься математикой и ничего не сделал: тоже будет и с зоологией</w:t>
      </w:r>
      <w:r w:rsidR="001C5681">
        <w:t xml:space="preserve">. </w:t>
      </w:r>
      <w:proofErr w:type="spellStart"/>
      <w:r w:rsidR="001C5681">
        <w:t>Рибо</w:t>
      </w:r>
      <w:proofErr w:type="spellEnd"/>
      <w:r w:rsidR="001C5681">
        <w:t xml:space="preserve"> давно я не видел.</w:t>
      </w:r>
    </w:p>
    <w:p w:rsidR="002F02A1" w:rsidRPr="00185F95" w:rsidRDefault="002F02A1" w:rsidP="001C5681"/>
    <w:p w:rsidR="002A629B" w:rsidRPr="00185F95" w:rsidRDefault="002A629B" w:rsidP="001C5681"/>
    <w:p w:rsidR="002F02A1" w:rsidRPr="00185F95" w:rsidRDefault="002A629B" w:rsidP="001C5681">
      <w:r w:rsidRPr="00185F95">
        <w:rPr>
          <w:highlight w:val="yellow"/>
        </w:rPr>
        <w:t>0112</w:t>
      </w:r>
    </w:p>
    <w:p w:rsidR="001C5681" w:rsidRPr="00185F95" w:rsidRDefault="001C5681" w:rsidP="001C5681"/>
    <w:p w:rsidR="002A629B" w:rsidRPr="00185F95" w:rsidRDefault="002A629B" w:rsidP="001C5681"/>
    <w:p w:rsidR="001C5681" w:rsidRPr="00185F95" w:rsidRDefault="00FC0DA4" w:rsidP="001C5681">
      <w:r>
        <w:t>25 августа</w:t>
      </w:r>
      <w:r w:rsidR="001C5681">
        <w:t>. Суббота. В четверг получил письмо от Филиппова, просил разузнать об университете. Я написал, что знал, сейчас только кончил. 16 авгус</w:t>
      </w:r>
      <w:r w:rsidR="00650AE7">
        <w:t>та, в Четверг подал прошение в а</w:t>
      </w:r>
      <w:r w:rsidR="001C5681">
        <w:t xml:space="preserve">кадемию, в сентябре, тоже в Четверг намерен держать вступительные экзамены. Здесь должно надеяться на одно только счастье, потому что я не повторял ни математики, ни географии, ни русского, латинского, немецкого языков, ни всеобщей средней и новой истории. Не знаю, что будет, а повторять лень. Ничего, сойдет. Сошло же выпускные экзамены. Еще труднее этих были. </w:t>
      </w:r>
    </w:p>
    <w:p w:rsidR="0059576B" w:rsidRPr="00185F95" w:rsidRDefault="0059576B" w:rsidP="001C5681"/>
    <w:p w:rsidR="0059576B" w:rsidRPr="00185F95" w:rsidRDefault="0059576B" w:rsidP="001C5681"/>
    <w:p w:rsidR="001C5681" w:rsidRPr="00185F95" w:rsidRDefault="0059576B" w:rsidP="001C5681">
      <w:r>
        <w:t>27 августа</w:t>
      </w:r>
      <w:r w:rsidR="001C5681">
        <w:t xml:space="preserve">. Понедельник. Кончил русскую историю. Остается еще повторить: закон Божий, всеобщую историю, физику и если будет время, так латинский и немецкий языки. Хорошо бы было, если б хорошо сошли с рук экзамены. До них осталось только 8 дней. Вчера к Шмидту, доктору, приезжали на обед Японцы, вчетвером. Я их видел еще в Царском селе, очень близко. Вчера же вечером мы были в театре </w:t>
      </w:r>
      <w:proofErr w:type="spellStart"/>
      <w:r w:rsidR="001C5681">
        <w:t>александринском</w:t>
      </w:r>
      <w:proofErr w:type="spellEnd"/>
      <w:r w:rsidR="001C5681">
        <w:t>, который теперь переименован в народный. Цена в нем понижена значительно. За место в галерее прежде платили 70 к</w:t>
      </w:r>
      <w:r w:rsidR="007E2DAC">
        <w:t>опеек</w:t>
      </w:r>
      <w:r w:rsidR="001C5681">
        <w:t>., а теперь 40 и т.д. Играли: русская боярыня 17 столетия, Женитьба Гоголя, историю с дядюшкой и всех цветочков боле розу я любил. Мы сначала поехали в Мариинский театр. На нем была опера Жизнь за царя; но ни одного места не было. Были свободны кресла по 1 р</w:t>
      </w:r>
      <w:r w:rsidR="00CE2EB4">
        <w:t>убл</w:t>
      </w:r>
      <w:r w:rsidR="007E2DAC">
        <w:t>ю</w:t>
      </w:r>
      <w:r w:rsidR="001C5681">
        <w:t xml:space="preserve"> 50 к</w:t>
      </w:r>
      <w:r w:rsidR="00CE2EB4">
        <w:t>опеек</w:t>
      </w:r>
      <w:r w:rsidR="001C5681">
        <w:t xml:space="preserve"> и можно бы было пожертвовать этими деньгами, да одеты то мы были не так. В Польше теперь волнения. </w:t>
      </w:r>
      <w:proofErr w:type="spellStart"/>
      <w:r w:rsidR="001C5681">
        <w:t>Ярошинский</w:t>
      </w:r>
      <w:proofErr w:type="spellEnd"/>
      <w:r w:rsidR="001C5681">
        <w:t xml:space="preserve">, стрелявший в Константина Николаевича. </w:t>
      </w:r>
      <w:proofErr w:type="spellStart"/>
      <w:r w:rsidR="001C5681">
        <w:t>Ржаньца</w:t>
      </w:r>
      <w:proofErr w:type="spellEnd"/>
      <w:r w:rsidR="001C5681">
        <w:t xml:space="preserve"> и хотевшие убить князя </w:t>
      </w:r>
      <w:proofErr w:type="spellStart"/>
      <w:r w:rsidR="001C5681">
        <w:t>Вельепольского</w:t>
      </w:r>
      <w:proofErr w:type="spellEnd"/>
      <w:r w:rsidR="001C5681">
        <w:t xml:space="preserve">, повешены. Впрочем маркизу Гонзаго </w:t>
      </w:r>
      <w:proofErr w:type="spellStart"/>
      <w:r w:rsidR="001C5681">
        <w:t>Мышковскому</w:t>
      </w:r>
      <w:proofErr w:type="spellEnd"/>
      <w:r w:rsidR="001C5681">
        <w:t xml:space="preserve"> не </w:t>
      </w:r>
      <w:proofErr w:type="spellStart"/>
      <w:r w:rsidR="003E290F">
        <w:t>с</w:t>
      </w:r>
      <w:r w:rsidR="001C5681">
        <w:t>добровать</w:t>
      </w:r>
      <w:proofErr w:type="spellEnd"/>
      <w:r w:rsidR="001C5681">
        <w:t xml:space="preserve">. Недавно он получил отравленное письмо и, когда стал читать, то, вдохнув ядовитые пары, чувствовал тошноту, как и другие лица, читавшие это письмо. Оно было написано чрезвычайно мелко и неразборчиво, чтобы, держа ближе к глазам, </w:t>
      </w:r>
      <w:proofErr w:type="spellStart"/>
      <w:r w:rsidR="001C5681">
        <w:t>м.б</w:t>
      </w:r>
      <w:proofErr w:type="spellEnd"/>
      <w:r w:rsidR="001C5681">
        <w:t>. было отравиться. Открыт заговор.</w:t>
      </w:r>
      <w:r w:rsidR="008C4C16">
        <w:t xml:space="preserve"> </w:t>
      </w:r>
      <w:r w:rsidR="001C5681">
        <w:t xml:space="preserve">Папа сегодня приехал из </w:t>
      </w:r>
      <w:r w:rsidR="001C5681" w:rsidRPr="006D3D6D">
        <w:rPr>
          <w:highlight w:val="yellow"/>
        </w:rPr>
        <w:t>Царского</w:t>
      </w:r>
      <w:r w:rsidR="001C5681">
        <w:t xml:space="preserve">. </w:t>
      </w:r>
      <w:r w:rsidR="001C5681" w:rsidRPr="006D3D6D">
        <w:rPr>
          <w:highlight w:val="yellow"/>
        </w:rPr>
        <w:t xml:space="preserve">У нас там живет </w:t>
      </w:r>
      <w:proofErr w:type="spellStart"/>
      <w:r w:rsidR="001C5681" w:rsidRPr="006D3D6D">
        <w:rPr>
          <w:highlight w:val="yellow"/>
        </w:rPr>
        <w:t>Каташенька</w:t>
      </w:r>
      <w:proofErr w:type="spellEnd"/>
      <w:r w:rsidR="001C5681">
        <w:t>. Она приехала из Петербурга на 8</w:t>
      </w:r>
      <w:r w:rsidR="000B497D">
        <w:t>-</w:t>
      </w:r>
      <w:r w:rsidR="001C5681">
        <w:t>ми часовой машине в Понедельник, 20 Авг</w:t>
      </w:r>
      <w:r w:rsidR="000B497D">
        <w:t>уста</w:t>
      </w:r>
      <w:r w:rsidR="001C5681">
        <w:t xml:space="preserve">. </w:t>
      </w:r>
    </w:p>
    <w:p w:rsidR="0059576B" w:rsidRPr="00185F95" w:rsidRDefault="0059576B" w:rsidP="001C5681"/>
    <w:p w:rsidR="006D3D6D" w:rsidRPr="00185F95" w:rsidRDefault="006D3D6D" w:rsidP="001C5681">
      <w:r w:rsidRPr="00185F95">
        <w:rPr>
          <w:highlight w:val="yellow"/>
        </w:rPr>
        <w:t>0113</w:t>
      </w:r>
    </w:p>
    <w:p w:rsidR="0059576B" w:rsidRPr="00185F95" w:rsidRDefault="0059576B" w:rsidP="001C5681"/>
    <w:p w:rsidR="001C5681" w:rsidRDefault="0059576B" w:rsidP="001C5681">
      <w:r>
        <w:t>4 сентября</w:t>
      </w:r>
      <w:r w:rsidR="001C5681">
        <w:t xml:space="preserve">. Вторник. Сегодня я встал в 7 часов утра, заснув в 2 часа ночи. Повторил закон Божий, физики и, дождавшись, </w:t>
      </w:r>
      <w:proofErr w:type="spellStart"/>
      <w:r w:rsidR="001C5681">
        <w:t>Рибо</w:t>
      </w:r>
      <w:proofErr w:type="spellEnd"/>
      <w:r w:rsidR="001C5681">
        <w:t xml:space="preserve"> в 9 ½ часов отправился в </w:t>
      </w:r>
      <w:r w:rsidR="00650AE7">
        <w:t>а</w:t>
      </w:r>
      <w:r w:rsidR="001C5681">
        <w:t xml:space="preserve">кадемию. Там уж за оградой пред летней конференцией прохаживались многие, а в том числе и некоторые из моих знакомых, которые впрочем больше сидели: </w:t>
      </w:r>
      <w:proofErr w:type="spellStart"/>
      <w:r w:rsidR="001C5681">
        <w:t>Баумиллер</w:t>
      </w:r>
      <w:proofErr w:type="spellEnd"/>
      <w:r w:rsidR="001C5681">
        <w:t xml:space="preserve">, </w:t>
      </w:r>
      <w:proofErr w:type="spellStart"/>
      <w:r w:rsidR="001C5681">
        <w:t>Бахро</w:t>
      </w:r>
      <w:proofErr w:type="spellEnd"/>
      <w:r w:rsidR="001C5681">
        <w:t xml:space="preserve">, </w:t>
      </w:r>
      <w:proofErr w:type="spellStart"/>
      <w:r w:rsidR="001C5681" w:rsidRPr="006D3D6D">
        <w:rPr>
          <w:highlight w:val="yellow"/>
        </w:rPr>
        <w:t>Пасвик</w:t>
      </w:r>
      <w:proofErr w:type="spellEnd"/>
      <w:r w:rsidR="001C5681">
        <w:t xml:space="preserve">, </w:t>
      </w:r>
      <w:proofErr w:type="spellStart"/>
      <w:r w:rsidR="001C5681">
        <w:t>Щастный</w:t>
      </w:r>
      <w:proofErr w:type="spellEnd"/>
      <w:r w:rsidR="001C5681">
        <w:t xml:space="preserve">, Никифоров, Сухотин. Прошлые подали в 1й курс только 90 человек. Прошлый год в первом курсе было 130. Вскоре пришли профессора и мы отправились в залу. Сев на табурет за стол, я взял у дежурного офицера русское сочинение. Попалось: о </w:t>
      </w:r>
      <w:proofErr w:type="spellStart"/>
      <w:r w:rsidR="001C5681">
        <w:t>мариотовом</w:t>
      </w:r>
      <w:proofErr w:type="spellEnd"/>
      <w:r w:rsidR="001C5681">
        <w:t xml:space="preserve"> законе для воздухообразных тел и о манометре. Я написал все, что знал и подал Измайлову. (Хлебникова не было). Просмотрев его, он спросил, каким инструментом измеряется действие </w:t>
      </w:r>
      <w:proofErr w:type="spellStart"/>
      <w:r w:rsidR="001C5681">
        <w:t>сгустительного</w:t>
      </w:r>
      <w:proofErr w:type="spellEnd"/>
      <w:r w:rsidR="001C5681">
        <w:t xml:space="preserve"> насоса и, когда я ответил, то, сказав: видно, что вы знаете, спросил, где я воспитывался и написал удовлетворительно. Некоторых он спрашивал из математики; боюсь, чтоб и меня завтра не вызвал. Тогда я пропал. Потом я взял у Фаворского тему на латинские сочинения: </w:t>
      </w:r>
      <w:proofErr w:type="spellStart"/>
      <w:r w:rsidR="001C5681">
        <w:t>Quedam</w:t>
      </w:r>
      <w:proofErr w:type="spellEnd"/>
      <w:r w:rsidR="001C5681">
        <w:t xml:space="preserve"> </w:t>
      </w:r>
      <w:proofErr w:type="spellStart"/>
      <w:r w:rsidR="001C5681">
        <w:t>de</w:t>
      </w:r>
      <w:proofErr w:type="spellEnd"/>
      <w:r w:rsidR="001C5681">
        <w:t xml:space="preserve"> </w:t>
      </w:r>
      <w:proofErr w:type="spellStart"/>
      <w:r w:rsidR="001C5681">
        <w:t>Waschingtone</w:t>
      </w:r>
      <w:proofErr w:type="spellEnd"/>
      <w:r w:rsidR="001C5681">
        <w:t xml:space="preserve"> — </w:t>
      </w:r>
      <w:proofErr w:type="spellStart"/>
      <w:r w:rsidR="001C5681">
        <w:t>reipublicae</w:t>
      </w:r>
      <w:proofErr w:type="spellEnd"/>
      <w:r w:rsidR="001C5681">
        <w:t xml:space="preserve"> </w:t>
      </w:r>
      <w:proofErr w:type="spellStart"/>
      <w:r w:rsidR="001C5681">
        <w:t>Americanae</w:t>
      </w:r>
      <w:proofErr w:type="spellEnd"/>
      <w:r w:rsidR="001C5681">
        <w:t xml:space="preserve"> </w:t>
      </w:r>
      <w:proofErr w:type="spellStart"/>
      <w:r w:rsidR="001C5681">
        <w:t>praside</w:t>
      </w:r>
      <w:proofErr w:type="spellEnd"/>
      <w:r w:rsidR="001C5681">
        <w:t xml:space="preserve">. Я ничего не помнил из Американской войны, однако кое что написал с помощью хронологии. У Фаворского тоже получил удовлетворительно. Держал бы я из Закона, да священника не было и тоже. Придется завтра держать еще этих предметов. Сегодня к нам приехал Иван </w:t>
      </w:r>
      <w:proofErr w:type="spellStart"/>
      <w:r w:rsidR="001C5681">
        <w:t>Галактионович</w:t>
      </w:r>
      <w:proofErr w:type="spellEnd"/>
      <w:r w:rsidR="001C5681">
        <w:t xml:space="preserve">. Он завтра намерен ехать в Царское село. В </w:t>
      </w:r>
      <w:proofErr w:type="spellStart"/>
      <w:r w:rsidR="001C5681">
        <w:t>Грузино</w:t>
      </w:r>
      <w:proofErr w:type="spellEnd"/>
      <w:r w:rsidR="001C5681">
        <w:t xml:space="preserve"> воротится через неделю. </w:t>
      </w:r>
      <w:r w:rsidR="001C5681" w:rsidRPr="00864B2E">
        <w:rPr>
          <w:highlight w:val="yellow"/>
        </w:rPr>
        <w:t xml:space="preserve">У </w:t>
      </w:r>
      <w:proofErr w:type="spellStart"/>
      <w:r w:rsidR="001C5681" w:rsidRPr="00864B2E">
        <w:rPr>
          <w:highlight w:val="yellow"/>
        </w:rPr>
        <w:t>Коти</w:t>
      </w:r>
      <w:proofErr w:type="spellEnd"/>
      <w:r w:rsidR="001C5681" w:rsidRPr="00864B2E">
        <w:rPr>
          <w:highlight w:val="yellow"/>
        </w:rPr>
        <w:t xml:space="preserve"> завтра экзамен из Химии</w:t>
      </w:r>
      <w:r w:rsidR="001C5681">
        <w:t xml:space="preserve">. Он хочет не спать всю ночь, дабы приготовиться. Господи, помоги ему выдержать! В Субботу, я думаю мы уедем в Царское село. Я однако боюсь, чтоб мне не срезать завтра на экзамене из Математики. Ни охота, что повторять то лень. А это будет очень худо, если я не выдержу. Ничего, что горевать прежде времени. Как-нибудь да сойдет. </w:t>
      </w:r>
    </w:p>
    <w:p w:rsidR="00461794" w:rsidRPr="00185F95" w:rsidRDefault="00461794" w:rsidP="001C5681"/>
    <w:p w:rsidR="006D3D6D" w:rsidRPr="00185F95" w:rsidRDefault="006D3D6D" w:rsidP="001C5681">
      <w:r w:rsidRPr="00185F95">
        <w:rPr>
          <w:highlight w:val="yellow"/>
        </w:rPr>
        <w:t>0114</w:t>
      </w:r>
    </w:p>
    <w:p w:rsidR="006D3D6D" w:rsidRPr="00185F95" w:rsidRDefault="006D3D6D" w:rsidP="001C5681"/>
    <w:p w:rsidR="001C5681" w:rsidRPr="00185F95" w:rsidRDefault="006D3D6D" w:rsidP="001C5681">
      <w:r>
        <w:t>13 октября</w:t>
      </w:r>
      <w:r w:rsidR="001C5681">
        <w:t xml:space="preserve">. Суббота. </w:t>
      </w:r>
      <w:r w:rsidR="001C5681" w:rsidRPr="0029252B">
        <w:rPr>
          <w:highlight w:val="yellow"/>
        </w:rPr>
        <w:t xml:space="preserve">Желание мое исполнилось. Я поступил в </w:t>
      </w:r>
      <w:r w:rsidR="00650AE7" w:rsidRPr="0029252B">
        <w:rPr>
          <w:highlight w:val="yellow"/>
        </w:rPr>
        <w:t>а</w:t>
      </w:r>
      <w:r w:rsidR="001C5681" w:rsidRPr="0029252B">
        <w:rPr>
          <w:highlight w:val="yellow"/>
        </w:rPr>
        <w:t>кадемию</w:t>
      </w:r>
      <w:r w:rsidR="001C5681">
        <w:t>. Но тол</w:t>
      </w:r>
      <w:r w:rsidR="008C4C16">
        <w:t>ь</w:t>
      </w:r>
      <w:r w:rsidR="001C5681">
        <w:t>ко из этого пока еще мало. Составляю лекции из Анатомии и Ботаники; да и то из последней несколько лекций пропустил. 8 октября мне заказал папа у Руса (в пассаже) пальто и форменную пару за 77 р</w:t>
      </w:r>
      <w:r w:rsidR="00CE2EB4">
        <w:t>ублей</w:t>
      </w:r>
      <w:r w:rsidR="001C5681">
        <w:t xml:space="preserve"> сер</w:t>
      </w:r>
      <w:r w:rsidR="00CE2EB4">
        <w:t>ебром</w:t>
      </w:r>
      <w:r w:rsidR="001C5681">
        <w:t xml:space="preserve">. Завтра утром будет готово. Филиппов поступил в Университет здешний по Математическому разряду такого же факультета. Бухарев уехал в Москву. Публичная Библиотека еще до сих пор еще не открыта. Забыл еще приписать 14 сентября у нас в саду в Царском селе посажена первая яблоня, в углу, где прежде были качели, между загородкой пруда и забором, который выходит на двор </w:t>
      </w:r>
      <w:proofErr w:type="spellStart"/>
      <w:r w:rsidR="001C5681">
        <w:t>Лисициной</w:t>
      </w:r>
      <w:proofErr w:type="spellEnd"/>
      <w:r w:rsidR="001C5681">
        <w:t xml:space="preserve"> (она продала свой дом Серкову). Замечательно еще то, что 10 Сентября погода была превосходная. Еще накануне, для из дворцового сада, я любовался осенним вечером (был уж, кажется, первый час). Небо было совершенно чистое, слегка окрашенное разовым цветом. Деревья и трава совершенно зеленые. Воздух свежий, здоровый, необыкновенно истый и прозрачный так, что простыми глазами можно было далеко видеть. Одним словом был такой день, какой может быть только осенью, но ни в какое другое время года, не теплый, не холодный, но, если можно так выразить, свежий; температура, которую я очень люблю. Встаю на другой день; гляжу в окно и не понимаю, что со мной делается. Все поле, б</w:t>
      </w:r>
      <w:r w:rsidR="008C4C16">
        <w:t>у</w:t>
      </w:r>
      <w:r w:rsidR="001C5681">
        <w:t>львар, улица, все Царское село, было покрыто снегом. Небо, совершенно серое, обильно усыпало землю снежными хлопьями. Местами на бульваре, у деревьев, проглядывала зеленая ветка и представляла странный контраст с помертвевшими окрестностями. Ни одной птички, ни одного животного, человека не было видно. Все исчезло, скрылось. Наступила зима. Такой быстрый переход от осени к зиме не совсем то мне понравился. Я еще надеялся погулять, а тут сиди себе дома, да смотри на белое поле, ра</w:t>
      </w:r>
      <w:r w:rsidR="008C4C16">
        <w:t>с</w:t>
      </w:r>
      <w:r w:rsidR="001C5681">
        <w:t>стилающееся перед окнами, ограниченное вдали белым же снегом и надо всем этим беловато серое неприятного цвета, небо. Порой по улице пробежит собака или пройдет человек и все снова затихнет. Но это недолго продолжалось. На другой день снег уже не шел и к вечеру начал таять; на третий он уже и утром таял. Окрестности начали освобождаться от временного савана, но все еще как</w:t>
      </w:r>
      <w:r w:rsidR="00461794">
        <w:t>-</w:t>
      </w:r>
      <w:r w:rsidR="001C5681">
        <w:t xml:space="preserve">то лениво; не то, что весной: проглянет только солнышко — и снега как будто не бывало (я разумею такое количество снега, какое было в Царском). Такое состояние природы, кажется, еще тягостнее, чем зима. Везде тает, везде слышен плеск падающих капель. Всюду стоят желтоватые лужи. По улице снег сделался из белого каким-то желто грязным. Поля посинели. Неприятна такая картина, очень неприятна. 14 сентября снег совершенно стаял и улицы посреди высохли. Еще 13го </w:t>
      </w:r>
      <w:r w:rsidR="001C5681">
        <w:lastRenderedPageBreak/>
        <w:t xml:space="preserve">снегу оставалось немного. Разве только, где-нибудь в тени укрылся клочок, та и то рыхлый, сейчас же растает. После погода поправилась. Конечно она не стала такою, какою было до этого явления. Листья пожелтели на деревьях и усыпали собою бульвар. О цветах и говорить нечего. Все они почернели, опустились. Многие поломались от тяжести лежавшего на них снега. Но все так было снежно две нынешние недели. Теперь же осень совершенно вступила в свои права. </w:t>
      </w:r>
    </w:p>
    <w:p w:rsidR="00AD5AE5" w:rsidRPr="00185F95" w:rsidRDefault="00AD5AE5" w:rsidP="001C5681"/>
    <w:p w:rsidR="00AD5AE5" w:rsidRPr="00185F95" w:rsidRDefault="0000329A" w:rsidP="001C5681">
      <w:r w:rsidRPr="00185F95">
        <w:rPr>
          <w:highlight w:val="yellow"/>
        </w:rPr>
        <w:t>0115</w:t>
      </w:r>
    </w:p>
    <w:p w:rsidR="00461794" w:rsidRDefault="00461794" w:rsidP="001C5681"/>
    <w:p w:rsidR="001C5681" w:rsidRPr="00185F95" w:rsidRDefault="001C5681" w:rsidP="001C5681">
      <w:r>
        <w:t>8 но</w:t>
      </w:r>
      <w:r w:rsidR="0000329A">
        <w:t>ября</w:t>
      </w:r>
      <w:r>
        <w:t xml:space="preserve">. Суббота. Я намерен как можно больше и подробнее писать об Медицинской </w:t>
      </w:r>
      <w:r w:rsidR="00650AE7">
        <w:t>а</w:t>
      </w:r>
      <w:r>
        <w:t xml:space="preserve">кадемии, чтобы потом иметь возможность теперешний быт </w:t>
      </w:r>
      <w:r w:rsidR="00650AE7">
        <w:t>а</w:t>
      </w:r>
      <w:r>
        <w:t xml:space="preserve">кадемии сравнить с будущим. Не знаю с чего и начать. С того разве, что студенты носят офицерскую форму и отличаются от них только красным шнуром вместо серебряного или золотого, смотря по пуговицам. Однако лень стало писать. Надо заниматься и — и того не хочется. Так лучше упражняться в силе. Все так на свете. Что хочешь сделать — никогда того не сделаешь. </w:t>
      </w:r>
    </w:p>
    <w:p w:rsidR="0000329A" w:rsidRPr="00185F95" w:rsidRDefault="0000329A" w:rsidP="001C5681"/>
    <w:p w:rsidR="0000329A" w:rsidRPr="00185F95" w:rsidRDefault="0000329A" w:rsidP="001C5681"/>
    <w:p w:rsidR="001C5681" w:rsidRDefault="001C5681" w:rsidP="001C5681">
      <w:r>
        <w:t>1863</w:t>
      </w:r>
    </w:p>
    <w:p w:rsidR="001C5681" w:rsidRPr="00185F95" w:rsidRDefault="001C5681" w:rsidP="001C5681">
      <w:r>
        <w:t>18 лет</w:t>
      </w:r>
    </w:p>
    <w:p w:rsidR="00AD5AE5" w:rsidRPr="00185F95" w:rsidRDefault="00AD5AE5" w:rsidP="001C5681"/>
    <w:p w:rsidR="00AD5AE5" w:rsidRPr="00185F95" w:rsidRDefault="00AD5AE5" w:rsidP="001C5681"/>
    <w:p w:rsidR="00461794" w:rsidRDefault="00461794" w:rsidP="001C5681"/>
    <w:p w:rsidR="001C5681" w:rsidRDefault="0000329A" w:rsidP="001C5681">
      <w:r>
        <w:t>27 мая</w:t>
      </w:r>
      <w:r w:rsidR="001C5681">
        <w:t xml:space="preserve">. Понедельник. Вчера я получил от </w:t>
      </w:r>
      <w:proofErr w:type="spellStart"/>
      <w:r w:rsidR="001C5681" w:rsidRPr="00EF12C0">
        <w:rPr>
          <w:highlight w:val="yellow"/>
        </w:rPr>
        <w:t>Джустиниани</w:t>
      </w:r>
      <w:proofErr w:type="spellEnd"/>
      <w:r w:rsidR="001C5681" w:rsidRPr="00EF12C0">
        <w:rPr>
          <w:highlight w:val="yellow"/>
        </w:rPr>
        <w:t xml:space="preserve"> Екатерины Ивановны</w:t>
      </w:r>
      <w:r w:rsidR="001C5681">
        <w:t xml:space="preserve"> атлас хирургической анатомии в память ее сына </w:t>
      </w:r>
      <w:r w:rsidR="001C5681" w:rsidRPr="00EF12C0">
        <w:rPr>
          <w:highlight w:val="yellow"/>
        </w:rPr>
        <w:t>Юлия Ивановича</w:t>
      </w:r>
      <w:r w:rsidR="001C5681">
        <w:t>, умершего 6-го января нынешнего года.</w:t>
      </w:r>
    </w:p>
    <w:p w:rsidR="00461794" w:rsidRPr="00185F95" w:rsidRDefault="00461794" w:rsidP="001C5681"/>
    <w:p w:rsidR="0000329A" w:rsidRPr="00185F95" w:rsidRDefault="0000329A" w:rsidP="001C5681"/>
    <w:p w:rsidR="0000329A" w:rsidRPr="00185F95" w:rsidRDefault="0000329A" w:rsidP="001C5681"/>
    <w:p w:rsidR="001C5681" w:rsidRDefault="0000329A" w:rsidP="001C5681">
      <w:r>
        <w:t>4 июля</w:t>
      </w:r>
      <w:r w:rsidR="001C5681">
        <w:t>. Четверг. Удивительно, что со мною делается. Я</w:t>
      </w:r>
      <w:r w:rsidR="008E78E3">
        <w:t>,</w:t>
      </w:r>
      <w:r w:rsidR="001C5681">
        <w:t xml:space="preserve"> кажется, влюбился в </w:t>
      </w:r>
      <w:proofErr w:type="spellStart"/>
      <w:r w:rsidRPr="00EF12C0">
        <w:rPr>
          <w:color w:val="FF0000"/>
        </w:rPr>
        <w:t>Джустиниани</w:t>
      </w:r>
      <w:proofErr w:type="spellEnd"/>
      <w:r w:rsidR="001C5681">
        <w:t xml:space="preserve">. Вчера у меня был </w:t>
      </w:r>
      <w:proofErr w:type="spellStart"/>
      <w:r w:rsidR="001C5681" w:rsidRPr="0000329A">
        <w:rPr>
          <w:highlight w:val="yellow"/>
        </w:rPr>
        <w:t>Пасвик</w:t>
      </w:r>
      <w:proofErr w:type="spellEnd"/>
      <w:r w:rsidR="001C5681">
        <w:t xml:space="preserve">. </w:t>
      </w:r>
      <w:r w:rsidR="001C5681" w:rsidRPr="0000329A">
        <w:rPr>
          <w:highlight w:val="yellow"/>
        </w:rPr>
        <w:t>Соня</w:t>
      </w:r>
      <w:r w:rsidR="001C5681">
        <w:t xml:space="preserve"> принесла ее портрет. Сердце у меня забилось и я с наслаждением любовался изображением дорогого для меня существа. Действительно, я влюблен. </w:t>
      </w:r>
      <w:r w:rsidR="001C5681" w:rsidRPr="00EF12C0">
        <w:rPr>
          <w:highlight w:val="yellow"/>
        </w:rPr>
        <w:t>Еще при похоронах ее брата она произвела на меня впечатление</w:t>
      </w:r>
      <w:r w:rsidR="001C5681">
        <w:t xml:space="preserve"> и я дня три не мог забыть ее миловидного личика. Потом мало по малу забыл. Подарок атласа заставил меня сходить поблагодарить. Наконец сама </w:t>
      </w:r>
      <w:r w:rsidR="001C5681" w:rsidRPr="00EF12C0">
        <w:rPr>
          <w:highlight w:val="yellow"/>
        </w:rPr>
        <w:t>Е</w:t>
      </w:r>
      <w:r w:rsidRPr="00EF12C0">
        <w:rPr>
          <w:highlight w:val="yellow"/>
        </w:rPr>
        <w:t>катерина Ивановна</w:t>
      </w:r>
      <w:r w:rsidR="001C5681" w:rsidRPr="00EF12C0">
        <w:rPr>
          <w:highlight w:val="yellow"/>
        </w:rPr>
        <w:t xml:space="preserve"> познакомилась с сестрами, так что все способствовало моей любви к ней</w:t>
      </w:r>
      <w:r w:rsidR="001C5681">
        <w:t xml:space="preserve">. Что я влюблен, в этом теперь нет сомнения. Для чего я всегда хорошенько одеваюсь и украшаюсь, когда иду к </w:t>
      </w:r>
      <w:proofErr w:type="spellStart"/>
      <w:r>
        <w:t>Джустиниани</w:t>
      </w:r>
      <w:proofErr w:type="spellEnd"/>
      <w:r w:rsidR="001C5681">
        <w:t xml:space="preserve">? Когда </w:t>
      </w:r>
      <w:r>
        <w:t>Екатерина Ивановна</w:t>
      </w:r>
      <w:r w:rsidR="001C5681">
        <w:t xml:space="preserve"> приходила к нам, я не мог заниматься. Мне хотелось, вы</w:t>
      </w:r>
      <w:r w:rsidR="008C4C16">
        <w:t>й</w:t>
      </w:r>
      <w:r w:rsidR="001C5681">
        <w:t xml:space="preserve">ти, сесть и любоваться на нее и просидеть так долго. </w:t>
      </w:r>
      <w:r w:rsidR="001C5681" w:rsidRPr="00B64F9A">
        <w:rPr>
          <w:highlight w:val="yellow"/>
        </w:rPr>
        <w:t>Эти фразы не из романа выписаны. Я сам прежде не верил в любовь, смеялс</w:t>
      </w:r>
      <w:r w:rsidR="008C4C16" w:rsidRPr="00B64F9A">
        <w:rPr>
          <w:highlight w:val="yellow"/>
        </w:rPr>
        <w:t>я</w:t>
      </w:r>
      <w:r w:rsidR="001C5681" w:rsidRPr="00B64F9A">
        <w:rPr>
          <w:highlight w:val="yellow"/>
        </w:rPr>
        <w:t xml:space="preserve"> над влюбленными, а теперь самому пришлось испытать это. Я бы впрочем очень рад был, если б освободился от этой глупой любви. Что в ней толку? Я еще молокосос, решиться не могу для чего ж развивать в себе это чувство? Притом я хочу решиться, когда составлю себе имя, карьеру, состояние, а до этого еще далеко. А </w:t>
      </w:r>
      <w:proofErr w:type="spellStart"/>
      <w:r w:rsidRPr="00B64F9A">
        <w:rPr>
          <w:highlight w:val="yellow"/>
        </w:rPr>
        <w:t>Джустиниани</w:t>
      </w:r>
      <w:proofErr w:type="spellEnd"/>
      <w:r w:rsidR="001C5681" w:rsidRPr="00B64F9A">
        <w:rPr>
          <w:highlight w:val="yellow"/>
        </w:rPr>
        <w:t xml:space="preserve"> мне очень нравится.</w:t>
      </w:r>
      <w:r w:rsidR="001C5681">
        <w:t xml:space="preserve"> Я люблю ее как-то особенно. </w:t>
      </w:r>
      <w:r w:rsidR="001C5681" w:rsidRPr="00442547">
        <w:rPr>
          <w:color w:val="FF0000"/>
        </w:rPr>
        <w:t>Мне делается неприятно, когда говорят о ней неприлично</w:t>
      </w:r>
      <w:r w:rsidR="001C5681">
        <w:t>. Я бы кажется готов был растерзать того, кто б осмелился нанести ей оскорбление. Как бы я рад был, если б она отвечала мне взаимностью. Если я буду когда</w:t>
      </w:r>
      <w:r w:rsidR="008C4C16">
        <w:t>-</w:t>
      </w:r>
      <w:r w:rsidR="001C5681">
        <w:t>нибудь ее мужем, я буду все делать для нее, что только по силам. А глупо право мечтать. А ведь сам знаешь, что и любить-то глупо, а что станешь делать? это от меня не зависит.</w:t>
      </w:r>
      <w:r w:rsidR="008C4C16">
        <w:t xml:space="preserve"> </w:t>
      </w:r>
      <w:r w:rsidR="001C5681">
        <w:t>Хорошо б было, если б хоть другие то не заметили, да я такой человек, что не сумеет открыть никакого своего чувства. Ну что если я дойду до этого, что не буду в силах совладать с собой и откроюсь ей или Ек</w:t>
      </w:r>
      <w:r w:rsidR="008C4C16">
        <w:t xml:space="preserve">атерина </w:t>
      </w:r>
      <w:r w:rsidR="001C5681">
        <w:t>И</w:t>
      </w:r>
      <w:r w:rsidR="008C4C16">
        <w:t>вановна</w:t>
      </w:r>
      <w:r w:rsidR="001C5681">
        <w:t xml:space="preserve"> заметит во мне что-нибудь необыкновенное? Я не знаю, что тогда буду делать. Если она останется ко мне совершенно равнодушно, не выйдет за меня замуж и любовь моя разовьется еще более — я кажется застрелюсь. </w:t>
      </w:r>
      <w:r w:rsidR="001C5681" w:rsidRPr="0000329A">
        <w:rPr>
          <w:highlight w:val="yellow"/>
        </w:rPr>
        <w:t>До сих пор я не понимал, что значат душевные страдания, а теперь к несчастию коротко познакомился с ними.</w:t>
      </w:r>
      <w:r w:rsidR="001C5681">
        <w:t xml:space="preserve"> Когда я, будучи в Воскресенье прошлое на музыке в Павловске, не догнал их в саду и думал, что замечен ими, что тогда во мне происходило я даже не могу объяснить. Я право готов был наложить на себя руки. Нет, я влюблен, решительно влюблен. А как тяжело сознаться в этом, да еще должен скрывать. Глупо, глупо, что я влюбился! </w:t>
      </w:r>
      <w:r w:rsidR="001C5681" w:rsidRPr="00B64F9A">
        <w:rPr>
          <w:highlight w:val="yellow"/>
        </w:rPr>
        <w:t xml:space="preserve">Главное, я не могу уж отстать теперь. Меня так и тянет к ней; я бы все отдал, что имею, лишь бы она была моя и сочувствовала мне. Да чем я могу заслужить ее расположение? Никаких достоинств, отличающих меня от других, по </w:t>
      </w:r>
      <w:r w:rsidR="001C5681" w:rsidRPr="00B64F9A">
        <w:rPr>
          <w:highlight w:val="yellow"/>
        </w:rPr>
        <w:lastRenderedPageBreak/>
        <w:t>крайней мере недюжинных — не имею, ничего порядком не знаю, физиономией — урод уродом</w:t>
      </w:r>
      <w:r w:rsidR="001C5681">
        <w:t>. Видно мне придется погибать даром. Я теперь не могу приняться за книгу, мне все мерещится она. А как мне хочется в Павловск! Ек</w:t>
      </w:r>
      <w:r w:rsidR="008C4C16">
        <w:t xml:space="preserve">атерина </w:t>
      </w:r>
      <w:r w:rsidR="001C5681">
        <w:t>И</w:t>
      </w:r>
      <w:r w:rsidR="008C4C16">
        <w:t>вановна</w:t>
      </w:r>
      <w:r w:rsidR="001C5681">
        <w:t xml:space="preserve"> приглашала Машу и Соню, а так как им не с кем ехать. Что я буду там делать, желал бы я знать, дураком выкажусь? Я думаю, что так. Не знаю, что дальше будет. Теперь постараюсь быть исправнее, записывать все замечательное, чтоб потом посмотреть на окончательное развитие и уничтожение моей любви. Последнее должно быть вернее, да и какая может быть любовь в лето? Потом посмеюсь я, когда прочитаю, что чрез год или два; а теперь не до смеху. Право странное чувство эта любовь. Всякого человека она переменит, дураком каким-то делает. Так ли я ра</w:t>
      </w:r>
      <w:r w:rsidR="008C4C16">
        <w:t>с</w:t>
      </w:r>
      <w:r w:rsidR="001C5681">
        <w:t xml:space="preserve">суждал два месяца тому назад, а теперь что? Сам себя не узнаю. Ничего делать не хочется, а между тем наступает год трудностей. И всему то виновата моя проклятая любовь. Хоть бы освободиться от нее скорее, да как это сделаешь? Воли то нет — вот в чем главное дело. </w:t>
      </w:r>
    </w:p>
    <w:p w:rsidR="0000329A" w:rsidRDefault="0000329A" w:rsidP="001C5681"/>
    <w:p w:rsidR="0000329A" w:rsidRDefault="000D2A03" w:rsidP="001C5681">
      <w:r w:rsidRPr="000D2A03">
        <w:rPr>
          <w:highlight w:val="yellow"/>
        </w:rPr>
        <w:t>0117</w:t>
      </w:r>
    </w:p>
    <w:p w:rsidR="00461794" w:rsidRDefault="00461794" w:rsidP="001C5681"/>
    <w:p w:rsidR="001C5681" w:rsidRDefault="000D2A03" w:rsidP="001C5681">
      <w:r>
        <w:t>19 июля</w:t>
      </w:r>
      <w:r w:rsidR="001C5681">
        <w:t>. Пятница. В мои им</w:t>
      </w:r>
      <w:r w:rsidR="008C4C16">
        <w:t>е</w:t>
      </w:r>
      <w:r w:rsidR="001C5681">
        <w:t xml:space="preserve">нины, в прошлый понедельник Соня, мама, </w:t>
      </w:r>
      <w:proofErr w:type="spellStart"/>
      <w:r w:rsidR="001C5681">
        <w:t>Рибо</w:t>
      </w:r>
      <w:proofErr w:type="spellEnd"/>
      <w:r w:rsidR="001C5681">
        <w:t xml:space="preserve"> и я отправились вместе в Царское и, напившись там кофе пошли на музыку в Павловске. </w:t>
      </w:r>
      <w:proofErr w:type="spellStart"/>
      <w:r w:rsidR="003810FE">
        <w:t>Джустиниани</w:t>
      </w:r>
      <w:proofErr w:type="spellEnd"/>
      <w:r w:rsidR="001C5681">
        <w:t xml:space="preserve"> там не было и потому Соня со мной во время антракта пошла к ним на квартиру. </w:t>
      </w:r>
      <w:r w:rsidR="001C5681" w:rsidRPr="00430464">
        <w:rPr>
          <w:highlight w:val="yellow"/>
        </w:rPr>
        <w:t>Они живут в Конюшенной ул., д. Дементьева, № 66</w:t>
      </w:r>
      <w:r w:rsidR="001C5681">
        <w:t xml:space="preserve">. Улицу мы нашли скоро, но дом представил затруднение. №№ у домов там не выставлены. Фамилии Дементьева никто не знает. Мы однако не отчаивались и храбро шли вперед. Взглянув случайно налево, я заметил дом с мезонином и балконом, на котором стоит дама и пристально на нас смотрит. Вот она кивнула. </w:t>
      </w:r>
      <w:r w:rsidR="001C5681" w:rsidRPr="00430464">
        <w:rPr>
          <w:highlight w:val="yellow"/>
        </w:rPr>
        <w:t>Тут я узнал Ек</w:t>
      </w:r>
      <w:r w:rsidR="003810FE" w:rsidRPr="00430464">
        <w:rPr>
          <w:highlight w:val="yellow"/>
        </w:rPr>
        <w:t>атерину</w:t>
      </w:r>
      <w:r w:rsidR="001C5681" w:rsidRPr="00430464">
        <w:rPr>
          <w:highlight w:val="yellow"/>
        </w:rPr>
        <w:t xml:space="preserve"> Ив</w:t>
      </w:r>
      <w:r w:rsidR="003810FE" w:rsidRPr="00430464">
        <w:rPr>
          <w:highlight w:val="yellow"/>
        </w:rPr>
        <w:t>ановну</w:t>
      </w:r>
      <w:r w:rsidR="001C5681">
        <w:t xml:space="preserve">. Мы вошли к ним в комнаты. Они готовились пить чай. Постели были уже посланы. Но это нисколько их не сконфузило. Не то, что у нас: Услышать звонок, так все разбегаются в стороны, точно зайцы. Живешь для себя, а не для других, следовательно надо заботиться о своем удобстве, а не о том, какой вид имеет квартиру. Я говорю тут не об одном человеке, а о целом семействе. </w:t>
      </w:r>
      <w:r w:rsidR="001C5681" w:rsidRPr="00B64F9A">
        <w:rPr>
          <w:highlight w:val="yellow"/>
        </w:rPr>
        <w:t>Елиз</w:t>
      </w:r>
      <w:r w:rsidR="008C4C16" w:rsidRPr="00B64F9A">
        <w:rPr>
          <w:highlight w:val="yellow"/>
        </w:rPr>
        <w:t>авета</w:t>
      </w:r>
      <w:r w:rsidR="001C5681" w:rsidRPr="00B64F9A">
        <w:rPr>
          <w:highlight w:val="yellow"/>
        </w:rPr>
        <w:t xml:space="preserve"> Ив</w:t>
      </w:r>
      <w:r w:rsidR="008C4C16" w:rsidRPr="00B64F9A">
        <w:rPr>
          <w:highlight w:val="yellow"/>
        </w:rPr>
        <w:t>ановна</w:t>
      </w:r>
      <w:r w:rsidR="001C5681">
        <w:t xml:space="preserve"> показалась мне еще лучше, чем была прежде. Особенно нравится мне ее веселый, откровенный, если так сказать, смех. Я замечаю, что все более и более влюбляюсь в нее. Соню начали уговаривать остатьс</w:t>
      </w:r>
      <w:r w:rsidR="00B64F9A">
        <w:t>я у них. Я сходил спросил у мамы</w:t>
      </w:r>
      <w:r w:rsidR="001C5681">
        <w:t xml:space="preserve"> позволения и принес его. За это меня напоили чаем, в продолжении которого я все любовался </w:t>
      </w:r>
      <w:r w:rsidR="001C5681" w:rsidRPr="00430464">
        <w:rPr>
          <w:highlight w:val="yellow"/>
        </w:rPr>
        <w:t>Ел</w:t>
      </w:r>
      <w:r w:rsidR="008C4C16" w:rsidRPr="00430464">
        <w:rPr>
          <w:highlight w:val="yellow"/>
        </w:rPr>
        <w:t xml:space="preserve">изаветой </w:t>
      </w:r>
      <w:r w:rsidR="001C5681" w:rsidRPr="00430464">
        <w:rPr>
          <w:highlight w:val="yellow"/>
        </w:rPr>
        <w:t>Ив</w:t>
      </w:r>
      <w:r w:rsidR="008C4C16" w:rsidRPr="00430464">
        <w:rPr>
          <w:highlight w:val="yellow"/>
        </w:rPr>
        <w:t>ановной</w:t>
      </w:r>
      <w:r w:rsidR="001C5681">
        <w:t>. Мне не хотелось оторвать глаз, взора от ее прелестного личика. Удивительно, что такое так сильно притягивает меня к ней. Соня решилась остаться до Четверга, в который я должен был приехать к обеду и с музыки отправиться с Соней домой.</w:t>
      </w:r>
    </w:p>
    <w:p w:rsidR="001C5681" w:rsidRDefault="001C5681" w:rsidP="001C5681">
      <w:r>
        <w:t>Вчера снарядившись и нарядившись хорошенько, я отправился в Павловск и в Вок</w:t>
      </w:r>
      <w:r w:rsidR="008C4C16">
        <w:t>з</w:t>
      </w:r>
      <w:r>
        <w:t xml:space="preserve">але был встречен всем семейством </w:t>
      </w:r>
      <w:proofErr w:type="spellStart"/>
      <w:r w:rsidR="003810FE">
        <w:t>Джустиниани</w:t>
      </w:r>
      <w:proofErr w:type="spellEnd"/>
      <w:r>
        <w:t xml:space="preserve"> с Соней. Придя к ним на дачу, я с Маргаритой пошел в сад, где она показала мне свои горки. Вскоре начался и обед. </w:t>
      </w:r>
      <w:r w:rsidRPr="00B64F9A">
        <w:rPr>
          <w:highlight w:val="yellow"/>
        </w:rPr>
        <w:t>Елиз</w:t>
      </w:r>
      <w:r w:rsidR="008C4C16" w:rsidRPr="00B64F9A">
        <w:rPr>
          <w:highlight w:val="yellow"/>
        </w:rPr>
        <w:t>авета</w:t>
      </w:r>
      <w:r w:rsidRPr="00B64F9A">
        <w:rPr>
          <w:highlight w:val="yellow"/>
        </w:rPr>
        <w:t xml:space="preserve"> Ив</w:t>
      </w:r>
      <w:r w:rsidR="008C4C16" w:rsidRPr="00B64F9A">
        <w:rPr>
          <w:highlight w:val="yellow"/>
        </w:rPr>
        <w:t>ановна</w:t>
      </w:r>
      <w:r>
        <w:t xml:space="preserve"> сидела вся раскрасневшаяся от жару. После обеда </w:t>
      </w:r>
      <w:r w:rsidRPr="00B64F9A">
        <w:rPr>
          <w:highlight w:val="yellow"/>
        </w:rPr>
        <w:t>Ек</w:t>
      </w:r>
      <w:r w:rsidR="008C4C16" w:rsidRPr="00B64F9A">
        <w:rPr>
          <w:highlight w:val="yellow"/>
        </w:rPr>
        <w:t>атерина</w:t>
      </w:r>
      <w:r w:rsidRPr="00B64F9A">
        <w:rPr>
          <w:highlight w:val="yellow"/>
        </w:rPr>
        <w:t xml:space="preserve"> Ив</w:t>
      </w:r>
      <w:r w:rsidR="008C4C16" w:rsidRPr="00B64F9A">
        <w:rPr>
          <w:highlight w:val="yellow"/>
        </w:rPr>
        <w:t>ановна</w:t>
      </w:r>
      <w:r>
        <w:t xml:space="preserve"> села на балкон. Я, как вежливый кавалер, пошел воссесть с ней и, не смотря на все старания занять ее разговором, никак не мог этого сделать. В седьмом часу Соня, </w:t>
      </w:r>
      <w:r w:rsidRPr="00442547">
        <w:rPr>
          <w:highlight w:val="yellow"/>
        </w:rPr>
        <w:t>Ел</w:t>
      </w:r>
      <w:r w:rsidR="008C4C16" w:rsidRPr="00442547">
        <w:rPr>
          <w:highlight w:val="yellow"/>
        </w:rPr>
        <w:t xml:space="preserve">изавета </w:t>
      </w:r>
      <w:r w:rsidRPr="00442547">
        <w:rPr>
          <w:highlight w:val="yellow"/>
        </w:rPr>
        <w:t>Ив</w:t>
      </w:r>
      <w:r w:rsidR="008C4C16" w:rsidRPr="00442547">
        <w:rPr>
          <w:highlight w:val="yellow"/>
        </w:rPr>
        <w:t>ановна</w:t>
      </w:r>
      <w:r>
        <w:t xml:space="preserve"> и я отправились в вок</w:t>
      </w:r>
      <w:r w:rsidR="008C4C16">
        <w:t>з</w:t>
      </w:r>
      <w:r>
        <w:t xml:space="preserve">ал. Штраус еще не начинал играть. Я сидел молча, изредка поглядывая на </w:t>
      </w:r>
      <w:r w:rsidRPr="00442547">
        <w:rPr>
          <w:highlight w:val="yellow"/>
        </w:rPr>
        <w:t>Ел</w:t>
      </w:r>
      <w:r w:rsidR="008C4C16" w:rsidRPr="00442547">
        <w:rPr>
          <w:highlight w:val="yellow"/>
        </w:rPr>
        <w:t xml:space="preserve">изавету </w:t>
      </w:r>
      <w:r w:rsidRPr="00442547">
        <w:rPr>
          <w:highlight w:val="yellow"/>
        </w:rPr>
        <w:t>Ив</w:t>
      </w:r>
      <w:r w:rsidR="008C4C16" w:rsidRPr="00442547">
        <w:rPr>
          <w:highlight w:val="yellow"/>
        </w:rPr>
        <w:t>ановну</w:t>
      </w:r>
      <w:r>
        <w:t xml:space="preserve">. Только когда мы сели ближе к оркестру, я разговорился и </w:t>
      </w:r>
      <w:proofErr w:type="spellStart"/>
      <w:r w:rsidR="0029252B">
        <w:t>Джустиниани</w:t>
      </w:r>
      <w:proofErr w:type="spellEnd"/>
      <w:r>
        <w:t xml:space="preserve"> еще более понравилась мне своей бесцеремонностью. Она говорила со мной, как с братом и я платил ей тем же. Как бы мне хотелось обнять ее руками чистыми</w:t>
      </w:r>
      <w:r w:rsidR="008C4C16">
        <w:t>,</w:t>
      </w:r>
      <w:r>
        <w:t xml:space="preserve"> братскими, без всякого дурного помысла. Мне хотелось признаться ей во всем, открыть пред ней свою душу.</w:t>
      </w:r>
    </w:p>
    <w:p w:rsidR="001C5681" w:rsidRDefault="001C5681" w:rsidP="001C5681"/>
    <w:p w:rsidR="001C5681" w:rsidRDefault="001C5681" w:rsidP="001C5681">
      <w:r>
        <w:t xml:space="preserve">В последний антракт мы гуляли по саду. Она шутила со мной. В эти минуты я стал совершенно другим человеком. Действительно знакомство или любовь моя к </w:t>
      </w:r>
      <w:r w:rsidRPr="00430464">
        <w:rPr>
          <w:highlight w:val="yellow"/>
        </w:rPr>
        <w:t>Ел</w:t>
      </w:r>
      <w:r w:rsidR="008C4C16" w:rsidRPr="00430464">
        <w:rPr>
          <w:highlight w:val="yellow"/>
        </w:rPr>
        <w:t xml:space="preserve">изавете </w:t>
      </w:r>
      <w:r w:rsidRPr="00430464">
        <w:rPr>
          <w:highlight w:val="yellow"/>
        </w:rPr>
        <w:t>Ив</w:t>
      </w:r>
      <w:r w:rsidR="008C4C16" w:rsidRPr="00430464">
        <w:rPr>
          <w:highlight w:val="yellow"/>
        </w:rPr>
        <w:t>ановне</w:t>
      </w:r>
      <w:r>
        <w:t xml:space="preserve"> </w:t>
      </w:r>
      <w:r w:rsidRPr="00442547">
        <w:rPr>
          <w:highlight w:val="yellow"/>
        </w:rPr>
        <w:t>облагородили меня. Я стал гораздо вежливее, чище</w:t>
      </w:r>
      <w:r>
        <w:t>. Мне хочется те</w:t>
      </w:r>
      <w:r w:rsidR="008C4C16">
        <w:t>перь сделать что-</w:t>
      </w:r>
      <w:r>
        <w:t xml:space="preserve">нибудь такое, что обратило бы на меня особенное ее внимание. Она, я думаю, и не подозревает, что я чувствую к ней. Она не думает, что теперь я вполне могу заменить для нее брата. Я готов все сделать, что только она потребует. И какая она хорошенькая, чистая, святая можно сказать! Я не могу выразить всего, что у меня накипело на душе. Мне чего-то хочется, но чего я объяснить не могу. Мне хочется жить с ней, видеть ее ежеминутно, не скрывать ничего перед ней; а как мне жаль ее. </w:t>
      </w:r>
      <w:r w:rsidRPr="00442547">
        <w:rPr>
          <w:highlight w:val="yellow"/>
        </w:rPr>
        <w:t xml:space="preserve">Это сожаление ее искреннее. Бедная! </w:t>
      </w:r>
      <w:r w:rsidR="0029252B" w:rsidRPr="00442547">
        <w:rPr>
          <w:highlight w:val="yellow"/>
        </w:rPr>
        <w:t>О</w:t>
      </w:r>
      <w:r w:rsidRPr="00442547">
        <w:rPr>
          <w:highlight w:val="yellow"/>
        </w:rPr>
        <w:t>на осталась совершенно одна</w:t>
      </w:r>
      <w:r>
        <w:t xml:space="preserve">. </w:t>
      </w:r>
      <w:r w:rsidRPr="00430464">
        <w:rPr>
          <w:highlight w:val="yellow"/>
        </w:rPr>
        <w:t>Я думаю, сколько раз она вспоминала брата</w:t>
      </w:r>
      <w:r>
        <w:t xml:space="preserve">. Оттого то вероятно она и со мной так обращается. Я не обману ее доверия. Она может положиться на меня во всем. Чего бы кажется я теперь не сделал для нее. Неужели моя любовь к ней кончится ничем? Как мне грустно было вчера уезжать из Павловска. Ночь была такая тихая, чудная. Луна </w:t>
      </w:r>
      <w:r>
        <w:lastRenderedPageBreak/>
        <w:t>освещала. С каким бы удовольствием погулял я по парку с Ел</w:t>
      </w:r>
      <w:r w:rsidR="008C4C16">
        <w:t xml:space="preserve">изаветой </w:t>
      </w:r>
      <w:r>
        <w:t>Ив</w:t>
      </w:r>
      <w:r w:rsidR="008C4C16">
        <w:t>ановной</w:t>
      </w:r>
      <w:r>
        <w:t xml:space="preserve">. Господи! Как бы хорошо было, если бы она отвечала мне взаимностью. Я озолотил ее, употребил все мое старание, чтоб ее жизнь была как можно счастливее, ничего бы не жалел, даже самой жизни. Поскорее бы хоть Маша приезжала, я бы с ней опять поехал к </w:t>
      </w:r>
      <w:proofErr w:type="spellStart"/>
      <w:r w:rsidR="0029252B">
        <w:t>Джустиниани</w:t>
      </w:r>
      <w:proofErr w:type="spellEnd"/>
      <w:r>
        <w:t xml:space="preserve"> Ел</w:t>
      </w:r>
      <w:r w:rsidR="008C4C16">
        <w:t>изавет</w:t>
      </w:r>
      <w:r w:rsidR="0029252B">
        <w:t>е</w:t>
      </w:r>
      <w:r w:rsidR="008C4C16">
        <w:t xml:space="preserve"> </w:t>
      </w:r>
      <w:r>
        <w:t>Ив</w:t>
      </w:r>
      <w:r w:rsidR="008C4C16">
        <w:t>ановн</w:t>
      </w:r>
      <w:r w:rsidR="0029252B">
        <w:t>е</w:t>
      </w:r>
      <w:r>
        <w:t xml:space="preserve"> вчера приглашала меня к себе, даже если б я один приехал. Какая она милая. Я право сказать не могу. Какое у ней лицо молоденькое, откровенное, веселое, доброе, я не знаю какое</w:t>
      </w:r>
      <w:r w:rsidRPr="0029252B">
        <w:rPr>
          <w:highlight w:val="yellow"/>
        </w:rPr>
        <w:t>. Я в самом деле окончательно влюбился</w:t>
      </w:r>
      <w:r>
        <w:t>. Если б хоть из этой любви вышел какой-нибудь толк. Самый ее голос на меня как то особенно действует. Я его никогда не забуду. Как вспомнишь о ней, сердце так и заноет, забьется, что то особенное почувствуешь. Неужели вся любовь есть только одно мучение. Как мне вчера было скучно сидеть в вагоне, так я и сказать не могу. Моя любовь дошла до того, что мне плакать хочется. Когда я вспомню, что бедная Ел</w:t>
      </w:r>
      <w:r w:rsidR="008C4C16">
        <w:t xml:space="preserve">изавета </w:t>
      </w:r>
      <w:r>
        <w:t>Ив</w:t>
      </w:r>
      <w:r w:rsidR="008C4C16">
        <w:t>ановна</w:t>
      </w:r>
      <w:r>
        <w:t xml:space="preserve"> должна теперь скучать одна. </w:t>
      </w:r>
      <w:r w:rsidRPr="00430464">
        <w:rPr>
          <w:highlight w:val="yellow"/>
        </w:rPr>
        <w:t>С каким бы удовольствием я теперь заменил для нее брата. Не мудрено, что Юлий Ив</w:t>
      </w:r>
      <w:r w:rsidR="0029252B" w:rsidRPr="00430464">
        <w:rPr>
          <w:highlight w:val="yellow"/>
        </w:rPr>
        <w:t>анович</w:t>
      </w:r>
      <w:r w:rsidRPr="00430464">
        <w:rPr>
          <w:highlight w:val="yellow"/>
        </w:rPr>
        <w:t xml:space="preserve"> любил такую сестру и ходил с ней всюду. Я б сам на его месте тоже бы делал. Я сам не свой! Я люблю ее! А что станешь делать, чтобы заслужить ее любовь? Единственная дорога, которая может мне принести пользу, это: развить себя умственно и научно и с этого дня я даю себе слово хорошенько заниматься.</w:t>
      </w:r>
      <w:r>
        <w:t xml:space="preserve"> </w:t>
      </w:r>
    </w:p>
    <w:p w:rsidR="00E11511" w:rsidRDefault="00E11511" w:rsidP="001C5681"/>
    <w:p w:rsidR="00E11511" w:rsidRDefault="00E11511" w:rsidP="001C5681">
      <w:r w:rsidRPr="00E11511">
        <w:rPr>
          <w:highlight w:val="yellow"/>
        </w:rPr>
        <w:t>0118</w:t>
      </w:r>
    </w:p>
    <w:p w:rsidR="00461794" w:rsidRDefault="00461794" w:rsidP="001C5681"/>
    <w:p w:rsidR="001C5681" w:rsidRDefault="00E11511" w:rsidP="001C5681">
      <w:r w:rsidRPr="00430464">
        <w:rPr>
          <w:highlight w:val="yellow"/>
        </w:rPr>
        <w:t>21 июля</w:t>
      </w:r>
      <w:r w:rsidR="001C5681" w:rsidRPr="00430464">
        <w:rPr>
          <w:highlight w:val="yellow"/>
        </w:rPr>
        <w:t>. Воскресенье. Сегодня, к великому моему прискорбию, я окончательно узнал, что я не пара Ел</w:t>
      </w:r>
      <w:r w:rsidR="008C4C16" w:rsidRPr="00430464">
        <w:rPr>
          <w:highlight w:val="yellow"/>
        </w:rPr>
        <w:t xml:space="preserve">изавете </w:t>
      </w:r>
      <w:r w:rsidR="001C5681" w:rsidRPr="00430464">
        <w:rPr>
          <w:highlight w:val="yellow"/>
        </w:rPr>
        <w:t>Ив</w:t>
      </w:r>
      <w:r w:rsidR="008C4C16" w:rsidRPr="00430464">
        <w:rPr>
          <w:highlight w:val="yellow"/>
        </w:rPr>
        <w:t>ановне</w:t>
      </w:r>
      <w:r w:rsidR="001C5681" w:rsidRPr="00430464">
        <w:rPr>
          <w:highlight w:val="yellow"/>
        </w:rPr>
        <w:t xml:space="preserve"> и по какому глупому обстоятельству: потому что не говорю по</w:t>
      </w:r>
      <w:r w:rsidRPr="00430464">
        <w:rPr>
          <w:highlight w:val="yellow"/>
        </w:rPr>
        <w:t>-</w:t>
      </w:r>
      <w:r w:rsidR="001C5681" w:rsidRPr="00430464">
        <w:rPr>
          <w:highlight w:val="yellow"/>
        </w:rPr>
        <w:t>француз</w:t>
      </w:r>
      <w:r w:rsidR="008C4C16" w:rsidRPr="00430464">
        <w:rPr>
          <w:highlight w:val="yellow"/>
        </w:rPr>
        <w:t>с</w:t>
      </w:r>
      <w:r w:rsidR="001C5681" w:rsidRPr="00430464">
        <w:rPr>
          <w:highlight w:val="yellow"/>
        </w:rPr>
        <w:t>ки, а ее отец умеет говорить только по</w:t>
      </w:r>
      <w:r w:rsidRPr="00430464">
        <w:rPr>
          <w:highlight w:val="yellow"/>
        </w:rPr>
        <w:t>-</w:t>
      </w:r>
      <w:r w:rsidR="001C5681" w:rsidRPr="00430464">
        <w:rPr>
          <w:highlight w:val="yellow"/>
        </w:rPr>
        <w:t xml:space="preserve">французски и </w:t>
      </w:r>
      <w:proofErr w:type="spellStart"/>
      <w:r w:rsidR="001C5681" w:rsidRPr="00430464">
        <w:rPr>
          <w:highlight w:val="yellow"/>
        </w:rPr>
        <w:t>итальянски</w:t>
      </w:r>
      <w:proofErr w:type="spellEnd"/>
      <w:r w:rsidR="001C5681" w:rsidRPr="00430464">
        <w:rPr>
          <w:highlight w:val="yellow"/>
        </w:rPr>
        <w:t>.</w:t>
      </w:r>
      <w:r w:rsidR="001C5681">
        <w:t xml:space="preserve"> Желал бы я теперь научиться французскому языку, да как станет учиться и у кого? Да и денег то у меня нет. Беда, да и только. Проклятая гимназия! Ничему она меня не научила, только 7 лет (легко сказать!) потерял даром. Пусть будет, что будет. </w:t>
      </w:r>
    </w:p>
    <w:p w:rsidR="00E11511" w:rsidRDefault="00E11511" w:rsidP="001C5681"/>
    <w:p w:rsidR="00E11511" w:rsidRDefault="00E11511" w:rsidP="001C5681"/>
    <w:p w:rsidR="00461794" w:rsidRDefault="00461794" w:rsidP="001C5681"/>
    <w:p w:rsidR="001C5681" w:rsidRDefault="000C14A1" w:rsidP="001C5681">
      <w:r>
        <w:t>23 июля</w:t>
      </w:r>
      <w:r w:rsidR="001C5681">
        <w:t>. Вторник. Решился заниматься грамматикой французского и сегодня уже сделал, что назначил. Не знаю, как дальше пойдет. Сегодня я еще ничего, весел. Только вот шарманка пришла, так немного ра</w:t>
      </w:r>
      <w:r w:rsidR="008C4C16">
        <w:t>с</w:t>
      </w:r>
      <w:r w:rsidR="001C5681">
        <w:t xml:space="preserve">строила, напомнила мне </w:t>
      </w:r>
      <w:r w:rsidR="001C5681" w:rsidRPr="009C12AF">
        <w:rPr>
          <w:highlight w:val="yellow"/>
        </w:rPr>
        <w:t>Юлия Ив</w:t>
      </w:r>
      <w:r w:rsidR="00830D87" w:rsidRPr="009C12AF">
        <w:rPr>
          <w:highlight w:val="yellow"/>
        </w:rPr>
        <w:t>ановича</w:t>
      </w:r>
      <w:r w:rsidR="001C5681" w:rsidRPr="009C12AF">
        <w:rPr>
          <w:highlight w:val="yellow"/>
        </w:rPr>
        <w:t xml:space="preserve"> </w:t>
      </w:r>
      <w:proofErr w:type="spellStart"/>
      <w:r w:rsidR="001C5681" w:rsidRPr="009C12AF">
        <w:rPr>
          <w:highlight w:val="yellow"/>
        </w:rPr>
        <w:t>Дж</w:t>
      </w:r>
      <w:r w:rsidR="00830D87" w:rsidRPr="009C12AF">
        <w:rPr>
          <w:highlight w:val="yellow"/>
        </w:rPr>
        <w:t>устиниани</w:t>
      </w:r>
      <w:proofErr w:type="spellEnd"/>
      <w:r w:rsidR="00830D87">
        <w:t>.</w:t>
      </w:r>
      <w:r w:rsidR="008C4C16">
        <w:t xml:space="preserve"> </w:t>
      </w:r>
      <w:r w:rsidR="001C5681">
        <w:t>Вчера в 11том часу ноч</w:t>
      </w:r>
      <w:r w:rsidR="008C4C16">
        <w:t>и</w:t>
      </w:r>
      <w:r w:rsidR="001C5681">
        <w:t xml:space="preserve">, я ходил гулять с </w:t>
      </w:r>
      <w:proofErr w:type="spellStart"/>
      <w:r w:rsidR="001C5681">
        <w:t>Трейманом</w:t>
      </w:r>
      <w:proofErr w:type="spellEnd"/>
      <w:r w:rsidR="001C5681">
        <w:t>, моим учеником. Ночь была лунная. На улицах тихо, да притом мы гуляли у прудков, где и днем то езда невелика. Все располагало к откровенностям. Я все время проговорил с ним об Ел</w:t>
      </w:r>
      <w:r w:rsidR="008C4C16">
        <w:t xml:space="preserve">изавете </w:t>
      </w:r>
      <w:r w:rsidR="001C5681">
        <w:t>Ив</w:t>
      </w:r>
      <w:r w:rsidR="008C4C16">
        <w:t>ановне</w:t>
      </w:r>
      <w:r w:rsidR="001C5681">
        <w:t>. Глупо я делаю, что говорю ему все. Никому не надо было, по настоящему ничего говорить, а я всем знакомым разболтал, что я влю</w:t>
      </w:r>
      <w:r w:rsidR="008C4C16">
        <w:t>блен. В самом деле, надо же чем-</w:t>
      </w:r>
      <w:r w:rsidR="001C5681">
        <w:t xml:space="preserve">нибудь кончить: или разойтись, или продолжать ухаживать за ней, да теперь, пока других кавалеров, лучших меня, не видала, и именно теперь, потому что ей не с кем гулять и она была бы рада моей компании. Ах! Как вспомнишь, так грустно станет, что уже лучше не писать ничего, а отвести душу за долблением французских слов. Я верю в предопределение. Что назначено мне, того не избежать. Надо только переносить с твердостью и стараться быть всегда честным и благородным человеком. Этим и ее привлечешь. </w:t>
      </w:r>
    </w:p>
    <w:p w:rsidR="00830D87" w:rsidRDefault="00830D87" w:rsidP="001C5681"/>
    <w:p w:rsidR="00830D87" w:rsidRDefault="00830D87" w:rsidP="001C5681"/>
    <w:p w:rsidR="00461794" w:rsidRDefault="00461794" w:rsidP="001C5681"/>
    <w:p w:rsidR="001C5681" w:rsidRDefault="00830D87" w:rsidP="001C5681">
      <w:r w:rsidRPr="009C12AF">
        <w:rPr>
          <w:highlight w:val="yellow"/>
        </w:rPr>
        <w:t>26 июля</w:t>
      </w:r>
      <w:r w:rsidR="001C5681" w:rsidRPr="009C12AF">
        <w:rPr>
          <w:highlight w:val="yellow"/>
        </w:rPr>
        <w:t xml:space="preserve">. Пятница. Моя любовь к </w:t>
      </w:r>
      <w:proofErr w:type="spellStart"/>
      <w:r w:rsidR="001C5681" w:rsidRPr="009C12AF">
        <w:rPr>
          <w:highlight w:val="yellow"/>
        </w:rPr>
        <w:t>Дж</w:t>
      </w:r>
      <w:r w:rsidRPr="009C12AF">
        <w:rPr>
          <w:highlight w:val="yellow"/>
        </w:rPr>
        <w:t>устиниани</w:t>
      </w:r>
      <w:proofErr w:type="spellEnd"/>
      <w:r w:rsidR="001C5681" w:rsidRPr="009C12AF">
        <w:rPr>
          <w:highlight w:val="yellow"/>
        </w:rPr>
        <w:t xml:space="preserve"> кажется начинает охлаждаться; по крайней мере я не так часто об ней мечтаю; но я все ее люблю. Мне бы хотелось съездить в Павловск. Хоть бы Маша поскорее приезжала из Грузина. Из </w:t>
      </w:r>
      <w:proofErr w:type="spellStart"/>
      <w:r w:rsidR="001C5681" w:rsidRPr="009C12AF">
        <w:rPr>
          <w:highlight w:val="yellow"/>
        </w:rPr>
        <w:t>Дж</w:t>
      </w:r>
      <w:r w:rsidRPr="009C12AF">
        <w:rPr>
          <w:highlight w:val="yellow"/>
        </w:rPr>
        <w:t>устиниани</w:t>
      </w:r>
      <w:proofErr w:type="spellEnd"/>
      <w:r w:rsidRPr="009C12AF">
        <w:rPr>
          <w:highlight w:val="yellow"/>
        </w:rPr>
        <w:t xml:space="preserve"> кажется кто-то приехал. Одна ш</w:t>
      </w:r>
      <w:r w:rsidR="001C5681" w:rsidRPr="009C12AF">
        <w:rPr>
          <w:highlight w:val="yellow"/>
        </w:rPr>
        <w:t>тора в окне их квартиры поднята. Я хотел бы, чтобы они зашли к нам или чтоб Ек</w:t>
      </w:r>
      <w:r w:rsidR="00030A82" w:rsidRPr="009C12AF">
        <w:rPr>
          <w:highlight w:val="yellow"/>
        </w:rPr>
        <w:t xml:space="preserve">атерина </w:t>
      </w:r>
      <w:r w:rsidR="001C5681" w:rsidRPr="009C12AF">
        <w:rPr>
          <w:highlight w:val="yellow"/>
        </w:rPr>
        <w:t>Ив</w:t>
      </w:r>
      <w:r w:rsidR="00030A82" w:rsidRPr="009C12AF">
        <w:rPr>
          <w:highlight w:val="yellow"/>
        </w:rPr>
        <w:t>ановна</w:t>
      </w:r>
      <w:r w:rsidR="001C5681" w:rsidRPr="009C12AF">
        <w:rPr>
          <w:highlight w:val="yellow"/>
        </w:rPr>
        <w:t xml:space="preserve"> дала мне какие-нибудь поручения. Я б его исполнил с удовольствием. Героический период моего развития еще не прошел, потому что я еще продолжаю воображать себя героем.</w:t>
      </w:r>
      <w:r w:rsidR="001C5681">
        <w:t xml:space="preserve"> А мне бы право хотелось выказать какую-н</w:t>
      </w:r>
      <w:r w:rsidR="00030A82">
        <w:t>и</w:t>
      </w:r>
      <w:r w:rsidR="001C5681">
        <w:t xml:space="preserve">будь особенную доблесть в присутствии </w:t>
      </w:r>
      <w:r w:rsidR="001C5681" w:rsidRPr="00BD4AC7">
        <w:rPr>
          <w:highlight w:val="yellow"/>
        </w:rPr>
        <w:t>Ел</w:t>
      </w:r>
      <w:r w:rsidR="00030A82" w:rsidRPr="00BD4AC7">
        <w:rPr>
          <w:highlight w:val="yellow"/>
        </w:rPr>
        <w:t xml:space="preserve">изаветы </w:t>
      </w:r>
      <w:r w:rsidR="001C5681" w:rsidRPr="00BD4AC7">
        <w:rPr>
          <w:highlight w:val="yellow"/>
        </w:rPr>
        <w:t>Ив</w:t>
      </w:r>
      <w:r w:rsidR="00030A82" w:rsidRPr="00BD4AC7">
        <w:rPr>
          <w:highlight w:val="yellow"/>
        </w:rPr>
        <w:t>ановны</w:t>
      </w:r>
      <w:r w:rsidR="001C5681">
        <w:t xml:space="preserve">. Сегодня уж я не сделал того, что назначил себе из французской грамматики. Это мне очень неприятно. Всего пять дней осталось надо торопиться, а я прохлаждаюсь. Я еще ничего не говорил о том, что хочу брать уроки французского языка. Может быть что одни только мечты. А это будет неприятно, если я за этими мечтами потерял столько времени даром. </w:t>
      </w:r>
    </w:p>
    <w:p w:rsidR="00461794" w:rsidRDefault="00461794" w:rsidP="001C5681"/>
    <w:p w:rsidR="00830D87" w:rsidRDefault="00830D87" w:rsidP="001C5681"/>
    <w:p w:rsidR="00830D87" w:rsidRDefault="00830D87" w:rsidP="001C5681">
      <w:r w:rsidRPr="00830D87">
        <w:rPr>
          <w:highlight w:val="yellow"/>
        </w:rPr>
        <w:t>0119</w:t>
      </w:r>
    </w:p>
    <w:p w:rsidR="00830D87" w:rsidRDefault="00830D87" w:rsidP="001C5681"/>
    <w:p w:rsidR="001C5681" w:rsidRDefault="00830D87" w:rsidP="001C5681">
      <w:r>
        <w:t>3 августа</w:t>
      </w:r>
      <w:r w:rsidR="001C5681">
        <w:t xml:space="preserve">. Суббота. Вчера в 11 ч. 50’ скончалась тетенька </w:t>
      </w:r>
      <w:r w:rsidR="001C5681" w:rsidRPr="00BD4AC7">
        <w:rPr>
          <w:highlight w:val="yellow"/>
        </w:rPr>
        <w:t>Ираида Николаевна</w:t>
      </w:r>
      <w:r w:rsidR="001C5681">
        <w:t xml:space="preserve"> после долгой болезни (вероятно от водяной). Я присутствовал при ее смерти. Не видел того, как она испустила последнее дыхание, но по крайней мере наблюдал явления, бывшие пред этим. Неприятно!</w:t>
      </w:r>
    </w:p>
    <w:p w:rsidR="00830D87" w:rsidRDefault="00830D87" w:rsidP="001C5681"/>
    <w:p w:rsidR="00830D87" w:rsidRDefault="00830D87" w:rsidP="001C5681"/>
    <w:p w:rsidR="00461794" w:rsidRDefault="00461794" w:rsidP="001C5681"/>
    <w:p w:rsidR="001C5681" w:rsidRDefault="00830D87" w:rsidP="009A0515">
      <w:pPr>
        <w:tabs>
          <w:tab w:val="left" w:pos="2127"/>
        </w:tabs>
      </w:pPr>
      <w:r>
        <w:t>29 августа</w:t>
      </w:r>
      <w:r w:rsidR="001C5681">
        <w:t xml:space="preserve">. Четверг. Сегодня у нас была </w:t>
      </w:r>
      <w:r w:rsidR="001C5681" w:rsidRPr="00BD4AC7">
        <w:rPr>
          <w:highlight w:val="yellow"/>
        </w:rPr>
        <w:t>Ел</w:t>
      </w:r>
      <w:r w:rsidR="00030A82" w:rsidRPr="00BD4AC7">
        <w:rPr>
          <w:highlight w:val="yellow"/>
        </w:rPr>
        <w:t xml:space="preserve">изавета </w:t>
      </w:r>
      <w:r w:rsidR="001C5681" w:rsidRPr="00BD4AC7">
        <w:rPr>
          <w:highlight w:val="yellow"/>
        </w:rPr>
        <w:t>Ив</w:t>
      </w:r>
      <w:r w:rsidR="00030A82" w:rsidRPr="00BD4AC7">
        <w:rPr>
          <w:highlight w:val="yellow"/>
        </w:rPr>
        <w:t xml:space="preserve">ановна </w:t>
      </w:r>
      <w:proofErr w:type="spellStart"/>
      <w:r w:rsidRPr="00BD4AC7">
        <w:rPr>
          <w:highlight w:val="yellow"/>
        </w:rPr>
        <w:t>Джустиниани</w:t>
      </w:r>
      <w:proofErr w:type="spellEnd"/>
      <w:r w:rsidR="00030A82">
        <w:t>. Впечатление, кото</w:t>
      </w:r>
      <w:r w:rsidR="001C5681">
        <w:t xml:space="preserve">рое она на меня произвела еще не прошло. До ее прихода я занимался, как следует, а после дело пошло чрезвычайно плохо и к </w:t>
      </w:r>
      <w:proofErr w:type="spellStart"/>
      <w:r w:rsidR="001C5681">
        <w:t>завтрему</w:t>
      </w:r>
      <w:proofErr w:type="spellEnd"/>
      <w:r w:rsidR="001C5681">
        <w:t xml:space="preserve">, я думаю, я ничего не буду помнить. </w:t>
      </w:r>
      <w:r w:rsidR="001C5681" w:rsidRPr="00830D87">
        <w:rPr>
          <w:highlight w:val="yellow"/>
        </w:rPr>
        <w:t>Неужели во мне еще находится к ней любовь? Это невыносимо!</w:t>
      </w:r>
      <w:r w:rsidR="001C5681">
        <w:t xml:space="preserve"> И что со мной будет далее? Решительно не знаю. Теперь так и тянет пройти мимо их дома, а что я этим выиграю — сам не знаю. Глупо! теперь так ввязался, что нет сил отстать. И хоть бы с ее то стороны я видел взаимность, а то ведь до сих я не заметил ничего особенного. Видно, что я ей нравлюсь более какого-нибудь Виногр</w:t>
      </w:r>
      <w:r w:rsidR="009A0515">
        <w:t>адов</w:t>
      </w:r>
      <w:r w:rsidR="001C5681">
        <w:t>, но ведь мне бы был позор, если б я оказался хуже его. И неизвестно откуда это проклятая любовь навязалась, я ее не домогался и теперь бы желал избавиться, да что тут станешь делать.</w:t>
      </w:r>
    </w:p>
    <w:p w:rsidR="00030A82" w:rsidRDefault="00030A82" w:rsidP="001C5681"/>
    <w:p w:rsidR="00830D87" w:rsidRDefault="00830D87" w:rsidP="001C5681"/>
    <w:p w:rsidR="00830D87" w:rsidRDefault="00830D87" w:rsidP="001C5681"/>
    <w:p w:rsidR="001C5681" w:rsidRPr="00830D87" w:rsidRDefault="001C5681" w:rsidP="001C5681">
      <w:pPr>
        <w:rPr>
          <w:b/>
          <w:color w:val="FF0000"/>
        </w:rPr>
      </w:pPr>
      <w:r w:rsidRPr="00830D87">
        <w:rPr>
          <w:b/>
          <w:color w:val="FF0000"/>
          <w:highlight w:val="yellow"/>
        </w:rPr>
        <w:t>1864</w:t>
      </w:r>
    </w:p>
    <w:p w:rsidR="00830D87" w:rsidRDefault="00830D87" w:rsidP="001C5681"/>
    <w:p w:rsidR="00830D87" w:rsidRDefault="00830D87" w:rsidP="001C5681"/>
    <w:p w:rsidR="001C5681" w:rsidRDefault="00830D87" w:rsidP="001C5681">
      <w:r>
        <w:t>11 февраля</w:t>
      </w:r>
      <w:r w:rsidR="001C5681">
        <w:t xml:space="preserve">. Сейчас только я почитал мое объяснение в любви </w:t>
      </w:r>
      <w:r w:rsidR="001C5681" w:rsidRPr="00BD4AC7">
        <w:rPr>
          <w:highlight w:val="yellow"/>
        </w:rPr>
        <w:t>Е</w:t>
      </w:r>
      <w:r w:rsidR="00030A82" w:rsidRPr="00BD4AC7">
        <w:rPr>
          <w:highlight w:val="yellow"/>
        </w:rPr>
        <w:t xml:space="preserve">лизавете </w:t>
      </w:r>
      <w:r w:rsidR="001C5681" w:rsidRPr="00BD4AC7">
        <w:rPr>
          <w:highlight w:val="yellow"/>
        </w:rPr>
        <w:t>И</w:t>
      </w:r>
      <w:r w:rsidR="00030A82" w:rsidRPr="00BD4AC7">
        <w:rPr>
          <w:highlight w:val="yellow"/>
        </w:rPr>
        <w:t>вановне</w:t>
      </w:r>
      <w:r w:rsidR="001C5681">
        <w:t xml:space="preserve">. Не знаю, что теперь сказать на счет этого? </w:t>
      </w:r>
      <w:r w:rsidR="001C5681" w:rsidRPr="009A0515">
        <w:rPr>
          <w:highlight w:val="yellow"/>
        </w:rPr>
        <w:t>Нельзя сказать, чтоб я теперь любил ее больше прежнего; но она у меня не выходит из памяти.</w:t>
      </w:r>
      <w:r w:rsidR="001C5681">
        <w:t xml:space="preserve"> Образ ее преследует меня, не дает мне покою. Во время моих самых серьезных занятий стоит только вспомнить о ней, чтоб я все отбросил в сторону. Я тогда все забываю, начинаю мечтать, как бы я был счастлив, если б женился на ней, как бы я любил ее и т.п. Но должно быть любовь моя охлаждается. Я начинаю находить в не</w:t>
      </w:r>
      <w:r>
        <w:t>й</w:t>
      </w:r>
      <w:r w:rsidR="001C5681">
        <w:t xml:space="preserve"> недостатки, а все-таки ее голос, ее присутствие изменяет меня совершенно. Не знаю, что далее будет, а теперь спать пора, уже без 10 минут одиннадцать. </w:t>
      </w:r>
    </w:p>
    <w:p w:rsidR="00830D87" w:rsidRDefault="00830D87" w:rsidP="001C5681"/>
    <w:p w:rsidR="00830D87" w:rsidRDefault="00830D87" w:rsidP="001C5681"/>
    <w:p w:rsidR="00830D87" w:rsidRDefault="00830D87" w:rsidP="001C5681"/>
    <w:p w:rsidR="001C5681" w:rsidRDefault="00830D87" w:rsidP="001C5681">
      <w:r>
        <w:t>4 марта</w:t>
      </w:r>
      <w:r w:rsidR="001C5681">
        <w:t xml:space="preserve">. Среда. </w:t>
      </w:r>
      <w:r w:rsidR="001C5681" w:rsidRPr="00830D87">
        <w:rPr>
          <w:highlight w:val="yellow"/>
        </w:rPr>
        <w:t>Соня получила место гувернантки</w:t>
      </w:r>
      <w:r w:rsidR="001C5681">
        <w:t xml:space="preserve"> в Тамбовской губернии и едет туда послезавтра. У нас конечно суматохе. Сборы к отъезду. Масленица прошла и оставила во мне какое-то сожаление по себе. Это странно. Не знаю, чем все объяснить. </w:t>
      </w:r>
      <w:r w:rsidR="001C5681" w:rsidRPr="00830D87">
        <w:rPr>
          <w:highlight w:val="yellow"/>
        </w:rPr>
        <w:t>Мне кажется, что я теперь делаюсь из мальчика мужчиной, мне нужно женское общество, а его то именно у нас и нет</w:t>
      </w:r>
      <w:r w:rsidR="001C5681">
        <w:t>. На масл</w:t>
      </w:r>
      <w:r w:rsidR="00030A82">
        <w:t>е</w:t>
      </w:r>
      <w:r w:rsidR="001C5681">
        <w:t>нице я часто бывал в Мариинском театр, видел там хорошеньких дам и девиц (не знаю), а теперь не вижу и вот причина грусти и неприятного чувства тоски. Грусть и тоска не одно и тоже. Я рад 10 раз испытать грусть вместо одного раза тоски. Грусть конечно неприятна, спору нет, но это чувство тихое, а тоска</w:t>
      </w:r>
      <w:r>
        <w:t xml:space="preserve"> совсем другое — это чувство, кото</w:t>
      </w:r>
      <w:r w:rsidR="001C5681">
        <w:t>рое за душу тянет, покою не дает человеку становится тошно жить на свете, он не знает куда деваться. Я это пишу с собственного опыта, а не выдумываю. В такое время я не могу приняться за книги. Это не лень, а какое-то глупое отвращение к науке. Вообще я не знаю, что со мною делается последнее время. Мне не на шутку становится скучно жит</w:t>
      </w:r>
      <w:r>
        <w:t>ь</w:t>
      </w:r>
      <w:r w:rsidR="001C5681">
        <w:t xml:space="preserve"> на свете. </w:t>
      </w:r>
      <w:r w:rsidR="001C5681" w:rsidRPr="00830D87">
        <w:rPr>
          <w:highlight w:val="yellow"/>
        </w:rPr>
        <w:t>И действительно для чего жить? Ни себе, ни другим не</w:t>
      </w:r>
      <w:r w:rsidR="00030A82" w:rsidRPr="00830D87">
        <w:rPr>
          <w:highlight w:val="yellow"/>
        </w:rPr>
        <w:t xml:space="preserve"> </w:t>
      </w:r>
      <w:r w:rsidR="001C5681" w:rsidRPr="00830D87">
        <w:rPr>
          <w:highlight w:val="yellow"/>
        </w:rPr>
        <w:t xml:space="preserve">доставляешь удовольствия, а пользы тем более. Жизнь моя еще не определена. Для этого я должен ждать три года, если вздумается мне остаться в этом курсе. Грустно, право грустно жить на свете и особенно такому дураку, как </w:t>
      </w:r>
      <w:r w:rsidR="009A0515">
        <w:rPr>
          <w:highlight w:val="yellow"/>
        </w:rPr>
        <w:t>я</w:t>
      </w:r>
      <w:r w:rsidR="001C5681" w:rsidRPr="00830D87">
        <w:rPr>
          <w:highlight w:val="yellow"/>
        </w:rPr>
        <w:t>. Ни способностей, ни приятной наружности, ни ума — ничего нет. Лучше уж и не говорить о себе, а то начинаешь раздражаться.</w:t>
      </w:r>
      <w:r w:rsidR="001C5681">
        <w:t xml:space="preserve"> </w:t>
      </w:r>
    </w:p>
    <w:p w:rsidR="00830D87" w:rsidRDefault="00830D87" w:rsidP="001C5681"/>
    <w:p w:rsidR="001C5681" w:rsidRDefault="001C5681" w:rsidP="001C5681">
      <w:r>
        <w:t>19 лет</w:t>
      </w:r>
    </w:p>
    <w:p w:rsidR="00830D87" w:rsidRDefault="00830D87" w:rsidP="001C5681"/>
    <w:p w:rsidR="001C5681" w:rsidRDefault="00830D87" w:rsidP="001C5681">
      <w:r>
        <w:lastRenderedPageBreak/>
        <w:t>12 декабря</w:t>
      </w:r>
      <w:r w:rsidR="001C5681">
        <w:t xml:space="preserve">. Суббота. </w:t>
      </w:r>
      <w:r w:rsidR="00030A82">
        <w:t>Э</w:t>
      </w:r>
      <w:r w:rsidR="001C5681">
        <w:t xml:space="preserve">ту тетрадь я хотел в нее записывать, а теперь право лень. </w:t>
      </w:r>
      <w:r w:rsidR="001C5681" w:rsidRPr="00DA35BC">
        <w:rPr>
          <w:highlight w:val="yellow"/>
        </w:rPr>
        <w:t>Тоска по женском</w:t>
      </w:r>
      <w:r w:rsidRPr="00DA35BC">
        <w:rPr>
          <w:highlight w:val="yellow"/>
        </w:rPr>
        <w:t>у</w:t>
      </w:r>
      <w:r w:rsidR="001C5681" w:rsidRPr="00DA35BC">
        <w:rPr>
          <w:highlight w:val="yellow"/>
        </w:rPr>
        <w:t xml:space="preserve"> полу тоже, как и прежде и никого из женских знакомых, хотя бы очень хотелось их иметь</w:t>
      </w:r>
      <w:r w:rsidR="001C5681">
        <w:t xml:space="preserve">. Право иной раз все лень делать, кроме танцев. А танцевать </w:t>
      </w:r>
      <w:r>
        <w:t>не у кого. Надо знакомиться с каким</w:t>
      </w:r>
      <w:r w:rsidR="00DA35BC">
        <w:t>-</w:t>
      </w:r>
      <w:r w:rsidR="001C5681">
        <w:t>н</w:t>
      </w:r>
      <w:r>
        <w:t>ибудь</w:t>
      </w:r>
      <w:r w:rsidR="001C5681">
        <w:t xml:space="preserve"> семейством, а с каким не знаю. Глупо, позабросить мечты. Ч</w:t>
      </w:r>
      <w:r w:rsidR="00030A82">
        <w:t>ё</w:t>
      </w:r>
      <w:r w:rsidR="001C5681">
        <w:t>рт знает, что я пишу и сам не знаю. Чушь какая-то. Право, хандра н</w:t>
      </w:r>
      <w:r w:rsidR="00030A82">
        <w:t>аходит.</w:t>
      </w:r>
    </w:p>
    <w:p w:rsidR="00030A82" w:rsidRDefault="00030A82" w:rsidP="001C5681"/>
    <w:p w:rsidR="00030A82" w:rsidRDefault="00030A82" w:rsidP="001C5681"/>
    <w:p w:rsidR="00030A82" w:rsidRDefault="00030A82" w:rsidP="001C5681">
      <w:r>
        <w:t>????</w:t>
      </w:r>
    </w:p>
    <w:p w:rsidR="00030A82" w:rsidRDefault="00030A82" w:rsidP="001C5681"/>
    <w:p w:rsidR="001C5681" w:rsidRPr="00070B91" w:rsidRDefault="001C5681" w:rsidP="001C5681">
      <w:pPr>
        <w:rPr>
          <w:b/>
          <w:color w:val="FF0000"/>
        </w:rPr>
      </w:pPr>
      <w:r w:rsidRPr="00070B91">
        <w:rPr>
          <w:b/>
          <w:color w:val="FF0000"/>
          <w:highlight w:val="yellow"/>
        </w:rPr>
        <w:t>1867</w:t>
      </w:r>
    </w:p>
    <w:p w:rsidR="00070B91" w:rsidRDefault="00070B91" w:rsidP="001C5681"/>
    <w:p w:rsidR="00070B91" w:rsidRDefault="00070B91" w:rsidP="001C5681"/>
    <w:p w:rsidR="001C5681" w:rsidRDefault="001C5681" w:rsidP="001C5681">
      <w:r>
        <w:t>21 год</w:t>
      </w:r>
    </w:p>
    <w:p w:rsidR="000571F7" w:rsidRDefault="000571F7" w:rsidP="001C5681"/>
    <w:p w:rsidR="000571F7" w:rsidRDefault="000571F7" w:rsidP="001C5681"/>
    <w:p w:rsidR="001C5681" w:rsidRDefault="000571F7" w:rsidP="001C5681">
      <w:r>
        <w:t>11 января</w:t>
      </w:r>
      <w:r w:rsidR="001C5681">
        <w:t>. Среда. Я думаю снова начать записывать, чтобы легче впоследствии обсудить, что я за человек, куда гожусь и как себя держать в обществе, чтобы быть хоть сколько</w:t>
      </w:r>
      <w:r w:rsidR="00030A82">
        <w:t>-</w:t>
      </w:r>
      <w:r w:rsidR="001C5681">
        <w:t>нибудь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w:t>
      </w:r>
      <w:r w:rsidR="00030A82">
        <w:t xml:space="preserve">о разумеется не </w:t>
      </w:r>
      <w:r w:rsidR="001C5681">
        <w:t>можно сделать, как строго записывать своим мысли и чувства, и чрез несколько времени прочитать, чтобы</w:t>
      </w:r>
      <w:r w:rsidR="00DE0E4F">
        <w:t xml:space="preserve"> увидеть, что я пережил. </w:t>
      </w:r>
      <w:r w:rsidR="00DE0E4F" w:rsidRPr="000571F7">
        <w:rPr>
          <w:highlight w:val="yellow"/>
        </w:rPr>
        <w:t>В настоящее</w:t>
      </w:r>
      <w:r w:rsidR="001C5681" w:rsidRPr="000571F7">
        <w:rPr>
          <w:highlight w:val="yellow"/>
        </w:rPr>
        <w:t xml:space="preserve"> время меня интересует, что за чувства я питаю к О.М.Т.</w:t>
      </w:r>
      <w:r w:rsidR="001C5681">
        <w:t xml:space="preserve"> Мне кажется, подобные записки принесут ту пользу, что, прочитав их, я составлю себе правила к</w:t>
      </w:r>
      <w:r w:rsidR="004E06A4">
        <w:t>а</w:t>
      </w:r>
      <w:r w:rsidR="001C5681">
        <w:t xml:space="preserve">к держаться в обществе; но об этом рассуждение впереди. Теперь дело в том, влюблен ли я в О.М.Т. или нет. В </w:t>
      </w:r>
      <w:r>
        <w:t>о</w:t>
      </w:r>
      <w:r w:rsidR="001C5681">
        <w:t>кт</w:t>
      </w:r>
      <w:r>
        <w:t>ябре</w:t>
      </w:r>
      <w:r w:rsidR="001C5681">
        <w:t xml:space="preserve"> или </w:t>
      </w:r>
      <w:r>
        <w:t>н</w:t>
      </w:r>
      <w:r w:rsidR="001C5681">
        <w:t>оя</w:t>
      </w:r>
      <w:r>
        <w:t>бре</w:t>
      </w:r>
      <w:r w:rsidR="001C5681">
        <w:t xml:space="preserve"> прошлого года, не помню, ОМТ была больна ревматизмом суставов. Во время ее б</w:t>
      </w:r>
      <w:r>
        <w:t>олез</w:t>
      </w:r>
      <w:r w:rsidR="001C5681">
        <w:t xml:space="preserve">ни мне хотелось </w:t>
      </w:r>
      <w:proofErr w:type="spellStart"/>
      <w:r w:rsidR="001C5681">
        <w:t>спроведать</w:t>
      </w:r>
      <w:proofErr w:type="spellEnd"/>
      <w:r w:rsidR="001C5681">
        <w:t xml:space="preserve"> ее, но я не помню, чтоб я того желал пламенно, хотя б сходил к ней тогда с большим удовольствием, чем к кому либо другому. Вскоре она выздоровела, начала к нам ходить, и, как веселая барыня, занимала наше общество, т</w:t>
      </w:r>
      <w:r w:rsidR="004E06A4">
        <w:t>а</w:t>
      </w:r>
      <w:r w:rsidR="001C5681">
        <w:t>к что без нее было к</w:t>
      </w:r>
      <w:r w:rsidR="004E06A4">
        <w:t>ак-</w:t>
      </w:r>
      <w:r w:rsidR="001C5681">
        <w:t>то скучно. Я начал с ней, без всякой задней мысли, заговаривать, шутить, к</w:t>
      </w:r>
      <w:r w:rsidR="004E06A4">
        <w:t>а</w:t>
      </w:r>
      <w:r w:rsidR="001C5681">
        <w:t xml:space="preserve">к то стороной узнал, что она выразилась, будто я начинаю развертываться, такие глаза стали масляные. Это мне понравилось, я стал с нею смеяться, стал стараться сделать свои свиные </w:t>
      </w:r>
      <w:r w:rsidR="004E06A4">
        <w:t>глаза масляными, сказать что-</w:t>
      </w:r>
      <w:r w:rsidR="001C5681">
        <w:t xml:space="preserve">нибудь острое, что мне конечно не удавалось. </w:t>
      </w:r>
      <w:r w:rsidR="001C5681" w:rsidRPr="007D5244">
        <w:rPr>
          <w:highlight w:val="yellow"/>
        </w:rPr>
        <w:t>Я теперь даже припоминаю, что мне одной время думалось, будто она мною интересуется. Моим давнишним девизом стало слово Вежливость.</w:t>
      </w:r>
      <w:r w:rsidR="001C5681">
        <w:t xml:space="preserve"> Я ОМТ был вежлив чрезвычайно, старался ей угодить (слово чрезвычайно я тут употребил для того, чтобы выразить, что я старался сделать все угодное, предупредив ее желания, к</w:t>
      </w:r>
      <w:r w:rsidR="004E06A4">
        <w:t>а</w:t>
      </w:r>
      <w:r w:rsidR="001C5681">
        <w:t>к бы поступил и со всякой другой дамой, единственно из самолюбия, чтоб про меня сказали: К</w:t>
      </w:r>
      <w:r w:rsidR="004E06A4">
        <w:t>акой вежливый, чтоб только чем-</w:t>
      </w:r>
      <w:r w:rsidR="001C5681">
        <w:t>нибудь выделиться из окружающих меня людей, к-рым я в нек</w:t>
      </w:r>
      <w:r w:rsidR="004E06A4">
        <w:t>отор</w:t>
      </w:r>
      <w:r w:rsidR="001C5681">
        <w:t>ых отношениях завидую). Недели три тому назад я заметил, что мне было приятно угодить именно ОМТ, чтоб именно от нее получить благодарность или улыбку, одним словом обратить ее внимание на себя: мне доставляло удовольствие подать ей салом, отворить ей дверь, я с удовольствием смотрел ей на лицо. Недели полторы тому назад мне стало хотеться ходить к ней, я стал особенно прихорашиваться, когда она была у нас или я шел к ней. Я стал принимать позы, идущие, по моему мнению, ко мне, чтоб освещение лампой падало снизу на мое лицо, потому что мне кажется будто я при таком освещении красивее. Мне стало доставлять особенное удовольствие (более сильное, чем прежде) глядеть на нее. На меня нападала радость, когда я увидал, что она идет к нам. Наконец во сне появилась ревность к Густ. Мне показалось, что Г ухажив</w:t>
      </w:r>
      <w:r w:rsidR="004E06A4">
        <w:t>ает</w:t>
      </w:r>
      <w:r w:rsidR="001C5681">
        <w:t xml:space="preserve"> за ОМТ и т</w:t>
      </w:r>
      <w:r w:rsidR="004E06A4">
        <w:t>а</w:t>
      </w:r>
      <w:r w:rsidR="001C5681">
        <w:t xml:space="preserve">к как он каждый воскресный вечер провожает ее до дому, то мне это стало досадно. теперешние мои чувства след: еще я бы рассказал, что было 7го янв. </w:t>
      </w:r>
      <w:r w:rsidR="004E06A4">
        <w:t>Это еще день анге</w:t>
      </w:r>
      <w:r w:rsidR="001C5681">
        <w:t>ла Ив</w:t>
      </w:r>
      <w:r w:rsidR="002D5298">
        <w:t xml:space="preserve">ана </w:t>
      </w:r>
      <w:proofErr w:type="spellStart"/>
      <w:r w:rsidR="001C5681">
        <w:t>Гал</w:t>
      </w:r>
      <w:r w:rsidR="002D5298">
        <w:t>актионовича</w:t>
      </w:r>
      <w:proofErr w:type="spellEnd"/>
      <w:r w:rsidR="001C5681">
        <w:t xml:space="preserve">. </w:t>
      </w:r>
      <w:proofErr w:type="spellStart"/>
      <w:r w:rsidR="001C5681">
        <w:t>Каташ</w:t>
      </w:r>
      <w:r w:rsidR="002F6155">
        <w:t>е</w:t>
      </w:r>
      <w:r w:rsidR="002D5298">
        <w:t>нька</w:t>
      </w:r>
      <w:proofErr w:type="spellEnd"/>
      <w:r w:rsidR="001C5681">
        <w:t>. позвала нас к себе, а в том числе и ОМ. ОМ в этот вечера бы</w:t>
      </w:r>
      <w:r w:rsidR="004E06A4">
        <w:t>л</w:t>
      </w:r>
      <w:r w:rsidR="001C5681">
        <w:t>а, к</w:t>
      </w:r>
      <w:r w:rsidR="004E06A4">
        <w:t>а</w:t>
      </w:r>
      <w:r w:rsidR="001C5681">
        <w:t>к мне казалось и кажется, особенно любезна со мной: пригласила однажды сесть возле себя, шептала мне на ухо шутки (этого прежде не бывало), я ра</w:t>
      </w:r>
      <w:r w:rsidR="004E06A4">
        <w:t>с</w:t>
      </w:r>
      <w:r w:rsidR="001C5681">
        <w:t xml:space="preserve">сыпался в вежливости. Вечером после ужина, когда мы пошли домой, я пошел с нею, на углу </w:t>
      </w:r>
      <w:proofErr w:type="spellStart"/>
      <w:r w:rsidR="001C5681">
        <w:t>Фуршт</w:t>
      </w:r>
      <w:proofErr w:type="spellEnd"/>
      <w:r w:rsidR="001C5681">
        <w:t>. и Воскрес. улиц наши повернули направо, а я с ОМ пошел прямо. Еще прежде этого ОМ говорила мне</w:t>
      </w:r>
      <w:r>
        <w:t>,</w:t>
      </w:r>
      <w:r w:rsidR="001C5681">
        <w:t xml:space="preserve"> что хочет мне предложить один интересующий ее вопрос. Теперь она меня и спросила: что я сказал в 1 вечер </w:t>
      </w:r>
      <w:proofErr w:type="spellStart"/>
      <w:r w:rsidR="001C5681">
        <w:t>Рибо</w:t>
      </w:r>
      <w:proofErr w:type="spellEnd"/>
      <w:r w:rsidR="001C5681">
        <w:t xml:space="preserve"> и Соне, что слышал? и что он передал ей, сказав: Вл</w:t>
      </w:r>
      <w:r>
        <w:t>адимир</w:t>
      </w:r>
      <w:r w:rsidR="001C5681">
        <w:t xml:space="preserve"> Ив</w:t>
      </w:r>
      <w:r>
        <w:t>анович</w:t>
      </w:r>
      <w:r w:rsidR="001C5681">
        <w:t xml:space="preserve"> (я) сказал приятное для моей чести и для вас (для ОМ). Это было в одно прошлое </w:t>
      </w:r>
      <w:r w:rsidR="00FD21BE">
        <w:t>воскресенье</w:t>
      </w:r>
      <w:r w:rsidR="001C5681">
        <w:t xml:space="preserve">, мы (Соня, </w:t>
      </w:r>
      <w:proofErr w:type="spellStart"/>
      <w:r w:rsidR="001C5681">
        <w:t>Рибо</w:t>
      </w:r>
      <w:proofErr w:type="spellEnd"/>
      <w:r w:rsidR="001C5681">
        <w:t>, и я) ра</w:t>
      </w:r>
      <w:r w:rsidR="00FD21BE">
        <w:t>с</w:t>
      </w:r>
      <w:r w:rsidR="001C5681">
        <w:t xml:space="preserve">стались пред уходом ОМ. попросила у меня почитать </w:t>
      </w:r>
      <w:r>
        <w:t xml:space="preserve">книг и я ей предложил Женские </w:t>
      </w:r>
      <w:r>
        <w:lastRenderedPageBreak/>
        <w:t>болезн</w:t>
      </w:r>
      <w:r w:rsidR="001C5681">
        <w:t>и и хотел объяснить устройство женск</w:t>
      </w:r>
      <w:r w:rsidR="004E06A4">
        <w:t>их</w:t>
      </w:r>
      <w:r w:rsidR="001C5681">
        <w:t xml:space="preserve"> полов</w:t>
      </w:r>
      <w:r w:rsidR="004E06A4">
        <w:t>ых</w:t>
      </w:r>
      <w:r w:rsidR="001C5681">
        <w:t xml:space="preserve"> органов. К чему и приступил, вынув атлас Бока; в это время вошел Г. и сказал: Медицина пустяки, а вот возьмите (это он сказал, обращаясь к ОМ) химию, да и читайте ее. Я вскинулся на него, п</w:t>
      </w:r>
      <w:r w:rsidR="00FD21BE">
        <w:t xml:space="preserve">отому </w:t>
      </w:r>
      <w:r w:rsidR="001C5681">
        <w:t>ч</w:t>
      </w:r>
      <w:r w:rsidR="00FD21BE">
        <w:t>то</w:t>
      </w:r>
      <w:r w:rsidR="001C5681">
        <w:t xml:space="preserve"> мне его слова кажется глупостью: мы начали горячо спорить, шли по улице и спорили (что ОМ шла среди нас) и ра</w:t>
      </w:r>
      <w:r w:rsidR="004E06A4">
        <w:t>с</w:t>
      </w:r>
      <w:r w:rsidR="001C5681">
        <w:t xml:space="preserve">стались на углу Знаменск. и площади </w:t>
      </w:r>
      <w:proofErr w:type="spellStart"/>
      <w:r w:rsidR="001C5681">
        <w:t>Козьмы</w:t>
      </w:r>
      <w:proofErr w:type="spellEnd"/>
      <w:r w:rsidR="001C5681">
        <w:t xml:space="preserve"> (Г с ОМ пошли к дому последней), почти ни окончив спора; впрочем, кажется, победа была несколько на моей стороне с </w:t>
      </w:r>
      <w:proofErr w:type="spellStart"/>
      <w:r w:rsidR="001C5681">
        <w:t>Каташ</w:t>
      </w:r>
      <w:r w:rsidR="002F6155">
        <w:t>енькой</w:t>
      </w:r>
      <w:proofErr w:type="spellEnd"/>
      <w:r w:rsidR="001C5681">
        <w:t xml:space="preserve"> у ее дома и, идя домой, встретились с Г., возвращавшимся к себе домой после проводов ОМ. Не видя его и не ожидая его встретить, я что-то сказал Соне о ОМ или о Г. — не помню. В это самое время подошел Г. и, конечно, слышал мои слова, обернувшись. Кажется, и не раздумывал, сказав, что я говорил приятное для его чести и для ОМ и об моих словах и спрашивала ОМ, когда я ее провожал с им</w:t>
      </w:r>
      <w:r w:rsidR="004E06A4">
        <w:t>е</w:t>
      </w:r>
      <w:r w:rsidR="001C5681">
        <w:t>нин Ив</w:t>
      </w:r>
      <w:r w:rsidR="002F6155">
        <w:t>ана</w:t>
      </w:r>
      <w:r w:rsidR="001C5681">
        <w:t xml:space="preserve"> </w:t>
      </w:r>
      <w:proofErr w:type="spellStart"/>
      <w:r w:rsidR="001C5681">
        <w:t>Гал</w:t>
      </w:r>
      <w:r w:rsidR="002F6155">
        <w:t>актионовича</w:t>
      </w:r>
      <w:proofErr w:type="spellEnd"/>
      <w:r w:rsidR="001C5681">
        <w:t xml:space="preserve">. Я решительно не помню, что сказал и ответил ОМ, будто я сказал, что Г. нравится ей, а она ответила мне Я так и думала. Я ей объяснил, почему я думаю, что она нравится Г-у и, поняв ее вопрос в то время так, что она дала мне предостережение не говорить в другой раз подобные вещи и след. считает меня за сплетника, я счел нужным обидеться и сказать, что я никогда не ожидал, чтоб Г. стал передавать другим случайно подслушанное им слова, что теперь я с ними буду гораздо осторожнее и мне неприятно, что она будет считать меня сплетником. ОМ назвала меня Соней, ахала и уверяла, что я напрасно волнуюсь. Вернувшись домой, я с час проходил по комнате, раздумывая с какой честью ОМ предложила мне вопрос: что он слышал приятное для нее и для себя. </w:t>
      </w:r>
    </w:p>
    <w:p w:rsidR="000571F7" w:rsidRDefault="000571F7" w:rsidP="001C5681"/>
    <w:p w:rsidR="000571F7" w:rsidRDefault="000571F7" w:rsidP="001C5681"/>
    <w:p w:rsidR="001C5681" w:rsidRDefault="001C5681" w:rsidP="001C5681">
      <w:r>
        <w:t>1</w:t>
      </w:r>
      <w:r w:rsidR="000571F7">
        <w:t>4 января</w:t>
      </w:r>
      <w:r>
        <w:t>. Суб</w:t>
      </w:r>
      <w:r w:rsidR="004E06A4">
        <w:t>бота</w:t>
      </w:r>
      <w:r>
        <w:t xml:space="preserve">. Мне сначала показалось, будто она спросила это чтоб вызвать меня на объяснение в любви; но вскоре это предположение сменилось другим, более вероятным; именно из слов Густ. ОМ заключила, что она последнему нравится и чтоб окончательно убедиться в этом и понять смысла: Приятно для моей ч. и для вас — она и осведомилась о моих словах и даже, </w:t>
      </w:r>
      <w:proofErr w:type="spellStart"/>
      <w:r>
        <w:t>кк</w:t>
      </w:r>
      <w:proofErr w:type="spellEnd"/>
      <w:r>
        <w:t xml:space="preserve"> я теперь припоминаю, у нее при моем ответе появилась на лице довольная улыбка, из чего м-но заключить, что и Г ей нравится. Этот вечер имел на меня влияние, </w:t>
      </w:r>
      <w:proofErr w:type="spellStart"/>
      <w:r>
        <w:t>п.ч</w:t>
      </w:r>
      <w:proofErr w:type="spellEnd"/>
      <w:r>
        <w:t>. заставил меня осмотреться и ра</w:t>
      </w:r>
      <w:r w:rsidR="004E06A4">
        <w:t>с</w:t>
      </w:r>
      <w:r>
        <w:t>судить, не люблю ли я и в самом деле ОМ; но до сих пор я не могу на это ответить утвердительно. Мечтательность во мне развита чрезвычайно и замечательно, что, куда я ни иду, везде мне приходит в голову ОМ и я тотчас же начинаю думать, к</w:t>
      </w:r>
      <w:r w:rsidR="002F6155">
        <w:t>а</w:t>
      </w:r>
      <w:r>
        <w:t>к бы я ей открылся в моей глупой любви, разумеется что оно происходит при приличной обстановке: луна и т.п. Но быть может это просто удовлетворение влечения помечтать. Мечтал же ведь я, как бы я спас Государя и сделался г</w:t>
      </w:r>
      <w:r w:rsidR="004E06A4">
        <w:t xml:space="preserve">рафом и флигель </w:t>
      </w:r>
      <w:r>
        <w:t xml:space="preserve">адъютантом и </w:t>
      </w:r>
      <w:r w:rsidR="004E06A4">
        <w:t>ка</w:t>
      </w:r>
      <w:r>
        <w:t>к бы стал франтить. Впрочем странно, лишь я просыпаюсь, первая мысль это об ОМ, иду я умываться, умываюсь и уже начинаю представлять к</w:t>
      </w:r>
      <w:r w:rsidR="004E06A4">
        <w:t>а</w:t>
      </w:r>
      <w:r>
        <w:t>к бы я сказал: Я люблю тебя и припал бы к ее рукам и т.п. ерунду. Но вместе с тем я к</w:t>
      </w:r>
      <w:r w:rsidR="004E06A4">
        <w:t>а</w:t>
      </w:r>
      <w:r>
        <w:t>к то и стыжусь подобных мечтаний. Когда в прошлое воскресенье Г. пошел провожать ОМ сердце у меня к</w:t>
      </w:r>
      <w:r w:rsidR="004E06A4">
        <w:t>а</w:t>
      </w:r>
      <w:r>
        <w:t xml:space="preserve">к то неприятно сжалось, мне стало чрезвычайно грустно, завидно и досадно на Г, что да еще б увеличивается тем, что ОМ с удовольствием ходит с Г, а когда сидит у нас, так напротив старается не заговорить с Г лишний раз, чтоб из этого не могли вывести, что он ей нравится. Мне даже как то несколько неприятно стало видеть Г, чего прежде не было. Вместе с этим мне хочется видеть ОМ. Мне было очень досадно, когда я  что я, думал зайти к </w:t>
      </w:r>
      <w:proofErr w:type="spellStart"/>
      <w:r w:rsidR="000571F7">
        <w:t>Каташеньке</w:t>
      </w:r>
      <w:proofErr w:type="spellEnd"/>
      <w:r>
        <w:t>, не зашел, а это время у нее была ОМ. Я даже лишний раз зашел к Кат., думая: авось удастся увидеть ОМ. В прошлую среду (11 янв.) ОМ приглашала к себе своих нек</w:t>
      </w:r>
      <w:r w:rsidR="004E06A4">
        <w:t>ото</w:t>
      </w:r>
      <w:r>
        <w:t>рых знакомых и в том числе Соню, не удостоив приглашением меня с Костей. Мне это было досадно, мне вдруг захотелось быть знакомым с хорошеньк</w:t>
      </w:r>
      <w:r w:rsidR="004E06A4">
        <w:t xml:space="preserve">ими </w:t>
      </w:r>
      <w:r>
        <w:t>девицами, ухаживать за ними,  кавалера. Мне приятно, когда начинаешь говорить об ОМ и я стараюсь показать вид, что меня ра</w:t>
      </w:r>
      <w:r w:rsidR="004E06A4">
        <w:t>с</w:t>
      </w:r>
      <w:r>
        <w:t>сказ про ОМ не интересует. Хотя я с большим вниманием выслушиваю каждое мнение, каждое слово об ней. Я даже теперь к</w:t>
      </w:r>
      <w:r w:rsidR="004E06A4">
        <w:t>а</w:t>
      </w:r>
      <w:r>
        <w:t>к то волнуюсь п</w:t>
      </w:r>
      <w:r w:rsidR="003F78B4">
        <w:t>отому что</w:t>
      </w:r>
      <w:r>
        <w:t xml:space="preserve"> мне завтра вечером придется увидеться с ОМ у </w:t>
      </w:r>
      <w:proofErr w:type="spellStart"/>
      <w:r>
        <w:t>Каташеньки</w:t>
      </w:r>
      <w:proofErr w:type="spellEnd"/>
      <w:r>
        <w:t>. Решительно не знаю, что со мной сделается, но мне положительно приятно думать о ней. Если я лягу спать и начну мечтать, к</w:t>
      </w:r>
      <w:r w:rsidR="000571F7">
        <w:t>а</w:t>
      </w:r>
      <w:r>
        <w:t xml:space="preserve">к бы я ее обнял да поцеловал, и т.п., то я прихожу в такое волнение, что не могу заснуть и иногда бываю принужден насильно переменить мысли. В последние дни я стал хладнокровен, но в первые 4 дня этой недели я только и делал, что думал об ОМ. Приду из </w:t>
      </w:r>
      <w:r w:rsidR="00650AE7">
        <w:t>а</w:t>
      </w:r>
      <w:r>
        <w:t xml:space="preserve">кадемии, лягу на диван, </w:t>
      </w:r>
      <w:proofErr w:type="spellStart"/>
      <w:r>
        <w:t>дак</w:t>
      </w:r>
      <w:proofErr w:type="spellEnd"/>
      <w:r>
        <w:t xml:space="preserve"> так и мечтаю и даже неприятно, когда позовут к завтраку, впрочем я и за завтраком мечтаю об ОМ. И что только я не передумал! Различные способы объяснения в любви и все тут есть. Мне теперь хочется сделаться человеком приятным в общества, для того чтоб я сумел развеселить и понравиться ОМ, но к чему все это поведет — я не знаю. Не знаю, что завтрашний день скажет, а только я намерен строго записать все, что перечувствую. В </w:t>
      </w:r>
      <w:r>
        <w:lastRenderedPageBreak/>
        <w:t>последнее время я решительно ничего не сделал, все думал об ОМ, мечтал даже о том, что вот дадут офицерам, а след. военным медикам русскую одежду, к</w:t>
      </w:r>
      <w:r w:rsidR="004E06A4">
        <w:t>а</w:t>
      </w:r>
      <w:r>
        <w:t>к я буду хорош в ней, к</w:t>
      </w:r>
      <w:r w:rsidR="004E06A4">
        <w:t>а</w:t>
      </w:r>
      <w:r>
        <w:t xml:space="preserve">к явлюсь в ОМ и наконец обращу ее внимание. Замечательно, что в прошлое </w:t>
      </w:r>
      <w:r w:rsidR="003F78B4">
        <w:t>воскресенье</w:t>
      </w:r>
      <w:r>
        <w:t xml:space="preserve"> ОМ делала мне глазки, говорила со мной, попросила даже с ней, а Г к</w:t>
      </w:r>
      <w:r w:rsidR="004E06A4">
        <w:t>а</w:t>
      </w:r>
      <w:r>
        <w:t>к будто б избегала и только под конец вечера, когда он стал напевать из разных опер, она стала его просить то тот, то другой мотив петь. Мне стало очень досадно, что вот Г умеет петь, а я нет, мне стало досадно внимание с к</w:t>
      </w:r>
      <w:r w:rsidR="004E06A4">
        <w:t>ото</w:t>
      </w:r>
      <w:r>
        <w:t xml:space="preserve">рым ОМ слушала пение Г и я ушел из дома, где они сидели. Голоса у меня нет, след. петь я никогда не буду, но мне вдруг захотелось уметь играть на </w:t>
      </w:r>
      <w:proofErr w:type="spellStart"/>
      <w:r>
        <w:t>forte-piano</w:t>
      </w:r>
      <w:proofErr w:type="spellEnd"/>
      <w:r>
        <w:t>, чтобы с</w:t>
      </w:r>
      <w:r w:rsidR="00864B2E">
        <w:t>ы</w:t>
      </w:r>
      <w:r>
        <w:t>грать пред ОМ и чтоб моя игра ей нравилась. Вначале вечера В</w:t>
      </w:r>
      <w:r w:rsidR="004E06A4">
        <w:t>ос</w:t>
      </w:r>
      <w:r>
        <w:t>кре</w:t>
      </w:r>
      <w:r w:rsidR="004E06A4">
        <w:t>се</w:t>
      </w:r>
      <w:r>
        <w:t>нья я долго не выходил к ОМ. Мне к</w:t>
      </w:r>
      <w:r w:rsidR="004E06A4">
        <w:t>а</w:t>
      </w:r>
      <w:r>
        <w:t xml:space="preserve">к то хотелось ее подразнить, показать, что я обиделся ее субботним вопросом (7 </w:t>
      </w:r>
      <w:proofErr w:type="spellStart"/>
      <w:r>
        <w:t>янв</w:t>
      </w:r>
      <w:proofErr w:type="spellEnd"/>
      <w:r>
        <w:t>) и вместе с тем мне хотелось выйти и заняться, быть с ней любезным, но т</w:t>
      </w:r>
      <w:r w:rsidR="003F78B4">
        <w:t>а</w:t>
      </w:r>
      <w:r>
        <w:t>к, к</w:t>
      </w:r>
      <w:r w:rsidR="003F78B4">
        <w:t>а</w:t>
      </w:r>
      <w:r>
        <w:t>к прежде: не строить глазки и говорить комплименты, а просто быть веселым и развеселить и ее. В средине вечера я вышел, заговорил с ней и был к</w:t>
      </w:r>
      <w:r w:rsidR="004E06A4">
        <w:t>а</w:t>
      </w:r>
      <w:r>
        <w:t>к всегда, немного впрочем сдержанным. Не знаю, что завтра будет. Мне кажется, что у ОМ есть уже что-нибудь с Г и я служу нек</w:t>
      </w:r>
      <w:r w:rsidR="004E06A4">
        <w:t>ото</w:t>
      </w:r>
      <w:r>
        <w:t>рого рода экраном, чтоб прикрыть шашни с Г, не заставить говорить про связь Г с нею. ОМ любезничает со мной, старается показать, что я ей нравлюсь и, быть м</w:t>
      </w:r>
      <w:r w:rsidR="003F78B4">
        <w:t>ожет</w:t>
      </w:r>
      <w:r>
        <w:t>, даже старается влюбить меня в себя. Мне досадно, что теперь не живут у нас ни Соня. ни Маша, при них бы ОМ чаще ходила, а, быть м</w:t>
      </w:r>
      <w:r w:rsidR="004E06A4">
        <w:t>ожет</w:t>
      </w:r>
      <w:r>
        <w:t xml:space="preserve">, это и к лучшему </w:t>
      </w:r>
      <w:r w:rsidR="003F78B4">
        <w:t>потому что</w:t>
      </w:r>
      <w:r>
        <w:t xml:space="preserve"> почем знать, если я буду часто видеть ОМ, то я пожалуй и действительно влюблюсь, а то мне все кажется, что теперешнее увлечение не есть любовь, а просто есть следствие долгих мечтаний, следствие самолюбия, крое требует, чтоб на меня обращали внимание, чтоб ни отдавали предположения другому, а  выходит наоборот: мне предпочитают Г. ну мне досадно, я стараюсь еще пуще ухаживать за ОМ, придумыв</w:t>
      </w:r>
      <w:r w:rsidR="004E06A4">
        <w:t>а</w:t>
      </w:r>
      <w:r>
        <w:t>ю к</w:t>
      </w:r>
      <w:r w:rsidR="004E06A4">
        <w:t>а</w:t>
      </w:r>
      <w:r>
        <w:t>к бы обратить на себя ее внимание, ну и мечтаю, к</w:t>
      </w:r>
      <w:r w:rsidR="004E06A4">
        <w:t>а</w:t>
      </w:r>
      <w:r>
        <w:t>к бы хорошо было, если б она действительно меня полюбила, т</w:t>
      </w:r>
      <w:r w:rsidR="004E06A4">
        <w:t>а</w:t>
      </w:r>
      <w:r>
        <w:t xml:space="preserve">к что желание обратить на себя внимание я принимаю за любовь. Будущее покажет, действительно ли я люблю и если это выйдет, то это очень глупо, </w:t>
      </w:r>
      <w:r w:rsidR="003F78B4">
        <w:t xml:space="preserve">потому что </w:t>
      </w:r>
      <w:r>
        <w:t>теперь решительно не время заниматься пустяками и то я довольное потерял времени без всякой для себя пользы. Кажется я написал все, что только чувствую у ОМ, но во всяком случае, если что забыл, т</w:t>
      </w:r>
      <w:r w:rsidR="004E06A4">
        <w:t>а</w:t>
      </w:r>
      <w:r>
        <w:t xml:space="preserve">к припишу потом. </w:t>
      </w:r>
    </w:p>
    <w:p w:rsidR="000571F7" w:rsidRDefault="000571F7" w:rsidP="001C5681"/>
    <w:p w:rsidR="000571F7" w:rsidRDefault="000571F7" w:rsidP="001C5681"/>
    <w:p w:rsidR="001C5681" w:rsidRDefault="001C5681" w:rsidP="001C5681">
      <w:r>
        <w:t xml:space="preserve">30 января (18 января). Среда. Прошлое </w:t>
      </w:r>
      <w:r w:rsidR="003F78B4">
        <w:t>воскресе</w:t>
      </w:r>
      <w:r w:rsidR="004E06A4">
        <w:t>нье</w:t>
      </w:r>
      <w:r>
        <w:t xml:space="preserve"> (15 ч) я все думал о предстоящем свидании с ОМТ. в </w:t>
      </w:r>
      <w:r w:rsidR="004E06A4">
        <w:t>в</w:t>
      </w:r>
      <w:r>
        <w:t xml:space="preserve">осьмом часу мы пошли к Кат., где уже была ОМ. При моем входе она вскочила и обернулась ко мне задом. Я обиделся и сказал: </w:t>
      </w:r>
      <w:proofErr w:type="spellStart"/>
      <w:r>
        <w:t>Чтож</w:t>
      </w:r>
      <w:proofErr w:type="spellEnd"/>
      <w:r>
        <w:t xml:space="preserve"> это, ОМ, к</w:t>
      </w:r>
      <w:r w:rsidR="004E06A4">
        <w:t>а</w:t>
      </w:r>
      <w:r>
        <w:t>к вы меня встречаете. Оказалось, что она хотела похвастаться своим шиньоном, а я, дурак, разобиделся, не поняв ее намерения. Впрочем я ра</w:t>
      </w:r>
      <w:r w:rsidR="004E06A4">
        <w:t>с</w:t>
      </w:r>
      <w:r>
        <w:t>сыпался в похвалах ее шиньону. В эт</w:t>
      </w:r>
      <w:r w:rsidR="004E06A4">
        <w:t>от</w:t>
      </w:r>
      <w:r>
        <w:t xml:space="preserve"> день она собиралась ехать в маскарад в Большой театр и поэтому к 10 часам она была быть уж у себя дома. весь вечер она </w:t>
      </w:r>
      <w:r w:rsidR="004E06A4">
        <w:t>д</w:t>
      </w:r>
      <w:r w:rsidR="002C68CD">
        <w:t>ер</w:t>
      </w:r>
      <w:r>
        <w:t>жалась относительно меня довольно сдержано: не делала глазки, к</w:t>
      </w:r>
      <w:r w:rsidR="004E06A4">
        <w:t>а</w:t>
      </w:r>
      <w:r>
        <w:t>к в былые времена, не , говорила, что надо собраться с ездить в собрание. Я тоже не отходил от нее, положил перед ней свои голы, чтобы она не проскочила. Наконец она стала собираться домой. У Сони были ее ноты, к</w:t>
      </w:r>
      <w:r w:rsidR="002C68CD">
        <w:t>ото</w:t>
      </w:r>
      <w:r>
        <w:t>рые Соня отдала мне, сказав: Ты пойдешь провожать ОМ, т</w:t>
      </w:r>
      <w:r w:rsidR="002C68CD">
        <w:t>а</w:t>
      </w:r>
      <w:r>
        <w:t>к возьми с собой ноты ее. Я т</w:t>
      </w:r>
      <w:r w:rsidR="002C68CD">
        <w:t>а</w:t>
      </w:r>
      <w:r>
        <w:t>к и думал, что пойду. ОМ вышла в прихожую, провожаемая, по обыкновению, всеми присутствовавшими, начала одеваться, но о провожании ни слова; я тоже молчу и даже не хотел предлагать св</w:t>
      </w:r>
      <w:r w:rsidR="002C68CD">
        <w:t>оих услуг, но, вследствие какой-</w:t>
      </w:r>
      <w:r>
        <w:t>то глупой вежливости, не утерпел и спросил ее: Вы, ОМ, одна идете? Не угодно ли я вас провожу, Она ответила: Зачем же вам выходить на мороз, я ведь понимаю, к</w:t>
      </w:r>
      <w:r w:rsidR="002C68CD">
        <w:t>а</w:t>
      </w:r>
      <w:r>
        <w:t xml:space="preserve">к это неприятно. Тут Костя сунулся: Не угодно лия вам провожу, Она начала говорить известную фразу, кончающуюся : </w:t>
      </w:r>
      <w:proofErr w:type="spellStart"/>
      <w:r>
        <w:t>Шишел</w:t>
      </w:r>
      <w:proofErr w:type="spellEnd"/>
      <w:r>
        <w:t xml:space="preserve"> вышел — вон пошел, причем указала на Костю. </w:t>
      </w:r>
    </w:p>
    <w:p w:rsidR="00DE0E4F" w:rsidRDefault="00DE0E4F" w:rsidP="001C5681"/>
    <w:p w:rsidR="001C5681" w:rsidRDefault="001C5681" w:rsidP="001C5681">
      <w:r>
        <w:t>5 февраля (24 января). Вт</w:t>
      </w:r>
      <w:r w:rsidR="002C68CD">
        <w:t>о</w:t>
      </w:r>
      <w:r>
        <w:t>рн</w:t>
      </w:r>
      <w:r w:rsidR="002C68CD">
        <w:t>ик</w:t>
      </w:r>
      <w:r>
        <w:t xml:space="preserve">. Я не могу достаточно описать в каком состоянии я был, когда думал предложить ОМ свои услуги относительно </w:t>
      </w:r>
      <w:proofErr w:type="spellStart"/>
      <w:r>
        <w:t>повожания</w:t>
      </w:r>
      <w:proofErr w:type="spellEnd"/>
      <w:r>
        <w:t>? Сердце у меня билось, пот выступил на лице, я чувствовал, что страшно покраснел, я колебался вызваться ли ее проводить или нет, мне и не хотелось, чтоб ни показать всего удовольствия, крое я думал найти в этих проводах и вместе с тем хотелось проводить ее, одним словом я бы был в восторге, если б она сама попросила моей услуги, но она этого не сделала, к</w:t>
      </w:r>
      <w:r w:rsidR="00864B2E">
        <w:t>а</w:t>
      </w:r>
      <w:r>
        <w:t>к это видно будет сейчас. Я в первый раз испытал подобное чувство.</w:t>
      </w:r>
      <w:r w:rsidR="002C68CD">
        <w:t xml:space="preserve"> </w:t>
      </w:r>
      <w:r>
        <w:t xml:space="preserve">Так как она указала на Костю (см. 18 </w:t>
      </w:r>
      <w:r w:rsidR="003F78B4">
        <w:t>января</w:t>
      </w:r>
      <w:r>
        <w:t xml:space="preserve">), то я думал, что это просто хитрость, что ей не хотелось прямо просить меняя и проводить, и потому начал ее уверять, что мороз мне не помешает (да и мороз то был незначительный). Она говорила, что не хотелось бы вытаскивать меня на мороз. Наконец я надел кепи и сказал, что пойду ее провожать. Она воскликнула: Ну уж теперь не </w:t>
      </w:r>
      <w:r>
        <w:lastRenderedPageBreak/>
        <w:t>удержишь! и потом, думая, что я настою на своем, прибавила: В таком случае я попрошу Соню пойти с нами. Это меня поразило, т</w:t>
      </w:r>
      <w:r w:rsidR="002C68CD">
        <w:t>а</w:t>
      </w:r>
      <w:r>
        <w:t xml:space="preserve">к что, вероятно, на моем лице выразилась обида. Я ответил, что в таком случае я не пойду и гораздо будет проще, если ее проводит </w:t>
      </w:r>
      <w:proofErr w:type="spellStart"/>
      <w:r>
        <w:t>каташенькина</w:t>
      </w:r>
      <w:proofErr w:type="spellEnd"/>
      <w:r>
        <w:t xml:space="preserve"> нянька. Должно быть мое лицо было очень обидчиво, потому что ОМ сказала: Ну вот и обиделись, на вас ничем не угодишь. действительно, я в это время чувствовал себя очень скверно. Мне вдруг все опостылело, стало противным, я сделался безучастным к окружающему, мне стало невыразимо скучно и в высшей степени обидно. Я понял тогда так, что ОМ старается меня избегать, что она любит Г и потому хладнокровно относится ко мне, хотя, конечно, не могла не заметить особенной услужливости с моей стороны. Я так обиделся, что употреблял все силы, чтоб казаться хладнокровным. Когда ОМ стала прощаться и протянула мне руку, то я сделал вид, что не заметил этого и ответил ей поклоном. Это заметила и она, сколько мне судить по выражению ее лица и даже кажется сказала что то, не только я этого не помню, т</w:t>
      </w:r>
      <w:r w:rsidR="002C68CD">
        <w:t>а</w:t>
      </w:r>
      <w:r>
        <w:t>к что и я наконец подал ей свою руку. Так обр. мы ра</w:t>
      </w:r>
      <w:r w:rsidR="002C68CD">
        <w:t>с</w:t>
      </w:r>
      <w:r>
        <w:t>стались. Вернувшись в комнаты, я не знал что мне делать. Ничто меня не занимало. Мне хотелось сидеть и думать. Меня мучила страшная тоска. Аппетит совершенно пропал, на всякое кушанье я смотрел с отвращением. В таком неприятном ра</w:t>
      </w:r>
      <w:r w:rsidR="002C68CD">
        <w:t>с</w:t>
      </w:r>
      <w:r>
        <w:t>п</w:t>
      </w:r>
      <w:r w:rsidR="002C68CD">
        <w:t>о</w:t>
      </w:r>
      <w:r>
        <w:t>ложении духа я вернулся домой. На другой день я не утерпел. Очень хорошо зная, что ОМ по понедельникам бывает в Больш</w:t>
      </w:r>
      <w:r w:rsidR="002C68CD">
        <w:t>ом</w:t>
      </w:r>
      <w:r>
        <w:t xml:space="preserve"> театре, я поехал туда (это было 16 Янв</w:t>
      </w:r>
      <w:r w:rsidR="002C68CD">
        <w:t>аря</w:t>
      </w:r>
      <w:r>
        <w:t>). Выходя на лестницу я встретился с ОМ и показалось ведь, что это случайность, вежливо и серьезно раскланялся, прошел с ней несколько шагов, причем она не сочла нужным остановиться, и наконец, сказав: До свидания, пошел нарочно в другую сторону театра, чтоб не сидеть на одной стороне с ней. Я все 1 действие (давали Севильского цирюльника) старался не смотреть в сторону ОМ, а нарочно ра</w:t>
      </w:r>
      <w:r w:rsidR="002C68CD">
        <w:t>с</w:t>
      </w:r>
      <w:r>
        <w:t>сматривал другие отделы театра, принимая такие позы, что, если ОМ взглянет на меня, то я бы показался ей в возможно лучшем свете. При эт</w:t>
      </w:r>
      <w:r w:rsidR="002C68CD">
        <w:t>о</w:t>
      </w:r>
      <w:r>
        <w:t xml:space="preserve">м я с какой-то тоской заметил, что и Г. тоже в театре. Я не хотел в антракт идти к ОМ и потому сошел ярусом ниже, чтоб не встретиться с ней и перед дверями </w:t>
      </w:r>
      <w:proofErr w:type="spellStart"/>
      <w:r>
        <w:t>курильной</w:t>
      </w:r>
      <w:proofErr w:type="spellEnd"/>
      <w:r>
        <w:t xml:space="preserve"> комнаты встретил Г, к</w:t>
      </w:r>
      <w:r w:rsidR="002C68CD">
        <w:t>ото</w:t>
      </w:r>
      <w:r>
        <w:t>рый сообщил мне, что ОМ просит проводить ее из театра. Это мне было очень приятно слышать. прежде моим планом было показать ОМ, что я обиделся, но теперь, прогулявшись немного с Г, я сам пошел к ОМ и, хотя мне было неловко с ней встретиться, к</w:t>
      </w:r>
      <w:r w:rsidR="002C68CD">
        <w:t>а</w:t>
      </w:r>
      <w:r>
        <w:t>к будто был с ней в ссоре, но я старался держать себя к</w:t>
      </w:r>
      <w:r w:rsidR="002C68CD">
        <w:t>а</w:t>
      </w:r>
      <w:r>
        <w:t xml:space="preserve">к можно непринужденнее, и </w:t>
      </w:r>
      <w:r w:rsidR="002C68CD">
        <w:t>о обещал по окончанию оперы зай</w:t>
      </w:r>
      <w:r>
        <w:t>ти за ней, чтобы вместе ехать домой. Я т</w:t>
      </w:r>
      <w:r w:rsidR="002C68CD">
        <w:t>а</w:t>
      </w:r>
      <w:r>
        <w:t>к и сделал (Надо заметить, что в первом действии мне было к</w:t>
      </w:r>
      <w:r w:rsidR="002C68CD">
        <w:t>а</w:t>
      </w:r>
      <w:r>
        <w:t>к то скучно, а потом во 2м действии, когда я увидался с ОМ, мне стало гораздо веселее, мы вместе сели в сани и поехали. Разговор был пустой, об обыкновенных предметах. Она хотела меня завезти домой и потом самой ехать к себе, но я проводил ее до дому (она вначале не хотела, не знаю уж почему, чтоб я ее провожал). Когда мы подъехали к дому (надо заметить, что во время дороги зашла речь о Г., я сказал, что я переменился к нему в душе, хотя и не переменился в обращении; она заметила, что она так думала, т</w:t>
      </w:r>
      <w:r w:rsidR="002C68CD">
        <w:t>а</w:t>
      </w:r>
      <w:r>
        <w:t>к</w:t>
      </w:r>
      <w:r w:rsidR="002C68CD">
        <w:t xml:space="preserve"> </w:t>
      </w:r>
      <w:r>
        <w:t>к</w:t>
      </w:r>
      <w:r w:rsidR="002C68CD">
        <w:t>ак</w:t>
      </w:r>
      <w:r>
        <w:t xml:space="preserve"> я, человек образованный, и не</w:t>
      </w:r>
      <w:r w:rsidR="002C68CD">
        <w:t xml:space="preserve"> </w:t>
      </w:r>
      <w:r>
        <w:t>показывать перемены своего расположения кому бы то ни было. Вместе с тем она сказала, что Г-у нечего от нее ждать, что он от нее ничего не добьется. Не знаю, были ли последние слова сказаны ею искренне или это был только намек на мой счет, чтоб я ничего не думал от нее добиться), она предложила мне напиться у них чаю. Я согласился и мы вместе пошли по лестнице. Тут разговорились о Соне. Я сказал, что перемену обращения Сони с ОМ объясняю ревностью первой к Маше, т</w:t>
      </w:r>
      <w:r w:rsidR="002C68CD">
        <w:t>а</w:t>
      </w:r>
      <w:r>
        <w:t>к к</w:t>
      </w:r>
      <w:r w:rsidR="002C68CD">
        <w:t>а</w:t>
      </w:r>
      <w:r>
        <w:t xml:space="preserve">к Соня очень любила прежде ОМ, а между тем ОМ </w:t>
      </w:r>
      <w:proofErr w:type="spellStart"/>
      <w:r>
        <w:t>ОМ</w:t>
      </w:r>
      <w:proofErr w:type="spellEnd"/>
      <w:r>
        <w:t xml:space="preserve"> отдает предпочтение Маше. ОМ сказала, что вовсе не так, что Соня влюблена в Г. и ревнует его к ОМ. Не знаю чья пра</w:t>
      </w:r>
      <w:r w:rsidR="002C68CD">
        <w:t>вда. Кажется, что ни моя, ни ОМ</w:t>
      </w:r>
      <w:r>
        <w:t xml:space="preserve">. </w:t>
      </w:r>
    </w:p>
    <w:p w:rsidR="001C5681" w:rsidRDefault="001C5681" w:rsidP="001C5681">
      <w:r>
        <w:t>Вскоре нам отворили дверь. Одним словом я первый раз в жизни пил чай у ОМ, П.Е., ее муж, был дома. Он в этот вечер думал идти в цирк, но не пошел. За чаем ОМ сидела лишь в конце, а то все хлопотала, попотчевала меня рюмкой какого-то вина. В первом часу ночи я ушел, вполне довольный собой и ОМ-</w:t>
      </w:r>
      <w:proofErr w:type="spellStart"/>
      <w:r>
        <w:t>вной</w:t>
      </w:r>
      <w:proofErr w:type="spellEnd"/>
      <w:r>
        <w:t xml:space="preserve">. Всю неделю до 22 ч я был спокоен, ездил в Б.Т. 3 раза, да в </w:t>
      </w:r>
      <w:proofErr w:type="spellStart"/>
      <w:r>
        <w:t>Марииннский</w:t>
      </w:r>
      <w:proofErr w:type="spellEnd"/>
      <w:r>
        <w:t xml:space="preserve">, по милости </w:t>
      </w:r>
      <w:proofErr w:type="spellStart"/>
      <w:r>
        <w:t>Вредена</w:t>
      </w:r>
      <w:proofErr w:type="spellEnd"/>
      <w:r>
        <w:t xml:space="preserve">, один раз и даже, кажется, стал забывать ОМ, по (но я забыл написать, что когда я 16 ч. уходил с чаю от ОМ, то она сама взяла свечку, проводила меня, хотела даже </w:t>
      </w:r>
      <w:r w:rsidR="002C68CD">
        <w:t>подать пальто, потом хотела вый</w:t>
      </w:r>
      <w:r>
        <w:t>ти в сени посветить мне, но, когда я этому воспротивился, то она приотворила дверь, поставила свечку на пол, на плиту в сени и встав за дверью, ждала, пока я не поблагодарил ее, пока я не спустился и не убедился, что выходная дверь на улицу заперта) крайней мере я менее мечтал о ней, не т</w:t>
      </w:r>
      <w:r w:rsidR="002C68CD">
        <w:t>а</w:t>
      </w:r>
      <w:r>
        <w:t xml:space="preserve">к хотел ее поцеловать и вообще стал хладнокровнее. Мне кажется, она оттого отказалась от моих услуг 15го числа, и видя мою настойчивость, просила Соню идти с нами, что боялась, чтоб Соня, если мы пойдем только вдвоем (я и ОМ) не вывела из этого сплетен. но все таки меня этот отказ очень обидел, и даже теперь мне досадно вспомнить, и я решился не предлагать </w:t>
      </w:r>
      <w:r>
        <w:lastRenderedPageBreak/>
        <w:t>более ей услуг, хотя я и с большим удовольствием исполню всякую просьбу с ее стороны. В прошлое в</w:t>
      </w:r>
      <w:r w:rsidR="000571F7">
        <w:t>оскресенье</w:t>
      </w:r>
      <w:r>
        <w:t xml:space="preserve"> 22 числа я долго думал, оставаться ли мне дома вечером или идти в театр, чтобы не видеть ОМ и чтоб снова не полюбить ее. Я пришел к такому заключению, что она любит Г, а ко мне совершенно хладнокровна, да даже если б и полюбила, то что же толку? Я сам не убежден вполне, что истинно ее люблю — быть м</w:t>
      </w:r>
      <w:r w:rsidR="000571F7">
        <w:t>ожет</w:t>
      </w:r>
      <w:r>
        <w:t xml:space="preserve"> что только одно легкое увлечение, крое скоро пройдет, а вдруг она меня истинно полюбит, что тогда будет; я к ней охладею — а она нет — тогда будет для меня мученье. Наконец если даже я ее люблю, и она отплатит взаимностью, то ведь я почти </w:t>
      </w:r>
      <w:proofErr w:type="spellStart"/>
      <w:r>
        <w:t>impotens</w:t>
      </w:r>
      <w:proofErr w:type="spellEnd"/>
      <w:r>
        <w:t>, но если даже и это я вру — то во всяком случае на любовь надо время, любовь приносит бе</w:t>
      </w:r>
      <w:r w:rsidR="002C68CD">
        <w:t>с</w:t>
      </w:r>
      <w:r>
        <w:t>покойств и не</w:t>
      </w:r>
      <w:r w:rsidR="002C68CD">
        <w:t xml:space="preserve"> </w:t>
      </w:r>
      <w:r>
        <w:t>говоря уж о том, что при этом теряешь все физической или моральной усиленной работы, но любовь не оставляет времени на другие занятия, а у меня экзамены на носу. Одним словом я решил избегать ОМ и вот на основании этого решения думал, не пойти и мне в В</w:t>
      </w:r>
      <w:r w:rsidR="002C68CD">
        <w:t>оскресенье в театр ч</w:t>
      </w:r>
      <w:r>
        <w:t>тобы избежать встречи с ОМ. И странно, что в это же самое время вместе с подобным решением в моей голове гнездилась другая мысль. Мне казалось, что если ОМ не увидит меня, то ей будет скучно и, когда я вернусь из театра и застану ее, то это быть м</w:t>
      </w:r>
      <w:r w:rsidR="002C68CD">
        <w:t>ожет</w:t>
      </w:r>
      <w:r>
        <w:t xml:space="preserve">, обусловит ее любовь ко мне. Мне кажется, что она не совсем не знает моего расположения к ней. В </w:t>
      </w:r>
      <w:r w:rsidR="002C68CD">
        <w:t xml:space="preserve">Воскресенье я пошел в Боде переменить </w:t>
      </w:r>
      <w:r>
        <w:t>и хотел зайти в Мар</w:t>
      </w:r>
      <w:r w:rsidR="002C68CD">
        <w:t>иинский</w:t>
      </w:r>
      <w:r>
        <w:t xml:space="preserve"> театр</w:t>
      </w:r>
      <w:r w:rsidR="002C68CD">
        <w:t>,</w:t>
      </w:r>
      <w:r>
        <w:t xml:space="preserve"> чтобы взять на П</w:t>
      </w:r>
      <w:r w:rsidR="002C68CD">
        <w:t>онедельник</w:t>
      </w:r>
      <w:r>
        <w:t xml:space="preserve"> билет в </w:t>
      </w:r>
      <w:proofErr w:type="spellStart"/>
      <w:r>
        <w:t>Сомнабулу</w:t>
      </w:r>
      <w:proofErr w:type="spellEnd"/>
      <w:r>
        <w:t>, но в театр не пошел, т</w:t>
      </w:r>
      <w:r w:rsidR="002C68CD">
        <w:t>а</w:t>
      </w:r>
      <w:r>
        <w:t>к к</w:t>
      </w:r>
      <w:r w:rsidR="002C68CD">
        <w:t>а</w:t>
      </w:r>
      <w:r>
        <w:t xml:space="preserve">к уже было поздно, а вернулся от Боде домой и застал тут Г и ОМ. Я в этот вечер получил какое-то напряженно веселое состояние, я </w:t>
      </w:r>
      <w:r w:rsidR="002C68CD">
        <w:t>е</w:t>
      </w:r>
      <w:r>
        <w:t xml:space="preserve">два удерживался, чтобы не вспрыгнуть или не закричать. У нас был </w:t>
      </w:r>
      <w:proofErr w:type="spellStart"/>
      <w:r>
        <w:t>Хилевский</w:t>
      </w:r>
      <w:proofErr w:type="spellEnd"/>
      <w:r>
        <w:t>. Я посидел немного в гостиной и, видя, что ОМ пошла к нам в комнату, в крой сидели Г и Костя, отправился сама туда же. Здесь я посмеялся немного с ОМ. Она вскоре угла. Я начала говорить с Г. об итальянской опере, восхвалять ее и вообще этот вечер не испытывал относительно его никакой зависти или ненависти или грусти, к</w:t>
      </w:r>
      <w:r w:rsidR="002C68CD">
        <w:t>а</w:t>
      </w:r>
      <w:r>
        <w:t>к это бывало прежде, когда я видел его вместе с ОМ. Потом Хил. ушел. Лицо у меня этот вечер очень грело, не знаю от ветра, т</w:t>
      </w:r>
      <w:r w:rsidR="002C68CD">
        <w:t>а</w:t>
      </w:r>
      <w:r>
        <w:t>к я не выходил на улицу (ветер, впрочем, был к</w:t>
      </w:r>
      <w:r w:rsidR="008175BB">
        <w:t>а</w:t>
      </w:r>
      <w:r>
        <w:t>к помню очень незначительный) или от чего другого. Я следил, глупил, говорил, что я всю эту неделю в отличном расположении духа. Несколько раз я заметил, что ОМ глядела на меня, к</w:t>
      </w:r>
      <w:r w:rsidR="008175BB">
        <w:t>а</w:t>
      </w:r>
      <w:r>
        <w:t>к будто наблюдая за мной и сказала, что она. наоборот, эту неделю провела скучно и заболела ( Маша была накануне у ней и говорила, что ОМ дейс</w:t>
      </w:r>
      <w:r w:rsidR="008175BB">
        <w:t>т</w:t>
      </w:r>
      <w:r>
        <w:t xml:space="preserve">вительно была </w:t>
      </w:r>
      <w:proofErr w:type="spellStart"/>
      <w:r>
        <w:t>нездорова</w:t>
      </w:r>
      <w:proofErr w:type="spellEnd"/>
      <w:r>
        <w:t xml:space="preserve">). Я сказал, что получил у </w:t>
      </w:r>
      <w:proofErr w:type="spellStart"/>
      <w:r>
        <w:t>Крановского</w:t>
      </w:r>
      <w:proofErr w:type="spellEnd"/>
      <w:r>
        <w:t xml:space="preserve"> больную. ОМ стала </w:t>
      </w:r>
      <w:r w:rsidR="008175BB">
        <w:t>расспрашивать</w:t>
      </w:r>
      <w:r>
        <w:t xml:space="preserve"> о ней. В это время сидевшие в гостиной ушли и я остался наедине</w:t>
      </w:r>
      <w:r w:rsidR="008175BB">
        <w:t xml:space="preserve"> с ОМ, края сделала движение, ка</w:t>
      </w:r>
      <w:r>
        <w:t>к</w:t>
      </w:r>
      <w:r w:rsidR="008175BB">
        <w:t xml:space="preserve"> </w:t>
      </w:r>
      <w:r>
        <w:t>будто хотела подсесть ближе ко мне. Я спросила, что она хочет и она подтверд</w:t>
      </w:r>
      <w:r w:rsidR="008175BB">
        <w:t>и</w:t>
      </w:r>
      <w:r>
        <w:t>ла мое предположение, т</w:t>
      </w:r>
      <w:r w:rsidR="008175BB">
        <w:t>а</w:t>
      </w:r>
      <w:r>
        <w:t>к что я, чтобы и не бе</w:t>
      </w:r>
      <w:r w:rsidR="008175BB">
        <w:t>с</w:t>
      </w:r>
      <w:r>
        <w:t xml:space="preserve">покоить сам подсел к ней. Соня в это время играла на </w:t>
      </w:r>
      <w:proofErr w:type="spellStart"/>
      <w:r>
        <w:t>fortepiano</w:t>
      </w:r>
      <w:proofErr w:type="spellEnd"/>
      <w:r>
        <w:t xml:space="preserve"> на </w:t>
      </w:r>
      <w:proofErr w:type="spellStart"/>
      <w:r>
        <w:t>belle</w:t>
      </w:r>
      <w:proofErr w:type="spellEnd"/>
      <w:r>
        <w:t xml:space="preserve"> </w:t>
      </w:r>
      <w:proofErr w:type="spellStart"/>
      <w:r>
        <w:t>Helene</w:t>
      </w:r>
      <w:proofErr w:type="spellEnd"/>
      <w:r>
        <w:t xml:space="preserve"> и ее слушал Г. Соня вначале этого вече</w:t>
      </w:r>
      <w:r w:rsidR="008175BB">
        <w:t>р</w:t>
      </w:r>
      <w:r>
        <w:t>а была у Авг</w:t>
      </w:r>
      <w:r w:rsidR="008175BB">
        <w:t>усты</w:t>
      </w:r>
      <w:r>
        <w:t xml:space="preserve"> Павловны и пришла в 10 домой. При особенно приятных мотивах я подпевал и вообще казался веселым. ОМ, напротив, держала себя гораздо обыкновенного, мало смеялась, сама не затевала ничего смешного, а рас</w:t>
      </w:r>
      <w:r w:rsidR="008175BB">
        <w:t>с</w:t>
      </w:r>
      <w:r>
        <w:t>прашивала меня о водянке, а так, к</w:t>
      </w:r>
      <w:r w:rsidR="008175BB">
        <w:t>а</w:t>
      </w:r>
      <w:r>
        <w:t>к будто стараясь удержать меня около себя. Быть м</w:t>
      </w:r>
      <w:r w:rsidR="008175BB">
        <w:t>ожет</w:t>
      </w:r>
      <w:r>
        <w:t xml:space="preserve"> она приняла мою веселость за искусственную, думала, что я хочу ей показать, что без любви с ее стороны могу быть весел. Она говорила, что видела во сне своего умершего сына и что это ее ра</w:t>
      </w:r>
      <w:r w:rsidR="008175BB">
        <w:t>с</w:t>
      </w:r>
      <w:r>
        <w:t>строило, она больна и собирается завтра (в П</w:t>
      </w:r>
      <w:r w:rsidR="008175BB">
        <w:t>онедельник</w:t>
      </w:r>
      <w:r>
        <w:t xml:space="preserve">) съездить к </w:t>
      </w:r>
      <w:r w:rsidR="008175BB">
        <w:t>доктору</w:t>
      </w:r>
      <w:r>
        <w:t xml:space="preserve">. Я утешал ее, говорил, что о , а напротив радоваться, что он умер с т.п. Соня в это время заиграла </w:t>
      </w:r>
      <w:proofErr w:type="spellStart"/>
      <w:r>
        <w:t>Les</w:t>
      </w:r>
      <w:proofErr w:type="spellEnd"/>
      <w:r>
        <w:t xml:space="preserve"> </w:t>
      </w:r>
      <w:proofErr w:type="spellStart"/>
      <w:r>
        <w:t>gardes</w:t>
      </w:r>
      <w:proofErr w:type="spellEnd"/>
      <w:r>
        <w:t xml:space="preserve"> </w:t>
      </w:r>
      <w:proofErr w:type="spellStart"/>
      <w:r>
        <w:t>de</w:t>
      </w:r>
      <w:proofErr w:type="spellEnd"/>
      <w:r>
        <w:t xml:space="preserve"> </w:t>
      </w:r>
      <w:proofErr w:type="spellStart"/>
      <w:r>
        <w:t>la</w:t>
      </w:r>
      <w:proofErr w:type="spellEnd"/>
      <w:r>
        <w:t xml:space="preserve"> </w:t>
      </w:r>
      <w:proofErr w:type="spellStart"/>
      <w:r>
        <w:t>reine</w:t>
      </w:r>
      <w:proofErr w:type="spellEnd"/>
      <w:r>
        <w:t>. ОМ встала и, кажется, жестом пригласила меня танц</w:t>
      </w:r>
      <w:r w:rsidR="008175BB">
        <w:t>е</w:t>
      </w:r>
      <w:r>
        <w:t>вать, или мы оба вдруг встали и пошли танц</w:t>
      </w:r>
      <w:r w:rsidR="008175BB">
        <w:t>е</w:t>
      </w:r>
      <w:r>
        <w:t>вать, но только не я ее просил. Протанц</w:t>
      </w:r>
      <w:r w:rsidR="008175BB">
        <w:t>е</w:t>
      </w:r>
      <w:r>
        <w:t>вав вальс, она стала ходить по зале и говорил с Машей, а я ушел в нашу комнату к Г. Вскоре мне наскучило в нашей комнате, мне захотелось идти к ОМ, что я и исполнил. Вскоре за мной пришел и Г. Я начала дурачиться, острить, хотя и очень тупо, одним словом расшевелить Г-а и ОМ-у. По крайн</w:t>
      </w:r>
      <w:r w:rsidR="008175BB">
        <w:t>и</w:t>
      </w:r>
      <w:r>
        <w:t>й мере она мне ск</w:t>
      </w:r>
      <w:r w:rsidR="008175BB">
        <w:t>а</w:t>
      </w:r>
      <w:r>
        <w:t>зала: Теперь мне веселее. Быть м</w:t>
      </w:r>
      <w:r w:rsidR="008175BB">
        <w:t>ожет</w:t>
      </w:r>
      <w:r>
        <w:t xml:space="preserve"> это был только комплимент. ОМ-у не узнаешь, говорит ли она правду или лжет. Потом начался другой разговор, чем прежде. Я ушел от них в когда вернулся, то уже не был так весел, к</w:t>
      </w:r>
      <w:r w:rsidR="00CB0935">
        <w:t>а</w:t>
      </w:r>
      <w:r>
        <w:t>к прежде. Тогда я сел в нашей комнате и сделал вид, что считаю деньги; дверь в комнату была отворена и лампа меня достаточно хорошо освещала, чтобы ОМ, ходившая подали, могла видеть меня хорошо. Затем я снова пошел в залу, но уже не мог развлечь никого. Вскоре ОМ с Г ушли от нас. При виде Г опять с ОМ у меня сердце к</w:t>
      </w:r>
      <w:r w:rsidR="00CB0935">
        <w:t>а</w:t>
      </w:r>
      <w:r>
        <w:t>к то слабо сжалось, но далеко не т</w:t>
      </w:r>
      <w:r w:rsidR="00CB0935">
        <w:t>а</w:t>
      </w:r>
      <w:r>
        <w:t>к, к</w:t>
      </w:r>
      <w:r w:rsidR="00CB0935">
        <w:t>а</w:t>
      </w:r>
      <w:r>
        <w:t xml:space="preserve">к это бывало прежде. Я Г-у сказал, что в </w:t>
      </w:r>
      <w:r w:rsidR="00CB0935">
        <w:t>понедельник</w:t>
      </w:r>
      <w:r>
        <w:t xml:space="preserve"> я буду в Ит.</w:t>
      </w:r>
      <w:r w:rsidR="00CB0935">
        <w:t xml:space="preserve"> </w:t>
      </w:r>
      <w:r>
        <w:t xml:space="preserve">опере. В </w:t>
      </w:r>
      <w:r w:rsidR="00CB0935">
        <w:t>понедельник</w:t>
      </w:r>
      <w:r>
        <w:t xml:space="preserve"> 23 числа я из академии зашел к </w:t>
      </w:r>
      <w:proofErr w:type="spellStart"/>
      <w:r>
        <w:t>Каташ</w:t>
      </w:r>
      <w:r w:rsidR="000571F7">
        <w:t>еньке</w:t>
      </w:r>
      <w:proofErr w:type="spellEnd"/>
      <w:r>
        <w:t xml:space="preserve"> в надежде, что застану у ней ОМ-у, но не застал; однако она пришла, именно звать </w:t>
      </w:r>
      <w:proofErr w:type="spellStart"/>
      <w:r>
        <w:t>Каташеньку</w:t>
      </w:r>
      <w:proofErr w:type="spellEnd"/>
      <w:r>
        <w:t xml:space="preserve"> в </w:t>
      </w:r>
      <w:proofErr w:type="spellStart"/>
      <w:r>
        <w:t>Лючию</w:t>
      </w:r>
      <w:proofErr w:type="spellEnd"/>
      <w:r>
        <w:t xml:space="preserve"> в </w:t>
      </w:r>
      <w:r w:rsidR="00CB0935">
        <w:t>Пятницу</w:t>
      </w:r>
      <w:r>
        <w:t xml:space="preserve"> будущую. Накануне на спрашивала поеду ли я в </w:t>
      </w:r>
      <w:proofErr w:type="spellStart"/>
      <w:r>
        <w:t>Лючию</w:t>
      </w:r>
      <w:proofErr w:type="spellEnd"/>
      <w:r>
        <w:t>, взять ли мне билет и получила утвердительный ответ. Я к</w:t>
      </w:r>
      <w:r w:rsidR="00CB0935">
        <w:t>а</w:t>
      </w:r>
      <w:r>
        <w:t>к то слегка сконфузился, что у</w:t>
      </w:r>
      <w:r w:rsidR="00CB0935">
        <w:t>в</w:t>
      </w:r>
      <w:r>
        <w:t>идал ее, к</w:t>
      </w:r>
      <w:r w:rsidR="00CB0935">
        <w:t>а</w:t>
      </w:r>
      <w:r>
        <w:t xml:space="preserve">к будто я испугался, что она догадается, что я именно за этим и пришел к </w:t>
      </w:r>
      <w:proofErr w:type="spellStart"/>
      <w:r>
        <w:t>Каташеньке</w:t>
      </w:r>
      <w:proofErr w:type="spellEnd"/>
      <w:r>
        <w:t xml:space="preserve">. ОМ ехала к </w:t>
      </w:r>
      <w:r w:rsidR="00CB0935">
        <w:t>доктору</w:t>
      </w:r>
      <w:r>
        <w:t xml:space="preserve">. Она пробыла </w:t>
      </w:r>
      <w:r>
        <w:lastRenderedPageBreak/>
        <w:t>минут 5 и ушла, при прощании, к</w:t>
      </w:r>
      <w:r w:rsidR="00CB0935">
        <w:t>а</w:t>
      </w:r>
      <w:r>
        <w:t>к водится, пожала мне руку. Затем она надела галоши и заговорила с Кат. Я ей поклонился и. сказав: Прощайте, протянул руку, н, видя. что она не отвечает тем же, хотел уж уйти. Она однако</w:t>
      </w:r>
      <w:r w:rsidR="00CB0935">
        <w:t xml:space="preserve"> </w:t>
      </w:r>
      <w:r>
        <w:t xml:space="preserve">ж заметила мое намерение и дала мне свою руку. Если б этого она не сделала, то я наверное вывел бы из этого, что она хочет мне показать свое равнодушие. Я вообще удивительно самолюбив и подозрителен и готов каждое движение, каждое слово, сказанное, быть </w:t>
      </w:r>
      <w:r w:rsidR="00CB0935">
        <w:t>может</w:t>
      </w:r>
      <w:r>
        <w:t>, без всякого намерения, объяснить в дурную для себя сторону. Быть может на все, что я теперь написал, надо смотреть иначе, но это я рассужу, когда буду ра</w:t>
      </w:r>
      <w:r w:rsidR="00CB0935">
        <w:t>с</w:t>
      </w:r>
      <w:r>
        <w:t>судительнее. Я до сих пор не понимаю, любил ли я ОМ или нет, или быть м</w:t>
      </w:r>
      <w:r w:rsidR="00CB0935">
        <w:t>ожно</w:t>
      </w:r>
      <w:r>
        <w:t xml:space="preserve"> мне досадно, что она предпочитает мне Г-а и я хочу обратить ее внимание на себя. По крайней мере я очень много теряю времени на мечтания об ней, решительно не знаю, к</w:t>
      </w:r>
      <w:r w:rsidR="00CB0935">
        <w:t>а</w:t>
      </w:r>
      <w:r>
        <w:t>к себя держать с ней: стараться ли показать ей всю любов</w:t>
      </w:r>
      <w:r w:rsidR="00CB0935">
        <w:t>ь</w:t>
      </w:r>
      <w:r>
        <w:t xml:space="preserve"> или </w:t>
      </w:r>
      <w:r w:rsidR="00CB0935">
        <w:t>н</w:t>
      </w:r>
      <w:r>
        <w:t xml:space="preserve">апротив отдаляться от нее. Сколько я думал, мне кажется последнее, а вместе с тем, решившись на это, я с каким-то нетерпением жду </w:t>
      </w:r>
      <w:r w:rsidR="00E1446C">
        <w:t>воскресенье</w:t>
      </w:r>
      <w:r>
        <w:t>, чтоб увидеть ее, мне все таки приятно ей услуживать и главное не знаю, к чему мне хочется добиться от нее взаимности, когда я не уверен, что люблю ее. Когда она бывает, я прихорашиваюсь гораздо более, чем, когда бывает другая женщина, хотя я хочу нравиться всем женщинам и давно уж думаю, к</w:t>
      </w:r>
      <w:r w:rsidR="00E1446C">
        <w:t>а</w:t>
      </w:r>
      <w:r>
        <w:t>к бы улучшить свою физиономию и манеры и вообще наружность. Мне все хочется сделаться занимательным кавалером. Мне кажется, что ОМ забавляется со мной, смотрит на меня, к</w:t>
      </w:r>
      <w:r w:rsidR="00E1446C">
        <w:t>а</w:t>
      </w:r>
      <w:r>
        <w:t>к на мальчика, и хотелось бы доказать ей, что я вовсе не мальчик, а к</w:t>
      </w:r>
      <w:r w:rsidR="000571F7">
        <w:t>а</w:t>
      </w:r>
      <w:r>
        <w:t>к доказать уж этого решительно не знаю. Мне кажется, что все надо предоставить течению судеб, держать себя к</w:t>
      </w:r>
      <w:r w:rsidR="00E1446C">
        <w:t>а</w:t>
      </w:r>
      <w:r>
        <w:t>к я решил прежде, приводить в исполнение мой девиз : Вежливость и благородство, кроме того к</w:t>
      </w:r>
      <w:r w:rsidR="00E1446C">
        <w:t>а</w:t>
      </w:r>
      <w:r>
        <w:t>к можно мен</w:t>
      </w:r>
      <w:r w:rsidR="00E1446C">
        <w:t>ьше говорить о себе, быть естес</w:t>
      </w:r>
      <w:r>
        <w:t>твенным, веселым. Это относительно ОМ и вообще женщин. Мне прежде нравилась изящная, утонченная деликатность, но мне кажется таким и</w:t>
      </w:r>
      <w:r w:rsidR="00E1446C">
        <w:t xml:space="preserve"> </w:t>
      </w:r>
      <w:r>
        <w:t>не бу</w:t>
      </w:r>
      <w:r w:rsidR="000571F7">
        <w:t>д</w:t>
      </w:r>
      <w:r>
        <w:t>ь только у незнакомых, а знакомым стесняюсь таким обращением, они не будут откровенн</w:t>
      </w:r>
      <w:r w:rsidR="00E1446C">
        <w:t>ы</w:t>
      </w:r>
      <w:r>
        <w:t>, т.е. я хотел сказать — прости — с таким субъектом. Кроме того устаешь постоянно быть на строже, да и наконец это натянуто, т</w:t>
      </w:r>
      <w:r w:rsidR="00E1446C">
        <w:t>а</w:t>
      </w:r>
      <w:r>
        <w:t>к что вообще мне кажется вежливая естественность более всего подходит к моему характеру. Относительно мужчин надо быть естеств</w:t>
      </w:r>
      <w:r w:rsidR="00E1446C">
        <w:t>енным</w:t>
      </w:r>
      <w:r>
        <w:t xml:space="preserve"> и вежливым, т</w:t>
      </w:r>
      <w:r w:rsidR="00E1446C">
        <w:t>а</w:t>
      </w:r>
      <w:r>
        <w:t xml:space="preserve">к что </w:t>
      </w:r>
      <w:proofErr w:type="spellStart"/>
      <w:r>
        <w:t>зак</w:t>
      </w:r>
      <w:proofErr w:type="spellEnd"/>
      <w:r>
        <w:t xml:space="preserve">. обр. будет относительно главных принципов держать себя одинаково и с мужчинами и с женщинами. Применять же эти принципы, разумеется, надо различно, сообразуясь с характером субъекта: мужчинам я </w:t>
      </w:r>
      <w:r w:rsidR="00E1446C">
        <w:t>например</w:t>
      </w:r>
      <w:r>
        <w:t xml:space="preserve"> не стану услуживать и говорить комплименты. Вообще ни с кем не надо быть откровенным. Мне кажется, что умея себя никогда не сделаю мужчиной, т.е. человеком, к</w:t>
      </w:r>
      <w:r w:rsidR="00E1446C">
        <w:t>ото</w:t>
      </w:r>
      <w:r>
        <w:t xml:space="preserve">рый привык себя держать известным образом, </w:t>
      </w:r>
      <w:r w:rsidR="00E1446C">
        <w:t>который</w:t>
      </w:r>
      <w:r>
        <w:t xml:space="preserve"> ежесе</w:t>
      </w:r>
      <w:r w:rsidR="00E1446C">
        <w:t>кундно помнит, что он всегда должен</w:t>
      </w:r>
      <w:r>
        <w:t xml:space="preserve"> быть естеств</w:t>
      </w:r>
      <w:r w:rsidR="00E1446C">
        <w:t>енен</w:t>
      </w:r>
      <w:r>
        <w:t>, вежлив и благороден, одним словом я умом выделал из себя человек установившегося, но что таким я могу сделаться только часто обращаясь в обществе, т.к. что я сделаюсь окончательно мужчиной не ранее, к</w:t>
      </w:r>
      <w:r w:rsidR="00E1446C">
        <w:t>а</w:t>
      </w:r>
      <w:r>
        <w:t>к чрез год</w:t>
      </w:r>
      <w:r w:rsidR="00E1446C">
        <w:t>,</w:t>
      </w:r>
      <w:r>
        <w:t xml:space="preserve"> когда буду иметь более свободного времени, чтоб завести знакомства. </w:t>
      </w:r>
      <w:r w:rsidRPr="000571F7">
        <w:rPr>
          <w:highlight w:val="yellow"/>
        </w:rPr>
        <w:t>Но вместе с естественностью не надо быть совершенно простым, а то это женщинам кажется не нравится. Вот что я выработал. постараюсь держаться таким, а если что выйдет неудобным, то запишу, и наконец у меня состоится полный кодекс, к</w:t>
      </w:r>
      <w:r w:rsidR="00E1446C" w:rsidRPr="000571F7">
        <w:rPr>
          <w:highlight w:val="yellow"/>
        </w:rPr>
        <w:t>ото</w:t>
      </w:r>
      <w:r w:rsidRPr="000571F7">
        <w:rPr>
          <w:highlight w:val="yellow"/>
        </w:rPr>
        <w:t>рому я буду следовать в обществе.</w:t>
      </w:r>
      <w:r>
        <w:t xml:space="preserve"> </w:t>
      </w:r>
    </w:p>
    <w:p w:rsidR="00CB0935" w:rsidRDefault="00CB0935" w:rsidP="001C5681"/>
    <w:p w:rsidR="00CB0935" w:rsidRDefault="00CB0935" w:rsidP="001C5681"/>
    <w:p w:rsidR="001C5681" w:rsidRDefault="001C5681" w:rsidP="001C5681">
      <w:r w:rsidRPr="000571F7">
        <w:rPr>
          <w:highlight w:val="yellow"/>
        </w:rPr>
        <w:t>1870</w:t>
      </w:r>
    </w:p>
    <w:p w:rsidR="000571F7" w:rsidRDefault="000571F7" w:rsidP="001C5681"/>
    <w:p w:rsidR="000571F7" w:rsidRDefault="000571F7" w:rsidP="001C5681"/>
    <w:p w:rsidR="001C5681" w:rsidRDefault="001C5681" w:rsidP="001C5681">
      <w:r>
        <w:t>25 лет</w:t>
      </w:r>
    </w:p>
    <w:p w:rsidR="000571F7" w:rsidRDefault="000571F7" w:rsidP="001C5681"/>
    <w:p w:rsidR="001C5681" w:rsidRDefault="000571F7" w:rsidP="001C5681">
      <w:r>
        <w:t>31 августа</w:t>
      </w:r>
      <w:r w:rsidR="001C5681">
        <w:t xml:space="preserve">. </w:t>
      </w:r>
      <w:r w:rsidR="002678E9">
        <w:t>Понедельник</w:t>
      </w:r>
      <w:r w:rsidR="001C5681">
        <w:t xml:space="preserve">. </w:t>
      </w:r>
      <w:r w:rsidR="001C5681" w:rsidRPr="000571F7">
        <w:rPr>
          <w:highlight w:val="yellow"/>
        </w:rPr>
        <w:t>Я стал умнее сравнительно с прежним, но остался таким же мечтателем, к</w:t>
      </w:r>
      <w:r w:rsidR="002678E9" w:rsidRPr="000571F7">
        <w:rPr>
          <w:highlight w:val="yellow"/>
        </w:rPr>
        <w:t>а</w:t>
      </w:r>
      <w:r w:rsidR="001C5681" w:rsidRPr="000571F7">
        <w:rPr>
          <w:highlight w:val="yellow"/>
        </w:rPr>
        <w:t>к и был; отчего это происходит — не знаю, неужели от усил</w:t>
      </w:r>
      <w:r w:rsidR="002678E9" w:rsidRPr="000571F7">
        <w:rPr>
          <w:highlight w:val="yellow"/>
        </w:rPr>
        <w:t>енные</w:t>
      </w:r>
      <w:r w:rsidR="001C5681" w:rsidRPr="000571F7">
        <w:rPr>
          <w:highlight w:val="yellow"/>
        </w:rPr>
        <w:t xml:space="preserve"> умств</w:t>
      </w:r>
      <w:r w:rsidR="002678E9" w:rsidRPr="000571F7">
        <w:rPr>
          <w:highlight w:val="yellow"/>
        </w:rPr>
        <w:t>енные</w:t>
      </w:r>
      <w:r w:rsidR="001C5681" w:rsidRPr="000571F7">
        <w:rPr>
          <w:highlight w:val="yellow"/>
        </w:rPr>
        <w:t xml:space="preserve"> занятия — или от недовол</w:t>
      </w:r>
      <w:r w:rsidR="002678E9" w:rsidRPr="000571F7">
        <w:rPr>
          <w:highlight w:val="yellow"/>
        </w:rPr>
        <w:t>ь</w:t>
      </w:r>
      <w:r w:rsidR="001C5681" w:rsidRPr="000571F7">
        <w:rPr>
          <w:highlight w:val="yellow"/>
        </w:rPr>
        <w:t>ства настоящею жизнью, мне кажется последнее справедливо. Я все еще помешан на женщинах, и мечтаю более всего них, именно об жене, стоит мне увидеть хорошо. женщину, и уж в моем воображении она делается женою, я ее целую, ухаживаю за ней и т.д.</w:t>
      </w:r>
      <w:r w:rsidR="001C5681">
        <w:t xml:space="preserve"> </w:t>
      </w:r>
      <w:r w:rsidR="001C5681" w:rsidRPr="001B43A6">
        <w:rPr>
          <w:highlight w:val="yellow"/>
        </w:rPr>
        <w:t>Впрочем я вообще склонен б. мечтать, чем действовать, и чуть пре</w:t>
      </w:r>
      <w:r w:rsidR="002678E9" w:rsidRPr="001B43A6">
        <w:rPr>
          <w:highlight w:val="yellow"/>
        </w:rPr>
        <w:t>д</w:t>
      </w:r>
      <w:r w:rsidR="001C5681" w:rsidRPr="001B43A6">
        <w:rPr>
          <w:highlight w:val="yellow"/>
        </w:rPr>
        <w:t>стоит работа, я уж в уме пожинаю лавры, а до ничего почти не кончил, что начинал и ничего солидного не сделал.</w:t>
      </w:r>
      <w:r w:rsidR="001C5681">
        <w:t xml:space="preserve"> У меня даже возгорелось сомнение: действительно ли мне надо быть медиком, быть мож</w:t>
      </w:r>
      <w:r w:rsidR="002678E9">
        <w:t>ет</w:t>
      </w:r>
      <w:r w:rsidR="001C5681">
        <w:t xml:space="preserve"> оттого нет и успеха, что я не з свое дело взялся, и </w:t>
      </w:r>
      <w:r w:rsidR="002678E9">
        <w:t>т</w:t>
      </w:r>
      <w:r w:rsidR="001C5681">
        <w:t xml:space="preserve">еперь я читаю </w:t>
      </w:r>
      <w:proofErr w:type="spellStart"/>
      <w:r w:rsidR="001C5681">
        <w:t>Юманса</w:t>
      </w:r>
      <w:proofErr w:type="spellEnd"/>
      <w:r w:rsidR="001B43A6" w:rsidRPr="001B43A6">
        <w:t xml:space="preserve"> [</w:t>
      </w:r>
      <w:r w:rsidR="001B43A6" w:rsidRPr="0057520C">
        <w:rPr>
          <w:highlight w:val="yellow"/>
        </w:rPr>
        <w:t xml:space="preserve">Вероятно Эдвард Ливингстон </w:t>
      </w:r>
      <w:proofErr w:type="spellStart"/>
      <w:r w:rsidR="001B43A6" w:rsidRPr="0057520C">
        <w:rPr>
          <w:highlight w:val="yellow"/>
        </w:rPr>
        <w:t>Юманс</w:t>
      </w:r>
      <w:proofErr w:type="spellEnd"/>
      <w:r w:rsidR="001B43A6" w:rsidRPr="0057520C">
        <w:rPr>
          <w:highlight w:val="yellow"/>
        </w:rPr>
        <w:t xml:space="preserve"> ( 3 июня 1821 - 18 января 1887) - американский писатель, врач, популяризатор науки, редактор и основатель журнала </w:t>
      </w:r>
      <w:proofErr w:type="spellStart"/>
      <w:r w:rsidR="001B43A6" w:rsidRPr="0057520C">
        <w:rPr>
          <w:highlight w:val="yellow"/>
        </w:rPr>
        <w:t>Popular</w:t>
      </w:r>
      <w:proofErr w:type="spellEnd"/>
      <w:r w:rsidR="001B43A6" w:rsidRPr="0057520C">
        <w:rPr>
          <w:highlight w:val="yellow"/>
        </w:rPr>
        <w:t xml:space="preserve"> </w:t>
      </w:r>
      <w:proofErr w:type="spellStart"/>
      <w:r w:rsidR="001B43A6" w:rsidRPr="0057520C">
        <w:rPr>
          <w:highlight w:val="yellow"/>
        </w:rPr>
        <w:t>Science</w:t>
      </w:r>
      <w:proofErr w:type="spellEnd"/>
      <w:r w:rsidR="001B43A6" w:rsidRPr="0057520C">
        <w:rPr>
          <w:highlight w:val="yellow"/>
        </w:rPr>
        <w:t xml:space="preserve"> – </w:t>
      </w:r>
      <w:r w:rsidR="001B43A6" w:rsidRPr="0057520C">
        <w:rPr>
          <w:i/>
          <w:highlight w:val="yellow"/>
        </w:rPr>
        <w:t>А.К</w:t>
      </w:r>
      <w:r w:rsidR="001B43A6" w:rsidRPr="0057520C">
        <w:rPr>
          <w:highlight w:val="yellow"/>
        </w:rPr>
        <w:t>.</w:t>
      </w:r>
      <w:r w:rsidR="001B43A6" w:rsidRPr="001B43A6">
        <w:t>]</w:t>
      </w:r>
      <w:r w:rsidR="001C5681">
        <w:t xml:space="preserve"> и других, чтоб убедить себя быть медиком, а никем другим, или я болен или </w:t>
      </w:r>
      <w:r w:rsidR="001C5681">
        <w:lastRenderedPageBreak/>
        <w:t xml:space="preserve">наконец неспособен — не знаю. </w:t>
      </w:r>
      <w:proofErr w:type="spellStart"/>
      <w:r w:rsidR="001C5681">
        <w:t>Понахватался</w:t>
      </w:r>
      <w:proofErr w:type="spellEnd"/>
      <w:r w:rsidR="001C5681">
        <w:t xml:space="preserve"> всего, а не выработал принци</w:t>
      </w:r>
      <w:r>
        <w:t>пов настоящих в 25 лет, когда должен</w:t>
      </w:r>
      <w:r w:rsidR="001C5681">
        <w:t xml:space="preserve"> быть вполне сформ</w:t>
      </w:r>
      <w:r w:rsidR="002678E9">
        <w:t>ирован</w:t>
      </w:r>
      <w:r w:rsidR="001C5681">
        <w:t xml:space="preserve">. Намерения широкие, а дела никакого, а иногда бывает ужасная тоска: читать да читать надоест, за </w:t>
      </w:r>
      <w:proofErr w:type="spellStart"/>
      <w:r w:rsidR="001C5681">
        <w:t>fortepiano</w:t>
      </w:r>
      <w:proofErr w:type="spellEnd"/>
      <w:r w:rsidR="001C5681">
        <w:t xml:space="preserve"> сядешь, не умеешь играть и то учусь играть, так руки устают да и надоедает, начинает спать хотеться, а другого дела никакого нет, знакомых тоже нет. Надо научиться какому-нибудь ремеслу, </w:t>
      </w:r>
      <w:r w:rsidR="002678E9">
        <w:t xml:space="preserve">например </w:t>
      </w:r>
      <w:r w:rsidR="001C5681">
        <w:t xml:space="preserve">переплетному. </w:t>
      </w:r>
      <w:r w:rsidR="001C5681" w:rsidRPr="0057520C">
        <w:rPr>
          <w:highlight w:val="yellow"/>
        </w:rPr>
        <w:t>Но что меня всего более мучает это какое то неопред</w:t>
      </w:r>
      <w:r w:rsidR="002678E9" w:rsidRPr="0057520C">
        <w:rPr>
          <w:highlight w:val="yellow"/>
        </w:rPr>
        <w:t>е</w:t>
      </w:r>
      <w:r w:rsidR="001C5681" w:rsidRPr="0057520C">
        <w:rPr>
          <w:highlight w:val="yellow"/>
        </w:rPr>
        <w:t xml:space="preserve">ленное желание чего то, желание стать человеком </w:t>
      </w:r>
      <w:proofErr w:type="spellStart"/>
      <w:r w:rsidR="001C5681" w:rsidRPr="0057520C">
        <w:rPr>
          <w:highlight w:val="yellow"/>
        </w:rPr>
        <w:t>достояным</w:t>
      </w:r>
      <w:proofErr w:type="spellEnd"/>
      <w:r w:rsidR="001C5681" w:rsidRPr="0057520C">
        <w:rPr>
          <w:highlight w:val="yellow"/>
        </w:rPr>
        <w:t xml:space="preserve"> своего собственного уважения.</w:t>
      </w:r>
      <w:r w:rsidR="001C5681">
        <w:t xml:space="preserve"> Сейчас я просмотрел свой дневник 1860 года (и других годов) и там я тоже жалуюсь на тоску, сетую на свою</w:t>
      </w:r>
      <w:r w:rsidR="001023E1">
        <w:t xml:space="preserve"> лень</w:t>
      </w:r>
      <w:r w:rsidR="001C5681">
        <w:t xml:space="preserve">. Отчего это? </w:t>
      </w:r>
      <w:r w:rsidR="001C5681" w:rsidRPr="00E956C1">
        <w:rPr>
          <w:highlight w:val="yellow"/>
        </w:rPr>
        <w:t xml:space="preserve">Мне кажется это действительно зависит от того, что </w:t>
      </w:r>
      <w:r w:rsidRPr="00E956C1">
        <w:rPr>
          <w:highlight w:val="yellow"/>
        </w:rPr>
        <w:t>я умен и вижу каким человеком долж</w:t>
      </w:r>
      <w:r w:rsidR="001C5681" w:rsidRPr="00E956C1">
        <w:rPr>
          <w:highlight w:val="yellow"/>
        </w:rPr>
        <w:t xml:space="preserve">но быть, но у меня не хватает </w:t>
      </w:r>
      <w:proofErr w:type="spellStart"/>
      <w:r w:rsidR="001C5681" w:rsidRPr="00E956C1">
        <w:rPr>
          <w:highlight w:val="yellow"/>
        </w:rPr>
        <w:t>волен</w:t>
      </w:r>
      <w:r w:rsidR="002678E9" w:rsidRPr="00E956C1">
        <w:rPr>
          <w:highlight w:val="yellow"/>
        </w:rPr>
        <w:t>ь</w:t>
      </w:r>
      <w:r w:rsidR="001C5681" w:rsidRPr="00E956C1">
        <w:rPr>
          <w:highlight w:val="yellow"/>
        </w:rPr>
        <w:t>ки</w:t>
      </w:r>
      <w:proofErr w:type="spellEnd"/>
      <w:r w:rsidR="001C5681">
        <w:t>. И сколько я давал себе обещаний письменных и словесных — заниматься, и не исполнял. Неужели и впредь будет также? Мне кажется, д-но настойчиво заниматься каким</w:t>
      </w:r>
      <w:r w:rsidR="002678E9">
        <w:t>-</w:t>
      </w:r>
      <w:r w:rsidR="001C5681">
        <w:t xml:space="preserve">нибудь отделом медицины, принуждать себя к занятиям, </w:t>
      </w:r>
      <w:proofErr w:type="spellStart"/>
      <w:r w:rsidR="001C5681">
        <w:t>завлекаясь</w:t>
      </w:r>
      <w:proofErr w:type="spellEnd"/>
      <w:r w:rsidR="001C5681">
        <w:t xml:space="preserve"> по временам, а то будешь хвататься на</w:t>
      </w:r>
      <w:r w:rsidR="002678E9">
        <w:t xml:space="preserve"> основании одних умозрений Бог </w:t>
      </w:r>
      <w:r w:rsidR="001C5681">
        <w:t>знает за что, узнаешь верхушки одни, смотришь уже надоело, подавай другое. Этак никогда не определишься. Надо взяться за что</w:t>
      </w:r>
      <w:r w:rsidR="002678E9">
        <w:t>-</w:t>
      </w:r>
      <w:r w:rsidR="001C5681">
        <w:t>нибудь одно и изучить к</w:t>
      </w:r>
      <w:r w:rsidR="002678E9">
        <w:t>а</w:t>
      </w:r>
      <w:r w:rsidR="001C5681">
        <w:t xml:space="preserve">к можешь подробнее настойчиво, упорным трудом. Чтобы отвыкнуть от мечтаний я буду опять вести дневник. Это и полезно и любопытно. </w:t>
      </w:r>
      <w:r w:rsidR="001C5681" w:rsidRPr="00E956C1">
        <w:rPr>
          <w:highlight w:val="yellow"/>
        </w:rPr>
        <w:t xml:space="preserve">Я теперь увидал, что я </w:t>
      </w:r>
      <w:r w:rsidR="001023E1" w:rsidRPr="00E956C1">
        <w:rPr>
          <w:highlight w:val="yellow"/>
        </w:rPr>
        <w:t xml:space="preserve">был </w:t>
      </w:r>
      <w:r w:rsidR="001C5681" w:rsidRPr="00E956C1">
        <w:rPr>
          <w:highlight w:val="yellow"/>
        </w:rPr>
        <w:t>симпатичный мальчик и что у меня и теперь есть многие и</w:t>
      </w:r>
      <w:r w:rsidR="001023E1" w:rsidRPr="00E956C1">
        <w:rPr>
          <w:highlight w:val="yellow"/>
        </w:rPr>
        <w:t>з</w:t>
      </w:r>
      <w:r w:rsidR="001C5681" w:rsidRPr="00E956C1">
        <w:rPr>
          <w:highlight w:val="yellow"/>
        </w:rPr>
        <w:t xml:space="preserve"> тех недостатков, к</w:t>
      </w:r>
      <w:r w:rsidR="002678E9" w:rsidRPr="00E956C1">
        <w:rPr>
          <w:highlight w:val="yellow"/>
        </w:rPr>
        <w:t>ото</w:t>
      </w:r>
      <w:r w:rsidR="001C5681" w:rsidRPr="00E956C1">
        <w:rPr>
          <w:highlight w:val="yellow"/>
        </w:rPr>
        <w:t>рые я понимал уже в 15 лет, и в</w:t>
      </w:r>
      <w:r w:rsidR="001023E1" w:rsidRPr="00E956C1">
        <w:rPr>
          <w:highlight w:val="yellow"/>
        </w:rPr>
        <w:t xml:space="preserve"> </w:t>
      </w:r>
      <w:r w:rsidR="001023E1" w:rsidRPr="00E956C1">
        <w:rPr>
          <w:highlight w:val="yellow"/>
        </w:rPr>
        <w:t>[</w:t>
      </w:r>
      <w:proofErr w:type="spellStart"/>
      <w:r w:rsidR="001023E1" w:rsidRPr="00E956C1">
        <w:rPr>
          <w:highlight w:val="yellow"/>
        </w:rPr>
        <w:t>нрзб</w:t>
      </w:r>
      <w:proofErr w:type="spellEnd"/>
      <w:r w:rsidR="001023E1" w:rsidRPr="00E956C1">
        <w:rPr>
          <w:highlight w:val="yellow"/>
        </w:rPr>
        <w:t xml:space="preserve">] </w:t>
      </w:r>
      <w:r w:rsidR="001C5681" w:rsidRPr="00E956C1">
        <w:rPr>
          <w:highlight w:val="yellow"/>
        </w:rPr>
        <w:t xml:space="preserve"> 10 </w:t>
      </w:r>
      <w:proofErr w:type="spellStart"/>
      <w:r w:rsidR="001C5681" w:rsidRPr="00E956C1">
        <w:rPr>
          <w:highlight w:val="yellow"/>
        </w:rPr>
        <w:t>лет</w:t>
      </w:r>
      <w:r w:rsidR="001023E1" w:rsidRPr="00E956C1">
        <w:rPr>
          <w:highlight w:val="yellow"/>
        </w:rPr>
        <w:t>ье</w:t>
      </w:r>
      <w:proofErr w:type="spellEnd"/>
      <w:r w:rsidR="001023E1" w:rsidRPr="00E956C1">
        <w:rPr>
          <w:highlight w:val="yellow"/>
        </w:rPr>
        <w:t xml:space="preserve"> </w:t>
      </w:r>
      <w:r w:rsidR="001C5681" w:rsidRPr="00E956C1">
        <w:rPr>
          <w:highlight w:val="yellow"/>
        </w:rPr>
        <w:t>я не мог от иных избавиться</w:t>
      </w:r>
      <w:r w:rsidR="001C5681">
        <w:t xml:space="preserve">. </w:t>
      </w:r>
      <w:r w:rsidR="001C5681" w:rsidRPr="00EA1DC7">
        <w:rPr>
          <w:highlight w:val="yellow"/>
        </w:rPr>
        <w:t>Посмотрю, что будет далее.</w:t>
      </w:r>
      <w:r w:rsidR="001C5681">
        <w:t xml:space="preserve"> Я прочел недавно </w:t>
      </w:r>
      <w:proofErr w:type="spellStart"/>
      <w:r w:rsidR="001C5681">
        <w:t>Смайльса</w:t>
      </w:r>
      <w:proofErr w:type="spellEnd"/>
      <w:r w:rsidR="001C5681">
        <w:t xml:space="preserve"> и научился от него кое-чему, даже полезно выписать, </w:t>
      </w:r>
      <w:r>
        <w:t>н</w:t>
      </w:r>
      <w:r w:rsidR="002678E9">
        <w:t>апример</w:t>
      </w:r>
      <w:r w:rsidR="001C5681">
        <w:t xml:space="preserve"> качества нужные деловому человеку:</w:t>
      </w:r>
    </w:p>
    <w:p w:rsidR="001C5681" w:rsidRDefault="001C5681" w:rsidP="001C5681">
      <w:r>
        <w:t>1) самоуважение</w:t>
      </w:r>
    </w:p>
    <w:p w:rsidR="001C5681" w:rsidRDefault="001C5681" w:rsidP="001C5681">
      <w:r>
        <w:t>2) самопомощь</w:t>
      </w:r>
    </w:p>
    <w:p w:rsidR="001C5681" w:rsidRDefault="001C5681" w:rsidP="001C5681">
      <w:r>
        <w:t>3) вполне отдаваться своей работе</w:t>
      </w:r>
    </w:p>
    <w:p w:rsidR="001C5681" w:rsidRDefault="001C5681" w:rsidP="001C5681">
      <w:r>
        <w:t>4) метод</w:t>
      </w:r>
    </w:p>
    <w:p w:rsidR="001C5681" w:rsidRDefault="001C5681" w:rsidP="001C5681">
      <w:r>
        <w:t>5) аккуратность</w:t>
      </w:r>
    </w:p>
    <w:p w:rsidR="001C5681" w:rsidRDefault="001C5681" w:rsidP="001C5681">
      <w:r>
        <w:t>6) быстрота</w:t>
      </w:r>
    </w:p>
    <w:p w:rsidR="001C5681" w:rsidRDefault="001C5681" w:rsidP="001C5681"/>
    <w:p w:rsidR="001C5681" w:rsidRDefault="001C5681" w:rsidP="001C5681">
      <w:r w:rsidRPr="00EA1DC7">
        <w:rPr>
          <w:highlight w:val="yellow"/>
        </w:rPr>
        <w:t>А затем надо быть всегда деятельным и действительно быть тем</w:t>
      </w:r>
      <w:r w:rsidR="002678E9" w:rsidRPr="00EA1DC7">
        <w:rPr>
          <w:highlight w:val="yellow"/>
        </w:rPr>
        <w:t>,</w:t>
      </w:r>
      <w:r w:rsidRPr="00EA1DC7">
        <w:rPr>
          <w:highlight w:val="yellow"/>
        </w:rPr>
        <w:t xml:space="preserve"> чем хочешь казаться.</w:t>
      </w:r>
    </w:p>
    <w:p w:rsidR="001C5681" w:rsidRDefault="001C5681" w:rsidP="001C5681"/>
    <w:p w:rsidR="00D533F5" w:rsidRDefault="00D533F5" w:rsidP="001C5681"/>
    <w:p w:rsidR="001C5681" w:rsidRPr="007F652F" w:rsidRDefault="002678E9" w:rsidP="001C5681">
      <w:pPr>
        <w:rPr>
          <w:highlight w:val="yellow"/>
        </w:rPr>
      </w:pPr>
      <w:r w:rsidRPr="007F652F">
        <w:rPr>
          <w:highlight w:val="yellow"/>
        </w:rPr>
        <w:t>1878</w:t>
      </w:r>
    </w:p>
    <w:p w:rsidR="00D533F5" w:rsidRDefault="00AE0266" w:rsidP="001C5681">
      <w:r w:rsidRPr="007F652F">
        <w:rPr>
          <w:highlight w:val="yellow"/>
        </w:rPr>
        <w:t>4 сентября</w:t>
      </w:r>
      <w:r>
        <w:t xml:space="preserve"> </w:t>
      </w:r>
    </w:p>
    <w:p w:rsidR="001C5681" w:rsidRDefault="00EA5697" w:rsidP="001C5681">
      <w:r w:rsidRPr="007C1F3D">
        <w:rPr>
          <w:highlight w:val="yellow"/>
        </w:rPr>
        <w:t>Не понимаю, что со мной делается: мечтаешь [</w:t>
      </w:r>
      <w:proofErr w:type="spellStart"/>
      <w:r w:rsidRPr="007C1F3D">
        <w:rPr>
          <w:highlight w:val="yellow"/>
        </w:rPr>
        <w:t>нрзб</w:t>
      </w:r>
      <w:proofErr w:type="spellEnd"/>
      <w:r w:rsidRPr="007C1F3D">
        <w:rPr>
          <w:highlight w:val="yellow"/>
        </w:rPr>
        <w:t>.] р</w:t>
      </w:r>
      <w:r w:rsidR="001C5681" w:rsidRPr="007C1F3D">
        <w:rPr>
          <w:highlight w:val="yellow"/>
        </w:rPr>
        <w:t>а</w:t>
      </w:r>
      <w:r w:rsidR="002678E9" w:rsidRPr="007C1F3D">
        <w:rPr>
          <w:highlight w:val="yellow"/>
        </w:rPr>
        <w:t>с</w:t>
      </w:r>
      <w:r w:rsidR="001C5681" w:rsidRPr="007C1F3D">
        <w:rPr>
          <w:highlight w:val="yellow"/>
        </w:rPr>
        <w:t>сказываешь истории о любви, одна другой пожалуй 1</w:t>
      </w:r>
      <w:r w:rsidR="00424F3D">
        <w:rPr>
          <w:highlight w:val="yellow"/>
        </w:rPr>
        <w:t>а</w:t>
      </w:r>
      <w:r w:rsidR="001C5681" w:rsidRPr="007C1F3D">
        <w:rPr>
          <w:highlight w:val="yellow"/>
        </w:rPr>
        <w:t xml:space="preserve"> 2й глупее, ничего не работаешь, способен часы (буквально часы) просидеть, проходить, пролежать с этими </w:t>
      </w:r>
      <w:proofErr w:type="spellStart"/>
      <w:r w:rsidR="001C5681" w:rsidRPr="007C1F3D">
        <w:rPr>
          <w:highlight w:val="yellow"/>
        </w:rPr>
        <w:t>незаумными</w:t>
      </w:r>
      <w:proofErr w:type="spellEnd"/>
      <w:r w:rsidR="001C5681" w:rsidRPr="007C1F3D">
        <w:rPr>
          <w:highlight w:val="yellow"/>
        </w:rPr>
        <w:t xml:space="preserve"> мечтами в голове, с улыбкой, а подчас даже со смехом на устах, к</w:t>
      </w:r>
      <w:r w:rsidR="002678E9" w:rsidRPr="007C1F3D">
        <w:rPr>
          <w:highlight w:val="yellow"/>
        </w:rPr>
        <w:t>а</w:t>
      </w:r>
      <w:r w:rsidR="001C5681" w:rsidRPr="007C1F3D">
        <w:rPr>
          <w:highlight w:val="yellow"/>
        </w:rPr>
        <w:t xml:space="preserve">к будто это делается наяву, — и не имеешь </w:t>
      </w:r>
      <w:proofErr w:type="spellStart"/>
      <w:r w:rsidR="001C5681" w:rsidRPr="007C1F3D">
        <w:rPr>
          <w:highlight w:val="yellow"/>
        </w:rPr>
        <w:t>волен</w:t>
      </w:r>
      <w:r w:rsidR="002678E9" w:rsidRPr="007C1F3D">
        <w:rPr>
          <w:highlight w:val="yellow"/>
        </w:rPr>
        <w:t>ь</w:t>
      </w:r>
      <w:r w:rsidR="001C5681" w:rsidRPr="007C1F3D">
        <w:rPr>
          <w:highlight w:val="yellow"/>
        </w:rPr>
        <w:t>ки</w:t>
      </w:r>
      <w:proofErr w:type="spellEnd"/>
      <w:r w:rsidR="001C5681" w:rsidRPr="007C1F3D">
        <w:rPr>
          <w:highlight w:val="yellow"/>
        </w:rPr>
        <w:t xml:space="preserve"> отбросить эту чепуху, пожалуй даже несбыточную</w:t>
      </w:r>
      <w:r w:rsidR="007C1F3D">
        <w:rPr>
          <w:highlight w:val="yellow"/>
        </w:rPr>
        <w:t>,</w:t>
      </w:r>
      <w:r w:rsidR="001C5681" w:rsidRPr="007C1F3D">
        <w:rPr>
          <w:highlight w:val="yellow"/>
        </w:rPr>
        <w:t xml:space="preserve"> и приняться на работу.</w:t>
      </w:r>
      <w:r w:rsidR="001C5681">
        <w:t xml:space="preserve"> Неужели этот нравственный онанизм есть уже первый период сум</w:t>
      </w:r>
      <w:r w:rsidR="002678E9">
        <w:t>а</w:t>
      </w:r>
      <w:r w:rsidR="001C5681">
        <w:t xml:space="preserve">сшествия? Я заметно потерял энергию и самообладание, не могу сосредоточить мысли на одном предмете, и </w:t>
      </w:r>
      <w:proofErr w:type="spellStart"/>
      <w:r w:rsidR="001C5681">
        <w:t>кк</w:t>
      </w:r>
      <w:proofErr w:type="spellEnd"/>
      <w:r w:rsidR="001C5681">
        <w:t xml:space="preserve"> то ничто не занимает, чуть свободное время — сейчас уходишь в свои мечтания — и доволен. Забываешь работу, минуешь дом, куда должен войти, откладываешь деловые визиты — все ради лишнего времени для бе</w:t>
      </w:r>
      <w:r w:rsidR="002678E9">
        <w:t>с</w:t>
      </w:r>
      <w:r w:rsidR="001C5681">
        <w:t xml:space="preserve">плодных мечтаний. И всегда самолюбие на первом плане, и какое мелкое! </w:t>
      </w:r>
      <w:r w:rsidR="001C5681" w:rsidRPr="007C1F3D">
        <w:rPr>
          <w:highlight w:val="yellow"/>
        </w:rPr>
        <w:t xml:space="preserve">И ведь понимаешь, что это неразумно! Недостаток воли!! А отчего? оттого, что жизнь не занимает? Оттого что все давно знакомо, нет новых раздражителей? А откуда их взять? Женитьба? Не думаю. И там не удовлетворишься положением и уйдешь в мечты. Недостаток воспитания? Так где же </w:t>
      </w:r>
      <w:proofErr w:type="spellStart"/>
      <w:r w:rsidR="001C5681" w:rsidRPr="007C1F3D">
        <w:rPr>
          <w:highlight w:val="yellow"/>
        </w:rPr>
        <w:t>self-help</w:t>
      </w:r>
      <w:proofErr w:type="spellEnd"/>
      <w:r w:rsidR="001C5681" w:rsidRPr="007C1F3D">
        <w:rPr>
          <w:highlight w:val="yellow"/>
        </w:rPr>
        <w:t xml:space="preserve"> — самовоспитание</w:t>
      </w:r>
      <w:r w:rsidR="001C5681">
        <w:t xml:space="preserve">? </w:t>
      </w:r>
      <w:r w:rsidR="001C5681" w:rsidRPr="00185F95">
        <w:rPr>
          <w:highlight w:val="yellow"/>
        </w:rPr>
        <w:t>Все от недостатка воли. Ведь уже 33 года, заметно состарился физически: морщины, какое то испитое лицо. И что всего обиднее — это уверенность (ха, ха), что себя не переделаешь. Вот т</w:t>
      </w:r>
      <w:r w:rsidR="002678E9" w:rsidRPr="00185F95">
        <w:rPr>
          <w:highlight w:val="yellow"/>
        </w:rPr>
        <w:t>а</w:t>
      </w:r>
      <w:r w:rsidR="001C5681" w:rsidRPr="00185F95">
        <w:rPr>
          <w:highlight w:val="yellow"/>
        </w:rPr>
        <w:t>к горькая уверенность!</w:t>
      </w:r>
      <w:r w:rsidR="001C5681">
        <w:t xml:space="preserve"> Действительно живешь, потому что живется, а не потому что хочется жить. </w:t>
      </w:r>
      <w:r w:rsidR="001C5681" w:rsidRPr="00185F95">
        <w:rPr>
          <w:highlight w:val="yellow"/>
        </w:rPr>
        <w:t>Постараюсь следить за собой, работать над медициной, клиникой. И ведь были способности, я думаю, что часть их еще сохранилась. Попробую переработать, быть может удастся</w:t>
      </w:r>
      <w:r w:rsidR="001C5681">
        <w:t>. Не удастся — смирюсь, место поспокойнее, и буду п</w:t>
      </w:r>
      <w:r w:rsidR="002678E9">
        <w:t>р</w:t>
      </w:r>
      <w:r w:rsidR="001C5681">
        <w:t>озябать</w:t>
      </w:r>
      <w:r w:rsidR="001C5681" w:rsidRPr="00185F95">
        <w:rPr>
          <w:highlight w:val="yellow"/>
        </w:rPr>
        <w:t>. Быть может удастся составить мещанское счастье. Все таки это хоть какая</w:t>
      </w:r>
      <w:r w:rsidR="002678E9" w:rsidRPr="00185F95">
        <w:rPr>
          <w:highlight w:val="yellow"/>
        </w:rPr>
        <w:t>-</w:t>
      </w:r>
      <w:r w:rsidR="001C5681" w:rsidRPr="00185F95">
        <w:rPr>
          <w:highlight w:val="yellow"/>
        </w:rPr>
        <w:t>нибудь жизнь! Не надо терять надежды, лучше мещанская жизнь, чем героические мечта</w:t>
      </w:r>
      <w:r w:rsidR="001C5681">
        <w:t xml:space="preserve">. Чуть что задумаешь </w:t>
      </w:r>
      <w:proofErr w:type="spellStart"/>
      <w:r w:rsidR="001C5681">
        <w:t>поменье</w:t>
      </w:r>
      <w:proofErr w:type="spellEnd"/>
      <w:r w:rsidR="001C5681">
        <w:t>, сейчас вскочишь, промечтаешь, и т</w:t>
      </w:r>
      <w:r w:rsidR="002678E9">
        <w:t>а</w:t>
      </w:r>
      <w:r w:rsidR="001C5681">
        <w:t>к и бросишь, не проведя в жизнь? И какая быстрая смена идей! С дома перескакивает на мечты о ласках любимой женщины, к</w:t>
      </w:r>
      <w:r w:rsidR="002678E9">
        <w:t xml:space="preserve">оторых </w:t>
      </w:r>
      <w:r w:rsidR="001C5681">
        <w:t xml:space="preserve">я пожалуй что и не испытал. А ведь можешь принести пользу. </w:t>
      </w:r>
      <w:r w:rsidR="001C5681" w:rsidRPr="00185F95">
        <w:rPr>
          <w:highlight w:val="yellow"/>
        </w:rPr>
        <w:t>Попробую себя переделать хотя и сомневаюсь</w:t>
      </w:r>
      <w:r w:rsidR="001C5681">
        <w:t xml:space="preserve">. </w:t>
      </w:r>
      <w:r w:rsidR="001C5681" w:rsidRPr="00E251D0">
        <w:rPr>
          <w:highlight w:val="yellow"/>
        </w:rPr>
        <w:t>Пусть будет, что будет.</w:t>
      </w:r>
      <w:r w:rsidR="001C5681">
        <w:t xml:space="preserve"> Быть может подавлять масса работы, и с отчаяния ничегонеделания. Но т</w:t>
      </w:r>
      <w:r w:rsidR="00185F95">
        <w:t>а</w:t>
      </w:r>
      <w:r w:rsidR="001C5681">
        <w:t>к ведь ни</w:t>
      </w:r>
      <w:bookmarkStart w:id="0" w:name="_GoBack"/>
      <w:bookmarkEnd w:id="0"/>
      <w:r w:rsidR="001C5681">
        <w:t xml:space="preserve">чего не </w:t>
      </w:r>
      <w:r w:rsidR="001C5681">
        <w:lastRenderedPageBreak/>
        <w:t xml:space="preserve">достигнешь. Странно, что за 20 лет вспоминаешь такие азбучные фразы. Не ожидал я от себя этого. А ведь подавал надежду? Ха, ха! горький смех. </w:t>
      </w:r>
      <w:r w:rsidR="001C5681" w:rsidRPr="00743B5C">
        <w:rPr>
          <w:highlight w:val="yellow"/>
        </w:rPr>
        <w:t>С завтрашнего дня возможная аккуратность. Долго ли продержусь? Я думаю нет. Тогда спущусь ступенькой ниже. А там еще ниже? И наконец пулю в лоб. К</w:t>
      </w:r>
      <w:r w:rsidR="002678E9" w:rsidRPr="00743B5C">
        <w:rPr>
          <w:highlight w:val="yellow"/>
        </w:rPr>
        <w:t>а</w:t>
      </w:r>
      <w:r w:rsidR="001C5681" w:rsidRPr="00743B5C">
        <w:rPr>
          <w:highlight w:val="yellow"/>
        </w:rPr>
        <w:t>к это все бе</w:t>
      </w:r>
      <w:r w:rsidR="002678E9" w:rsidRPr="00743B5C">
        <w:rPr>
          <w:highlight w:val="yellow"/>
        </w:rPr>
        <w:t>с</w:t>
      </w:r>
      <w:r w:rsidR="001C5681" w:rsidRPr="00743B5C">
        <w:rPr>
          <w:highlight w:val="yellow"/>
        </w:rPr>
        <w:t>полезно и глупо, и сколько на эти ра</w:t>
      </w:r>
      <w:r w:rsidR="002678E9" w:rsidRPr="00743B5C">
        <w:rPr>
          <w:highlight w:val="yellow"/>
        </w:rPr>
        <w:t>с</w:t>
      </w:r>
      <w:r w:rsidR="001C5681" w:rsidRPr="00743B5C">
        <w:rPr>
          <w:highlight w:val="yellow"/>
        </w:rPr>
        <w:t>суждения, мечтания и ерунду уходит времени. И т</w:t>
      </w:r>
      <w:r w:rsidR="002678E9" w:rsidRPr="00743B5C">
        <w:rPr>
          <w:highlight w:val="yellow"/>
        </w:rPr>
        <w:t>а</w:t>
      </w:r>
      <w:r w:rsidR="001C5681" w:rsidRPr="00743B5C">
        <w:rPr>
          <w:highlight w:val="yellow"/>
        </w:rPr>
        <w:t>к переменится. Буду записывать и играть роль собственного своего гувернера. Ведь и этого не выдержишь! Неужели я бесхарактерен и т</w:t>
      </w:r>
      <w:r w:rsidR="002678E9" w:rsidRPr="00743B5C">
        <w:rPr>
          <w:highlight w:val="yellow"/>
        </w:rPr>
        <w:t>а</w:t>
      </w:r>
      <w:r w:rsidR="001C5681" w:rsidRPr="00743B5C">
        <w:rPr>
          <w:highlight w:val="yellow"/>
        </w:rPr>
        <w:t>к? Увидим</w:t>
      </w:r>
      <w:r w:rsidR="001C5681">
        <w:t>.</w:t>
      </w:r>
    </w:p>
    <w:p w:rsidR="001C5681" w:rsidRDefault="001C5681" w:rsidP="001C5681"/>
    <w:sectPr w:rsidR="001C5681" w:rsidSect="001C56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1E6"/>
    <w:rsid w:val="00002145"/>
    <w:rsid w:val="0000329A"/>
    <w:rsid w:val="00003327"/>
    <w:rsid w:val="00004B27"/>
    <w:rsid w:val="000078C7"/>
    <w:rsid w:val="000132AD"/>
    <w:rsid w:val="00030A82"/>
    <w:rsid w:val="0004320C"/>
    <w:rsid w:val="000470FA"/>
    <w:rsid w:val="00052604"/>
    <w:rsid w:val="000571F7"/>
    <w:rsid w:val="00060468"/>
    <w:rsid w:val="00060F59"/>
    <w:rsid w:val="00062DD3"/>
    <w:rsid w:val="00063F87"/>
    <w:rsid w:val="00070B91"/>
    <w:rsid w:val="000832C0"/>
    <w:rsid w:val="000910CE"/>
    <w:rsid w:val="000949D8"/>
    <w:rsid w:val="00097C89"/>
    <w:rsid w:val="000B497D"/>
    <w:rsid w:val="000C14A1"/>
    <w:rsid w:val="000D2A03"/>
    <w:rsid w:val="000E1DC6"/>
    <w:rsid w:val="000F74B8"/>
    <w:rsid w:val="001023E1"/>
    <w:rsid w:val="00112FB9"/>
    <w:rsid w:val="00123117"/>
    <w:rsid w:val="00126027"/>
    <w:rsid w:val="00171B0B"/>
    <w:rsid w:val="00185537"/>
    <w:rsid w:val="00185F95"/>
    <w:rsid w:val="001B43A6"/>
    <w:rsid w:val="001C4BB7"/>
    <w:rsid w:val="001C5681"/>
    <w:rsid w:val="001D2E99"/>
    <w:rsid w:val="001D52DE"/>
    <w:rsid w:val="001F01EC"/>
    <w:rsid w:val="002039C8"/>
    <w:rsid w:val="002148D6"/>
    <w:rsid w:val="0023251A"/>
    <w:rsid w:val="00240397"/>
    <w:rsid w:val="00240D25"/>
    <w:rsid w:val="00247E22"/>
    <w:rsid w:val="00255EA4"/>
    <w:rsid w:val="00260936"/>
    <w:rsid w:val="002665A6"/>
    <w:rsid w:val="002678E9"/>
    <w:rsid w:val="00271E42"/>
    <w:rsid w:val="00282CF1"/>
    <w:rsid w:val="00283C23"/>
    <w:rsid w:val="0028493F"/>
    <w:rsid w:val="0029252B"/>
    <w:rsid w:val="00295701"/>
    <w:rsid w:val="002A34BB"/>
    <w:rsid w:val="002A629B"/>
    <w:rsid w:val="002C0711"/>
    <w:rsid w:val="002C68CD"/>
    <w:rsid w:val="002D1B48"/>
    <w:rsid w:val="002D5298"/>
    <w:rsid w:val="002D6743"/>
    <w:rsid w:val="002E6B06"/>
    <w:rsid w:val="002F02A1"/>
    <w:rsid w:val="002F6155"/>
    <w:rsid w:val="00306C97"/>
    <w:rsid w:val="00313180"/>
    <w:rsid w:val="0031648A"/>
    <w:rsid w:val="003267A4"/>
    <w:rsid w:val="003337E6"/>
    <w:rsid w:val="00336AA4"/>
    <w:rsid w:val="003411EE"/>
    <w:rsid w:val="0034192D"/>
    <w:rsid w:val="00357B8C"/>
    <w:rsid w:val="00375758"/>
    <w:rsid w:val="003810FE"/>
    <w:rsid w:val="00387E5A"/>
    <w:rsid w:val="003957FA"/>
    <w:rsid w:val="003A4364"/>
    <w:rsid w:val="003B344C"/>
    <w:rsid w:val="003C3EE8"/>
    <w:rsid w:val="003D6F38"/>
    <w:rsid w:val="003D7BAD"/>
    <w:rsid w:val="003E290F"/>
    <w:rsid w:val="003E2F13"/>
    <w:rsid w:val="003F78B4"/>
    <w:rsid w:val="0040792A"/>
    <w:rsid w:val="004118FA"/>
    <w:rsid w:val="00413AC3"/>
    <w:rsid w:val="00417DAC"/>
    <w:rsid w:val="00420414"/>
    <w:rsid w:val="00424F3D"/>
    <w:rsid w:val="00430464"/>
    <w:rsid w:val="00433EF7"/>
    <w:rsid w:val="00442547"/>
    <w:rsid w:val="00443191"/>
    <w:rsid w:val="0044327F"/>
    <w:rsid w:val="004502A6"/>
    <w:rsid w:val="00450670"/>
    <w:rsid w:val="00450998"/>
    <w:rsid w:val="004601EE"/>
    <w:rsid w:val="00461794"/>
    <w:rsid w:val="00467FEA"/>
    <w:rsid w:val="004A19AA"/>
    <w:rsid w:val="004C0F78"/>
    <w:rsid w:val="004C6572"/>
    <w:rsid w:val="004E06A4"/>
    <w:rsid w:val="004E2FBD"/>
    <w:rsid w:val="004E3F0E"/>
    <w:rsid w:val="004F260B"/>
    <w:rsid w:val="004F798E"/>
    <w:rsid w:val="004F7D6E"/>
    <w:rsid w:val="00530023"/>
    <w:rsid w:val="00537D06"/>
    <w:rsid w:val="00546CF3"/>
    <w:rsid w:val="00553C95"/>
    <w:rsid w:val="0057520C"/>
    <w:rsid w:val="00575B28"/>
    <w:rsid w:val="0057773A"/>
    <w:rsid w:val="00580437"/>
    <w:rsid w:val="00581A9E"/>
    <w:rsid w:val="00583DA6"/>
    <w:rsid w:val="00591341"/>
    <w:rsid w:val="0059465F"/>
    <w:rsid w:val="0059576B"/>
    <w:rsid w:val="005A0248"/>
    <w:rsid w:val="005A1098"/>
    <w:rsid w:val="005A4723"/>
    <w:rsid w:val="005A475E"/>
    <w:rsid w:val="005B46E9"/>
    <w:rsid w:val="005D3567"/>
    <w:rsid w:val="005D6351"/>
    <w:rsid w:val="005F3DC5"/>
    <w:rsid w:val="00600D90"/>
    <w:rsid w:val="00603D48"/>
    <w:rsid w:val="00607894"/>
    <w:rsid w:val="00614ADC"/>
    <w:rsid w:val="00620CF9"/>
    <w:rsid w:val="00635F40"/>
    <w:rsid w:val="006425A8"/>
    <w:rsid w:val="00650AE7"/>
    <w:rsid w:val="006533D5"/>
    <w:rsid w:val="00656383"/>
    <w:rsid w:val="00657513"/>
    <w:rsid w:val="00663ABC"/>
    <w:rsid w:val="00682CEA"/>
    <w:rsid w:val="006862E0"/>
    <w:rsid w:val="0069574B"/>
    <w:rsid w:val="006A03BE"/>
    <w:rsid w:val="006A5E9C"/>
    <w:rsid w:val="006B1079"/>
    <w:rsid w:val="006B329B"/>
    <w:rsid w:val="006D2B32"/>
    <w:rsid w:val="006D3D6D"/>
    <w:rsid w:val="006E3D20"/>
    <w:rsid w:val="00707B20"/>
    <w:rsid w:val="0071289A"/>
    <w:rsid w:val="00717E22"/>
    <w:rsid w:val="0073606A"/>
    <w:rsid w:val="007404D0"/>
    <w:rsid w:val="00740846"/>
    <w:rsid w:val="007426D0"/>
    <w:rsid w:val="00743B5C"/>
    <w:rsid w:val="00743C17"/>
    <w:rsid w:val="007644BB"/>
    <w:rsid w:val="00766D33"/>
    <w:rsid w:val="007748AE"/>
    <w:rsid w:val="00791241"/>
    <w:rsid w:val="007A2351"/>
    <w:rsid w:val="007A5C56"/>
    <w:rsid w:val="007B378C"/>
    <w:rsid w:val="007C1F3D"/>
    <w:rsid w:val="007D110B"/>
    <w:rsid w:val="007D4779"/>
    <w:rsid w:val="007D5244"/>
    <w:rsid w:val="007E2DAC"/>
    <w:rsid w:val="007E5587"/>
    <w:rsid w:val="007E68DA"/>
    <w:rsid w:val="007F652F"/>
    <w:rsid w:val="008175BB"/>
    <w:rsid w:val="00817F7A"/>
    <w:rsid w:val="00830D87"/>
    <w:rsid w:val="008328DA"/>
    <w:rsid w:val="00842436"/>
    <w:rsid w:val="008522AB"/>
    <w:rsid w:val="00864B2E"/>
    <w:rsid w:val="00865502"/>
    <w:rsid w:val="008716A0"/>
    <w:rsid w:val="008813D0"/>
    <w:rsid w:val="008B2691"/>
    <w:rsid w:val="008C4C16"/>
    <w:rsid w:val="008D3810"/>
    <w:rsid w:val="008D755C"/>
    <w:rsid w:val="008E752E"/>
    <w:rsid w:val="008E78E3"/>
    <w:rsid w:val="008F2F8B"/>
    <w:rsid w:val="00903A93"/>
    <w:rsid w:val="009045EA"/>
    <w:rsid w:val="009049D4"/>
    <w:rsid w:val="009060FD"/>
    <w:rsid w:val="00912B57"/>
    <w:rsid w:val="00916EAD"/>
    <w:rsid w:val="00917BE7"/>
    <w:rsid w:val="0092242C"/>
    <w:rsid w:val="00944F31"/>
    <w:rsid w:val="009620B5"/>
    <w:rsid w:val="00966AD6"/>
    <w:rsid w:val="00972AFE"/>
    <w:rsid w:val="0099183D"/>
    <w:rsid w:val="00992F35"/>
    <w:rsid w:val="009A0515"/>
    <w:rsid w:val="009C12AF"/>
    <w:rsid w:val="009C50FF"/>
    <w:rsid w:val="009C75E9"/>
    <w:rsid w:val="009D10AE"/>
    <w:rsid w:val="009D341E"/>
    <w:rsid w:val="009E3B7D"/>
    <w:rsid w:val="00A0037F"/>
    <w:rsid w:val="00A1324F"/>
    <w:rsid w:val="00A22B4D"/>
    <w:rsid w:val="00A34E00"/>
    <w:rsid w:val="00A425CC"/>
    <w:rsid w:val="00A46171"/>
    <w:rsid w:val="00A6187E"/>
    <w:rsid w:val="00A8088B"/>
    <w:rsid w:val="00A847A2"/>
    <w:rsid w:val="00A9356C"/>
    <w:rsid w:val="00AA5A2D"/>
    <w:rsid w:val="00AC2D0E"/>
    <w:rsid w:val="00AD5AE5"/>
    <w:rsid w:val="00AE0266"/>
    <w:rsid w:val="00AE1477"/>
    <w:rsid w:val="00AE5B7C"/>
    <w:rsid w:val="00B04C08"/>
    <w:rsid w:val="00B053AC"/>
    <w:rsid w:val="00B063BD"/>
    <w:rsid w:val="00B10B0D"/>
    <w:rsid w:val="00B25901"/>
    <w:rsid w:val="00B3771D"/>
    <w:rsid w:val="00B64F9A"/>
    <w:rsid w:val="00B76410"/>
    <w:rsid w:val="00B94740"/>
    <w:rsid w:val="00B96E11"/>
    <w:rsid w:val="00BA067E"/>
    <w:rsid w:val="00BB01E6"/>
    <w:rsid w:val="00BD4AC7"/>
    <w:rsid w:val="00BD6CA5"/>
    <w:rsid w:val="00BE35B8"/>
    <w:rsid w:val="00BE6007"/>
    <w:rsid w:val="00BE6B3E"/>
    <w:rsid w:val="00BE7A45"/>
    <w:rsid w:val="00BF715D"/>
    <w:rsid w:val="00C029AC"/>
    <w:rsid w:val="00C05362"/>
    <w:rsid w:val="00C06BE8"/>
    <w:rsid w:val="00C314CF"/>
    <w:rsid w:val="00C32DA3"/>
    <w:rsid w:val="00C33A62"/>
    <w:rsid w:val="00C448E4"/>
    <w:rsid w:val="00C47401"/>
    <w:rsid w:val="00C53450"/>
    <w:rsid w:val="00C5472C"/>
    <w:rsid w:val="00C569DE"/>
    <w:rsid w:val="00C63A64"/>
    <w:rsid w:val="00C66273"/>
    <w:rsid w:val="00C94F2A"/>
    <w:rsid w:val="00C97803"/>
    <w:rsid w:val="00CA1FBF"/>
    <w:rsid w:val="00CA7A0E"/>
    <w:rsid w:val="00CB0935"/>
    <w:rsid w:val="00CB3877"/>
    <w:rsid w:val="00CD4393"/>
    <w:rsid w:val="00CD4A23"/>
    <w:rsid w:val="00CE2EB4"/>
    <w:rsid w:val="00CF1F7F"/>
    <w:rsid w:val="00CF6466"/>
    <w:rsid w:val="00D00DCE"/>
    <w:rsid w:val="00D045D8"/>
    <w:rsid w:val="00D37706"/>
    <w:rsid w:val="00D533F5"/>
    <w:rsid w:val="00D82108"/>
    <w:rsid w:val="00D865C4"/>
    <w:rsid w:val="00DA35BC"/>
    <w:rsid w:val="00DC0449"/>
    <w:rsid w:val="00DE0E4F"/>
    <w:rsid w:val="00DE351A"/>
    <w:rsid w:val="00DF35D2"/>
    <w:rsid w:val="00E05B20"/>
    <w:rsid w:val="00E11511"/>
    <w:rsid w:val="00E1446C"/>
    <w:rsid w:val="00E20255"/>
    <w:rsid w:val="00E241BE"/>
    <w:rsid w:val="00E251D0"/>
    <w:rsid w:val="00E47A6F"/>
    <w:rsid w:val="00E570F2"/>
    <w:rsid w:val="00E62406"/>
    <w:rsid w:val="00E62CEC"/>
    <w:rsid w:val="00E66202"/>
    <w:rsid w:val="00E67B24"/>
    <w:rsid w:val="00E76C86"/>
    <w:rsid w:val="00E956C1"/>
    <w:rsid w:val="00E95CD9"/>
    <w:rsid w:val="00EA1DC7"/>
    <w:rsid w:val="00EA4D1A"/>
    <w:rsid w:val="00EA5697"/>
    <w:rsid w:val="00EC3E20"/>
    <w:rsid w:val="00EC3E8F"/>
    <w:rsid w:val="00ED3F9D"/>
    <w:rsid w:val="00EE3910"/>
    <w:rsid w:val="00EE7474"/>
    <w:rsid w:val="00EF12C0"/>
    <w:rsid w:val="00F037D2"/>
    <w:rsid w:val="00F03899"/>
    <w:rsid w:val="00F0726E"/>
    <w:rsid w:val="00F2420D"/>
    <w:rsid w:val="00F3225B"/>
    <w:rsid w:val="00F4050A"/>
    <w:rsid w:val="00F63B21"/>
    <w:rsid w:val="00F701E3"/>
    <w:rsid w:val="00F740EC"/>
    <w:rsid w:val="00FA74A7"/>
    <w:rsid w:val="00FB2114"/>
    <w:rsid w:val="00FB7217"/>
    <w:rsid w:val="00FC0DA4"/>
    <w:rsid w:val="00FC14ED"/>
    <w:rsid w:val="00FD18D9"/>
    <w:rsid w:val="00FD21BE"/>
    <w:rsid w:val="00FD700E"/>
    <w:rsid w:val="00FE2D5B"/>
    <w:rsid w:val="00FE714C"/>
    <w:rsid w:val="00FE7BC3"/>
    <w:rsid w:val="00FE7CBD"/>
    <w:rsid w:val="00FF2548"/>
    <w:rsid w:val="00FF72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81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58</Pages>
  <Words>35771</Words>
  <Characters>206045</Characters>
  <Application>Microsoft Office Word</Application>
  <DocSecurity>0</DocSecurity>
  <Lines>3614</Lines>
  <Paragraphs>247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dc:creator>
  <cp:lastModifiedBy>Александра</cp:lastModifiedBy>
  <cp:revision>24</cp:revision>
  <dcterms:created xsi:type="dcterms:W3CDTF">2021-06-30T21:03:00Z</dcterms:created>
  <dcterms:modified xsi:type="dcterms:W3CDTF">2022-02-05T18:12:00Z</dcterms:modified>
</cp:coreProperties>
</file>