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90" w:rsidRPr="00965DE4" w:rsidRDefault="00965DE4">
      <w:pPr>
        <w:rPr>
          <w:lang w:val="en-US"/>
        </w:rPr>
      </w:pPr>
      <w:r w:rsidRPr="00965DE4">
        <w:rPr>
          <w:rFonts w:ascii="Arial" w:hAnsi="Arial" w:cs="Arial"/>
          <w:shd w:val="clear" w:color="auto" w:fill="FFFFFF"/>
          <w:lang w:val="en-US"/>
        </w:rPr>
        <w:t xml:space="preserve">I  II  III  IV  V  VI  VII  VIII  IX  X  XI  XII  XIII  XIV  XV  XVI  XVII  XVIII  XIX  XX  XXI  XXII  XXIII  XXIV  XXV  XXVI  XXVII  XXVIII  XXIX  XXX  XXXI  XXXII  XXXIII  XXXIV  XXXV  XXXVI  XXXVII  XXXVIII  XXXIX  XL  XLI  XLII  XLIII  XLIV  XLV  XLVI  XLVII  XLVIII  XLIX  L  LI  LII  LIII  LIV  LV  LVI  LVII  LVIII  LIX  LX  LXI  LXII  LXIII  LXIV  LXV  LXVI  LXVII  LXVIII  LXIX  LXX  LXXI  LXXII  LXXIII  LXXIV  LXXV  LXXVI  LXXVII  LXXVIII  LXXIX  LXXX  LXXXI  LXXXII  LXXXIII  LXXXIV  LXXXV  LXXXVI  LXXXVII  LXXXVIII  LXXXIX  XC  XCI  XCII  XCIII  XCIV  XCV  XCVI  XCVII  XCVIII  XCIX  C  CI  CII  CIII  CIV  CV  CVI  CVII  CVIII  CIX  CX  CXI  CXII  CXIII  CXIV  CXV  CXVI  CXVII </w:t>
      </w:r>
      <w:bookmarkStart w:id="0" w:name="_GoBack"/>
      <w:bookmarkEnd w:id="0"/>
      <w:r w:rsidRPr="00965DE4">
        <w:rPr>
          <w:rFonts w:ascii="Arial" w:hAnsi="Arial" w:cs="Arial"/>
          <w:shd w:val="clear" w:color="auto" w:fill="FFFFFF"/>
          <w:lang w:val="en-US"/>
        </w:rPr>
        <w:t xml:space="preserve"> CXVIII  CXIX  CXX  CXXI  CXXII  CXXIII  CXXIV  CXXV  CXXVI  CXXVII  CXXVIII  CXXIX  CXXX  CXXXI  CXXXII  CXXXIII  CXXXIV  CXXXV  CXXXVI  CXXXVII  CXXXVIII  CXXXIX  CXL  CXLI  CXLII  CXLIII  CXLIV  CXLV  CXLVI  CXLVII  CXLVIII  CXLIX  CL  CLI  CLII  CLIII  CLIV  CLV  CLVI  CLVII  CLVIII  CLIX  CLX  CLXI  CLXII  CLXIII  CLXIV  CLXV  CLXVI  CLXVII  CLXVIII  CLXIX  CLXX  CLXXI  CLXXII  CLXXIII  CLXXIV  CLXXV  CLXXVI  CLXXVII  CLXXVIII  CLXXIX  CLXXX  CLXXXI  CLXXXII  CLXXXIII  CLXXXIV  CLXXXV  CLXXXVI  CLXXXVII  CLXXXVIII  CLXXXIX  CXC  CXCI  CXCII  CXCIII  CXCIV  CXCV  CXCVI  CXCVII  CXCVIII  CXCIX  CC  CCI  CCII  CCIII  CCIV  CCV  CCVI  CCVII  CCVIII  CCIX  CCX  CCXI  CCXII  CCXIII  CCXIV  CCXV  CCXVI  CCXVII  CCXVIII  CCXIX  CCXX  CCXXI  CCXXII  CCXXIII  CCXXIV  CCXXV  CCXXVI  CCXXVII  CCXXVIII  CCXXIX  CCXXX  CCXXXI  CCXXXII  CCXXXIII  CCXXXIV  CCXXXV  CCXXXVI  CCXXXVII  CCXXXVIII  CCXXXIX  CCXL  CCXLI  CCXLII  CCXLIII  CCXLIV  CCXLV  CCXLVI  CCXLVII  CCXLVIII  CCXLIX  CCL  CCLI  CCLII  CCLIII  CCLIV  CCLV  CCLVI  CCLVII  CCLVIII  CCLIX  CCLX  CCLXI  CCLXII  CCLXIII  CCLXIV  CCLXV  CCLXVI  CCLXVII  CCLXVIII  CCLXIX  CCLXX  CCLXXI  CCLXXII  CCLXXIII  CCLXXIV  CCLXXV  CCLXXVI  CCLXXVII  CCLXXVIII  CCLXXIX  CCLXXX  CCLXXXI  CCLXXXII  CCLXXXIII  CCLXXXIV  CCLXXXV  CCLXXXVI  CCLXXXVII  CCLXXXVIII  CCLXXXIX  CCXC  CCXCI  CCXCII  CCXCIII  CCXCIV  CCXCV  CCXCVI  CCXCVII  CCXCVIII  CCXCIX  CCC  CCCI  CCCII  CCCIII  CCCIV  CCCV  CCCVI  CCCVII  CCCVIII  CCCIX  CCCX  CCCXI  CCCXII  CCCXIII  CCCXIV  CCCXV  CCCXVI  CCCXVII  CCCXVIII  CCCXIX  CCCXX  CCCXXI  CCCXXII  CCCXXIII  CCCXXIV  CCCXXV  CCCXXVI  CCCXXVII  CCCXXVIII  CCCXXIX  CCCXXX  CCCXXXI  CCCXXXII  CCCXXXIII  CCCXXXIV  CCCXXXV  CCCXXXVI  CCCXXXVII  CCCXXXVIII  CCCXXXIX  CCCXL  CCCXLI  CCCXLII  CCCXLIII  CCCXLIV  CCCXLV  CCCXLVI  CCCXLVII  CCCXLVIII  CCCXLIX  CCCL  CCCLI  CCCLII  CCCLIII  CCCLIV  CCCLV  CCCLVI  CCCLVII  CCCLVIII  CCCLIX  CCCLX  CCCLXI  CCCLXII  CCCLXIII  CCCLXIV  CCCLXV  CCCLXVI  CCCLXVII  CCCLXVIII  CCCLXIX  CCCLXX  CCCLXXI  CCCLXXII  CCCLXXIII  CCCLXXIV  CCCLXXV  CCCLXXVI  CCCLXXVII  CCCLXXVIII  CCCLXXIX  CCCLXXX  CCCLXXXI  CCCLXXXII  CCCLXXXIII  CCCLXXXIV  CCCLXXXV  CCCLXXXVI  CCCLXXXVII  CCCLXXXVIII  CCCLXXXIX  CCCXC  CCCXCI  CCCXCII  CCCXCIII  CCCXCIV  CCCXCV  CCCXCVI  CCCXCVII  CCCXCVIII  CCCXCIX  CD  CDI  CDII  CDIII  CDIV  CDV  CDVI  CDVII  CDVIII  CDIX  CDX  CDXI  CDXII  CDXIII  CDXIV  CDXV  CDXVI  CDXVII  CDXVIII  CDXIX  CDXX  CDXXI  CDXXII  CDXXIII  CDXXIV  CDXXV  CDXXVI  CDXXVII  CDXXVIII  CDXXIX  CDXXX  CDXXXI  CDXXXII  CDXXXIII  CDXXXIV  CDXXXV  CDXXXVI  CDXXXVII  CDXXXVIII  CDXXXIX  CDXL  CDXLI  CDXLII  CDXLIII  CDXLIV  CDXLV  CDXLVI  CDXLVII  CDXLVIII  CDXLIX  CDL  CDLI  CDLII  CDLIII  CDLIV  CDLV  CDLVI  CDLVII  CDLVIII  CDLIX  CDLX  CDLXI  CDLXII  CDLXIII  CDLXIV  CDLXV  CDLXVI  CDLXVII  CDLXVIII  CDLXIX  CDLXX  CDLXXI  CDLXXII  CDLXXIII  CDLXXIV  CDLXXV  CDLXXVI  CDLXXVII  CDLXXVIII  CDLXXIX  CDLXXX  CDLXXXI  CDLXXXII  CDLXXXIII  CDLXXXIV  CDLXXXV  CDLXXXVI  CDLXXXVII  CDLXXXVIII  CDLXXXIX  CDXC  CDXCI  CDXCII  CDXCIII  CDXCIV  CDXCV  CDXCVI  CDXCVII  CDXCVIII  CDXCIX  D  DI  DII  DIII  DIV  DV  DVI  DVII  DVIII  DIX  DX  DXI  DXII  DXIII  DXIV  DXV  DXVI  DXVII  DXVIII  DXIX  DXX  DXXI  DXXII  DXXIII  DXXIV  DXXV  DXXVI  DXXVII  DXXVIII  DXXIX  DXXX  DXXXI  DXXXII  DXXXIII  DXXXIV  DXXXV  DXXXVI  DXXXVII  DXXXVIII  DXXXIX  DXL  DXLI  DXLII  DXLIII  DXLIV  DXLV  DXLVI  DXLVII  DXLVIII  DXLIX  DL  DLI  DLII  DLIII  DLIV  DLV  DLVI  DLVII  DLVIII  DLIX  DLX  DLXI  DLXII  DLXIII  DLXIV  DLXV  DLXVI  DLXVII  DLXVIII  DLXIX  DLXX  DLXXI  DLXXII  DLXXIII  DLXXIV  DLXXV  DLXXVI  DLXXVII  DLXXVIII  DLXXIX  DLXXX  DLXXXI  DLXXXII  DLXXXIII  DLXXXIV  DLXXXV  DLXXXVI  DLXXXVII  DLXXXVIII  DLXXXIX  DXC  DXCI  DXCII  DXCIII  DXCIV  DXCV  DXCVI  DXCVII  DXCVIII  DXCIX  DC  DCI  DCII  DCIII  DCIV  DCV  DCVI  DCVII  DCVIII  DCIX  DCX  DCXI  DCXII  DCXIII  DCXIV  DCXV  DCXVI  DCXVII  DCXVIII  DCXIX  DCXX  DCXXI  DCXXII  DCXXIII  DCXXIV  DCXXV  DCXXVI  DCXXVII  DCXXVIII  DCXXIX  DCXXX  DCXXXI  DCXXXII  DCXXXIII  DCXXXIV  DCXXXV  DCXXXVI  DCXXXVII  DCXXXVIII  DCXXXIX  DCXL  DCXLI  DCXLII  DCXLIII  DCXLIV  DCXLV  DCXLVI  DCXLVII  DCXLVIII  DCXLIX  DCL  DCLI  DCLII  DCLIII  DCLIV  DCLV  DCLVI  DCLVII  DCLVIII  DCLIX  DCLX  DCLXI  DCLXII  DCLXIII  </w:t>
      </w:r>
      <w:r w:rsidRPr="00965DE4">
        <w:rPr>
          <w:rFonts w:ascii="Arial" w:hAnsi="Arial" w:cs="Arial"/>
          <w:shd w:val="clear" w:color="auto" w:fill="FFFFFF"/>
          <w:lang w:val="en-US"/>
        </w:rPr>
        <w:lastRenderedPageBreak/>
        <w:t>DCLXIV  DCLXV  DCLXVI  DCLXVII  DCLXVIII  DCLXIX  DCLXX  DCLXXI  DCLXXII  DCLXXIII  DCLXXIV  DCLXXV  DCLXXVI  DCLXXVII  DCLXXVIII  DCLXXIX  DCLXXX  DCLXXXI  DCLXXXII  DCLXXXIII  DCLXXXIV  DCLXXXV  DCLXXXVI  DCLXXXVII  DCLXXXVIII  DCLXXXIX  DCXC  DCXCI  DCXCII  DCXCIII  DCXCIV  DCXCV  DCXCVI  DCXCVII  DCXCVIII  DCXCIX  DCC  DCCI  DCCII  DCCIII  DCCIV  DCCV  DCCVI  DCCVII  DCCVIII  DCCIX  DCCX  DCCXI  DCCXII  DCCXIII  DCCXIV  DCCXV  DCCXVI  DCCXVII  DCCXVIII  DCCXIX  DCCXX  DCCXXI  DCCXXII  DCCXXIII  DCCXXIV  DCCXXV  DCCXXVI  DCCXXVII  DCCXXVIII  DCCXXIX  DCCXXX  DCCXXXI  DCCXXXII  DCCXXXIII  DCCXXXIV  DCCXXXV  DCCXXXVI  DCCXXXVII  DCCXXXVIII  DCCXXXIX  DCCXL  DCCXLI  DCCXLII  DCCXLIII  DCCXLIV  DCCXLV  DCCXLVI  DCCXLVII  DCCXLVIII  DCCXLIX  DCCL  DCCLI  DCCLII  DCCLIII  DCCLIV  DCCLV  DCCLVI  DCCLVII  DCCLVIII  DCCLIX  DCCLX  DCCLXI  DCCLXII  DCCLXIII  DCCLXIV  DCCLXV  DCCLXVI  DCCLXVII  DCCLXVIII  DCCLXIX  DCCLXX  DCCLXXI  DCCLXXII  DCCLXXIII  DCCLXXIV  DCCLXXV  DCCLXXVI  DCCLXXVII  DCCLXXVIII  DCCLXXIX  DCCLXXX  DCCLXXXI  DCCLXXXII  DCCLXXXIII  DCCLXXXIV  DCCLXXXV  DCCLXXXVI  DCCLXXXVII  DCCLXXXVIII  DCCLXXXIX  DCCXC  DCCXCI  DCCXCII  DCCXCIII  DCCXCIV  DCCXCV  DCCXCVI  DCCXCVII  DCCXCVIII  DCCXCIX  DCCC  DCCCI  DCCCII  DCCCIII  DCCCIV  DCCCV  DCCCVI  DCCCVII  DCCCVIII  DCCCIX  DCCCX  DCCCXI  DCCCXII  DCCCXIII  DCCCXIV  DCCCXV  DCCCXVI  DCCCXVII  DCCCXVIII  DCCCXIX  DCCCXX  DCCCXXI  DCCCXXII  DCCCXXIII  DCCCXXIV  DCCCXXV  DCCCXXVI  DCCCXXVII  DCCCXXVIII  DCCCXXIX  DCCCXXX  DCCCXXXI  DCCCXXXII  DCCCXXXIII  DCCCXXXIV  DCCCXXXV  DCCCXXXVI  DCCCXXXVII  DCCCXXXVIII  DCCCXXXIX  DCCCXL  DCCCXLI  DCCCXLII  DCCCXLIII  DCCCXLIV  DCCCXLV  DCCCXLVI  DCCCXLVII  DCCCXLVIII  DCCCXLIX  DCCCL  DCCCLI  DCCCLII  DCCCLIII  DCCCLIV  DCCCLV  DCCCLVI  DCCCLVII  DCCCLVIII  DCCCLIX  DCCCLX  DCCCLXI  DCCCLXII  DCCCLXIII  DCCCLXIV  DCCCLXV  DCCCLXVI  DCCCLXVII  DCCCLXVIII  DCCCLXIX  DCCCLXX  DCCCLXXI  DCCCLXXII  DCCCLXXIII  DCCCLXXIV  DCCCLXXV  DCCCLXXVI  DCCCLXXVII  DCCCLXXVIII  DCCCLXXIX  DCCCLXXX  DCCCLXXXI  DCCCLXXXII  DCCCLXXXIII  DCCCLXXXIV  DCCCLXXXV  DCCCLXXXVI  DCCCLXXXVII  DCCCLXXXVIII  DCCCLXXXIX  DCCCXC  DCCCXCI  DCCCXCII  DCCCXCIII  DCCCXCIV  DCCCXCV  DCCCXCVI  DCCCXCVII  DCCCXCVIII  DCCCXCIX  CM  CMI  CMII  CMIII  CMIV  CMV  CMVI  CMVII  CMVIII  CMIX  CMX  CMXI  CMXII  CMXIII  CMXIV  CMXV  CMXVI  CMXVII  CMXVIII  CMXIX  CMXX  CMXXI  CMXXII  CMXXIII  CMXXIV  CMXXV  CMXXVI  CMXXVII  CMXXVIII  CMXXIX  CMXXX  CMXXXI  CMXXXII  CMXXXIII  CMXXXIV  CMXXXV  CMXXXVI  CMXXXVII  CMXXXVIII  CMXXXIX  CMXL  CMXLI  CMXLII  CMXLIII  CMXLIV  CMXLV  CMXLVI  CMXLVII  CMXLVIII  CMXLIX  CML  CMLI  CMLII  CMLIII  CMLIV  CMLV  CMLVI  CMLVII  CMLVIII  CMLIX  CMLX  CMLXI  CMLXII  CMLXIII  CMLXIV  CMLXV  CMLXVI  CMLXVII  CMLXVIII  CMLXIX  CMLXX  CMLXXI  CMLXXII  CMLXXIII  CMLXXIV  CMLXXV  CMLXXVI  CMLXXVII  CMLXXVIII  CMLXXIX  CMLXXX  CMLXXXI  CMLXXXII  CMLXXXIII  CMLXXXIV  CMLXXXV  CMLXXXVI  CMLXXXVII  CMLXXXVIII  CMLXXXIX  CMXC  CMXCI  CMXCII  CMXCIII  CMXCIV  CMXCV  CMXCVI  CMXCVII  CMXCVIII  CMXCIX  M</w:t>
      </w:r>
    </w:p>
    <w:sectPr w:rsidR="00E44690" w:rsidRPr="00965DE4" w:rsidSect="00965D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E4"/>
    <w:rsid w:val="00541C82"/>
    <w:rsid w:val="008740D5"/>
    <w:rsid w:val="00965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5D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5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1194</Words>
  <Characters>6806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Gremlin</dc:creator>
  <cp:lastModifiedBy>Gremlin</cp:lastModifiedBy>
  <cp:revision>1</cp:revision>
  <dcterms:created xsi:type="dcterms:W3CDTF">2020-01-25T14:38:00Z</dcterms:created>
  <dcterms:modified xsi:type="dcterms:W3CDTF">2020-01-25T14:40:00Z</dcterms:modified>
</cp:coreProperties>
</file>