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11EF" w14:textId="33602C1A" w:rsidR="008045E8" w:rsidRPr="00E61DC0" w:rsidRDefault="008045E8">
      <w:pPr>
        <w:rPr>
          <w:rFonts w:cstheme="minorHAnsi"/>
        </w:rPr>
      </w:pPr>
    </w:p>
    <w:p w14:paraId="69070B06" w14:textId="703FA982" w:rsidR="00C0274A" w:rsidRPr="00E61DC0" w:rsidRDefault="00E61DC0" w:rsidP="00C027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566C0F">
        <w:rPr>
          <w:rFonts w:cstheme="minorHAnsi"/>
          <w:b/>
          <w:bCs/>
          <w:sz w:val="24"/>
          <w:szCs w:val="24"/>
        </w:rPr>
        <w:t xml:space="preserve">Приложение </w:t>
      </w:r>
      <w:r w:rsidRPr="00E61DC0">
        <w:rPr>
          <w:rFonts w:cstheme="minorHAnsi"/>
          <w:b/>
          <w:bCs/>
          <w:sz w:val="24"/>
          <w:szCs w:val="24"/>
        </w:rPr>
        <w:t>2</w:t>
      </w:r>
      <w:r w:rsidRPr="00566C0F">
        <w:rPr>
          <w:rFonts w:cstheme="minorHAnsi"/>
          <w:b/>
          <w:bCs/>
          <w:sz w:val="24"/>
          <w:szCs w:val="24"/>
        </w:rPr>
        <w:t xml:space="preserve">. </w:t>
      </w:r>
      <w:r w:rsidR="00A9247E" w:rsidRPr="00E61DC0">
        <w:rPr>
          <w:rFonts w:eastAsia="Times New Roman" w:cstheme="minorHAnsi"/>
          <w:b/>
          <w:bCs/>
          <w:sz w:val="24"/>
          <w:szCs w:val="24"/>
          <w:lang w:eastAsia="ru-RU"/>
        </w:rPr>
        <w:t>Т</w:t>
      </w:r>
      <w:r w:rsidR="00C0274A" w:rsidRPr="00E61DC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аблица </w:t>
      </w:r>
      <w:r w:rsidR="00A9247E" w:rsidRPr="00E61DC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сравнения и </w:t>
      </w:r>
      <w:r w:rsidR="00C0274A" w:rsidRPr="00E61DC0">
        <w:rPr>
          <w:rFonts w:eastAsia="Times New Roman" w:cstheme="minorHAnsi"/>
          <w:b/>
          <w:bCs/>
          <w:sz w:val="24"/>
          <w:szCs w:val="24"/>
          <w:lang w:eastAsia="ru-RU"/>
        </w:rPr>
        <w:t>кросс-верификации</w:t>
      </w:r>
      <w:r w:rsidR="00A9247E" w:rsidRPr="00E61DC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ответов моделей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933"/>
        <w:gridCol w:w="809"/>
        <w:gridCol w:w="1073"/>
        <w:gridCol w:w="578"/>
        <w:gridCol w:w="937"/>
        <w:gridCol w:w="915"/>
        <w:gridCol w:w="1180"/>
        <w:gridCol w:w="1171"/>
        <w:gridCol w:w="1435"/>
        <w:gridCol w:w="5322"/>
      </w:tblGrid>
      <w:tr w:rsidR="0012137D" w:rsidRPr="00E61DC0" w14:paraId="432B06E8" w14:textId="77777777" w:rsidTr="00845A65">
        <w:tc>
          <w:tcPr>
            <w:tcW w:w="0" w:type="auto"/>
            <w:hideMark/>
          </w:tcPr>
          <w:p w14:paraId="5CB6807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entry_id</w:t>
            </w:r>
            <w:proofErr w:type="spellEnd"/>
          </w:p>
        </w:tc>
        <w:tc>
          <w:tcPr>
            <w:tcW w:w="0" w:type="auto"/>
            <w:hideMark/>
          </w:tcPr>
          <w:p w14:paraId="606C80D8" w14:textId="63FC33D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Эталон</w:t>
            </w:r>
          </w:p>
        </w:tc>
        <w:tc>
          <w:tcPr>
            <w:tcW w:w="0" w:type="auto"/>
            <w:hideMark/>
          </w:tcPr>
          <w:p w14:paraId="3D97D036" w14:textId="5D5ED09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Grok3</w:t>
            </w:r>
          </w:p>
        </w:tc>
        <w:tc>
          <w:tcPr>
            <w:tcW w:w="0" w:type="auto"/>
          </w:tcPr>
          <w:p w14:paraId="79F9A99A" w14:textId="5BF4776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Статус (Grok3)</w:t>
            </w:r>
          </w:p>
        </w:tc>
        <w:tc>
          <w:tcPr>
            <w:tcW w:w="0" w:type="auto"/>
            <w:hideMark/>
          </w:tcPr>
          <w:p w14:paraId="041B771F" w14:textId="5E5B91E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O3</w:t>
            </w:r>
          </w:p>
        </w:tc>
        <w:tc>
          <w:tcPr>
            <w:tcW w:w="0" w:type="auto"/>
          </w:tcPr>
          <w:p w14:paraId="4258D712" w14:textId="0318D01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Статус (O3)</w:t>
            </w:r>
          </w:p>
        </w:tc>
        <w:tc>
          <w:tcPr>
            <w:tcW w:w="0" w:type="auto"/>
            <w:hideMark/>
          </w:tcPr>
          <w:p w14:paraId="2CB58906" w14:textId="4F24658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Gemini</w:t>
            </w:r>
          </w:p>
        </w:tc>
        <w:tc>
          <w:tcPr>
            <w:tcW w:w="0" w:type="auto"/>
          </w:tcPr>
          <w:p w14:paraId="17D58ABC" w14:textId="4E63471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Статус (Gemini)</w:t>
            </w:r>
          </w:p>
        </w:tc>
        <w:tc>
          <w:tcPr>
            <w:tcW w:w="0" w:type="auto"/>
            <w:hideMark/>
          </w:tcPr>
          <w:p w14:paraId="4B567DD3" w14:textId="10FB681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proofErr w:type="spellStart"/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Deepseek</w:t>
            </w:r>
            <w:proofErr w:type="spellEnd"/>
          </w:p>
        </w:tc>
        <w:tc>
          <w:tcPr>
            <w:tcW w:w="0" w:type="auto"/>
            <w:hideMark/>
          </w:tcPr>
          <w:p w14:paraId="104B275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Статус (</w:t>
            </w:r>
            <w:proofErr w:type="spellStart"/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Deepseek</w:t>
            </w:r>
            <w:proofErr w:type="spellEnd"/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E31AF9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Описание (Эталон)</w:t>
            </w:r>
          </w:p>
        </w:tc>
      </w:tr>
      <w:tr w:rsidR="0012137D" w:rsidRPr="00E61DC0" w14:paraId="22F08A0D" w14:textId="77777777" w:rsidTr="00845A65">
        <w:tc>
          <w:tcPr>
            <w:tcW w:w="0" w:type="auto"/>
            <w:hideMark/>
          </w:tcPr>
          <w:p w14:paraId="64B4C93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069777F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BE2927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EFF0369" w14:textId="4C964F0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E1A384C" w14:textId="79EC72D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564CE2AD" w14:textId="69F2B3A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EEE9DB2" w14:textId="653FA94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5E7AB129" w14:textId="51AA6D0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3246038" w14:textId="7638073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75DEE1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98308A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петербургских газетах об успехах австрийцев в Венгрии и отмечает продолжающиеся беспорядки ("ералаш") на Западе.</w:t>
            </w:r>
          </w:p>
        </w:tc>
      </w:tr>
      <w:tr w:rsidR="0012137D" w:rsidRPr="00E61DC0" w14:paraId="39CC00B8" w14:textId="77777777" w:rsidTr="00845A65">
        <w:tc>
          <w:tcPr>
            <w:tcW w:w="0" w:type="auto"/>
            <w:hideMark/>
          </w:tcPr>
          <w:p w14:paraId="00ECC6D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1695608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BA4F1E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2024225" w14:textId="3D620BB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1E06474" w14:textId="50FE36E2" w:rsidR="0012137D" w:rsidRPr="00E61DC0" w:rsidRDefault="00A3688B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E961D90" w14:textId="042FA1A6" w:rsidR="0012137D" w:rsidRPr="00E61DC0" w:rsidRDefault="00A3688B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val="en-US"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val="en-US" w:eastAsia="ru-RU"/>
              </w:rPr>
              <w:t>FN</w:t>
            </w:r>
          </w:p>
        </w:tc>
        <w:tc>
          <w:tcPr>
            <w:tcW w:w="0" w:type="auto"/>
            <w:hideMark/>
          </w:tcPr>
          <w:p w14:paraId="187A5CE2" w14:textId="5EA0EC4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59FB325" w14:textId="1225B08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949FA0F" w14:textId="23EB516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43F846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3C864B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выражает антипольские и антифранцузские настроения, критикуя "иноземщину" и "</w:t>
            </w:r>
            <w:proofErr w:type="spellStart"/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французолюбие</w:t>
            </w:r>
            <w:proofErr w:type="spellEnd"/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" в местном обществе, что отражает ксенофобскую реакцию эпохи.</w:t>
            </w:r>
          </w:p>
        </w:tc>
      </w:tr>
      <w:tr w:rsidR="0012137D" w:rsidRPr="00E61DC0" w14:paraId="3312E355" w14:textId="77777777" w:rsidTr="00845A65">
        <w:tc>
          <w:tcPr>
            <w:tcW w:w="0" w:type="auto"/>
            <w:hideMark/>
          </w:tcPr>
          <w:p w14:paraId="6244569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14:paraId="72BA4D6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70380F8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AB9A2A8" w14:textId="75676AD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31B8A75A" w14:textId="5BB06FB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F1FAE77" w14:textId="5E8245E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3F90489" w14:textId="3FF9041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38C65AF" w14:textId="4AF24F6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32FB144" w14:textId="2AA83F2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5C1B712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3D164C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292D2EC9" w14:textId="77777777" w:rsidTr="00845A65">
        <w:tc>
          <w:tcPr>
            <w:tcW w:w="0" w:type="auto"/>
            <w:hideMark/>
          </w:tcPr>
          <w:p w14:paraId="76A7F59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28</w:t>
            </w:r>
          </w:p>
        </w:tc>
        <w:tc>
          <w:tcPr>
            <w:tcW w:w="0" w:type="auto"/>
            <w:hideMark/>
          </w:tcPr>
          <w:p w14:paraId="2485872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19EF98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23CC833" w14:textId="1B7A259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AD85EE7" w14:textId="5EA1DA3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AD7BA70" w14:textId="46C00E5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19BDA51A" w14:textId="0D74F49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DF2FEF2" w14:textId="4CDE431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B73A07A" w14:textId="0C25B73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4C3167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6B409F5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описывает сцену прощания с внезапно забранным рекрутом, что является свидетельством идущей в стране мобилизации.</w:t>
            </w:r>
          </w:p>
        </w:tc>
      </w:tr>
      <w:tr w:rsidR="0012137D" w:rsidRPr="00E61DC0" w14:paraId="7B4567FF" w14:textId="77777777" w:rsidTr="00845A65">
        <w:tc>
          <w:tcPr>
            <w:tcW w:w="0" w:type="auto"/>
            <w:hideMark/>
          </w:tcPr>
          <w:p w14:paraId="4568A3C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hideMark/>
          </w:tcPr>
          <w:p w14:paraId="5A5F92B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F8D0BC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D49F5E9" w14:textId="38005B3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10A27E4" w14:textId="70D8EEB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CF69EED" w14:textId="50F25F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DA911B1" w14:textId="2118516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B43BDFC" w14:textId="05C0CD8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5A18B886" w14:textId="0E2B395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F586A7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DF92D2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0C727EB9" w14:textId="77777777" w:rsidTr="00845A65">
        <w:tc>
          <w:tcPr>
            <w:tcW w:w="0" w:type="auto"/>
            <w:hideMark/>
          </w:tcPr>
          <w:p w14:paraId="30B3A6C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43</w:t>
            </w:r>
          </w:p>
        </w:tc>
        <w:tc>
          <w:tcPr>
            <w:tcW w:w="0" w:type="auto"/>
            <w:hideMark/>
          </w:tcPr>
          <w:p w14:paraId="7710CE6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ACBC15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8D41D14" w14:textId="00B8D6A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55C48111" w14:textId="45E31316" w:rsidR="0012137D" w:rsidRPr="00E61DC0" w:rsidRDefault="00A3688B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79B9584C" w14:textId="0904BCDF" w:rsidR="0012137D" w:rsidRPr="00E61DC0" w:rsidRDefault="00A3688B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val="en-US"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val="en-US" w:eastAsia="ru-RU"/>
              </w:rPr>
              <w:t>FN</w:t>
            </w:r>
          </w:p>
        </w:tc>
        <w:tc>
          <w:tcPr>
            <w:tcW w:w="0" w:type="auto"/>
            <w:hideMark/>
          </w:tcPr>
          <w:p w14:paraId="6E9842F0" w14:textId="5C3BB5C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C4EA39A" w14:textId="50999DC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24CE241" w14:textId="60DC3E4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5D26FD0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3BC4EAD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упоминает присутствие на пикнике у политического ссыльного, что свидетельствует об усилении репрессий и надзора.</w:t>
            </w:r>
          </w:p>
        </w:tc>
      </w:tr>
      <w:tr w:rsidR="0012137D" w:rsidRPr="00E61DC0" w14:paraId="395F36BB" w14:textId="77777777" w:rsidTr="00845A65">
        <w:tc>
          <w:tcPr>
            <w:tcW w:w="0" w:type="auto"/>
            <w:hideMark/>
          </w:tcPr>
          <w:p w14:paraId="1F74244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hideMark/>
          </w:tcPr>
          <w:p w14:paraId="45A14E1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583D204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42D80CB" w14:textId="4E10886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3C0BCA16" w14:textId="6C6C5CB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3E458F8" w14:textId="65958C1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B5491B9" w14:textId="567D66F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4DF1DB6" w14:textId="30464D5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66736FA" w14:textId="6FE73B6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4ADEA0D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9CD706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075213" w:rsidRPr="00E61DC0" w14:paraId="2AC98050" w14:textId="77777777" w:rsidTr="00845A65">
        <w:tc>
          <w:tcPr>
            <w:tcW w:w="0" w:type="auto"/>
            <w:hideMark/>
          </w:tcPr>
          <w:p w14:paraId="14C366B3" w14:textId="77777777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hideMark/>
          </w:tcPr>
          <w:p w14:paraId="27478E70" w14:textId="77777777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7F301502" w14:textId="6A9AA7D9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3C06F45" w14:textId="33085DBB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2A2E203" w14:textId="30B2BB19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E3534E0" w14:textId="352B5A4B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DC589B1" w14:textId="0A35D4E6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A68E286" w14:textId="14127E25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4E404E33" w14:textId="4E839E9E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BBD7381" w14:textId="77777777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4E04D76E" w14:textId="77777777" w:rsidR="00075213" w:rsidRPr="00E61DC0" w:rsidRDefault="00075213" w:rsidP="0007521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450B101E" w14:textId="77777777" w:rsidTr="00845A65">
        <w:tc>
          <w:tcPr>
            <w:tcW w:w="0" w:type="auto"/>
            <w:hideMark/>
          </w:tcPr>
          <w:p w14:paraId="0F4C3F6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54</w:t>
            </w:r>
          </w:p>
        </w:tc>
        <w:tc>
          <w:tcPr>
            <w:tcW w:w="0" w:type="auto"/>
            <w:hideMark/>
          </w:tcPr>
          <w:p w14:paraId="7B28163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4BE8719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08EE6B25" w14:textId="4BD3650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2F5A0685" w14:textId="187984F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59BBA5A0" w14:textId="5B33BB3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BB8E84C" w14:textId="6A3A4D7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18AB468" w14:textId="247DFC0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FB46620" w14:textId="14C7015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51A9BE3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77F31F7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замечает, что новое издание повести Гоголя "Портрет" сокращено, и предполагает, что это сделано цензурой, что является косвенным свидетельством ужесточения контроля над печатью.</w:t>
            </w:r>
          </w:p>
        </w:tc>
      </w:tr>
      <w:tr w:rsidR="0012137D" w:rsidRPr="00E61DC0" w14:paraId="1245F0C1" w14:textId="77777777" w:rsidTr="00845A65">
        <w:tc>
          <w:tcPr>
            <w:tcW w:w="0" w:type="auto"/>
            <w:hideMark/>
          </w:tcPr>
          <w:p w14:paraId="54761A5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59</w:t>
            </w:r>
          </w:p>
        </w:tc>
        <w:tc>
          <w:tcPr>
            <w:tcW w:w="0" w:type="auto"/>
            <w:hideMark/>
          </w:tcPr>
          <w:p w14:paraId="51DDC52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43E1A74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5FE71F9" w14:textId="07D8C96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2DA885C" w14:textId="3D91308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09AD8B04" w14:textId="6AA25A9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4AE1527" w14:textId="0ECDD69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41B93ABC" w14:textId="10396C7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56E49F1" w14:textId="3137B8C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20615A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E7AA62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 о вводе русских войск в Трансильванию для помощи Австрии и об учреждении республики в Риме, предрекая большую войну в Европе.</w:t>
            </w:r>
          </w:p>
        </w:tc>
      </w:tr>
      <w:tr w:rsidR="0012137D" w:rsidRPr="00E61DC0" w14:paraId="3DAA65E6" w14:textId="77777777" w:rsidTr="00845A65">
        <w:tc>
          <w:tcPr>
            <w:tcW w:w="0" w:type="auto"/>
            <w:hideMark/>
          </w:tcPr>
          <w:p w14:paraId="2031DEE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lastRenderedPageBreak/>
              <w:t>61</w:t>
            </w:r>
          </w:p>
        </w:tc>
        <w:tc>
          <w:tcPr>
            <w:tcW w:w="0" w:type="auto"/>
            <w:hideMark/>
          </w:tcPr>
          <w:p w14:paraId="34400B2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7F8672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48011B7A" w14:textId="22B2CC1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F992AEA" w14:textId="0D671E4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54B5AC13" w14:textId="717A275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2102941" w14:textId="61BAC21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CED6D1E" w14:textId="0601AF6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10B58B6" w14:textId="7A0F02D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48964A6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8B0B20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 о "беспорядках на Западе" и под влиянием новостей размышляет о поступлении на военную службу.</w:t>
            </w:r>
          </w:p>
        </w:tc>
      </w:tr>
      <w:tr w:rsidR="0012137D" w:rsidRPr="00E61DC0" w14:paraId="0DA311B2" w14:textId="77777777" w:rsidTr="00845A65">
        <w:tc>
          <w:tcPr>
            <w:tcW w:w="0" w:type="auto"/>
            <w:hideMark/>
          </w:tcPr>
          <w:p w14:paraId="4D13FA9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hideMark/>
          </w:tcPr>
          <w:p w14:paraId="1281BBD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60EFA8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2780C5D" w14:textId="404D0C4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57AE9A7C" w14:textId="6D87EC1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B421CB0" w14:textId="7645638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06967C7" w14:textId="5897311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6389D270" w14:textId="09B2A41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46BF2A3D" w14:textId="2B7FDE8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041B668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A39FCC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6C08F819" w14:textId="77777777" w:rsidTr="00845A65">
        <w:tc>
          <w:tcPr>
            <w:tcW w:w="0" w:type="auto"/>
            <w:hideMark/>
          </w:tcPr>
          <w:p w14:paraId="43EAA45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66</w:t>
            </w:r>
          </w:p>
        </w:tc>
        <w:tc>
          <w:tcPr>
            <w:tcW w:w="0" w:type="auto"/>
            <w:hideMark/>
          </w:tcPr>
          <w:p w14:paraId="1BB087A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E512C3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EC86B5A" w14:textId="66DD3C9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B1B3C29" w14:textId="227F0AA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027D4B9A" w14:textId="5F07B07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EDFD17B" w14:textId="725358A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2FF6861" w14:textId="254CC2A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B741468" w14:textId="395AFF4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DCBF1F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40DAF4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размышляет о социальном неравенстве, противопоставляя ему республиканское устройство Франции, где "все равны", что является прямой отсылкой к последствиям революции 1848 года.</w:t>
            </w:r>
          </w:p>
        </w:tc>
      </w:tr>
      <w:tr w:rsidR="0012137D" w:rsidRPr="00E61DC0" w14:paraId="2729742E" w14:textId="77777777" w:rsidTr="00845A65">
        <w:tc>
          <w:tcPr>
            <w:tcW w:w="0" w:type="auto"/>
            <w:hideMark/>
          </w:tcPr>
          <w:p w14:paraId="2F22CCB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hideMark/>
          </w:tcPr>
          <w:p w14:paraId="65148F9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0D4E75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79D2ECE" w14:textId="506B22A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2BC1F37" w14:textId="69CB4ED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F2EBCE1" w14:textId="4509CCA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60671AC" w14:textId="1BC9FE5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D88A500" w14:textId="0CD3FCB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2043B485" w14:textId="4B54568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4A81F7E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70F75D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3D07525E" w14:textId="77777777" w:rsidTr="00845A65">
        <w:tc>
          <w:tcPr>
            <w:tcW w:w="0" w:type="auto"/>
            <w:hideMark/>
          </w:tcPr>
          <w:p w14:paraId="7C5ADAE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hideMark/>
          </w:tcPr>
          <w:p w14:paraId="448CDA1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A9755B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7DEB9DB3" w14:textId="391E70A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4AC0DBAC" w14:textId="2419695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0685E1C" w14:textId="23FBF89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3B82F2C" w14:textId="2F10BE7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6921D2A2" w14:textId="3B9220D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2BF69516" w14:textId="7E2EEC0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E3E330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338970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1192822D" w14:textId="77777777" w:rsidTr="00845A65">
        <w:tc>
          <w:tcPr>
            <w:tcW w:w="0" w:type="auto"/>
            <w:hideMark/>
          </w:tcPr>
          <w:p w14:paraId="5CEFC40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hideMark/>
          </w:tcPr>
          <w:p w14:paraId="75401F4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7FBCAD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3904EBB" w14:textId="5FD3E79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1A280C9" w14:textId="530DCD7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6E32B58" w14:textId="147C398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2338C90" w14:textId="2EEF217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062A747" w14:textId="7001B7D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EA45F94" w14:textId="519A881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765B251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1A9FE6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4CB4033D" w14:textId="77777777" w:rsidTr="00845A65">
        <w:tc>
          <w:tcPr>
            <w:tcW w:w="0" w:type="auto"/>
            <w:hideMark/>
          </w:tcPr>
          <w:p w14:paraId="3C98C56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87</w:t>
            </w:r>
          </w:p>
        </w:tc>
        <w:tc>
          <w:tcPr>
            <w:tcW w:w="0" w:type="auto"/>
            <w:hideMark/>
          </w:tcPr>
          <w:p w14:paraId="4BD8C33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5C6494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64F4BC96" w14:textId="5F69806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2F543DE" w14:textId="6229497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238350D9" w14:textId="7CB7E23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6395BCA" w14:textId="74029E6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5A49688A" w14:textId="0CF6524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1831A70" w14:textId="53B823F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69CAC0B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24F065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 о возобновлении войны между Австрией и Карлом Альбертом (Сардинское королевство) и передает слух о затянувшейся войне австрийцев с венграми.</w:t>
            </w:r>
          </w:p>
        </w:tc>
      </w:tr>
      <w:tr w:rsidR="0012137D" w:rsidRPr="00E61DC0" w14:paraId="0C1B94FE" w14:textId="77777777" w:rsidTr="00845A65">
        <w:tc>
          <w:tcPr>
            <w:tcW w:w="0" w:type="auto"/>
            <w:hideMark/>
          </w:tcPr>
          <w:p w14:paraId="30ED12C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95</w:t>
            </w:r>
          </w:p>
        </w:tc>
        <w:tc>
          <w:tcPr>
            <w:tcW w:w="0" w:type="auto"/>
            <w:hideMark/>
          </w:tcPr>
          <w:p w14:paraId="11F5368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073AA12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0965DCB" w14:textId="6D6FA76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F453E84" w14:textId="1BF3BC9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3A4C9354" w14:textId="356EEAB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E7C36A1" w14:textId="7FC16BA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18F2A32" w14:textId="60BF36D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E488EE4" w14:textId="4D3C68D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03876C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131BC9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обсуждает слухи о возможной войне России с Турцией, которые циркулируют в обществе как одно из последствий общеевропейской нестабильности.</w:t>
            </w:r>
          </w:p>
        </w:tc>
      </w:tr>
      <w:tr w:rsidR="0012137D" w:rsidRPr="00E61DC0" w14:paraId="218E934B" w14:textId="77777777" w:rsidTr="00845A65">
        <w:tc>
          <w:tcPr>
            <w:tcW w:w="0" w:type="auto"/>
            <w:hideMark/>
          </w:tcPr>
          <w:p w14:paraId="192F7BF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96</w:t>
            </w:r>
          </w:p>
        </w:tc>
        <w:tc>
          <w:tcPr>
            <w:tcW w:w="0" w:type="auto"/>
            <w:hideMark/>
          </w:tcPr>
          <w:p w14:paraId="4DB456B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A6FF1C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4A2E1DB" w14:textId="6F75751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39BB284" w14:textId="5399216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747FC97" w14:textId="7B3057D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171C4D85" w14:textId="26BCE27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540856C8" w14:textId="22A8007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3D69972" w14:textId="0C52801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A6136C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1E7FA2A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осуждает 'вольнодумство' и 'разврат' современной молодежи, противопоставляя их традиционным ценностям, что отражает консервативную реакцию на идеи эпохи.</w:t>
            </w:r>
          </w:p>
        </w:tc>
      </w:tr>
      <w:tr w:rsidR="0012137D" w:rsidRPr="00E61DC0" w14:paraId="6D2998BB" w14:textId="77777777" w:rsidTr="00845A65">
        <w:tc>
          <w:tcPr>
            <w:tcW w:w="0" w:type="auto"/>
            <w:hideMark/>
          </w:tcPr>
          <w:p w14:paraId="75B55C7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97</w:t>
            </w:r>
          </w:p>
        </w:tc>
        <w:tc>
          <w:tcPr>
            <w:tcW w:w="0" w:type="auto"/>
            <w:hideMark/>
          </w:tcPr>
          <w:p w14:paraId="49A83DB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655115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1912B35" w14:textId="081A554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88616DC" w14:textId="67BF50F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4C3BE663" w14:textId="08A76EC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B27C5DE" w14:textId="5FB20A2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1C99F77" w14:textId="2227BD9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FDECE95" w14:textId="5EF6167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27790B2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9AEACD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 о разгорающейся войне в Западной Европе, цитирует речь французского оратора о возможном вмешательстве России и передает слухи о "революционном духе" в Петербурге.</w:t>
            </w:r>
          </w:p>
        </w:tc>
      </w:tr>
      <w:tr w:rsidR="0012137D" w:rsidRPr="00E61DC0" w14:paraId="379AFFDA" w14:textId="77777777" w:rsidTr="00845A65">
        <w:tc>
          <w:tcPr>
            <w:tcW w:w="0" w:type="auto"/>
            <w:hideMark/>
          </w:tcPr>
          <w:p w14:paraId="6FD53BF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hideMark/>
          </w:tcPr>
          <w:p w14:paraId="626A3A4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04AEE5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23DE621" w14:textId="7545DE0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5A6680D" w14:textId="29335B2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E4ED668" w14:textId="1A51E32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BF2C2DF" w14:textId="31023F9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264D64E" w14:textId="69A0045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7B2A9A22" w14:textId="4EF75AD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96799D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4686ACA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70FEB52F" w14:textId="77777777" w:rsidTr="00845A65">
        <w:tc>
          <w:tcPr>
            <w:tcW w:w="0" w:type="auto"/>
            <w:hideMark/>
          </w:tcPr>
          <w:p w14:paraId="50561EF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hideMark/>
          </w:tcPr>
          <w:p w14:paraId="12EEE29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7177942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086B5B8" w14:textId="14649C7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37C233F" w14:textId="0BB2417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7372E57D" w14:textId="5284D3C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C60D179" w14:textId="718416F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08D671A" w14:textId="3AD3854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4950E187" w14:textId="717E2CE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59AD67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4021EFF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3053D37F" w14:textId="77777777" w:rsidTr="00845A65">
        <w:tc>
          <w:tcPr>
            <w:tcW w:w="0" w:type="auto"/>
            <w:hideMark/>
          </w:tcPr>
          <w:p w14:paraId="7679B49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114</w:t>
            </w:r>
          </w:p>
        </w:tc>
        <w:tc>
          <w:tcPr>
            <w:tcW w:w="0" w:type="auto"/>
            <w:hideMark/>
          </w:tcPr>
          <w:p w14:paraId="36123A6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457861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0B0CAD8" w14:textId="72D2A7D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CC0FAAC" w14:textId="5AF629D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7B6CBA8B" w14:textId="4CBCFCA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25D874D" w14:textId="19DAD6B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2121AD8" w14:textId="5FADB2F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91C879E" w14:textId="1BB8F81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BAF8E0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8E97C5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обсуждает слухи об отправке русского корпуса в Италию для подавления "кровавой бури" и размышляет о своем нежелании участвовать в "политической" войне.</w:t>
            </w:r>
          </w:p>
        </w:tc>
      </w:tr>
      <w:tr w:rsidR="0012137D" w:rsidRPr="00E61DC0" w14:paraId="43845C74" w14:textId="77777777" w:rsidTr="00845A65">
        <w:tc>
          <w:tcPr>
            <w:tcW w:w="0" w:type="auto"/>
            <w:hideMark/>
          </w:tcPr>
          <w:p w14:paraId="1AE58A7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lastRenderedPageBreak/>
              <w:t>116</w:t>
            </w:r>
          </w:p>
        </w:tc>
        <w:tc>
          <w:tcPr>
            <w:tcW w:w="0" w:type="auto"/>
            <w:hideMark/>
          </w:tcPr>
          <w:p w14:paraId="72FE2DE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C33F0F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3B5DDAE" w14:textId="167DC89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FB07C9E" w14:textId="096285D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6CF0717F" w14:textId="0935E64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0A96C0E" w14:textId="153D54F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E452F2C" w14:textId="25B6847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EA30077" w14:textId="2B9C827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0061139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738A7A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отмечает в газетах неопределенность по поводу французской интервенции в Италии и подозревает, что власти скрывают информацию об отправке туда русского корпуса.</w:t>
            </w:r>
          </w:p>
        </w:tc>
      </w:tr>
      <w:tr w:rsidR="0012137D" w:rsidRPr="00E61DC0" w14:paraId="528DA0B5" w14:textId="77777777" w:rsidTr="00845A65">
        <w:tc>
          <w:tcPr>
            <w:tcW w:w="0" w:type="auto"/>
            <w:hideMark/>
          </w:tcPr>
          <w:p w14:paraId="47DBAB8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hideMark/>
          </w:tcPr>
          <w:p w14:paraId="514F33C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68230C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6C636FC9" w14:textId="7283EDB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B975509" w14:textId="13061BC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10BA8FA" w14:textId="73CF96B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7A5F9F5" w14:textId="5F3F0E1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4DD09B45" w14:textId="6604BCE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57314FA" w14:textId="2F2F8A1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5C7FEC9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32A3D77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3A1FB5AA" w14:textId="77777777" w:rsidTr="00845A65">
        <w:tc>
          <w:tcPr>
            <w:tcW w:w="0" w:type="auto"/>
            <w:hideMark/>
          </w:tcPr>
          <w:p w14:paraId="1E5B2D9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119</w:t>
            </w:r>
          </w:p>
        </w:tc>
        <w:tc>
          <w:tcPr>
            <w:tcW w:w="0" w:type="auto"/>
            <w:hideMark/>
          </w:tcPr>
          <w:p w14:paraId="2AF12B5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01194E0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29B7AD6" w14:textId="4A426DA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2D321B5" w14:textId="3DC4667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426C0E6A" w14:textId="7DD6E14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8C0FB51" w14:textId="075E298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6A699EB" w14:textId="5ED06E9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E761A35" w14:textId="56E191E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7B30E4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B37E38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обсуждает слухи об указе о бритье бород и усов как мере борьбы с западным влиянием и выражает одобрение этой политике.</w:t>
            </w:r>
          </w:p>
        </w:tc>
      </w:tr>
      <w:tr w:rsidR="0012137D" w:rsidRPr="00E61DC0" w14:paraId="4C13D420" w14:textId="77777777" w:rsidTr="00845A65">
        <w:tc>
          <w:tcPr>
            <w:tcW w:w="0" w:type="auto"/>
            <w:hideMark/>
          </w:tcPr>
          <w:p w14:paraId="6D89008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122</w:t>
            </w:r>
          </w:p>
        </w:tc>
        <w:tc>
          <w:tcPr>
            <w:tcW w:w="0" w:type="auto"/>
            <w:hideMark/>
          </w:tcPr>
          <w:p w14:paraId="3BE5A5E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41AD37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BFAA2A9" w14:textId="71765FA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42EF3FD" w14:textId="11C41F8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1512EF5D" w14:textId="378D03C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8530BA6" w14:textId="4671C15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8452BCC" w14:textId="7D2F944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4F2B7E0" w14:textId="606B87C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16D0BB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F66F6B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упоминает о мобилизации отпускных солдат и слухах о грядущем рекрутском наборе в связи с войной.</w:t>
            </w:r>
          </w:p>
        </w:tc>
      </w:tr>
      <w:tr w:rsidR="0012137D" w:rsidRPr="00E61DC0" w14:paraId="0785E701" w14:textId="77777777" w:rsidTr="00845A65">
        <w:tc>
          <w:tcPr>
            <w:tcW w:w="0" w:type="auto"/>
            <w:hideMark/>
          </w:tcPr>
          <w:p w14:paraId="2FBD9CF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124</w:t>
            </w:r>
          </w:p>
        </w:tc>
        <w:tc>
          <w:tcPr>
            <w:tcW w:w="0" w:type="auto"/>
            <w:hideMark/>
          </w:tcPr>
          <w:p w14:paraId="183B018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2AB5629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2643634" w14:textId="6541B49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B933111" w14:textId="493F09B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416BC150" w14:textId="37D7094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8CE0B3B" w14:textId="1275849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D9C7856" w14:textId="255890E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39196CD" w14:textId="30ADFBA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6536F6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9E529E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сообщает о публикации Высочайшего Манифеста о начале военных действий против венгерцев и поляков, а также вспоминает прошлогодние страхи о "польском заговоре".</w:t>
            </w:r>
          </w:p>
        </w:tc>
      </w:tr>
      <w:tr w:rsidR="00B615CC" w:rsidRPr="00E61DC0" w14:paraId="609B0497" w14:textId="77777777" w:rsidTr="00845A65">
        <w:tc>
          <w:tcPr>
            <w:tcW w:w="0" w:type="auto"/>
            <w:hideMark/>
          </w:tcPr>
          <w:p w14:paraId="36FBC18B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127</w:t>
            </w:r>
          </w:p>
        </w:tc>
        <w:tc>
          <w:tcPr>
            <w:tcW w:w="0" w:type="auto"/>
            <w:hideMark/>
          </w:tcPr>
          <w:p w14:paraId="733CC377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D23A17D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5599677" w14:textId="24BA9E3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AF742F4" w14:textId="29802D60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0A05B9A4" w14:textId="4F8B47F9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5AD05EEF" w14:textId="5DE3DF98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B9A60FC" w14:textId="51BBECC5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6D6DDEE" w14:textId="170FBE12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323B78B" w14:textId="37B60CBE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C45109B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отмечает, что война стала главной темой для разговоров в обществе, и критикует поверхностность суждений на эту тему.</w:t>
            </w:r>
          </w:p>
        </w:tc>
      </w:tr>
      <w:tr w:rsidR="0012137D" w:rsidRPr="00E61DC0" w14:paraId="216C4EB0" w14:textId="77777777" w:rsidTr="00845A65">
        <w:tc>
          <w:tcPr>
            <w:tcW w:w="0" w:type="auto"/>
            <w:hideMark/>
          </w:tcPr>
          <w:p w14:paraId="360BFF7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129</w:t>
            </w:r>
          </w:p>
        </w:tc>
        <w:tc>
          <w:tcPr>
            <w:tcW w:w="0" w:type="auto"/>
            <w:hideMark/>
          </w:tcPr>
          <w:p w14:paraId="0554D75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22D7082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1FC5776" w14:textId="265459C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E60227F" w14:textId="48EE1DD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1FC9902A" w14:textId="2D55063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9183EAD" w14:textId="18AF7FE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1333B0F" w14:textId="31772F4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22932D5" w14:textId="3C8764C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F6AE5F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30567D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 о вступлении 120-тысячного русского корпуса в Венгрию и выражает антипольские настроения.</w:t>
            </w:r>
          </w:p>
        </w:tc>
      </w:tr>
      <w:tr w:rsidR="0012137D" w:rsidRPr="00E61DC0" w14:paraId="54DF5E8C" w14:textId="77777777" w:rsidTr="00845A65">
        <w:tc>
          <w:tcPr>
            <w:tcW w:w="0" w:type="auto"/>
            <w:hideMark/>
          </w:tcPr>
          <w:p w14:paraId="53136B4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131</w:t>
            </w:r>
          </w:p>
        </w:tc>
        <w:tc>
          <w:tcPr>
            <w:tcW w:w="0" w:type="auto"/>
            <w:hideMark/>
          </w:tcPr>
          <w:p w14:paraId="2B07B5F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61DBEA5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65C93F1" w14:textId="0D05112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CBAEFBD" w14:textId="78B4423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7A439236" w14:textId="31DCD90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A8C0C76" w14:textId="12AC624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19A4407" w14:textId="445CF42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9C6ECCD" w14:textId="156D6A7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6B4B55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D9CD68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описывает официальное чтение в соборе манифеста о войне и молебен о даровании победы русскому воинству.</w:t>
            </w:r>
          </w:p>
        </w:tc>
      </w:tr>
      <w:tr w:rsidR="0012137D" w:rsidRPr="00E61DC0" w14:paraId="051C814A" w14:textId="77777777" w:rsidTr="00845A65">
        <w:tc>
          <w:tcPr>
            <w:tcW w:w="0" w:type="auto"/>
            <w:hideMark/>
          </w:tcPr>
          <w:p w14:paraId="183B08B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133</w:t>
            </w:r>
          </w:p>
        </w:tc>
        <w:tc>
          <w:tcPr>
            <w:tcW w:w="0" w:type="auto"/>
            <w:hideMark/>
          </w:tcPr>
          <w:p w14:paraId="2BC9FE8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F35E3F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72A98C4F" w14:textId="16706B5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51778F03" w14:textId="18A4504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62CF6A58" w14:textId="007FBCD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72B651E9" w14:textId="0D4D1FF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0240459" w14:textId="3D10768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7714018" w14:textId="3630907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F43464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42EC7A4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сообщает о получении официального документа о реформе гимназии с разделением на факультеты, что является примером усиления госконтроля над образованием.</w:t>
            </w:r>
          </w:p>
        </w:tc>
      </w:tr>
      <w:tr w:rsidR="0012137D" w:rsidRPr="00E61DC0" w14:paraId="731F45BB" w14:textId="77777777" w:rsidTr="00845A65">
        <w:tc>
          <w:tcPr>
            <w:tcW w:w="0" w:type="auto"/>
            <w:hideMark/>
          </w:tcPr>
          <w:p w14:paraId="3198B8E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hideMark/>
          </w:tcPr>
          <w:p w14:paraId="4AF9E7D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703FAA8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B824D82" w14:textId="71D30F2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57DAFD8" w14:textId="6D78B9F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D49F36B" w14:textId="3F7C33E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1CFD14D" w14:textId="4A2F8D3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12974C1" w14:textId="3BA10A5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2C9D5D07" w14:textId="00C7844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2B019A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8D51F5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40EB56FF" w14:textId="77777777" w:rsidTr="00845A65">
        <w:tc>
          <w:tcPr>
            <w:tcW w:w="0" w:type="auto"/>
            <w:hideMark/>
          </w:tcPr>
          <w:p w14:paraId="11C318F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hideMark/>
          </w:tcPr>
          <w:p w14:paraId="04A0685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8D05B9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200EEEF" w14:textId="48F9DCA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C56F60B" w14:textId="60E450E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C9BA280" w14:textId="1AE0472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F29C854" w14:textId="390C015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7C3C2C6" w14:textId="2C17776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00F73189" w14:textId="2E70C85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4DDC065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CEB7B7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65511E8B" w14:textId="77777777" w:rsidTr="00845A65">
        <w:tc>
          <w:tcPr>
            <w:tcW w:w="0" w:type="auto"/>
            <w:hideMark/>
          </w:tcPr>
          <w:p w14:paraId="1F75504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hideMark/>
          </w:tcPr>
          <w:p w14:paraId="72956CE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97F2A0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8F6F1A3" w14:textId="3492F29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4E7C98EC" w14:textId="68DB1D1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6B555EDD" w14:textId="2915F8A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D038707" w14:textId="19B5B7B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6E05362" w14:textId="1B4BF67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B5FE399" w14:textId="6C1403B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D6C01C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38E4DF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46D18599" w14:textId="77777777" w:rsidTr="00845A65">
        <w:tc>
          <w:tcPr>
            <w:tcW w:w="0" w:type="auto"/>
            <w:hideMark/>
          </w:tcPr>
          <w:p w14:paraId="740DAE5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176</w:t>
            </w:r>
          </w:p>
        </w:tc>
        <w:tc>
          <w:tcPr>
            <w:tcW w:w="0" w:type="auto"/>
            <w:hideMark/>
          </w:tcPr>
          <w:p w14:paraId="4BE5EC0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4E9D0A8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59C8A530" w14:textId="0470A73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9A9E782" w14:textId="74A0D99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3CA55BED" w14:textId="4AF22BC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62359D8" w14:textId="4525226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4C919D11" w14:textId="4C3C1E5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53A7170" w14:textId="76EBBBD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BA65FE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8B8DBB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передает слухи об аресте 70 человек по делу Петрашевцев в Петербурге, их предполагаемом заговоре с целью убийства царя и последующей реформе университета.</w:t>
            </w:r>
          </w:p>
        </w:tc>
      </w:tr>
      <w:tr w:rsidR="0012137D" w:rsidRPr="00E61DC0" w14:paraId="4E8A58B4" w14:textId="77777777" w:rsidTr="00845A65">
        <w:tc>
          <w:tcPr>
            <w:tcW w:w="0" w:type="auto"/>
            <w:hideMark/>
          </w:tcPr>
          <w:p w14:paraId="6EFF061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lastRenderedPageBreak/>
              <w:t>177</w:t>
            </w:r>
          </w:p>
        </w:tc>
        <w:tc>
          <w:tcPr>
            <w:tcW w:w="0" w:type="auto"/>
            <w:hideMark/>
          </w:tcPr>
          <w:p w14:paraId="4898789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C571E8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6957EE1" w14:textId="70CB396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53B33E7" w14:textId="0175FDC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3FCDADC8" w14:textId="4786B28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B42FF5B" w14:textId="2EC467C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918545E" w14:textId="3964858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44B291D" w14:textId="0943622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A865DD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FCB8A6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делает обзор военных конфликтов в Европе по газетам: пруссаки с немцами, французы с Римом, австрийцы с итальянцами и мадьярами, а также победоносное шествие России на Дебрецен.</w:t>
            </w:r>
          </w:p>
        </w:tc>
      </w:tr>
      <w:tr w:rsidR="00B615CC" w:rsidRPr="00E61DC0" w14:paraId="2623CD3E" w14:textId="77777777" w:rsidTr="00845A65">
        <w:tc>
          <w:tcPr>
            <w:tcW w:w="0" w:type="auto"/>
            <w:hideMark/>
          </w:tcPr>
          <w:p w14:paraId="2C79DAD1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179</w:t>
            </w:r>
          </w:p>
        </w:tc>
        <w:tc>
          <w:tcPr>
            <w:tcW w:w="0" w:type="auto"/>
            <w:hideMark/>
          </w:tcPr>
          <w:p w14:paraId="59CC4D34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0DBAB676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F0DF08C" w14:textId="3F65F125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EF675ED" w14:textId="5031516F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B5D3E4C" w14:textId="157BF68E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6016F39E" w14:textId="5090BADB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C3FA3E1" w14:textId="6064A141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B8CCB2A" w14:textId="7E6D48A6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1E72543" w14:textId="3FED426C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6B8D4883" w14:textId="77777777" w:rsidR="00B615CC" w:rsidRPr="00E61DC0" w:rsidRDefault="00B615CC" w:rsidP="00B615CC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сообщает, что его знакомый не может поступить в университет из-за приостановки приема студентов — прямое следствие ужесточения политики в образовании.</w:t>
            </w:r>
          </w:p>
        </w:tc>
      </w:tr>
      <w:tr w:rsidR="0012137D" w:rsidRPr="00E61DC0" w14:paraId="5DD6DF32" w14:textId="77777777" w:rsidTr="00845A65">
        <w:tc>
          <w:tcPr>
            <w:tcW w:w="0" w:type="auto"/>
            <w:hideMark/>
          </w:tcPr>
          <w:p w14:paraId="46857C8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182</w:t>
            </w:r>
          </w:p>
        </w:tc>
        <w:tc>
          <w:tcPr>
            <w:tcW w:w="0" w:type="auto"/>
            <w:hideMark/>
          </w:tcPr>
          <w:p w14:paraId="0A07C31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66D497C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350EF26" w14:textId="44E0F24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4CFBD9C" w14:textId="24D1E52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60C506A5" w14:textId="4FAE75A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0A9B701" w14:textId="232BC22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89A21B1" w14:textId="0F8B207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9DE7714" w14:textId="207EB95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04C0F4C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97A247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 о продолжающихся сражениях в Европе, описывая их как "ужасную резню" и разгорающееся "пламя".</w:t>
            </w:r>
          </w:p>
        </w:tc>
      </w:tr>
      <w:tr w:rsidR="0012137D" w:rsidRPr="00E61DC0" w14:paraId="1B1C2808" w14:textId="77777777" w:rsidTr="00845A65">
        <w:tc>
          <w:tcPr>
            <w:tcW w:w="0" w:type="auto"/>
            <w:hideMark/>
          </w:tcPr>
          <w:p w14:paraId="173D70E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188</w:t>
            </w:r>
          </w:p>
        </w:tc>
        <w:tc>
          <w:tcPr>
            <w:tcW w:w="0" w:type="auto"/>
            <w:hideMark/>
          </w:tcPr>
          <w:p w14:paraId="2B20614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44085B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8FC45BA" w14:textId="04BB85D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A5745D5" w14:textId="72F3407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7A719165" w14:textId="72E59B1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11EA943" w14:textId="019CE10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9D32D55" w14:textId="6768631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050419D" w14:textId="0C0B554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E9C970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85BF6E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сообщает о взятии русскими войсками Дебрецена и обсуждает ужесточение цензуры в России, которое стало реакцией на европейские события.</w:t>
            </w:r>
          </w:p>
        </w:tc>
      </w:tr>
      <w:tr w:rsidR="0012137D" w:rsidRPr="00E61DC0" w14:paraId="517B25E1" w14:textId="77777777" w:rsidTr="00845A65">
        <w:tc>
          <w:tcPr>
            <w:tcW w:w="0" w:type="auto"/>
            <w:hideMark/>
          </w:tcPr>
          <w:p w14:paraId="2238772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hideMark/>
          </w:tcPr>
          <w:p w14:paraId="6B3FC82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08EDF70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3BE9B0E" w14:textId="2909EF6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C2A9B64" w14:textId="010BFB9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CC7F499" w14:textId="6D7B4CA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998089E" w14:textId="71E3D74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D894804" w14:textId="2AAF6E7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588F8591" w14:textId="257ED39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BD6AEA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5F7761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3C3E176B" w14:textId="77777777" w:rsidTr="00845A65">
        <w:tc>
          <w:tcPr>
            <w:tcW w:w="0" w:type="auto"/>
            <w:hideMark/>
          </w:tcPr>
          <w:p w14:paraId="7C68FF6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0" w:type="auto"/>
            <w:hideMark/>
          </w:tcPr>
          <w:p w14:paraId="631BFED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440D77A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3E93205" w14:textId="7D32370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3B4BFF9" w14:textId="024F36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CABCA2E" w14:textId="2E39267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835A007" w14:textId="2DFF780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CCE2E29" w14:textId="272D624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1C490DF4" w14:textId="669C7F5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438EAF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69B3B4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7457AC12" w14:textId="77777777" w:rsidTr="00845A65">
        <w:tc>
          <w:tcPr>
            <w:tcW w:w="0" w:type="auto"/>
            <w:hideMark/>
          </w:tcPr>
          <w:p w14:paraId="35152AD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0" w:type="auto"/>
            <w:hideMark/>
          </w:tcPr>
          <w:p w14:paraId="0818E16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D8B225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F0B1E7B" w14:textId="0A75137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DB0AD0F" w14:textId="1430CBE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0C2F56C7" w14:textId="6184B3A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DEBE94D" w14:textId="25781E4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652F006E" w14:textId="1321487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7E61E212" w14:textId="2CCD908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4D5CA8A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6BE0F2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0C1C1837" w14:textId="77777777" w:rsidTr="00845A65">
        <w:tc>
          <w:tcPr>
            <w:tcW w:w="0" w:type="auto"/>
            <w:hideMark/>
          </w:tcPr>
          <w:p w14:paraId="6271203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0" w:type="auto"/>
            <w:hideMark/>
          </w:tcPr>
          <w:p w14:paraId="28ED59D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49D272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0AFC09F" w14:textId="487921B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BF337DE" w14:textId="589D2C0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7839A045" w14:textId="3AED48D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CB30470" w14:textId="0F20CBD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95D5155" w14:textId="7EE4E56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4ABDE66C" w14:textId="5730774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D9BC8E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C76941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5A8A06D5" w14:textId="77777777" w:rsidTr="00845A65">
        <w:tc>
          <w:tcPr>
            <w:tcW w:w="0" w:type="auto"/>
            <w:hideMark/>
          </w:tcPr>
          <w:p w14:paraId="2CD9B20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214</w:t>
            </w:r>
          </w:p>
        </w:tc>
        <w:tc>
          <w:tcPr>
            <w:tcW w:w="0" w:type="auto"/>
            <w:hideMark/>
          </w:tcPr>
          <w:p w14:paraId="368E706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17C224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1337D87" w14:textId="6A10112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623BAA00" w14:textId="117D5BB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653CC6C" w14:textId="3C102FE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25F5A249" w14:textId="55C65FB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635E1B3D" w14:textId="2E42604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B5F8DA7" w14:textId="0C0628F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5B158B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FN</w:t>
            </w:r>
          </w:p>
        </w:tc>
        <w:tc>
          <w:tcPr>
            <w:tcW w:w="0" w:type="auto"/>
            <w:hideMark/>
          </w:tcPr>
          <w:p w14:paraId="6FA6514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упоминает, что армейский полк стоит в Петербурге 'вместо гвардии', что является косвенным признаком переброски гвардейских частей на подавление восстаний.</w:t>
            </w:r>
          </w:p>
        </w:tc>
      </w:tr>
      <w:tr w:rsidR="0012137D" w:rsidRPr="00E61DC0" w14:paraId="291C8F13" w14:textId="77777777" w:rsidTr="00845A65">
        <w:tc>
          <w:tcPr>
            <w:tcW w:w="0" w:type="auto"/>
            <w:hideMark/>
          </w:tcPr>
          <w:p w14:paraId="7C350FF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0" w:type="auto"/>
            <w:hideMark/>
          </w:tcPr>
          <w:p w14:paraId="1AB34B5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6B5EB20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24EFCF26" w14:textId="056EAF3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ADFC94D" w14:textId="7F6370E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7CC6822B" w14:textId="540A9BE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63A490A" w14:textId="47D6214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5D02C2F8" w14:textId="4374BAB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510FC11" w14:textId="2C47E40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0A68ED3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662031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F8450D" w:rsidRPr="00E61DC0" w14:paraId="18FA608F" w14:textId="77777777" w:rsidTr="00845A65">
        <w:tc>
          <w:tcPr>
            <w:tcW w:w="0" w:type="auto"/>
            <w:hideMark/>
          </w:tcPr>
          <w:p w14:paraId="47A994F5" w14:textId="77777777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0" w:type="auto"/>
            <w:hideMark/>
          </w:tcPr>
          <w:p w14:paraId="4FC458AA" w14:textId="77777777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A8A4D8C" w14:textId="77777777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C2DEDCF" w14:textId="024433EA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6CDBAE4" w14:textId="1EEAAE50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54C7D2C7" w14:textId="360C4889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7D879E28" w14:textId="667C975E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7406ADA" w14:textId="702B00E6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56CB62DC" w14:textId="0F6F285C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484CC85D" w14:textId="67A8ECDF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44AF6D21" w14:textId="77777777" w:rsidR="00F8450D" w:rsidRPr="00E61DC0" w:rsidRDefault="00F8450D" w:rsidP="00F8450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43A12AE8" w14:textId="77777777" w:rsidTr="00845A65">
        <w:tc>
          <w:tcPr>
            <w:tcW w:w="0" w:type="auto"/>
            <w:hideMark/>
          </w:tcPr>
          <w:p w14:paraId="5857120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218</w:t>
            </w:r>
          </w:p>
        </w:tc>
        <w:tc>
          <w:tcPr>
            <w:tcW w:w="0" w:type="auto"/>
            <w:hideMark/>
          </w:tcPr>
          <w:p w14:paraId="1F5CA79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4094F82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64B6909E" w14:textId="0D88393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E01F7BF" w14:textId="7908E14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17EDBB26" w14:textId="1047722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C8A179B" w14:textId="10EE102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F02FA48" w14:textId="3CCE674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8B85824" w14:textId="3D4FF1F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66C37A5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438D71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Автор читает в газетах о разгроме венгерцев русскими войсками и о потерях среди русских генералов (убит генерал </w:t>
            </w:r>
            <w:proofErr w:type="spellStart"/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Скорятин</w:t>
            </w:r>
            <w:proofErr w:type="spellEnd"/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).</w:t>
            </w:r>
          </w:p>
        </w:tc>
      </w:tr>
      <w:tr w:rsidR="0012137D" w:rsidRPr="00E61DC0" w14:paraId="1DC545A0" w14:textId="77777777" w:rsidTr="00845A65">
        <w:tc>
          <w:tcPr>
            <w:tcW w:w="0" w:type="auto"/>
            <w:hideMark/>
          </w:tcPr>
          <w:p w14:paraId="18F7E91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219</w:t>
            </w:r>
          </w:p>
        </w:tc>
        <w:tc>
          <w:tcPr>
            <w:tcW w:w="0" w:type="auto"/>
            <w:hideMark/>
          </w:tcPr>
          <w:p w14:paraId="79B6C76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40D0B1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2C665E6" w14:textId="3E07454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36F6C9D" w14:textId="4AD6F01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019450A1" w14:textId="1FF33FD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4A6953B" w14:textId="16316FA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7E35DCD" w14:textId="555CBBA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5B7DC3E" w14:textId="70487CA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E5107E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5A9CA5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знакомится с учителем Белецким, сосланным в Вологду под надзор полиции, и характеризует его как "вольнодумца", что является свидетельством политических репрессий.</w:t>
            </w:r>
          </w:p>
        </w:tc>
      </w:tr>
      <w:tr w:rsidR="0012137D" w:rsidRPr="00E61DC0" w14:paraId="1B68964E" w14:textId="77777777" w:rsidTr="00845A65">
        <w:tc>
          <w:tcPr>
            <w:tcW w:w="0" w:type="auto"/>
            <w:hideMark/>
          </w:tcPr>
          <w:p w14:paraId="340CDDE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lastRenderedPageBreak/>
              <w:t>220</w:t>
            </w:r>
          </w:p>
        </w:tc>
        <w:tc>
          <w:tcPr>
            <w:tcW w:w="0" w:type="auto"/>
            <w:hideMark/>
          </w:tcPr>
          <w:p w14:paraId="6CAA758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626CCC1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EC61B1D" w14:textId="37F986E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2DE3971" w14:textId="003FE87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5A227B04" w14:textId="51E44C9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24E688A" w14:textId="31E5DB8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E7E837E" w14:textId="6198AE1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50D2A5C" w14:textId="5892456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141DA30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002EDC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сообщает о полной победе над венграми (капитуляции) и официальных торжествах в Петербурге (салют и молебен).</w:t>
            </w:r>
          </w:p>
        </w:tc>
      </w:tr>
      <w:tr w:rsidR="0012137D" w:rsidRPr="00E61DC0" w14:paraId="507DCE4C" w14:textId="77777777" w:rsidTr="00845A65">
        <w:tc>
          <w:tcPr>
            <w:tcW w:w="0" w:type="auto"/>
            <w:hideMark/>
          </w:tcPr>
          <w:p w14:paraId="165AEBD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222</w:t>
            </w:r>
          </w:p>
        </w:tc>
        <w:tc>
          <w:tcPr>
            <w:tcW w:w="0" w:type="auto"/>
            <w:hideMark/>
          </w:tcPr>
          <w:p w14:paraId="3916E8E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EF1D68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966D7CE" w14:textId="7AB99BD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5EC01FD5" w14:textId="010AE10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6F627C9F" w14:textId="3E5ABC2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B9214F6" w14:textId="77D632A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8440908" w14:textId="395C9FA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E3AC807" w14:textId="5687869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21D588D6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7EF402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В обществе активно обсуждают победу над венграми и детали кампании, в частности, эпизод с попыткой захвата генерала Бема.</w:t>
            </w:r>
          </w:p>
        </w:tc>
      </w:tr>
      <w:tr w:rsidR="0012137D" w:rsidRPr="00E61DC0" w14:paraId="59A9991E" w14:textId="77777777" w:rsidTr="00845A65">
        <w:tc>
          <w:tcPr>
            <w:tcW w:w="0" w:type="auto"/>
            <w:hideMark/>
          </w:tcPr>
          <w:p w14:paraId="05600C2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0" w:type="auto"/>
            <w:hideMark/>
          </w:tcPr>
          <w:p w14:paraId="50C020F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75BE99C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3A9F6164" w14:textId="3D9C895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2C1E112E" w14:textId="1971B7A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97C7E3E" w14:textId="39F2189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885D9DF" w14:textId="3053CA1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11EB5748" w14:textId="31665D1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203F06A" w14:textId="551B432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12E2E49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2569749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5E6CCB81" w14:textId="77777777" w:rsidTr="00845A65">
        <w:tc>
          <w:tcPr>
            <w:tcW w:w="0" w:type="auto"/>
            <w:hideMark/>
          </w:tcPr>
          <w:p w14:paraId="5A6407D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227</w:t>
            </w:r>
          </w:p>
        </w:tc>
        <w:tc>
          <w:tcPr>
            <w:tcW w:w="0" w:type="auto"/>
            <w:hideMark/>
          </w:tcPr>
          <w:p w14:paraId="4A8C905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0D89B13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417D867" w14:textId="394D500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6608EDA" w14:textId="0F6801C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2699821C" w14:textId="17A51CB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71553568" w14:textId="5803D89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8DEF4CB" w14:textId="3F0EA38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CEECC7E" w14:textId="0C80162A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76EE28D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9A29CF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В Вологде официально празднуют победу над венграми, проводится благодарственный молебен.</w:t>
            </w:r>
          </w:p>
        </w:tc>
      </w:tr>
      <w:tr w:rsidR="0012137D" w:rsidRPr="00E61DC0" w14:paraId="73E6BE1E" w14:textId="77777777" w:rsidTr="00845A65">
        <w:tc>
          <w:tcPr>
            <w:tcW w:w="0" w:type="auto"/>
            <w:hideMark/>
          </w:tcPr>
          <w:p w14:paraId="0EC805E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0" w:type="auto"/>
            <w:hideMark/>
          </w:tcPr>
          <w:p w14:paraId="2A975A4B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0B6FADE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3AF4913E" w14:textId="660407B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566EB19C" w14:textId="41D59CF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165A375D" w14:textId="344B482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FA086D5" w14:textId="6A2130C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209BF013" w14:textId="2FA57B1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7C619F6C" w14:textId="0C61D7AE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5C81FD37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01DC1A39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0D0759E3" w14:textId="77777777" w:rsidTr="00845A65">
        <w:tc>
          <w:tcPr>
            <w:tcW w:w="0" w:type="auto"/>
            <w:hideMark/>
          </w:tcPr>
          <w:p w14:paraId="761874B1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0" w:type="auto"/>
            <w:hideMark/>
          </w:tcPr>
          <w:p w14:paraId="23419B8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6F8027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4373EFC0" w14:textId="43A7E166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1383CEE6" w14:textId="5374D09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1AA24847" w14:textId="471B2E4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42A51975" w14:textId="1E0AAD2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CF71B12" w14:textId="7A710363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52CE776B" w14:textId="1955D5C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A88FCF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45E3440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645CFD66" w14:textId="77777777" w:rsidTr="00845A65">
        <w:tc>
          <w:tcPr>
            <w:tcW w:w="0" w:type="auto"/>
            <w:hideMark/>
          </w:tcPr>
          <w:p w14:paraId="6E101CBF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232</w:t>
            </w:r>
          </w:p>
        </w:tc>
        <w:tc>
          <w:tcPr>
            <w:tcW w:w="0" w:type="auto"/>
            <w:hideMark/>
          </w:tcPr>
          <w:p w14:paraId="7B2BCFE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5AD4EA1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05B1D865" w14:textId="1A7EE691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3525BF0A" w14:textId="51C174F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5D920342" w14:textId="78CAF8CF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41EA313" w14:textId="5EBB96B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E06E63B" w14:textId="5C9BF6D5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2662CB79" w14:textId="7ED64AF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340CB3B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66584BB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отмечает, что священники в проповедях теперь часто говорят о "политических делах" и "Западе", что является идеологической реакцией на революции.</w:t>
            </w:r>
          </w:p>
        </w:tc>
      </w:tr>
      <w:tr w:rsidR="0012137D" w:rsidRPr="00E61DC0" w14:paraId="198B7D76" w14:textId="77777777" w:rsidTr="00845A65">
        <w:tc>
          <w:tcPr>
            <w:tcW w:w="0" w:type="auto"/>
            <w:hideMark/>
          </w:tcPr>
          <w:p w14:paraId="5E72170E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0" w:type="auto"/>
            <w:hideMark/>
          </w:tcPr>
          <w:p w14:paraId="59EB6E9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37FE9662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0079770B" w14:textId="115FFA5B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3CDC0D49" w14:textId="12C73CF0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Нет</w:t>
            </w:r>
          </w:p>
        </w:tc>
        <w:tc>
          <w:tcPr>
            <w:tcW w:w="0" w:type="auto"/>
          </w:tcPr>
          <w:p w14:paraId="5571AF6A" w14:textId="1DB8250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60F681A2" w14:textId="4593E2D4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526E1009" w14:textId="66592B9C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FP</w:t>
            </w:r>
          </w:p>
        </w:tc>
        <w:tc>
          <w:tcPr>
            <w:tcW w:w="0" w:type="auto"/>
            <w:hideMark/>
          </w:tcPr>
          <w:p w14:paraId="6BD81511" w14:textId="69BB530D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9EFF21D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TN</w:t>
            </w:r>
          </w:p>
        </w:tc>
        <w:tc>
          <w:tcPr>
            <w:tcW w:w="0" w:type="auto"/>
            <w:hideMark/>
          </w:tcPr>
          <w:p w14:paraId="7527F914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12137D" w:rsidRPr="00E61DC0" w14:paraId="308E49FE" w14:textId="77777777" w:rsidTr="00845A65">
        <w:tc>
          <w:tcPr>
            <w:tcW w:w="0" w:type="auto"/>
            <w:hideMark/>
          </w:tcPr>
          <w:p w14:paraId="1758E1D3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b/>
                <w:bCs/>
                <w:sz w:val="24"/>
                <w:szCs w:val="24"/>
                <w:highlight w:val="red"/>
                <w:lang w:eastAsia="ru-RU"/>
              </w:rPr>
              <w:t>246</w:t>
            </w:r>
          </w:p>
        </w:tc>
        <w:tc>
          <w:tcPr>
            <w:tcW w:w="0" w:type="auto"/>
            <w:hideMark/>
          </w:tcPr>
          <w:p w14:paraId="47DC19D8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61D8442A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Да</w:t>
            </w:r>
          </w:p>
        </w:tc>
        <w:tc>
          <w:tcPr>
            <w:tcW w:w="0" w:type="auto"/>
          </w:tcPr>
          <w:p w14:paraId="64044BCE" w14:textId="2A1438F2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cya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0BBF126" w14:textId="4ED888C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Да</w:t>
            </w:r>
          </w:p>
        </w:tc>
        <w:tc>
          <w:tcPr>
            <w:tcW w:w="0" w:type="auto"/>
          </w:tcPr>
          <w:p w14:paraId="4D554199" w14:textId="3C71FCF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yellow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051F1C3F" w14:textId="05634B88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Да</w:t>
            </w:r>
          </w:p>
        </w:tc>
        <w:tc>
          <w:tcPr>
            <w:tcW w:w="0" w:type="auto"/>
          </w:tcPr>
          <w:p w14:paraId="73EF4763" w14:textId="05EADE89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green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158B3D69" w14:textId="6369FBD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14:paraId="29917D45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highlight w:val="magenta"/>
                <w:lang w:eastAsia="ru-RU"/>
              </w:rPr>
              <w:t>TP</w:t>
            </w:r>
          </w:p>
        </w:tc>
        <w:tc>
          <w:tcPr>
            <w:tcW w:w="0" w:type="auto"/>
            <w:hideMark/>
          </w:tcPr>
          <w:p w14:paraId="4D7F87EC" w14:textId="77777777" w:rsidR="0012137D" w:rsidRPr="00E61DC0" w:rsidRDefault="0012137D" w:rsidP="0012137D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E61DC0">
              <w:rPr>
                <w:rFonts w:eastAsia="Times New Roman" w:cstheme="minorHAnsi"/>
                <w:sz w:val="24"/>
                <w:szCs w:val="24"/>
                <w:lang w:eastAsia="ru-RU"/>
              </w:rPr>
              <w:t>Автор читает в газетах, что "Россия блистательно окончила свое дело" (подавление венгерского восстания), и надеется на установление мира в Европе.</w:t>
            </w:r>
          </w:p>
        </w:tc>
      </w:tr>
    </w:tbl>
    <w:p w14:paraId="5DB96645" w14:textId="374C84F1" w:rsidR="00C0274A" w:rsidRPr="00E61DC0" w:rsidRDefault="00C0274A" w:rsidP="00C0274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sectPr w:rsidR="00C0274A" w:rsidRPr="00E61DC0" w:rsidSect="00C027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93"/>
    <w:rsid w:val="00075213"/>
    <w:rsid w:val="0012137D"/>
    <w:rsid w:val="001A2053"/>
    <w:rsid w:val="00283673"/>
    <w:rsid w:val="002F5D93"/>
    <w:rsid w:val="00425FDA"/>
    <w:rsid w:val="00732993"/>
    <w:rsid w:val="008045E8"/>
    <w:rsid w:val="00A3688B"/>
    <w:rsid w:val="00A80645"/>
    <w:rsid w:val="00A9247E"/>
    <w:rsid w:val="00AD17BD"/>
    <w:rsid w:val="00AF131F"/>
    <w:rsid w:val="00B615CC"/>
    <w:rsid w:val="00BB4273"/>
    <w:rsid w:val="00BE0663"/>
    <w:rsid w:val="00C0274A"/>
    <w:rsid w:val="00D37EE3"/>
    <w:rsid w:val="00D71C71"/>
    <w:rsid w:val="00D815EF"/>
    <w:rsid w:val="00DE3D3B"/>
    <w:rsid w:val="00E61DC0"/>
    <w:rsid w:val="00EE6BA0"/>
    <w:rsid w:val="00F3493C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AEBB"/>
  <w15:chartTrackingRefBased/>
  <w15:docId w15:val="{9AD060C0-5B8F-49FE-848A-0936BD00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2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027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27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27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0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C0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0274A"/>
  </w:style>
  <w:style w:type="character" w:customStyle="1" w:styleId="inline-code">
    <w:name w:val="inline-code"/>
    <w:basedOn w:val="a0"/>
    <w:rsid w:val="00C0274A"/>
  </w:style>
  <w:style w:type="character" w:styleId="a3">
    <w:name w:val="Strong"/>
    <w:basedOn w:val="a0"/>
    <w:uiPriority w:val="22"/>
    <w:qFormat/>
    <w:rsid w:val="00C0274A"/>
    <w:rPr>
      <w:b/>
      <w:bCs/>
    </w:rPr>
  </w:style>
  <w:style w:type="table" w:styleId="a4">
    <w:name w:val="Table Grid"/>
    <w:basedOn w:val="a1"/>
    <w:uiPriority w:val="39"/>
    <w:rsid w:val="00C0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Alexey</cp:lastModifiedBy>
  <cp:revision>4</cp:revision>
  <dcterms:created xsi:type="dcterms:W3CDTF">2025-09-14T07:43:00Z</dcterms:created>
  <dcterms:modified xsi:type="dcterms:W3CDTF">2025-09-14T07:45:00Z</dcterms:modified>
</cp:coreProperties>
</file>