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A2736" w14:textId="77777777" w:rsidR="002469A8" w:rsidRPr="002469A8" w:rsidRDefault="002469A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Huiswerk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opdracht</w:t>
      </w:r>
      <w:proofErr w:type="spellEnd"/>
      <w:r>
        <w:rPr>
          <w:rFonts w:cs="Times New Roman"/>
          <w:lang w:val="en-US"/>
        </w:rPr>
        <w:t xml:space="preserve"> – Alex Filinsky</w:t>
      </w:r>
    </w:p>
    <w:p w14:paraId="0A7EF44C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436ECB7F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217400">
        <w:rPr>
          <w:rFonts w:cs="Courier"/>
          <w:b/>
        </w:rPr>
        <w:t xml:space="preserve">Huiswerk opdrachten </w:t>
      </w:r>
    </w:p>
    <w:p w14:paraId="0C819058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</w:t>
      </w:r>
      <w:r w:rsidRPr="00217400">
        <w:rPr>
          <w:rFonts w:cs="Courier"/>
          <w:b/>
        </w:rPr>
        <w:t>je kan Google gebruiken bij het maken van de antwoorden</w:t>
      </w:r>
    </w:p>
    <w:p w14:paraId="618B4533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 xml:space="preserve">-inleveren via je eigen </w:t>
      </w:r>
      <w:proofErr w:type="spellStart"/>
      <w:r>
        <w:rPr>
          <w:rFonts w:cs="Courier"/>
          <w:b/>
        </w:rPr>
        <w:t>Github</w:t>
      </w:r>
      <w:proofErr w:type="spellEnd"/>
      <w:r>
        <w:rPr>
          <w:rFonts w:cs="Courier"/>
          <w:b/>
        </w:rPr>
        <w:t xml:space="preserve"> account (voor de deadline)</w:t>
      </w:r>
    </w:p>
    <w:p w14:paraId="36EAAF70" w14:textId="77777777" w:rsidR="000811C8" w:rsidRPr="00217400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</w:p>
    <w:p w14:paraId="64592378" w14:textId="77777777" w:rsidR="000811C8" w:rsidRDefault="000811C8" w:rsidP="000811C8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>Leg in jouw eigen woorden uit wat een resultaattype is.</w:t>
      </w:r>
    </w:p>
    <w:p w14:paraId="4AB28CE2" w14:textId="77777777" w:rsidR="008F5920" w:rsidRDefault="008F5920" w:rsidP="008F5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ED38F38" w14:textId="77777777" w:rsidR="008F5920" w:rsidRPr="008F5920" w:rsidRDefault="00140EFA" w:rsidP="008F5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Resultaattype is dat als je bijvoorbeeld een code schrijft en je bent er mee klaar hoe de website of app is, of die het doet </w:t>
      </w:r>
      <w:proofErr w:type="spellStart"/>
      <w:r>
        <w:rPr>
          <w:rFonts w:cs="Courier"/>
        </w:rPr>
        <w:t>bijvoorbeld</w:t>
      </w:r>
      <w:proofErr w:type="spellEnd"/>
      <w:r>
        <w:rPr>
          <w:rFonts w:cs="Courier"/>
        </w:rPr>
        <w:t>.</w:t>
      </w:r>
    </w:p>
    <w:p w14:paraId="552A3E5F" w14:textId="77777777" w:rsidR="000811C8" w:rsidRPr="00D25A07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 xml:space="preserve"> </w:t>
      </w:r>
    </w:p>
    <w:p w14:paraId="50A792FC" w14:textId="77777777" w:rsidR="000811C8" w:rsidRDefault="000811C8" w:rsidP="000811C8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Hieronder zie je een overzicht van de verschillende methoden. Vul deze tabel aan.</w:t>
      </w:r>
    </w:p>
    <w:p w14:paraId="47BEAA88" w14:textId="21A7C82C" w:rsidR="00140EFA" w:rsidRPr="00D25A07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 xml:space="preserve"> 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377"/>
        <w:gridCol w:w="1731"/>
        <w:gridCol w:w="1781"/>
        <w:gridCol w:w="1973"/>
        <w:gridCol w:w="2336"/>
      </w:tblGrid>
      <w:tr w:rsidR="00140EFA" w14:paraId="2494A79B" w14:textId="77777777" w:rsidTr="007F2390">
        <w:trPr>
          <w:trHeight w:val="613"/>
        </w:trPr>
        <w:tc>
          <w:tcPr>
            <w:tcW w:w="2377" w:type="dxa"/>
          </w:tcPr>
          <w:p w14:paraId="78A10D34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Methode</w:t>
            </w:r>
          </w:p>
        </w:tc>
        <w:tc>
          <w:tcPr>
            <w:tcW w:w="1731" w:type="dxa"/>
          </w:tcPr>
          <w:p w14:paraId="55847003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Resultaattype</w:t>
            </w:r>
          </w:p>
        </w:tc>
        <w:tc>
          <w:tcPr>
            <w:tcW w:w="1781" w:type="dxa"/>
          </w:tcPr>
          <w:p w14:paraId="54CA0120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ParameterType</w:t>
            </w:r>
            <w:proofErr w:type="spellEnd"/>
          </w:p>
        </w:tc>
        <w:tc>
          <w:tcPr>
            <w:tcW w:w="1973" w:type="dxa"/>
          </w:tcPr>
          <w:p w14:paraId="649A00E3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Behoort tot Klasse</w:t>
            </w:r>
          </w:p>
        </w:tc>
        <w:tc>
          <w:tcPr>
            <w:tcW w:w="2336" w:type="dxa"/>
          </w:tcPr>
          <w:p w14:paraId="0321039F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Te gebruiken door object</w:t>
            </w:r>
          </w:p>
        </w:tc>
      </w:tr>
      <w:tr w:rsidR="00140EFA" w14:paraId="5FE975FE" w14:textId="77777777" w:rsidTr="00140EFA">
        <w:trPr>
          <w:trHeight w:val="375"/>
        </w:trPr>
        <w:tc>
          <w:tcPr>
            <w:tcW w:w="2377" w:type="dxa"/>
          </w:tcPr>
          <w:p w14:paraId="75EEABAA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getNrOfEggshatched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731" w:type="dxa"/>
          </w:tcPr>
          <w:p w14:paraId="603C9F1A" w14:textId="6D8785FD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void</w:t>
            </w:r>
            <w:proofErr w:type="spellEnd"/>
          </w:p>
        </w:tc>
        <w:tc>
          <w:tcPr>
            <w:tcW w:w="1781" w:type="dxa"/>
          </w:tcPr>
          <w:p w14:paraId="10B09C83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nvt</w:t>
            </w:r>
            <w:proofErr w:type="spellEnd"/>
          </w:p>
        </w:tc>
        <w:tc>
          <w:tcPr>
            <w:tcW w:w="1973" w:type="dxa"/>
          </w:tcPr>
          <w:p w14:paraId="62710EED" w14:textId="45C31865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</w:t>
            </w:r>
            <w:r w:rsidR="00140EFA">
              <w:rPr>
                <w:rFonts w:cs="Courier"/>
              </w:rPr>
              <w:t>yDodo</w:t>
            </w:r>
            <w:proofErr w:type="spellEnd"/>
          </w:p>
        </w:tc>
        <w:tc>
          <w:tcPr>
            <w:tcW w:w="2336" w:type="dxa"/>
          </w:tcPr>
          <w:p w14:paraId="265682ED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140EFA" w14:paraId="3C805103" w14:textId="77777777" w:rsidTr="005F4B2F">
        <w:trPr>
          <w:trHeight w:val="320"/>
        </w:trPr>
        <w:tc>
          <w:tcPr>
            <w:tcW w:w="2377" w:type="dxa"/>
          </w:tcPr>
          <w:p w14:paraId="1A607E72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canMove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731" w:type="dxa"/>
          </w:tcPr>
          <w:p w14:paraId="02DFA7D8" w14:textId="5EAA746B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boolean</w:t>
            </w:r>
            <w:proofErr w:type="spellEnd"/>
          </w:p>
        </w:tc>
        <w:tc>
          <w:tcPr>
            <w:tcW w:w="1781" w:type="dxa"/>
          </w:tcPr>
          <w:p w14:paraId="5936C76F" w14:textId="77777777" w:rsidR="00140EFA" w:rsidRDefault="00F270F8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nvt</w:t>
            </w:r>
            <w:proofErr w:type="spellEnd"/>
          </w:p>
        </w:tc>
        <w:tc>
          <w:tcPr>
            <w:tcW w:w="1973" w:type="dxa"/>
          </w:tcPr>
          <w:p w14:paraId="258DCF7C" w14:textId="3D0A3234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  <w:tc>
          <w:tcPr>
            <w:tcW w:w="2336" w:type="dxa"/>
          </w:tcPr>
          <w:p w14:paraId="4C5D9094" w14:textId="11BDC7E3" w:rsidR="00140EFA" w:rsidRDefault="005F4B2F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140EFA" w14:paraId="13EE78CB" w14:textId="77777777" w:rsidTr="00140EFA">
        <w:tc>
          <w:tcPr>
            <w:tcW w:w="2377" w:type="dxa"/>
          </w:tcPr>
          <w:p w14:paraId="21B0B25D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Jump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731" w:type="dxa"/>
          </w:tcPr>
          <w:p w14:paraId="12B75E33" w14:textId="1E9E1B27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void</w:t>
            </w:r>
            <w:proofErr w:type="spellEnd"/>
          </w:p>
        </w:tc>
        <w:tc>
          <w:tcPr>
            <w:tcW w:w="1781" w:type="dxa"/>
          </w:tcPr>
          <w:p w14:paraId="1FA577C9" w14:textId="1A935DBF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int</w:t>
            </w:r>
          </w:p>
        </w:tc>
        <w:tc>
          <w:tcPr>
            <w:tcW w:w="1973" w:type="dxa"/>
          </w:tcPr>
          <w:p w14:paraId="29F128C5" w14:textId="3759DB09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  <w:tc>
          <w:tcPr>
            <w:tcW w:w="2336" w:type="dxa"/>
          </w:tcPr>
          <w:p w14:paraId="23B5E3BC" w14:textId="688BC2C4" w:rsidR="00140EFA" w:rsidRDefault="005F4B2F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140EFA" w14:paraId="684527B4" w14:textId="77777777" w:rsidTr="00140EFA">
        <w:tc>
          <w:tcPr>
            <w:tcW w:w="2377" w:type="dxa"/>
          </w:tcPr>
          <w:p w14:paraId="3E9CC0E3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layEgg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731" w:type="dxa"/>
          </w:tcPr>
          <w:p w14:paraId="1EA0A6B3" w14:textId="24AD88C9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void</w:t>
            </w:r>
            <w:proofErr w:type="spellEnd"/>
          </w:p>
        </w:tc>
        <w:tc>
          <w:tcPr>
            <w:tcW w:w="1781" w:type="dxa"/>
          </w:tcPr>
          <w:p w14:paraId="1427D987" w14:textId="77777777" w:rsidR="00140EFA" w:rsidRDefault="00602AE8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Nvt</w:t>
            </w:r>
            <w:proofErr w:type="spellEnd"/>
          </w:p>
        </w:tc>
        <w:tc>
          <w:tcPr>
            <w:tcW w:w="1973" w:type="dxa"/>
          </w:tcPr>
          <w:p w14:paraId="57D0C1DF" w14:textId="5C56B5B0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Dodo</w:t>
            </w:r>
          </w:p>
        </w:tc>
        <w:tc>
          <w:tcPr>
            <w:tcW w:w="2336" w:type="dxa"/>
          </w:tcPr>
          <w:p w14:paraId="7EAA59D4" w14:textId="0584FD41" w:rsidR="00140EFA" w:rsidRDefault="005F4B2F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Dodo</w:t>
            </w:r>
          </w:p>
        </w:tc>
      </w:tr>
      <w:tr w:rsidR="00140EFA" w14:paraId="11F5766D" w14:textId="77777777" w:rsidTr="007F2390">
        <w:trPr>
          <w:trHeight w:val="334"/>
        </w:trPr>
        <w:tc>
          <w:tcPr>
            <w:tcW w:w="2377" w:type="dxa"/>
          </w:tcPr>
          <w:p w14:paraId="401110D0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Turnleft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731" w:type="dxa"/>
          </w:tcPr>
          <w:p w14:paraId="69BECF08" w14:textId="61CB5D49" w:rsidR="00140EFA" w:rsidRDefault="007F2390" w:rsidP="007F2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void</w:t>
            </w:r>
            <w:proofErr w:type="spellEnd"/>
          </w:p>
        </w:tc>
        <w:tc>
          <w:tcPr>
            <w:tcW w:w="1781" w:type="dxa"/>
          </w:tcPr>
          <w:p w14:paraId="58194D15" w14:textId="00EB65CD" w:rsidR="00F270F8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nvt</w:t>
            </w:r>
            <w:proofErr w:type="spellEnd"/>
          </w:p>
        </w:tc>
        <w:tc>
          <w:tcPr>
            <w:tcW w:w="1973" w:type="dxa"/>
          </w:tcPr>
          <w:p w14:paraId="5DAEFD09" w14:textId="22B14D5F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Dodo</w:t>
            </w:r>
          </w:p>
        </w:tc>
        <w:tc>
          <w:tcPr>
            <w:tcW w:w="2336" w:type="dxa"/>
          </w:tcPr>
          <w:p w14:paraId="1D2E3D61" w14:textId="5476603C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Dodo</w:t>
            </w:r>
          </w:p>
        </w:tc>
      </w:tr>
      <w:tr w:rsidR="00140EFA" w14:paraId="32950990" w14:textId="77777777" w:rsidTr="005F4B2F">
        <w:trPr>
          <w:trHeight w:val="334"/>
        </w:trPr>
        <w:tc>
          <w:tcPr>
            <w:tcW w:w="2377" w:type="dxa"/>
          </w:tcPr>
          <w:p w14:paraId="10CCF251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canMove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731" w:type="dxa"/>
          </w:tcPr>
          <w:p w14:paraId="2178C22D" w14:textId="0CEF0484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boolean</w:t>
            </w:r>
            <w:proofErr w:type="spellEnd"/>
          </w:p>
        </w:tc>
        <w:tc>
          <w:tcPr>
            <w:tcW w:w="1781" w:type="dxa"/>
          </w:tcPr>
          <w:p w14:paraId="30BE0D64" w14:textId="77777777" w:rsidR="00140EFA" w:rsidRDefault="00602AE8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Nvt</w:t>
            </w:r>
            <w:proofErr w:type="spellEnd"/>
          </w:p>
        </w:tc>
        <w:tc>
          <w:tcPr>
            <w:tcW w:w="1973" w:type="dxa"/>
          </w:tcPr>
          <w:p w14:paraId="06149564" w14:textId="7112E325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  <w:tc>
          <w:tcPr>
            <w:tcW w:w="2336" w:type="dxa"/>
          </w:tcPr>
          <w:p w14:paraId="5EB3CB8F" w14:textId="41884AE2" w:rsidR="00140EFA" w:rsidRDefault="005F4B2F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140EFA" w14:paraId="7AD697AF" w14:textId="77777777" w:rsidTr="007F2390">
        <w:trPr>
          <w:trHeight w:val="390"/>
        </w:trPr>
        <w:tc>
          <w:tcPr>
            <w:tcW w:w="2377" w:type="dxa"/>
          </w:tcPr>
          <w:p w14:paraId="1A9CA046" w14:textId="77777777" w:rsidR="00140EFA" w:rsidRDefault="00140EFA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get X ()</w:t>
            </w:r>
          </w:p>
        </w:tc>
        <w:tc>
          <w:tcPr>
            <w:tcW w:w="1731" w:type="dxa"/>
          </w:tcPr>
          <w:p w14:paraId="05BD516F" w14:textId="4BBE4BF4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int</w:t>
            </w:r>
          </w:p>
        </w:tc>
        <w:tc>
          <w:tcPr>
            <w:tcW w:w="1781" w:type="dxa"/>
          </w:tcPr>
          <w:p w14:paraId="4AE9C50C" w14:textId="77777777" w:rsidR="00140EFA" w:rsidRDefault="00602AE8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nvt</w:t>
            </w:r>
            <w:proofErr w:type="spellEnd"/>
          </w:p>
        </w:tc>
        <w:tc>
          <w:tcPr>
            <w:tcW w:w="1973" w:type="dxa"/>
          </w:tcPr>
          <w:p w14:paraId="05394045" w14:textId="5E749B8B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Dodo</w:t>
            </w:r>
          </w:p>
        </w:tc>
        <w:tc>
          <w:tcPr>
            <w:tcW w:w="2336" w:type="dxa"/>
          </w:tcPr>
          <w:p w14:paraId="0063418E" w14:textId="379B9F23" w:rsidR="00140EFA" w:rsidRDefault="007F2390" w:rsidP="00081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</w:rPr>
            </w:pPr>
            <w:r>
              <w:rPr>
                <w:rFonts w:cs="Courier"/>
              </w:rPr>
              <w:t>Dodo</w:t>
            </w:r>
          </w:p>
        </w:tc>
      </w:tr>
    </w:tbl>
    <w:p w14:paraId="15861023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5325BE71" w14:textId="77777777" w:rsidR="00140EFA" w:rsidRPr="00D25A07" w:rsidRDefault="00140EFA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6A07E9F0" w14:textId="77777777" w:rsidR="000811C8" w:rsidRDefault="000811C8" w:rsidP="000811C8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Wat zijn de </w:t>
      </w:r>
      <w:proofErr w:type="spellStart"/>
      <w:r>
        <w:rPr>
          <w:rFonts w:cs="Courier"/>
        </w:rPr>
        <w:t>coordinaten</w:t>
      </w:r>
      <w:proofErr w:type="spellEnd"/>
      <w:r>
        <w:rPr>
          <w:rFonts w:cs="Courier"/>
        </w:rPr>
        <w:t xml:space="preserve"> van de linkeronderhoek?</w:t>
      </w:r>
    </w:p>
    <w:p w14:paraId="7CA0FAC6" w14:textId="0C1F219A" w:rsidR="007F2390" w:rsidRDefault="007F2390" w:rsidP="000811C8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X=0</w:t>
      </w:r>
    </w:p>
    <w:p w14:paraId="03DE8EF6" w14:textId="45690936" w:rsidR="007F2390" w:rsidRDefault="007F2390" w:rsidP="000811C8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Y=11</w:t>
      </w:r>
    </w:p>
    <w:p w14:paraId="4CA683D0" w14:textId="77777777" w:rsidR="000811C8" w:rsidRPr="00140EFA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</w:p>
    <w:p w14:paraId="2B1BA46C" w14:textId="77777777" w:rsidR="000811C8" w:rsidRDefault="000811C8" w:rsidP="000811C8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Hieronder zie je de code van een nieuwe methode. </w:t>
      </w:r>
    </w:p>
    <w:p w14:paraId="5E7F7F40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5C41A70B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Public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 </w:t>
      </w:r>
      <w:proofErr w:type="spellStart"/>
      <w:proofErr w:type="gramStart"/>
      <w:r>
        <w:rPr>
          <w:rFonts w:cs="Courier"/>
        </w:rPr>
        <w:t>moveDown</w:t>
      </w:r>
      <w:proofErr w:type="spellEnd"/>
      <w:r>
        <w:rPr>
          <w:rFonts w:cs="Courier"/>
        </w:rPr>
        <w:t>(</w:t>
      </w:r>
      <w:proofErr w:type="gramEnd"/>
      <w:r>
        <w:rPr>
          <w:rFonts w:cs="Courier"/>
        </w:rPr>
        <w:t>) {</w:t>
      </w:r>
    </w:p>
    <w:p w14:paraId="5DB2474E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</w:r>
      <w:proofErr w:type="spellStart"/>
      <w:proofErr w:type="gramStart"/>
      <w:r>
        <w:rPr>
          <w:rFonts w:cs="Courier"/>
        </w:rPr>
        <w:t>turnRight</w:t>
      </w:r>
      <w:proofErr w:type="spellEnd"/>
      <w:r>
        <w:rPr>
          <w:rFonts w:cs="Courier"/>
        </w:rPr>
        <w:t>(</w:t>
      </w:r>
      <w:proofErr w:type="gramEnd"/>
      <w:r>
        <w:rPr>
          <w:rFonts w:cs="Courier"/>
        </w:rPr>
        <w:t>);</w:t>
      </w:r>
    </w:p>
    <w:p w14:paraId="1B667446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</w:r>
      <w:proofErr w:type="gramStart"/>
      <w:r>
        <w:rPr>
          <w:rFonts w:cs="Courier"/>
        </w:rPr>
        <w:t>move(</w:t>
      </w:r>
      <w:proofErr w:type="gramEnd"/>
      <w:r>
        <w:rPr>
          <w:rFonts w:cs="Courier"/>
        </w:rPr>
        <w:t>);</w:t>
      </w:r>
    </w:p>
    <w:p w14:paraId="44875B59" w14:textId="77777777" w:rsidR="000811C8" w:rsidRPr="00D25A07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</w:rPr>
        <w:tab/>
      </w:r>
      <w:r w:rsidRPr="00D25A07">
        <w:rPr>
          <w:rFonts w:cs="Courier"/>
          <w:b/>
        </w:rPr>
        <w:t>B</w:t>
      </w:r>
    </w:p>
    <w:p w14:paraId="17C84ED5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}</w:t>
      </w:r>
    </w:p>
    <w:p w14:paraId="7A8511A0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5E021591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Het bijbehorende stroomdiagram is:</w:t>
      </w:r>
    </w:p>
    <w:p w14:paraId="110251FE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110297C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  <w:noProof/>
        </w:rPr>
        <w:lastRenderedPageBreak/>
        <w:drawing>
          <wp:inline distT="0" distB="0" distL="0" distR="0" wp14:anchorId="70348503" wp14:editId="29DFB096">
            <wp:extent cx="5756910" cy="2701290"/>
            <wp:effectExtent l="0" t="0" r="889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8-29 om 23.30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33F8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161A743B" w14:textId="77777777" w:rsidR="000811C8" w:rsidRDefault="000811C8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Wat hoort er te staan bij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, </w:t>
      </w:r>
      <w:r w:rsidRPr="00D25A07">
        <w:rPr>
          <w:rFonts w:cs="Courier"/>
          <w:b/>
        </w:rPr>
        <w:t xml:space="preserve">B, </w:t>
      </w:r>
      <w:r>
        <w:rPr>
          <w:rFonts w:cs="Courier"/>
        </w:rPr>
        <w:t>C, D, E, F en G in de code en in het stroomdiagram.?</w:t>
      </w:r>
    </w:p>
    <w:p w14:paraId="69933F85" w14:textId="77777777" w:rsidR="007F2390" w:rsidRDefault="007F2390" w:rsidP="0008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50E6BCD4" w14:textId="3EED1660" w:rsidR="00332348" w:rsidRDefault="002E4138" w:rsidP="00332348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Courier"/>
        </w:rPr>
        <w:t>Begrijp deze vraag niet!</w:t>
      </w:r>
      <w:bookmarkStart w:id="0" w:name="_GoBack"/>
      <w:bookmarkEnd w:id="0"/>
    </w:p>
    <w:p w14:paraId="3EE6FC03" w14:textId="77777777" w:rsidR="005A2CCA" w:rsidRDefault="005A2CCA"/>
    <w:sectPr w:rsidR="005A2CCA" w:rsidSect="00AF27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16253"/>
    <w:multiLevelType w:val="multilevel"/>
    <w:tmpl w:val="7628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A484172"/>
    <w:multiLevelType w:val="hybridMultilevel"/>
    <w:tmpl w:val="B33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D2E01"/>
    <w:multiLevelType w:val="hybridMultilevel"/>
    <w:tmpl w:val="151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53323"/>
    <w:multiLevelType w:val="hybridMultilevel"/>
    <w:tmpl w:val="C70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470EE"/>
    <w:multiLevelType w:val="hybridMultilevel"/>
    <w:tmpl w:val="7B1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D5359"/>
    <w:multiLevelType w:val="hybridMultilevel"/>
    <w:tmpl w:val="AB86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CA"/>
    <w:rsid w:val="00077148"/>
    <w:rsid w:val="000811C8"/>
    <w:rsid w:val="00140EFA"/>
    <w:rsid w:val="002469A8"/>
    <w:rsid w:val="002E4138"/>
    <w:rsid w:val="00332348"/>
    <w:rsid w:val="005A2CCA"/>
    <w:rsid w:val="005F4B2F"/>
    <w:rsid w:val="00602AE8"/>
    <w:rsid w:val="006547D0"/>
    <w:rsid w:val="007F2390"/>
    <w:rsid w:val="00813950"/>
    <w:rsid w:val="008F5920"/>
    <w:rsid w:val="00AF2782"/>
    <w:rsid w:val="00F270F8"/>
    <w:rsid w:val="00F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76A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5A2CCA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2CCA"/>
    <w:pPr>
      <w:ind w:left="720"/>
      <w:contextualSpacing/>
    </w:pPr>
  </w:style>
  <w:style w:type="table" w:styleId="Tabelraster">
    <w:name w:val="Table Grid"/>
    <w:basedOn w:val="Standaardtabel"/>
    <w:uiPriority w:val="39"/>
    <w:rsid w:val="00140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166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filinsky</dc:creator>
  <cp:keywords/>
  <dc:description/>
  <cp:lastModifiedBy>alex filinsky</cp:lastModifiedBy>
  <cp:revision>3</cp:revision>
  <dcterms:created xsi:type="dcterms:W3CDTF">2016-09-04T10:49:00Z</dcterms:created>
  <dcterms:modified xsi:type="dcterms:W3CDTF">2016-09-04T16:51:00Z</dcterms:modified>
</cp:coreProperties>
</file>