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B6" w:rsidRPr="00305BB6" w:rsidRDefault="00305BB6" w:rsidP="00305BB6">
      <w:pPr>
        <w:jc w:val="center"/>
        <w:rPr>
          <w:b/>
        </w:rPr>
      </w:pPr>
      <w:r w:rsidRPr="00305BB6">
        <w:rPr>
          <w:b/>
        </w:rPr>
        <w:t>Условие</w:t>
      </w:r>
    </w:p>
    <w:p w:rsidR="0007279C" w:rsidRDefault="00D13B96">
      <w:r>
        <w:t>Уилл Тернер</w:t>
      </w:r>
      <w:r w:rsidR="00E22986">
        <w:t xml:space="preserve"> решил устроить пир как в старые добрые времена и попросил </w:t>
      </w:r>
      <w:r>
        <w:t xml:space="preserve">своего друга, </w:t>
      </w:r>
      <w:r w:rsidR="00E22986">
        <w:t>капитана Джека Воробья</w:t>
      </w:r>
      <w:r>
        <w:t>,</w:t>
      </w:r>
      <w:r w:rsidR="00E22986">
        <w:t xml:space="preserve"> организовать это мероприятие. Джек решил, что д</w:t>
      </w:r>
      <w:r w:rsidR="0007279C">
        <w:t xml:space="preserve">ля того чтобы пирушка удалась, ему необходимо купить </w:t>
      </w:r>
      <w:r w:rsidR="0007279C">
        <w:rPr>
          <w:lang w:val="en-US"/>
        </w:rPr>
        <w:t>N</w:t>
      </w:r>
      <w:r w:rsidR="0007279C" w:rsidRPr="0007279C">
        <w:t xml:space="preserve"> </w:t>
      </w:r>
      <w:r w:rsidR="00E22986">
        <w:t>галлонов</w:t>
      </w:r>
      <w:r w:rsidR="0007279C">
        <w:t xml:space="preserve"> ямайского рома</w:t>
      </w:r>
      <w:r w:rsidR="00E22986">
        <w:t xml:space="preserve"> </w:t>
      </w:r>
      <w:r w:rsidR="00E22986">
        <w:rPr>
          <w:lang w:val="en-US"/>
        </w:rPr>
        <w:t>Appleton</w:t>
      </w:r>
      <w:r w:rsidR="0007279C">
        <w:t xml:space="preserve">. </w:t>
      </w:r>
      <w:r w:rsidR="00E22986">
        <w:t>Ром можно добыть в ряде мест:</w:t>
      </w:r>
    </w:p>
    <w:p w:rsidR="00ED7F55" w:rsidRDefault="0035761A" w:rsidP="00E22986">
      <w:pPr>
        <w:pStyle w:val="ListParagraph"/>
        <w:numPr>
          <w:ilvl w:val="0"/>
          <w:numId w:val="1"/>
        </w:numPr>
      </w:pPr>
      <w:r>
        <w:t xml:space="preserve">В Порт-Ройале есть три лавки, в которых торгуют ромом. </w:t>
      </w:r>
      <w:r w:rsidR="00ED7F55">
        <w:t>В лавке Мэллроя</w:t>
      </w:r>
      <w:r>
        <w:t xml:space="preserve"> есть </w:t>
      </w:r>
      <w:r w:rsidR="00E22986">
        <w:t xml:space="preserve">50 бутылок </w:t>
      </w:r>
      <w:r w:rsidR="00DD65C9">
        <w:t xml:space="preserve">(в бутылке один галлон) </w:t>
      </w:r>
      <w:r w:rsidR="00E22986">
        <w:t>по цене 50 пиастров за штуку</w:t>
      </w:r>
      <w:r>
        <w:t xml:space="preserve">, в </w:t>
      </w:r>
      <w:r w:rsidR="00ED7F55">
        <w:t xml:space="preserve">лавке </w:t>
      </w:r>
      <w:proofErr w:type="spellStart"/>
      <w:r w:rsidR="00ED7F55">
        <w:t>Сяо</w:t>
      </w:r>
      <w:proofErr w:type="spellEnd"/>
      <w:r w:rsidR="00ED7F55">
        <w:t xml:space="preserve"> </w:t>
      </w:r>
      <w:proofErr w:type="spellStart"/>
      <w:r w:rsidR="00ED7F55">
        <w:t>Фэня</w:t>
      </w:r>
      <w:proofErr w:type="spellEnd"/>
      <w:r w:rsidR="00ED7F55">
        <w:t xml:space="preserve"> есть</w:t>
      </w:r>
      <w:r>
        <w:t xml:space="preserve"> 60 </w:t>
      </w:r>
      <w:r w:rsidR="00ED7F55">
        <w:t xml:space="preserve">бутылок </w:t>
      </w:r>
      <w:r>
        <w:t xml:space="preserve">по цене 52 пиастра, и в </w:t>
      </w:r>
      <w:r w:rsidR="00ED7F55">
        <w:t>винном погребе Черной Бороды есть</w:t>
      </w:r>
      <w:r>
        <w:t xml:space="preserve"> </w:t>
      </w:r>
      <w:r w:rsidR="0053684C">
        <w:t>20</w:t>
      </w:r>
      <w:r>
        <w:t>0 по цене 55 пиастров.</w:t>
      </w:r>
    </w:p>
    <w:p w:rsidR="00E22986" w:rsidRDefault="00E22986" w:rsidP="00E22986">
      <w:pPr>
        <w:pStyle w:val="ListParagraph"/>
        <w:numPr>
          <w:ilvl w:val="0"/>
          <w:numId w:val="1"/>
        </w:numPr>
      </w:pPr>
      <w:r>
        <w:t xml:space="preserve">Сундук со ста бутылками </w:t>
      </w:r>
      <w:r w:rsidR="0035761A">
        <w:t xml:space="preserve">отличного </w:t>
      </w:r>
      <w:r>
        <w:t xml:space="preserve">рома </w:t>
      </w:r>
      <w:r w:rsidR="0035761A">
        <w:t>имеется у Дэйви Джонса на палубе Летучего голландца. Проблема в том, что Дэйви не торгует ромом, и чтобы раздобыть этот сундук Джеку необходимо щедро заплатить дюжине отважных пиратов, которые помогут захватить сундук силой. Суммарные расходы на захват сундука составляют 5100 пиастров.</w:t>
      </w:r>
    </w:p>
    <w:p w:rsidR="0035761A" w:rsidRDefault="00183FB3" w:rsidP="00E22986">
      <w:pPr>
        <w:pStyle w:val="ListParagraph"/>
        <w:numPr>
          <w:ilvl w:val="0"/>
          <w:numId w:val="1"/>
        </w:numPr>
      </w:pPr>
      <w:r>
        <w:t>Похожая</w:t>
      </w:r>
      <w:r w:rsidR="0035761A">
        <w:t xml:space="preserve"> ситуация с Гектором Барбоссой. </w:t>
      </w:r>
      <w:r>
        <w:t>У Гектора есть целых три сундука по сто бутылок, каждый из которых стоит 5050 пиастров, и он даже готов их продать. Но Гектор в данный момент уплыл на Странные берега, и ради продажи одного сундука возвращаться не станет. Но он готов вернуться, если купить у него хотя бы два сундука.</w:t>
      </w:r>
    </w:p>
    <w:p w:rsidR="00183FB3" w:rsidRDefault="00183FB3" w:rsidP="00E22986">
      <w:pPr>
        <w:pStyle w:val="ListParagraph"/>
        <w:numPr>
          <w:ilvl w:val="0"/>
          <w:numId w:val="1"/>
        </w:numPr>
      </w:pPr>
      <w:r>
        <w:t xml:space="preserve">Также небольшое торговое судно с ромом некогда было </w:t>
      </w:r>
      <w:r w:rsidR="00DD65C9">
        <w:t>захвачено Кракеном. В нем есть двести бутылок хорошо сохранившегося рома, но чтобы отбить судно у Кракена потребуется небольшой флот. Нанять необходимое число кораблей можно за 1</w:t>
      </w:r>
      <w:r w:rsidR="00CD6F29">
        <w:t>08</w:t>
      </w:r>
      <w:r w:rsidR="00DD65C9">
        <w:t>00 пиастров.</w:t>
      </w:r>
    </w:p>
    <w:p w:rsidR="002E1FEA" w:rsidRDefault="00DD65C9" w:rsidP="00D52F77">
      <w:r>
        <w:t xml:space="preserve">Лишних пиастров у Джека никогда не бывает, поэтому он хочет </w:t>
      </w:r>
      <w:r w:rsidR="00DE058B">
        <w:t xml:space="preserve">минимизировать </w:t>
      </w:r>
      <w:r w:rsidR="00ED7F55">
        <w:t>свои расходы</w:t>
      </w:r>
      <w:r>
        <w:t xml:space="preserve">. </w:t>
      </w:r>
      <w:r w:rsidR="0053684C">
        <w:t xml:space="preserve">Напишите </w:t>
      </w:r>
      <w:r w:rsidR="002A18CC">
        <w:rPr>
          <w:lang w:val="en-US"/>
        </w:rPr>
        <w:t>Java</w:t>
      </w:r>
      <w:r w:rsidR="002A18CC" w:rsidRPr="00DE058B">
        <w:t xml:space="preserve"> </w:t>
      </w:r>
      <w:r w:rsidR="0053684C">
        <w:t>программу</w:t>
      </w:r>
      <w:r w:rsidR="002A18CC" w:rsidRPr="00DE058B">
        <w:t xml:space="preserve">, </w:t>
      </w:r>
      <w:r w:rsidR="002A18CC">
        <w:t>которая</w:t>
      </w:r>
      <w:r w:rsidR="00D52F77">
        <w:rPr>
          <w:lang w:val="en-US"/>
        </w:rPr>
        <w:t xml:space="preserve"> </w:t>
      </w:r>
      <w:r w:rsidR="00D52F77">
        <w:t>р</w:t>
      </w:r>
      <w:r w:rsidR="00045F10">
        <w:t xml:space="preserve">еализует интерфейс </w:t>
      </w:r>
      <w:proofErr w:type="spellStart"/>
      <w:r w:rsidR="00045F10">
        <w:rPr>
          <w:lang w:val="en-US"/>
        </w:rPr>
        <w:t>Jack</w:t>
      </w:r>
      <w:r w:rsidR="00305BB6">
        <w:rPr>
          <w:lang w:val="en-US"/>
        </w:rPr>
        <w:t>Sparrow</w:t>
      </w:r>
      <w:r w:rsidR="00045F10">
        <w:rPr>
          <w:lang w:val="en-US"/>
        </w:rPr>
        <w:t>Helper</w:t>
      </w:r>
      <w:proofErr w:type="spellEnd"/>
      <w:r w:rsidR="00D52F77">
        <w:t>.</w:t>
      </w:r>
    </w:p>
    <w:p w:rsidR="002E1FEA" w:rsidRPr="00231EDC" w:rsidRDefault="00B505ED" w:rsidP="002E1FEA">
      <w:r>
        <w:rPr>
          <w:lang w:val="en-US"/>
        </w:rPr>
        <w:t>P</w:t>
      </w:r>
      <w:r w:rsidRPr="00B505ED">
        <w:t>.</w:t>
      </w:r>
      <w:r>
        <w:rPr>
          <w:lang w:val="en-US"/>
        </w:rPr>
        <w:t>S</w:t>
      </w:r>
      <w:r w:rsidRPr="00B505ED">
        <w:t xml:space="preserve">. </w:t>
      </w:r>
      <w:r>
        <w:t xml:space="preserve">Программа должна быть </w:t>
      </w:r>
      <w:r w:rsidR="002E1FEA">
        <w:t>понятно написана</w:t>
      </w:r>
    </w:p>
    <w:p w:rsidR="00231EDC" w:rsidRPr="00231EDC" w:rsidRDefault="00231EDC" w:rsidP="002E1FEA">
      <w:proofErr w:type="gramStart"/>
      <w:r>
        <w:rPr>
          <w:lang w:val="en-US"/>
        </w:rPr>
        <w:t>P</w:t>
      </w:r>
      <w:r w:rsidRPr="00231EDC">
        <w:t>.</w:t>
      </w:r>
      <w:r>
        <w:rPr>
          <w:lang w:val="en-US"/>
        </w:rPr>
        <w:t>P</w:t>
      </w:r>
      <w:r w:rsidRPr="00231EDC">
        <w:t>.</w:t>
      </w:r>
      <w:r>
        <w:rPr>
          <w:lang w:val="en-US"/>
        </w:rPr>
        <w:t>S</w:t>
      </w:r>
      <w:r w:rsidRPr="00231EDC">
        <w:t xml:space="preserve">. </w:t>
      </w:r>
      <w:r>
        <w:t xml:space="preserve">Программа будет протестирована с использованием не только приложенного, но и другого </w:t>
      </w:r>
      <w:r w:rsidR="00D52F77">
        <w:rPr>
          <w:lang w:val="en-US"/>
        </w:rPr>
        <w:t>csv</w:t>
      </w:r>
      <w:r w:rsidR="00D52F77" w:rsidRPr="00D52F77">
        <w:t xml:space="preserve"> </w:t>
      </w:r>
      <w:r>
        <w:t xml:space="preserve">файла, </w:t>
      </w:r>
      <w:r w:rsidR="00D52F77">
        <w:t>имеющего тот</w:t>
      </w:r>
      <w:r>
        <w:t xml:space="preserve"> же формат.</w:t>
      </w:r>
      <w:proofErr w:type="gramEnd"/>
    </w:p>
    <w:p w:rsidR="00B505ED" w:rsidRPr="00B505ED" w:rsidRDefault="00B505ED" w:rsidP="002E1FEA">
      <w:bookmarkStart w:id="0" w:name="_GoBack"/>
      <w:bookmarkEnd w:id="0"/>
    </w:p>
    <w:p w:rsidR="002E1FEA" w:rsidRPr="002A18CC" w:rsidRDefault="002E1FEA" w:rsidP="002E1FEA"/>
    <w:sectPr w:rsidR="002E1FEA" w:rsidRPr="002A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4494"/>
    <w:multiLevelType w:val="hybridMultilevel"/>
    <w:tmpl w:val="2FE0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04104"/>
    <w:multiLevelType w:val="hybridMultilevel"/>
    <w:tmpl w:val="EF309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9C"/>
    <w:rsid w:val="00012031"/>
    <w:rsid w:val="00045F10"/>
    <w:rsid w:val="0007279C"/>
    <w:rsid w:val="00130505"/>
    <w:rsid w:val="00183FB3"/>
    <w:rsid w:val="00231EDC"/>
    <w:rsid w:val="002A18CC"/>
    <w:rsid w:val="002E1FEA"/>
    <w:rsid w:val="00305BB6"/>
    <w:rsid w:val="0035761A"/>
    <w:rsid w:val="0053684C"/>
    <w:rsid w:val="007F2DEF"/>
    <w:rsid w:val="00AF206D"/>
    <w:rsid w:val="00B505ED"/>
    <w:rsid w:val="00CD6F29"/>
    <w:rsid w:val="00D13B96"/>
    <w:rsid w:val="00D52F77"/>
    <w:rsid w:val="00DD65C9"/>
    <w:rsid w:val="00DE058B"/>
    <w:rsid w:val="00E22986"/>
    <w:rsid w:val="00E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ZAO Raiffeisenbank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Мещеряков Вадим</dc:creator>
  <cp:lastModifiedBy>Мещеряков Вадим</cp:lastModifiedBy>
  <cp:revision>4</cp:revision>
  <dcterms:created xsi:type="dcterms:W3CDTF">2015-08-03T14:41:00Z</dcterms:created>
  <dcterms:modified xsi:type="dcterms:W3CDTF">2015-08-25T08:03:00Z</dcterms:modified>
</cp:coreProperties>
</file>