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EF" w:rsidRDefault="00B838E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7"/>
        <w:gridCol w:w="5705"/>
        <w:gridCol w:w="2854"/>
      </w:tblGrid>
      <w:tr w:rsidR="00FE7108" w:rsidRPr="00944402" w:rsidTr="005602AA">
        <w:tc>
          <w:tcPr>
            <w:tcW w:w="1897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44402">
              <w:rPr>
                <w:rFonts w:ascii="Arial" w:hAnsi="Arial" w:cs="Arial"/>
                <w:b/>
              </w:rPr>
              <w:t xml:space="preserve">Встречаемость </w:t>
            </w:r>
            <w:r w:rsidRPr="00944402">
              <w:rPr>
                <w:rFonts w:ascii="Arial" w:hAnsi="Arial" w:cs="Arial"/>
                <w:b/>
                <w:lang w:val="en-US"/>
              </w:rPr>
              <w:t>1-10</w:t>
            </w:r>
          </w:p>
        </w:tc>
        <w:tc>
          <w:tcPr>
            <w:tcW w:w="5705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Задача</w:t>
            </w:r>
          </w:p>
        </w:tc>
        <w:tc>
          <w:tcPr>
            <w:tcW w:w="2854" w:type="dxa"/>
            <w:vAlign w:val="center"/>
          </w:tcPr>
          <w:p w:rsidR="00FE7108" w:rsidRPr="00944402" w:rsidRDefault="00FE7108" w:rsidP="00FE7108">
            <w:pPr>
              <w:jc w:val="center"/>
              <w:rPr>
                <w:rFonts w:ascii="Arial" w:hAnsi="Arial" w:cs="Arial"/>
                <w:b/>
              </w:rPr>
            </w:pPr>
            <w:r w:rsidRPr="00944402">
              <w:rPr>
                <w:rFonts w:ascii="Arial" w:hAnsi="Arial" w:cs="Arial"/>
                <w:b/>
              </w:rPr>
              <w:t>Файл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944402" w:rsidRDefault="00180545">
            <w:pPr>
              <w:rPr>
                <w:b/>
              </w:rPr>
            </w:pPr>
            <w:r w:rsidRPr="00944402">
              <w:rPr>
                <w:b/>
              </w:rPr>
              <w:t>10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 w:rsidP="00FE7108">
            <w:pPr>
              <w:rPr>
                <w:sz w:val="18"/>
              </w:rPr>
            </w:pPr>
            <w:r>
              <w:rPr>
                <w:sz w:val="18"/>
                <w:lang w:val="en-US"/>
              </w:rPr>
              <w:t>RLE</w:t>
            </w:r>
            <w:r w:rsidRPr="00DD20AB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 w:rsidRPr="00FE7108">
              <w:rPr>
                <w:sz w:val="18"/>
              </w:rPr>
              <w:t>Дана строка (возможно, пустая), состоящая из букв A-Z: AAAABBBCCXYZDDDDEEEFFFAAAAAABBBBBBBBBBBBBBBBBBBBBBBBBBBB</w:t>
            </w:r>
          </w:p>
          <w:p w:rsidR="00180545" w:rsidRPr="00FE7108" w:rsidRDefault="00180545" w:rsidP="00FE7108">
            <w:pPr>
              <w:rPr>
                <w:sz w:val="18"/>
              </w:rPr>
            </w:pPr>
            <w:r w:rsidRPr="00FE7108">
              <w:rPr>
                <w:sz w:val="18"/>
              </w:rPr>
              <w:t>Нужно написать функцию RLE, которая на выходе даст строку вида: A4B3C2XYZD4E3F3A6B28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944402">
              <w:rPr>
                <w:sz w:val="18"/>
              </w:rPr>
              <w:t>compress-repeat-chars.js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79255F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79255F" w:rsidRDefault="00180545" w:rsidP="0079255F">
            <w:pPr>
              <w:rPr>
                <w:sz w:val="18"/>
                <w:lang w:val="en-US"/>
              </w:rPr>
            </w:pPr>
            <w:r w:rsidRPr="0079255F">
              <w:rPr>
                <w:sz w:val="18"/>
              </w:rPr>
              <w:t xml:space="preserve">Вернуть длину наибольшей непрерывной цепочки повторяющегося символа. </w:t>
            </w:r>
            <w:r>
              <w:rPr>
                <w:sz w:val="18"/>
              </w:rPr>
              <w:t xml:space="preserve">Может быть задано любого символа или </w:t>
            </w:r>
            <w:r>
              <w:rPr>
                <w:sz w:val="18"/>
                <w:lang w:val="en-US"/>
              </w:rPr>
              <w:t>“1”.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79255F">
              <w:rPr>
                <w:sz w:val="18"/>
              </w:rPr>
              <w:t>longest-repetition.js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Вернуть </w:t>
            </w:r>
            <w:r w:rsidRPr="006D1D7B">
              <w:rPr>
                <w:sz w:val="18"/>
                <w:lang w:val="en-US"/>
              </w:rPr>
              <w:t>K</w:t>
            </w:r>
            <w:r w:rsidRPr="006D1D7B">
              <w:rPr>
                <w:sz w:val="18"/>
              </w:rPr>
              <w:t xml:space="preserve"> наиболее частых слов.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most-frequent-words.js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Построить по шаблону объект с вложенными полями-объектами.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nested-objects.js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глубокое клонирование объекта.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deep-clone.js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D1CD5" w:rsidRDefault="00180545" w:rsidP="002B0944">
            <w:pPr>
              <w:rPr>
                <w:sz w:val="18"/>
              </w:rPr>
            </w:pPr>
            <w:r w:rsidRPr="00FD1CD5">
              <w:rPr>
                <w:sz w:val="18"/>
              </w:rPr>
              <w:t>Нечёткий поиск.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r w:rsidRPr="002B0944">
              <w:rPr>
                <w:sz w:val="18"/>
                <w:lang w:val="en-US"/>
              </w:rPr>
              <w:t>str</w:t>
            </w:r>
            <w:r w:rsidRPr="002B0944">
              <w:rPr>
                <w:sz w:val="18"/>
              </w:rPr>
              <w:t xml:space="preserve"> должна быть в </w:t>
            </w:r>
            <w:r w:rsidRPr="002B0944">
              <w:rPr>
                <w:sz w:val="18"/>
                <w:lang w:val="en-US"/>
              </w:rPr>
              <w:t>dataStr</w:t>
            </w:r>
            <w:r w:rsidRPr="002B0944">
              <w:rPr>
                <w:sz w:val="18"/>
              </w:rPr>
              <w:t xml:space="preserve"> в нужном порядке, но не обязательно слитно.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fuzzy-search.-ordered.js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</w:rPr>
              <w:t xml:space="preserve">Дан список интов, повторяющихся элементов в списке нет. Нужно преобразовать это множество в строку, сворачивая соседние по числовому ряду числа в диапазоны. </w:t>
            </w:r>
            <w:r w:rsidRPr="002B0944">
              <w:rPr>
                <w:sz w:val="18"/>
                <w:lang w:val="en-US"/>
              </w:rPr>
              <w:t>Примеры: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[1,4,5,2,3,9,8,11,0] =&gt; "0-5,8-9,11"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[1,4,3,2] =&gt; "1-4"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    [1,4] =&gt; "1,4"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make-intervals.js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два </w:t>
            </w:r>
            <w:r w:rsidR="00FD1CD5">
              <w:rPr>
                <w:sz w:val="18"/>
              </w:rPr>
              <w:t xml:space="preserve">отсортированных по возрастанию </w:t>
            </w:r>
            <w:r w:rsidRPr="006D1D7B">
              <w:rPr>
                <w:sz w:val="18"/>
              </w:rPr>
              <w:t>массивов так, чтобы получился массив, упорядоченный по возрастанию.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merge-two-arrays.js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удален</w:t>
            </w:r>
            <w:r w:rsidR="00FD1CD5">
              <w:rPr>
                <w:sz w:val="18"/>
              </w:rPr>
              <w:t>и</w:t>
            </w:r>
            <w:r w:rsidRPr="002B0944">
              <w:rPr>
                <w:sz w:val="18"/>
              </w:rPr>
              <w:t>е дубликатов в отсортированном массиве чисел.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dedup-numbers.js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генерацию первых N чисел Фибоначчи.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fibo.js</w:t>
            </w:r>
          </w:p>
        </w:tc>
      </w:tr>
      <w:tr w:rsidR="00180545" w:rsidRPr="0077005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Sample Input ["eat", "tea", "tan", "ate", "nat", "bat"]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 xml:space="preserve">    Sample Output [ ["ate", "eat", "tea"], ["nat", "tan"], ["bat"] ]</w:t>
            </w:r>
          </w:p>
          <w:p w:rsidR="00180545" w:rsidRPr="002B0944" w:rsidRDefault="00180545" w:rsidP="002B0944">
            <w:pPr>
              <w:rPr>
                <w:sz w:val="18"/>
                <w:lang w:val="en-US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  <w:lang w:val="en-US"/>
              </w:rPr>
              <w:t xml:space="preserve">    </w:t>
            </w:r>
            <w:r w:rsidRPr="002B0944">
              <w:rPr>
                <w:sz w:val="18"/>
              </w:rPr>
              <w:t>Т.е. сгруппировать слова по "общим буквам".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group-words-by-chars.js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Вернуть длину наибольшей непрерывной цепочки повторяющегося символа.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longest-repetition.js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>Слияние отрезков: (дубликат)</w:t>
            </w:r>
          </w:p>
          <w:p w:rsidR="00180545" w:rsidRPr="00FD1CD5" w:rsidRDefault="00180545" w:rsidP="006D1D7B">
            <w:pPr>
              <w:rPr>
                <w:sz w:val="18"/>
              </w:rPr>
            </w:pPr>
          </w:p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 xml:space="preserve">    Вход: [1, 3] [100, 200] [2, 4]</w:t>
            </w:r>
          </w:p>
          <w:p w:rsidR="00180545" w:rsidRPr="00FD1CD5" w:rsidRDefault="00180545" w:rsidP="006D1D7B">
            <w:pPr>
              <w:rPr>
                <w:sz w:val="18"/>
              </w:rPr>
            </w:pPr>
            <w:r w:rsidRPr="00FD1CD5">
              <w:rPr>
                <w:sz w:val="18"/>
              </w:rPr>
              <w:t xml:space="preserve">    Выход: [1, 4] [100, 200]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merge-overlapped-intervals.js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В массиве целых чисел, где </w:t>
            </w:r>
            <w:r w:rsidR="00FD1CD5" w:rsidRPr="006D1D7B">
              <w:rPr>
                <w:sz w:val="18"/>
              </w:rPr>
              <w:t>числа</w:t>
            </w:r>
            <w:r w:rsidRPr="006D1D7B">
              <w:rPr>
                <w:sz w:val="18"/>
              </w:rPr>
              <w:t xml:space="preserve"> идут подряд, возрастая на '1', </w:t>
            </w:r>
            <w:r w:rsidR="00FD1CD5" w:rsidRPr="006D1D7B">
              <w:rPr>
                <w:sz w:val="18"/>
              </w:rPr>
              <w:t>отсутствует</w:t>
            </w:r>
            <w:r w:rsidRPr="006D1D7B">
              <w:rPr>
                <w:sz w:val="18"/>
              </w:rPr>
              <w:t xml:space="preserve"> одно число. </w:t>
            </w:r>
            <w:r w:rsidRPr="006D1D7B">
              <w:rPr>
                <w:sz w:val="18"/>
                <w:lang w:val="en-US"/>
              </w:rPr>
              <w:t>Найти его.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one-absent-number.js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</w:t>
            </w:r>
            <w:r w:rsidR="00FD1CD5" w:rsidRPr="006D1D7B">
              <w:rPr>
                <w:sz w:val="18"/>
              </w:rPr>
              <w:t>является</w:t>
            </w:r>
            <w:r w:rsidRPr="006D1D7B">
              <w:rPr>
                <w:sz w:val="18"/>
              </w:rPr>
              <w:t xml:space="preserve"> ли слово палиндромом.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palindrome-words.js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число символов S, которые встречаются в J.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warmup.js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D1CD5" w:rsidRDefault="00180545" w:rsidP="002B0944">
            <w:pPr>
              <w:rPr>
                <w:sz w:val="18"/>
              </w:rPr>
            </w:pPr>
            <w:r w:rsidRPr="00FD1CD5">
              <w:rPr>
                <w:sz w:val="18"/>
              </w:rPr>
              <w:t>Нечёткий поиск.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Подстрока </w:t>
            </w:r>
            <w:r w:rsidRPr="002B0944">
              <w:rPr>
                <w:sz w:val="18"/>
                <w:lang w:val="en-US"/>
              </w:rPr>
              <w:t>str</w:t>
            </w:r>
            <w:r w:rsidRPr="002B0944">
              <w:rPr>
                <w:sz w:val="18"/>
              </w:rPr>
              <w:t xml:space="preserve"> должна быть в </w:t>
            </w:r>
            <w:r w:rsidRPr="002B0944">
              <w:rPr>
                <w:sz w:val="18"/>
                <w:lang w:val="en-US"/>
              </w:rPr>
              <w:t>dataStr</w:t>
            </w:r>
            <w:r w:rsidRPr="002B0944">
              <w:rPr>
                <w:sz w:val="18"/>
              </w:rPr>
              <w:t xml:space="preserve"> слитно, но в произвольном порядке символов.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fuzzy-search.js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Проверить, является ли число палиндромом.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palindrome-number.js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Given a string s containing just the characters '(', ')', '{', '}', '[' and ']', determine if the input string is valid.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An input string is valid if: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by the same type of brackets.</w:t>
            </w:r>
          </w:p>
          <w:p w:rsidR="00180545" w:rsidRPr="006D1D7B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 xml:space="preserve">        Open brackets must be closed in the correct order.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valid-brackets.js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>Реализовать парсинг целых чисел. На вход могут приходить числа со знаком и с примесью нечисловых знаков. Нечисловые хвосты надо отсекать, а префиксы обрабатывать правильно.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Возвращать ошибку, а пробелы пропускать. Знак должен быть указан слитно с числом.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atoi.js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>Даны два массива: [1, 2, 3, 2, 0] и [5, 1, 2, 7, 3, 2]</w:t>
            </w: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Надо вернуть [1, 2, 2, 3] (порядок неважен)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Фактически нам нужно вернуть пересечение множеств, но с повторением элементов.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intersect-arrays.js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5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Проверить, являются переданные строки </w:t>
            </w:r>
            <w:r w:rsidRPr="006D1D7B">
              <w:rPr>
                <w:sz w:val="18"/>
                <w:lang w:val="en-US"/>
              </w:rPr>
              <w:t>S</w:t>
            </w:r>
            <w:r w:rsidRPr="006D1D7B">
              <w:rPr>
                <w:sz w:val="18"/>
              </w:rPr>
              <w:t xml:space="preserve"> и </w:t>
            </w:r>
            <w:r w:rsidRPr="006D1D7B">
              <w:rPr>
                <w:sz w:val="18"/>
                <w:lang w:val="en-US"/>
              </w:rPr>
              <w:t>T</w:t>
            </w:r>
            <w:r w:rsidRPr="006D1D7B">
              <w:rPr>
                <w:sz w:val="18"/>
              </w:rPr>
              <w:t xml:space="preserve"> анаграммами.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valid-anagram.js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>Даны даты заезда и отъезда каждого гостя.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Для каждого гостя дата заезда строго раньше даты отъезда (то есть каждый гость останавливается хотя бы на одну ночь).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В пределах одного дня считается, что сначала старые гости выезжают, а затем въезжают новые.</w:t>
            </w:r>
          </w:p>
          <w:p w:rsidR="00180545" w:rsidRPr="006D1D7B" w:rsidRDefault="00180545" w:rsidP="006D1D7B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    Найти максимальное число постояльцев, которые одновременно проживали в гостинице (считаем, что измерение количества постояльцев происходит в конце дня).</w:t>
            </w:r>
          </w:p>
          <w:p w:rsidR="00180545" w:rsidRPr="006D1D7B" w:rsidRDefault="00180545" w:rsidP="006D1D7B">
            <w:pPr>
              <w:rPr>
                <w:sz w:val="18"/>
              </w:rPr>
            </w:pPr>
          </w:p>
          <w:p w:rsidR="00180545" w:rsidRPr="002B0944" w:rsidRDefault="00180545" w:rsidP="006D1D7B">
            <w:pPr>
              <w:rPr>
                <w:sz w:val="18"/>
                <w:lang w:val="en-US"/>
              </w:rPr>
            </w:pPr>
            <w:r w:rsidRPr="006D1D7B">
              <w:rPr>
                <w:sz w:val="18"/>
              </w:rPr>
              <w:t xml:space="preserve">    </w:t>
            </w:r>
            <w:r w:rsidRPr="006D1D7B">
              <w:rPr>
                <w:sz w:val="18"/>
                <w:lang w:val="en-US"/>
              </w:rPr>
              <w:t>sample = [ (1, 2), (1, 3), (2, 4), (2, 3), ]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max-hotel-visitors.js</w:t>
            </w:r>
          </w:p>
        </w:tc>
      </w:tr>
      <w:tr w:rsidR="00180545" w:rsidRPr="0077005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Вернуть длину наибольшей непрерывной цепочки '1', которую можно получить удалением только одного '0'.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max-unit-seq-removing-zero.js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 xml:space="preserve">Объединить </w:t>
            </w:r>
            <w:r w:rsidRPr="006D1D7B">
              <w:rPr>
                <w:sz w:val="18"/>
                <w:lang w:val="en-US"/>
              </w:rPr>
              <w:t>N</w:t>
            </w:r>
            <w:r w:rsidRPr="006D1D7B">
              <w:rPr>
                <w:sz w:val="18"/>
              </w:rPr>
              <w:t xml:space="preserve"> отсортированных по возрастанию смассивов так, чтобы получился массив, упорядоченный по возрастанию.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merge-n-arrays.js</w:t>
            </w:r>
          </w:p>
        </w:tc>
      </w:tr>
      <w:tr w:rsidR="00180545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6D1D7B" w:rsidRDefault="00180545">
            <w:pPr>
              <w:rPr>
                <w:sz w:val="18"/>
              </w:rPr>
            </w:pPr>
            <w:r w:rsidRPr="006D1D7B">
              <w:rPr>
                <w:sz w:val="18"/>
              </w:rPr>
              <w:t>Обменять два числа местами не используя третью переменную.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6D1D7B">
              <w:rPr>
                <w:sz w:val="18"/>
                <w:lang w:val="en-US"/>
              </w:rPr>
              <w:t>swap-numbers.js</w:t>
            </w:r>
          </w:p>
        </w:tc>
      </w:tr>
      <w:tr w:rsidR="00180545" w:rsidRPr="0077005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>Дан список интов и число-цель. Нужно найти такой range, чтобы сумма его элементов давала число-цель.</w:t>
            </w:r>
          </w:p>
          <w:p w:rsidR="00180545" w:rsidRPr="002B0944" w:rsidRDefault="00180545" w:rsidP="002B0944">
            <w:pPr>
              <w:rPr>
                <w:sz w:val="18"/>
              </w:rPr>
            </w:pPr>
          </w:p>
          <w:p w:rsidR="00180545" w:rsidRPr="002B0944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elements = [1, -3, 4, 5]</w:t>
            </w:r>
          </w:p>
          <w:p w:rsidR="00180545" w:rsidRPr="00FE7108" w:rsidRDefault="00180545" w:rsidP="002B0944">
            <w:pPr>
              <w:rPr>
                <w:sz w:val="18"/>
              </w:rPr>
            </w:pPr>
            <w:r w:rsidRPr="002B0944">
              <w:rPr>
                <w:sz w:val="18"/>
              </w:rPr>
              <w:t xml:space="preserve">    target = 9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2B0944" w:rsidRDefault="00180545">
            <w:pPr>
              <w:rPr>
                <w:sz w:val="18"/>
                <w:lang w:val="en-US"/>
              </w:rPr>
            </w:pPr>
            <w:r w:rsidRPr="002B0944">
              <w:rPr>
                <w:sz w:val="18"/>
                <w:lang w:val="en-US"/>
              </w:rPr>
              <w:t>find-target-interval-summ.js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18054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FE7108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Дано N - число скобок. Нужно сгенерировать все комбинации правильных скобочных структур длины 2*N.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Pr="00944402" w:rsidRDefault="00180545">
            <w:pPr>
              <w:rPr>
                <w:sz w:val="18"/>
              </w:rPr>
            </w:pPr>
            <w:r w:rsidRPr="002B0944">
              <w:rPr>
                <w:sz w:val="18"/>
              </w:rPr>
              <w:t>all-valid-brackets.js</w:t>
            </w:r>
          </w:p>
        </w:tc>
      </w:tr>
      <w:tr w:rsidR="00180545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180545" w:rsidRPr="002B0944" w:rsidRDefault="005602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180545" w:rsidRPr="005602AA" w:rsidRDefault="005602AA">
            <w:pPr>
              <w:rPr>
                <w:sz w:val="18"/>
              </w:rPr>
            </w:pPr>
            <w:r>
              <w:rPr>
                <w:sz w:val="18"/>
              </w:rPr>
              <w:t>Надо смоделировать выдачу суммы денег банкоматом</w:t>
            </w:r>
            <w:r w:rsidRPr="005602AA">
              <w:rPr>
                <w:sz w:val="18"/>
              </w:rPr>
              <w:t xml:space="preserve">, </w:t>
            </w:r>
            <w:r>
              <w:rPr>
                <w:sz w:val="18"/>
              </w:rPr>
              <w:t>у которого задана загрузка купюрами отдельно по каждому номиналу</w:t>
            </w:r>
            <w:r w:rsidRPr="005602AA">
              <w:rPr>
                <w:sz w:val="18"/>
              </w:rPr>
              <w:t>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180545" w:rsidRDefault="005602A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bankomat.js</w:t>
            </w:r>
            <w:r w:rsidR="00770054">
              <w:rPr>
                <w:sz w:val="18"/>
                <w:lang w:val="en-US"/>
              </w:rPr>
              <w:t>,</w:t>
            </w:r>
          </w:p>
          <w:p w:rsidR="00770054" w:rsidRPr="005602AA" w:rsidRDefault="0077005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bankomat</w:t>
            </w:r>
            <w:r>
              <w:rPr>
                <w:sz w:val="18"/>
                <w:lang w:val="en-US"/>
              </w:rPr>
              <w:t>2</w:t>
            </w:r>
            <w:bookmarkStart w:id="0" w:name="_GoBack"/>
            <w:bookmarkEnd w:id="0"/>
            <w:r>
              <w:rPr>
                <w:sz w:val="18"/>
                <w:lang w:val="en-US"/>
              </w:rPr>
              <w:t>.js</w:t>
            </w:r>
          </w:p>
        </w:tc>
      </w:tr>
      <w:tr w:rsidR="005602AA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5602AA" w:rsidRPr="002B0944" w:rsidRDefault="005602AA" w:rsidP="005602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5602AA" w:rsidRPr="00FE7108" w:rsidRDefault="005602AA" w:rsidP="005602AA">
            <w:pPr>
              <w:rPr>
                <w:sz w:val="18"/>
              </w:rPr>
            </w:pPr>
            <w:r>
              <w:rPr>
                <w:sz w:val="18"/>
              </w:rPr>
              <w:t>Даны два</w:t>
            </w:r>
            <w:r w:rsidRPr="002B0944">
              <w:rPr>
                <w:sz w:val="18"/>
              </w:rPr>
              <w:t xml:space="preserve"> неотрицательных целых числа. Надо их сложить в виде строк (как в столбик).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  <w:vAlign w:val="center"/>
          </w:tcPr>
          <w:p w:rsidR="005602AA" w:rsidRPr="00944402" w:rsidRDefault="005602AA" w:rsidP="005602AA">
            <w:pPr>
              <w:rPr>
                <w:sz w:val="18"/>
              </w:rPr>
            </w:pPr>
            <w:r w:rsidRPr="002B0944">
              <w:rPr>
                <w:sz w:val="18"/>
              </w:rPr>
              <w:t>add-numbers.js</w:t>
            </w:r>
          </w:p>
        </w:tc>
      </w:tr>
      <w:tr w:rsidR="005602AA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5602AA" w:rsidRDefault="005602AA" w:rsidP="005602AA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5602AA" w:rsidRPr="00226C20" w:rsidRDefault="005602AA" w:rsidP="005602AA">
            <w:pPr>
              <w:rPr>
                <w:sz w:val="18"/>
              </w:rPr>
            </w:pPr>
            <w:r>
              <w:rPr>
                <w:sz w:val="18"/>
              </w:rPr>
              <w:t xml:space="preserve">Надо проверить является ли число </w:t>
            </w:r>
            <w:r>
              <w:rPr>
                <w:sz w:val="18"/>
                <w:lang w:val="en-US"/>
              </w:rPr>
              <w:t>N</w:t>
            </w:r>
            <w:r w:rsidRPr="00226C20">
              <w:rPr>
                <w:sz w:val="18"/>
              </w:rPr>
              <w:t xml:space="preserve"> </w:t>
            </w:r>
            <w:r>
              <w:rPr>
                <w:sz w:val="18"/>
              </w:rPr>
              <w:t>простым</w:t>
            </w:r>
            <w:r w:rsidRPr="00226C20">
              <w:rPr>
                <w:sz w:val="18"/>
              </w:rPr>
              <w:t xml:space="preserve">, </w:t>
            </w:r>
            <w:r>
              <w:rPr>
                <w:sz w:val="18"/>
              </w:rPr>
              <w:t>а потом оптимизировать алгоритм</w:t>
            </w:r>
            <w:r w:rsidRPr="00226C20">
              <w:rPr>
                <w:sz w:val="18"/>
              </w:rPr>
              <w:t>.</w:t>
            </w: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5602AA" w:rsidRPr="006D1D7B" w:rsidRDefault="005602AA" w:rsidP="005602AA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prime-numbers.js</w:t>
            </w:r>
          </w:p>
        </w:tc>
      </w:tr>
      <w:tr w:rsidR="005602AA" w:rsidRPr="002B0944" w:rsidTr="005602AA">
        <w:tc>
          <w:tcPr>
            <w:tcW w:w="1897" w:type="dxa"/>
            <w:tcMar>
              <w:top w:w="28" w:type="dxa"/>
              <w:bottom w:w="28" w:type="dxa"/>
            </w:tcMar>
          </w:tcPr>
          <w:p w:rsidR="005602AA" w:rsidRDefault="005602AA" w:rsidP="005602AA">
            <w:pPr>
              <w:rPr>
                <w:b/>
                <w:lang w:val="en-US"/>
              </w:rPr>
            </w:pPr>
          </w:p>
        </w:tc>
        <w:tc>
          <w:tcPr>
            <w:tcW w:w="5705" w:type="dxa"/>
            <w:tcMar>
              <w:top w:w="28" w:type="dxa"/>
              <w:bottom w:w="28" w:type="dxa"/>
            </w:tcMar>
          </w:tcPr>
          <w:p w:rsidR="005602AA" w:rsidRDefault="005602AA" w:rsidP="005602AA">
            <w:pPr>
              <w:rPr>
                <w:sz w:val="18"/>
              </w:rPr>
            </w:pPr>
          </w:p>
        </w:tc>
        <w:tc>
          <w:tcPr>
            <w:tcW w:w="2854" w:type="dxa"/>
            <w:tcMar>
              <w:top w:w="28" w:type="dxa"/>
              <w:bottom w:w="28" w:type="dxa"/>
            </w:tcMar>
          </w:tcPr>
          <w:p w:rsidR="005602AA" w:rsidRDefault="005602AA" w:rsidP="005602AA">
            <w:pPr>
              <w:rPr>
                <w:sz w:val="18"/>
                <w:lang w:val="en-US"/>
              </w:rPr>
            </w:pPr>
          </w:p>
        </w:tc>
      </w:tr>
    </w:tbl>
    <w:p w:rsidR="00FE7108" w:rsidRPr="002B0944" w:rsidRDefault="00FE7108">
      <w:pPr>
        <w:rPr>
          <w:lang w:val="en-US"/>
        </w:rPr>
      </w:pPr>
    </w:p>
    <w:p w:rsidR="00FE7108" w:rsidRPr="002B0944" w:rsidRDefault="00FE7108">
      <w:pPr>
        <w:rPr>
          <w:lang w:val="en-US"/>
        </w:rPr>
      </w:pPr>
    </w:p>
    <w:sectPr w:rsidR="00FE7108" w:rsidRPr="002B0944" w:rsidSect="00FE7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108"/>
    <w:rsid w:val="00180545"/>
    <w:rsid w:val="00226C20"/>
    <w:rsid w:val="002B0944"/>
    <w:rsid w:val="005602AA"/>
    <w:rsid w:val="006D1D7B"/>
    <w:rsid w:val="00770054"/>
    <w:rsid w:val="0079255F"/>
    <w:rsid w:val="00944402"/>
    <w:rsid w:val="009D333F"/>
    <w:rsid w:val="00B40463"/>
    <w:rsid w:val="00B838EF"/>
    <w:rsid w:val="00DD20AB"/>
    <w:rsid w:val="00FD1CD5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82683-81F7-44CD-ADD0-5CAFF1A5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7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Interfax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Fedorov</dc:creator>
  <cp:keywords/>
  <dc:description/>
  <cp:lastModifiedBy>Aleksey Fedorov</cp:lastModifiedBy>
  <cp:revision>13</cp:revision>
  <dcterms:created xsi:type="dcterms:W3CDTF">2021-11-23T15:03:00Z</dcterms:created>
  <dcterms:modified xsi:type="dcterms:W3CDTF">2021-12-30T20:02:00Z</dcterms:modified>
</cp:coreProperties>
</file>