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30" w:rsidRDefault="00B83630" w:rsidP="002C5BDC">
      <w:pPr>
        <w:ind w:left="-1417" w:right="-1417" w:firstLine="1417"/>
      </w:pPr>
    </w:p>
    <w:p w:rsidR="002C5BDC" w:rsidRDefault="003A5DC8" w:rsidP="002C5BDC">
      <w:pPr>
        <w:autoSpaceDE w:val="0"/>
        <w:autoSpaceDN w:val="0"/>
        <w:adjustRightInd w:val="0"/>
        <w:spacing w:after="0" w:line="252" w:lineRule="auto"/>
        <w:jc w:val="center"/>
        <w:rPr>
          <w:rFonts w:ascii="Calibri" w:hAnsi="Calibri" w:cs="Calibri"/>
          <w:color w:val="00B050"/>
          <w:sz w:val="52"/>
          <w:szCs w:val="52"/>
        </w:rPr>
      </w:pPr>
      <w:r>
        <w:rPr>
          <w:rFonts w:ascii="Calibri" w:hAnsi="Calibri" w:cs="Calibri"/>
          <w:color w:val="00B050"/>
          <w:sz w:val="52"/>
          <w:szCs w:val="52"/>
        </w:rPr>
        <w:t xml:space="preserve">     AOUT</w:t>
      </w:r>
      <w:r w:rsidR="00904807">
        <w:rPr>
          <w:rFonts w:ascii="Calibri" w:hAnsi="Calibri" w:cs="Calibri"/>
          <w:color w:val="00B050"/>
          <w:sz w:val="52"/>
          <w:szCs w:val="52"/>
        </w:rPr>
        <w:t xml:space="preserve"> 2021</w:t>
      </w:r>
    </w:p>
    <w:p w:rsidR="002C5BDC" w:rsidRDefault="00FE024F" w:rsidP="002C5BDC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  <w:r w:rsidRPr="00FE024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5pt;margin-top:20.75pt;width:259.85pt;height:260.65pt;z-index:251660288;mso-width-relative:margin;mso-height-relative:margin">
            <v:textbox style="mso-next-textbox:#_x0000_s1026">
              <w:txbxContent>
                <w:p w:rsidR="00194BC3" w:rsidRDefault="0092024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71825" cy="3238500"/>
                        <wp:effectExtent l="19050" t="0" r="9525" b="0"/>
                        <wp:docPr id="4" name="Image 1" descr="Fleur, Printemps, Rose, Macro, Na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leur, Printemps, Rose, Macro, Na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1825" cy="3238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W w:w="0" w:type="auto"/>
        <w:tblInd w:w="5073" w:type="dxa"/>
        <w:tblLayout w:type="fixed"/>
        <w:tblLook w:val="0000"/>
      </w:tblPr>
      <w:tblGrid>
        <w:gridCol w:w="476"/>
        <w:gridCol w:w="395"/>
        <w:gridCol w:w="9073"/>
      </w:tblGrid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1                                                                                   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Alphonse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A13CD7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2C5BDC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Julien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Lydie</w:t>
            </w:r>
          </w:p>
        </w:tc>
      </w:tr>
      <w:tr w:rsidR="002C5BDC" w:rsidTr="00904807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Pr="003A5DC8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J.M.V</w:t>
            </w:r>
            <w:r w:rsidRPr="003A5DC8">
              <w:rPr>
                <w:rFonts w:ascii="Calibri" w:hAnsi="Calibri" w:cs="Calibri"/>
              </w:rPr>
              <w:t>ianney</w:t>
            </w:r>
            <w:r w:rsidR="00920241">
              <w:rPr>
                <w:rFonts w:ascii="Calibri" w:hAnsi="Calibri" w:cs="Calibri"/>
              </w:rPr>
              <w:t xml:space="preserve">                                  </w:t>
            </w:r>
            <w:r w:rsidR="00920241" w:rsidRPr="00920241">
              <w:rPr>
                <w:rFonts w:ascii="Calibri" w:hAnsi="Calibri" w:cs="Calibri"/>
                <w:shd w:val="clear" w:color="auto" w:fill="C2D69B" w:themeFill="accent3" w:themeFillTint="99"/>
              </w:rPr>
              <w:t xml:space="preserve"> 31</w:t>
            </w:r>
            <w:r w:rsidR="00920241">
              <w:rPr>
                <w:rFonts w:ascii="Calibri" w:hAnsi="Calibri" w:cs="Calibri"/>
              </w:rPr>
              <w:t xml:space="preserve">     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Abel</w:t>
            </w:r>
          </w:p>
        </w:tc>
      </w:tr>
      <w:tr w:rsidR="002C5BDC" w:rsidTr="00B9344E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Transfiguration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Gaétan</w:t>
            </w:r>
            <w:r w:rsidR="00920241">
              <w:rPr>
                <w:rFonts w:ascii="Calibri" w:hAnsi="Calibri" w:cs="Calibri"/>
              </w:rPr>
              <w:t xml:space="preserve">                                                                                   Albert 54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Amour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Laurent</w:t>
            </w:r>
          </w:p>
        </w:tc>
      </w:tr>
      <w:tr w:rsidR="002C5BDC" w:rsidTr="00904807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FE024F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 w:rsidRPr="00FE024F">
              <w:rPr>
                <w:rFonts w:ascii="Calibri" w:hAnsi="Calibri" w:cs="Calibri"/>
                <w:i/>
                <w:iCs/>
                <w:noProof/>
                <w:sz w:val="24"/>
                <w:szCs w:val="24"/>
                <w:lang w:eastAsia="fr-FR"/>
              </w:rPr>
              <w:pict>
                <v:shape id="_x0000_s1030" type="#_x0000_t202" style="position:absolute;margin-left:-259.65pt;margin-top:18.8pt;width:249.35pt;height:233.6pt;z-index:251665408;mso-position-horizontal-relative:text;mso-position-vertical-relative:text">
                  <v:textbox style="mso-next-textbox:#_x0000_s1030">
                    <w:txbxContent>
                      <w:p w:rsidR="00B9344E" w:rsidRDefault="00395E1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019425" cy="2905125"/>
                              <wp:effectExtent l="19050" t="0" r="9525" b="0"/>
                              <wp:docPr id="6" name="Image 4" descr="Fleur, Nature, Plante, Jardin, Feuil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Fleur, Nature, Plante, Jardin, Feuil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4902" cy="2910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04807">
              <w:rPr>
                <w:rFonts w:ascii="Calibri" w:hAnsi="Calibri" w:cs="Calibri"/>
              </w:rPr>
              <w:t>11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Claire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920241">
            <w:pPr>
              <w:tabs>
                <w:tab w:val="left" w:pos="276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J.F  Chantal</w:t>
            </w:r>
            <w:r w:rsidR="00920241">
              <w:rPr>
                <w:rFonts w:ascii="Calibri" w:hAnsi="Calibri" w:cs="Calibri"/>
              </w:rPr>
              <w:tab/>
              <w:t xml:space="preserve">   </w:t>
            </w:r>
            <w:r w:rsidR="00920241" w:rsidRPr="00920241">
              <w:rPr>
                <w:rFonts w:ascii="Calibri" w:hAnsi="Calibri" w:cs="Calibri"/>
                <w:shd w:val="clear" w:color="auto" w:fill="C2D69B" w:themeFill="accent3" w:themeFillTint="99"/>
              </w:rPr>
              <w:t>32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Hippolyte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Evrard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Assomption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Armel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Hyacinthe</w:t>
            </w:r>
          </w:p>
        </w:tc>
      </w:tr>
      <w:tr w:rsidR="002C5BDC" w:rsidTr="00904807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95E14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Hélène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920241">
            <w:pPr>
              <w:tabs>
                <w:tab w:val="left" w:pos="273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Jean Eudes</w:t>
            </w:r>
            <w:r w:rsidR="00920241">
              <w:rPr>
                <w:rFonts w:ascii="Calibri" w:hAnsi="Calibri" w:cs="Calibri"/>
              </w:rPr>
              <w:tab/>
              <w:t xml:space="preserve">   </w:t>
            </w:r>
            <w:r w:rsidR="00920241" w:rsidRPr="00920241">
              <w:rPr>
                <w:rFonts w:ascii="Calibri" w:hAnsi="Calibri" w:cs="Calibri"/>
                <w:shd w:val="clear" w:color="auto" w:fill="C2D69B" w:themeFill="accent3" w:themeFillTint="99"/>
              </w:rPr>
              <w:t>33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Bernard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FE024F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 w:rsidRPr="00FE024F">
              <w:rPr>
                <w:noProof/>
              </w:rPr>
              <w:pict>
                <v:shape id="_x0000_s1028" type="#_x0000_t202" style="position:absolute;margin-left:-251.95pt;margin-top:12.4pt;width:241.65pt;height:262.85pt;z-index:251664384;mso-position-horizontal-relative:text;mso-position-vertical-relative:text;mso-width-relative:margin;mso-height-relative:margin">
                  <v:textbox style="mso-next-textbox:#_x0000_s1028">
                    <w:txbxContent>
                      <w:p w:rsidR="007B793E" w:rsidRDefault="00395E1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871789" cy="3190875"/>
                              <wp:effectExtent l="19050" t="0" r="4761" b="0"/>
                              <wp:docPr id="8" name="Image 7" descr="Swan, Oiseau, Lac, Cygne Blan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wan, Oiseau, Lac, Cygne Blan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6551" cy="31961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C5BDC">
              <w:rPr>
                <w:rFonts w:ascii="Calibri" w:hAnsi="Calibri" w:cs="Calibri"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Christophe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Fabrice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Rose</w:t>
            </w:r>
            <w:r w:rsidR="00920241">
              <w:rPr>
                <w:rFonts w:ascii="Calibri" w:hAnsi="Calibri" w:cs="Calibri"/>
              </w:rPr>
              <w:t xml:space="preserve">                                                                                       Antoine 28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Barthélemy</w:t>
            </w:r>
          </w:p>
        </w:tc>
      </w:tr>
      <w:tr w:rsidR="002C5BDC" w:rsidTr="00904807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5BDC" w:rsidRDefault="003A5DC8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Louis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920241" w:rsidP="00920241">
            <w:pPr>
              <w:tabs>
                <w:tab w:val="left" w:pos="267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Natacha</w:t>
            </w:r>
            <w:r>
              <w:rPr>
                <w:rFonts w:ascii="Calibri" w:hAnsi="Calibri" w:cs="Calibri"/>
              </w:rPr>
              <w:tab/>
              <w:t xml:space="preserve">     </w:t>
            </w:r>
            <w:r w:rsidRPr="00920241">
              <w:rPr>
                <w:rFonts w:ascii="Calibri" w:hAnsi="Calibri" w:cs="Calibri"/>
                <w:shd w:val="clear" w:color="auto" w:fill="C2D69B" w:themeFill="accent3" w:themeFillTint="99"/>
              </w:rPr>
              <w:t>34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920241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Monique</w:t>
            </w:r>
          </w:p>
        </w:tc>
      </w:tr>
      <w:tr w:rsidR="002C5BDC" w:rsidTr="003A5DC8">
        <w:trPr>
          <w:trHeight w:val="44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5BDC" w:rsidRDefault="00920241" w:rsidP="00920241">
            <w:pPr>
              <w:tabs>
                <w:tab w:val="left" w:pos="199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Augustin</w:t>
            </w:r>
            <w:r>
              <w:rPr>
                <w:rFonts w:ascii="Calibri" w:hAnsi="Calibri" w:cs="Calibri"/>
              </w:rPr>
              <w:tab/>
              <w:t xml:space="preserve">                                                      </w:t>
            </w:r>
          </w:p>
        </w:tc>
      </w:tr>
      <w:tr w:rsidR="002C5BDC" w:rsidTr="003A5DC8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2C5BDC" w:rsidRDefault="00920241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Sabine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920241" w:rsidP="00194BC3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Fiacre</w:t>
            </w:r>
          </w:p>
        </w:tc>
      </w:tr>
      <w:tr w:rsidR="002C5BD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2C5BDC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3A5DC8" w:rsidP="00A13CD7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C5BDC" w:rsidRDefault="00920241" w:rsidP="0027672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Aristide</w:t>
            </w:r>
          </w:p>
        </w:tc>
      </w:tr>
    </w:tbl>
    <w:p w:rsidR="002C5BDC" w:rsidRDefault="00A13CD7" w:rsidP="002C5BDC">
      <w:pPr>
        <w:ind w:left="-1417" w:right="-1417" w:firstLine="1417"/>
      </w:pPr>
      <w:r>
        <w:t>D</w:t>
      </w:r>
      <w:r w:rsidR="003A5DC8">
        <w:t>MJVSD</w:t>
      </w:r>
    </w:p>
    <w:sectPr w:rsidR="002C5BDC" w:rsidSect="002C5BDC">
      <w:pgSz w:w="11906" w:h="16838"/>
      <w:pgMar w:top="0" w:right="1417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5BDC"/>
    <w:rsid w:val="00040384"/>
    <w:rsid w:val="000D3E18"/>
    <w:rsid w:val="00194BC3"/>
    <w:rsid w:val="001E32AF"/>
    <w:rsid w:val="0027672E"/>
    <w:rsid w:val="002C5BDC"/>
    <w:rsid w:val="00343B54"/>
    <w:rsid w:val="00395E14"/>
    <w:rsid w:val="003A5DC8"/>
    <w:rsid w:val="003C6099"/>
    <w:rsid w:val="004D6ABD"/>
    <w:rsid w:val="0078506B"/>
    <w:rsid w:val="007B793E"/>
    <w:rsid w:val="00904807"/>
    <w:rsid w:val="00920241"/>
    <w:rsid w:val="00A13CD7"/>
    <w:rsid w:val="00A62BB1"/>
    <w:rsid w:val="00AD647A"/>
    <w:rsid w:val="00B83630"/>
    <w:rsid w:val="00B9344E"/>
    <w:rsid w:val="00C01629"/>
    <w:rsid w:val="00D20F38"/>
    <w:rsid w:val="00D32B26"/>
    <w:rsid w:val="00DA64D6"/>
    <w:rsid w:val="00DE2962"/>
    <w:rsid w:val="00FE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4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vinckier</dc:creator>
  <cp:lastModifiedBy>rené vinckier</cp:lastModifiedBy>
  <cp:revision>10</cp:revision>
  <cp:lastPrinted>2021-02-13T15:52:00Z</cp:lastPrinted>
  <dcterms:created xsi:type="dcterms:W3CDTF">2018-12-19T09:29:00Z</dcterms:created>
  <dcterms:modified xsi:type="dcterms:W3CDTF">2021-02-13T15:55:00Z</dcterms:modified>
</cp:coreProperties>
</file>