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CB668" w14:textId="77777777" w:rsidR="008306E6" w:rsidRDefault="008306E6" w:rsidP="008306E6">
      <w:pPr>
        <w:rPr>
          <w:rFonts w:ascii="Times New Roman" w:eastAsia="Times New Roman" w:hAnsi="Times New Roman" w:cs="Times New Roman"/>
          <w:sz w:val="20"/>
          <w:szCs w:val="20"/>
        </w:rPr>
      </w:pPr>
      <w:r w:rsidRPr="008306E6">
        <w:rPr>
          <w:rFonts w:ascii="Times New Roman" w:eastAsia="Times New Roman" w:hAnsi="Times New Roman" w:cs="Times New Roman"/>
          <w:sz w:val="20"/>
          <w:szCs w:val="20"/>
        </w:rPr>
        <w:t xml:space="preserve">Do a user analysis of the public looking at your </w:t>
      </w:r>
      <w:proofErr w:type="spellStart"/>
      <w:r w:rsidRPr="008306E6">
        <w:rPr>
          <w:rFonts w:ascii="Times New Roman" w:eastAsia="Times New Roman" w:hAnsi="Times New Roman" w:cs="Times New Roman"/>
          <w:sz w:val="20"/>
          <w:szCs w:val="20"/>
        </w:rPr>
        <w:t>infography</w:t>
      </w:r>
      <w:proofErr w:type="spellEnd"/>
      <w:r w:rsidRPr="008306E6">
        <w:rPr>
          <w:rFonts w:ascii="Times New Roman" w:eastAsia="Times New Roman" w:hAnsi="Times New Roman" w:cs="Times New Roman"/>
          <w:sz w:val="20"/>
          <w:szCs w:val="20"/>
        </w:rPr>
        <w:t xml:space="preserve">. Describe the company goals for the </w:t>
      </w:r>
      <w:proofErr w:type="spellStart"/>
      <w:r w:rsidRPr="008306E6">
        <w:rPr>
          <w:rFonts w:ascii="Times New Roman" w:eastAsia="Times New Roman" w:hAnsi="Times New Roman" w:cs="Times New Roman"/>
          <w:sz w:val="20"/>
          <w:szCs w:val="20"/>
        </w:rPr>
        <w:t>infography</w:t>
      </w:r>
      <w:proofErr w:type="spellEnd"/>
      <w:r w:rsidRPr="008306E6">
        <w:rPr>
          <w:rFonts w:ascii="Times New Roman" w:eastAsia="Times New Roman" w:hAnsi="Times New Roman" w:cs="Times New Roman"/>
          <w:sz w:val="20"/>
          <w:szCs w:val="20"/>
        </w:rPr>
        <w:t xml:space="preserve">. </w:t>
      </w:r>
    </w:p>
    <w:p w14:paraId="7B8E7770" w14:textId="77777777" w:rsidR="008306E6" w:rsidRDefault="008306E6" w:rsidP="008306E6">
      <w:pPr>
        <w:rPr>
          <w:rFonts w:ascii="Times New Roman" w:eastAsia="Times New Roman" w:hAnsi="Times New Roman" w:cs="Times New Roman"/>
          <w:sz w:val="20"/>
          <w:szCs w:val="20"/>
        </w:rPr>
      </w:pPr>
    </w:p>
    <w:p w14:paraId="238904B7" w14:textId="77777777" w:rsidR="008306E6" w:rsidRPr="008306E6" w:rsidRDefault="008306E6" w:rsidP="008306E6">
      <w:pPr>
        <w:rPr>
          <w:rFonts w:ascii="Times New Roman" w:eastAsia="Times New Roman" w:hAnsi="Times New Roman" w:cs="Times New Roman"/>
          <w:sz w:val="20"/>
          <w:szCs w:val="20"/>
        </w:rPr>
      </w:pPr>
      <w:r w:rsidRPr="008306E6">
        <w:rPr>
          <w:rFonts w:ascii="Times New Roman" w:eastAsia="Times New Roman" w:hAnsi="Times New Roman" w:cs="Times New Roman"/>
          <w:sz w:val="20"/>
          <w:szCs w:val="20"/>
        </w:rPr>
        <w:t>Decide the graphic design and encoding of the data taking into account data and users. Describe decisions taken and justify them based on perception properties and principles. Describe your sources and tools used.</w:t>
      </w:r>
    </w:p>
    <w:p w14:paraId="5A86B23A" w14:textId="77777777" w:rsidR="003026D0" w:rsidRDefault="003026D0"/>
    <w:p w14:paraId="7C703B6D" w14:textId="77777777" w:rsidR="008306E6" w:rsidRDefault="008306E6"/>
    <w:p w14:paraId="78A4B510" w14:textId="77777777" w:rsidR="008306E6" w:rsidRPr="00F2112A" w:rsidRDefault="008306E6">
      <w:pPr>
        <w:rPr>
          <w:b/>
        </w:rPr>
      </w:pPr>
      <w:bookmarkStart w:id="0" w:name="_GoBack"/>
      <w:r w:rsidRPr="00F2112A">
        <w:rPr>
          <w:b/>
        </w:rPr>
        <w:t xml:space="preserve">User Analysis and Company Goals: </w:t>
      </w:r>
    </w:p>
    <w:p w14:paraId="61C31960" w14:textId="77777777" w:rsidR="008306E6" w:rsidRDefault="008306E6"/>
    <w:p w14:paraId="14B16DBD" w14:textId="77777777" w:rsidR="008306E6" w:rsidRPr="00F2112A" w:rsidRDefault="008306E6">
      <w:pPr>
        <w:rPr>
          <w:b/>
        </w:rPr>
      </w:pPr>
      <w:r w:rsidRPr="00F2112A">
        <w:rPr>
          <w:b/>
        </w:rPr>
        <w:t>Users:</w:t>
      </w:r>
    </w:p>
    <w:p w14:paraId="75CBBAC8" w14:textId="77777777" w:rsidR="008306E6" w:rsidRDefault="008306E6">
      <w:r>
        <w:t xml:space="preserve">The target group of this </w:t>
      </w:r>
      <w:proofErr w:type="spellStart"/>
      <w:r>
        <w:t>infography</w:t>
      </w:r>
      <w:proofErr w:type="spellEnd"/>
      <w:r>
        <w:t xml:space="preserve"> are the followers of our social networks that are already customers or not yet customers but as followers of our social networks they are potential customers (or customers of similar products). </w:t>
      </w:r>
    </w:p>
    <w:p w14:paraId="23C983AB" w14:textId="77777777" w:rsidR="008306E6" w:rsidRDefault="008306E6">
      <w:r>
        <w:t xml:space="preserve">As our products are mainly focused on </w:t>
      </w:r>
      <w:r w:rsidR="00330F36">
        <w:t xml:space="preserve">products to use for </w:t>
      </w:r>
      <w:r>
        <w:t>outdoor activit</w:t>
      </w:r>
      <w:r w:rsidR="00330F36">
        <w:t>i</w:t>
      </w:r>
      <w:r>
        <w:t xml:space="preserve">es and </w:t>
      </w:r>
      <w:r w:rsidR="00330F36">
        <w:t xml:space="preserve">sports we assume that our public share common hobbies/activities in their free time. </w:t>
      </w:r>
    </w:p>
    <w:p w14:paraId="04CCF816" w14:textId="77777777" w:rsidR="008306E6" w:rsidRDefault="008306E6"/>
    <w:p w14:paraId="465629FA" w14:textId="50DC0336" w:rsidR="008306E6" w:rsidRDefault="008306E6">
      <w:r>
        <w:t>For this task</w:t>
      </w:r>
      <w:r w:rsidR="00330F36">
        <w:t xml:space="preserve"> our users</w:t>
      </w:r>
      <w:r w:rsidR="00C27BC3">
        <w:t xml:space="preserve"> have the following </w:t>
      </w:r>
      <w:r w:rsidR="004A30A9">
        <w:t>characteristics:</w:t>
      </w:r>
    </w:p>
    <w:p w14:paraId="49953657" w14:textId="77777777" w:rsidR="00C27BC3" w:rsidRDefault="00C27BC3"/>
    <w:p w14:paraId="055C3728" w14:textId="6F91EE9E" w:rsidR="00C27BC3" w:rsidRDefault="004A30A9">
      <w:r>
        <w:t>Age:</w:t>
      </w:r>
      <w:r w:rsidR="00C27BC3">
        <w:t xml:space="preserve"> </w:t>
      </w:r>
      <w:r>
        <w:t>20 – 50 years old</w:t>
      </w:r>
    </w:p>
    <w:p w14:paraId="3DBCB699" w14:textId="0B16B4A8" w:rsidR="00C27BC3" w:rsidRDefault="00C27BC3">
      <w:r>
        <w:t>Level of studies:</w:t>
      </w:r>
      <w:r w:rsidR="004A30A9">
        <w:t xml:space="preserve"> Wide range of studies, we focus on </w:t>
      </w:r>
    </w:p>
    <w:p w14:paraId="655BBAB6" w14:textId="0F76BF50" w:rsidR="004A30A9" w:rsidRDefault="004A30A9">
      <w:r>
        <w:t xml:space="preserve">Nationality: On countries where there is this type of hobbies, i.e. mostly countries with </w:t>
      </w:r>
      <w:proofErr w:type="gramStart"/>
      <w:r>
        <w:t>a</w:t>
      </w:r>
      <w:proofErr w:type="gramEnd"/>
      <w:r>
        <w:t xml:space="preserve"> “occidental” culture. </w:t>
      </w:r>
    </w:p>
    <w:p w14:paraId="5C65CF73" w14:textId="081E8751" w:rsidR="00C27BC3" w:rsidRDefault="00C27BC3">
      <w:r>
        <w:t xml:space="preserve">The </w:t>
      </w:r>
      <w:proofErr w:type="spellStart"/>
      <w:r>
        <w:t>infographic</w:t>
      </w:r>
      <w:proofErr w:type="spellEnd"/>
      <w:r>
        <w:t xml:space="preserve"> is to be shared in our social networks (maybe </w:t>
      </w:r>
      <w:proofErr w:type="spellStart"/>
      <w:r>
        <w:t>instagram</w:t>
      </w:r>
      <w:proofErr w:type="spellEnd"/>
      <w:r>
        <w:t xml:space="preserve"> and/or </w:t>
      </w:r>
      <w:proofErr w:type="spellStart"/>
      <w:r>
        <w:t>facebook</w:t>
      </w:r>
      <w:proofErr w:type="spellEnd"/>
      <w:r>
        <w:t xml:space="preserve"> group) so the users are supposed to have knowledge on this social nets and </w:t>
      </w:r>
    </w:p>
    <w:p w14:paraId="72952852" w14:textId="77777777" w:rsidR="008306E6" w:rsidRDefault="008306E6"/>
    <w:p w14:paraId="5F38BD16" w14:textId="77777777" w:rsidR="008306E6" w:rsidRPr="00F2112A" w:rsidRDefault="008306E6" w:rsidP="00F2112A">
      <w:pPr>
        <w:jc w:val="both"/>
        <w:rPr>
          <w:b/>
        </w:rPr>
      </w:pPr>
      <w:r w:rsidRPr="00F2112A">
        <w:rPr>
          <w:b/>
        </w:rPr>
        <w:t>Company Goals:</w:t>
      </w:r>
    </w:p>
    <w:p w14:paraId="1EBAD308" w14:textId="77C42B00" w:rsidR="008306E6" w:rsidRDefault="008306E6" w:rsidP="00F2112A">
      <w:pPr>
        <w:jc w:val="both"/>
      </w:pPr>
      <w:r>
        <w:t xml:space="preserve">In order to decide the company goals for the </w:t>
      </w:r>
      <w:proofErr w:type="spellStart"/>
      <w:r>
        <w:t>infography</w:t>
      </w:r>
      <w:proofErr w:type="spellEnd"/>
      <w:r>
        <w:t>, we have assumed that the current year is 2007 (last year of the data) and that it has been a good year overall. For this r</w:t>
      </w:r>
      <w:r w:rsidR="00F2112A">
        <w:t>eason we want to share this good</w:t>
      </w:r>
      <w:r>
        <w:t xml:space="preserve"> resul</w:t>
      </w:r>
      <w:r w:rsidR="00904A8C">
        <w:t xml:space="preserve">ts to the public in a form of </w:t>
      </w:r>
      <w:r>
        <w:t xml:space="preserve">an </w:t>
      </w:r>
      <w:proofErr w:type="spellStart"/>
      <w:r>
        <w:t>infography</w:t>
      </w:r>
      <w:proofErr w:type="spellEnd"/>
      <w:r>
        <w:t xml:space="preserve">. </w:t>
      </w:r>
    </w:p>
    <w:p w14:paraId="430C5B4D" w14:textId="77777777" w:rsidR="00A673FE" w:rsidRDefault="008306E6" w:rsidP="00F2112A">
      <w:pPr>
        <w:jc w:val="both"/>
      </w:pPr>
      <w:r>
        <w:t xml:space="preserve">The </w:t>
      </w:r>
      <w:proofErr w:type="spellStart"/>
      <w:r w:rsidR="00330F36">
        <w:t>infography</w:t>
      </w:r>
      <w:proofErr w:type="spellEnd"/>
      <w:r w:rsidR="00330F36">
        <w:t xml:space="preserve"> has been designed as a </w:t>
      </w:r>
      <w:r w:rsidR="00F2112A">
        <w:t xml:space="preserve">high level view of the company and a </w:t>
      </w:r>
      <w:r w:rsidR="00330F36">
        <w:t xml:space="preserve">summary of </w:t>
      </w:r>
      <w:proofErr w:type="gramStart"/>
      <w:r w:rsidR="00330F36">
        <w:t>this good results</w:t>
      </w:r>
      <w:proofErr w:type="gramEnd"/>
      <w:r w:rsidR="00330F36">
        <w:t xml:space="preserve"> to share with our followers (this means that it doesn’t need to be as informative/accurate as with the dashboard for the account managers).</w:t>
      </w:r>
    </w:p>
    <w:p w14:paraId="1E949BE2" w14:textId="015C158B" w:rsidR="00A673FE" w:rsidRDefault="00A673FE" w:rsidP="00F2112A">
      <w:pPr>
        <w:jc w:val="both"/>
      </w:pPr>
      <w:r>
        <w:t>The high level view of the company is just informative just to inform or remind the followers that the company may sell products on other fields that the users don’t know (for example a user who plays golf but don’t know that the company also sell camping related products she or he may be interested in).</w:t>
      </w:r>
      <w:r w:rsidR="00330F36">
        <w:t xml:space="preserve"> </w:t>
      </w:r>
    </w:p>
    <w:p w14:paraId="003E8BD0" w14:textId="462CE2FA" w:rsidR="008306E6" w:rsidRDefault="00330F36" w:rsidP="00F2112A">
      <w:pPr>
        <w:jc w:val="both"/>
      </w:pPr>
      <w:r>
        <w:t>We</w:t>
      </w:r>
      <w:r w:rsidR="00F2112A">
        <w:t xml:space="preserve"> also represent</w:t>
      </w:r>
      <w:r>
        <w:t xml:space="preserve"> </w:t>
      </w:r>
      <w:r w:rsidR="00F2112A">
        <w:t xml:space="preserve">in a friendly way the average profile of our users so that we can get some engagement with the community of our followers.  </w:t>
      </w:r>
    </w:p>
    <w:p w14:paraId="7A865CFC" w14:textId="77777777" w:rsidR="00330F36" w:rsidRDefault="00330F36"/>
    <w:p w14:paraId="0FAA391F" w14:textId="77777777" w:rsidR="00330F36" w:rsidRDefault="00330F36">
      <w:pPr>
        <w:rPr>
          <w:b/>
        </w:rPr>
      </w:pPr>
      <w:r w:rsidRPr="00F2112A">
        <w:rPr>
          <w:b/>
        </w:rPr>
        <w:t xml:space="preserve">Graphic Design of the </w:t>
      </w:r>
      <w:proofErr w:type="spellStart"/>
      <w:r w:rsidRPr="00F2112A">
        <w:rPr>
          <w:b/>
        </w:rPr>
        <w:t>Infographic</w:t>
      </w:r>
      <w:proofErr w:type="spellEnd"/>
      <w:r w:rsidRPr="00F2112A">
        <w:rPr>
          <w:b/>
        </w:rPr>
        <w:t>:</w:t>
      </w:r>
    </w:p>
    <w:p w14:paraId="32BF5A69" w14:textId="76B07439" w:rsidR="003436BA" w:rsidRDefault="003436BA">
      <w:r w:rsidRPr="003436BA">
        <w:t xml:space="preserve">The </w:t>
      </w:r>
      <w:proofErr w:type="spellStart"/>
      <w:r w:rsidRPr="003436BA">
        <w:t>infography</w:t>
      </w:r>
      <w:proofErr w:type="spellEnd"/>
      <w:r w:rsidRPr="003436BA">
        <w:t xml:space="preserve"> designed doesn’t follow at all the standard de</w:t>
      </w:r>
      <w:r w:rsidR="00EB16EA">
        <w:t xml:space="preserve">signs discussed on class </w:t>
      </w:r>
      <w:r w:rsidRPr="003436BA">
        <w:t xml:space="preserve"> </w:t>
      </w:r>
      <w:r w:rsidR="00EB16EA">
        <w:t>(</w:t>
      </w:r>
      <w:r>
        <w:t xml:space="preserve">timeline, </w:t>
      </w:r>
      <w:proofErr w:type="gramStart"/>
      <w:r>
        <w:t>comparison ….</w:t>
      </w:r>
      <w:proofErr w:type="gramEnd"/>
      <w:r w:rsidR="00AF5783">
        <w:t>) though it has some elements from them.</w:t>
      </w:r>
    </w:p>
    <w:p w14:paraId="6A679E59" w14:textId="77777777" w:rsidR="00AF5783" w:rsidRDefault="00AF5783"/>
    <w:p w14:paraId="2432AF0D" w14:textId="47723CB8" w:rsidR="00AF5783" w:rsidRPr="003436BA" w:rsidRDefault="00AF5783">
      <w:r>
        <w:lastRenderedPageBreak/>
        <w:t xml:space="preserve">Typography: </w:t>
      </w:r>
    </w:p>
    <w:p w14:paraId="105E08A5" w14:textId="77777777" w:rsidR="00F2112A" w:rsidRDefault="00F2112A">
      <w:pPr>
        <w:rPr>
          <w:b/>
        </w:rPr>
      </w:pPr>
    </w:p>
    <w:p w14:paraId="22463B48" w14:textId="44FB32B9" w:rsidR="00E945D4" w:rsidRDefault="00E945D4">
      <w:pPr>
        <w:rPr>
          <w:b/>
        </w:rPr>
      </w:pPr>
      <w:r>
        <w:rPr>
          <w:b/>
        </w:rPr>
        <w:t xml:space="preserve">Let’s see each of the sections of the </w:t>
      </w:r>
      <w:proofErr w:type="spellStart"/>
      <w:r>
        <w:rPr>
          <w:b/>
        </w:rPr>
        <w:t>infography</w:t>
      </w:r>
      <w:proofErr w:type="spellEnd"/>
      <w:r>
        <w:rPr>
          <w:b/>
        </w:rPr>
        <w:t>:</w:t>
      </w:r>
    </w:p>
    <w:p w14:paraId="3740EE0C" w14:textId="77777777" w:rsidR="00E945D4" w:rsidRPr="00F2112A" w:rsidRDefault="00E945D4">
      <w:pPr>
        <w:rPr>
          <w:b/>
        </w:rPr>
      </w:pPr>
    </w:p>
    <w:p w14:paraId="027E6621" w14:textId="77777777" w:rsidR="00330F36" w:rsidRDefault="00330F36"/>
    <w:p w14:paraId="4620BEB4" w14:textId="77777777" w:rsidR="00330F36" w:rsidRPr="00F2112A" w:rsidRDefault="00330F36">
      <w:pPr>
        <w:rPr>
          <w:b/>
        </w:rPr>
      </w:pPr>
      <w:r w:rsidRPr="00F2112A">
        <w:rPr>
          <w:b/>
        </w:rPr>
        <w:t xml:space="preserve">Data Used to support the </w:t>
      </w:r>
      <w:proofErr w:type="spellStart"/>
      <w:r w:rsidRPr="00F2112A">
        <w:rPr>
          <w:b/>
        </w:rPr>
        <w:t>infograpy</w:t>
      </w:r>
      <w:proofErr w:type="spellEnd"/>
      <w:r w:rsidRPr="00F2112A">
        <w:rPr>
          <w:b/>
        </w:rPr>
        <w:t>:</w:t>
      </w:r>
    </w:p>
    <w:p w14:paraId="7140DA81" w14:textId="77777777" w:rsidR="00330F36" w:rsidRDefault="00330F36">
      <w:r>
        <w:t xml:space="preserve">In this </w:t>
      </w:r>
      <w:proofErr w:type="spellStart"/>
      <w:r>
        <w:t>infography</w:t>
      </w:r>
      <w:proofErr w:type="spellEnd"/>
      <w:r>
        <w:t xml:space="preserve"> there are information that we have make up (such as some information about the company and/or users) and some information that come from the data itself. For this second type </w:t>
      </w:r>
      <w:r w:rsidR="00F2112A">
        <w:t xml:space="preserve">we have </w:t>
      </w:r>
      <w:proofErr w:type="gramStart"/>
      <w:r w:rsidR="00F2112A">
        <w:t xml:space="preserve">used </w:t>
      </w:r>
      <w:r>
        <w:t>:</w:t>
      </w:r>
      <w:proofErr w:type="gramEnd"/>
    </w:p>
    <w:p w14:paraId="600B72E9" w14:textId="77777777" w:rsidR="00F2112A" w:rsidRDefault="00F2112A" w:rsidP="00FD3615">
      <w:pPr>
        <w:pStyle w:val="ListParagraph"/>
        <w:numPr>
          <w:ilvl w:val="0"/>
          <w:numId w:val="1"/>
        </w:numPr>
      </w:pPr>
      <w:r>
        <w:t>The five types of Product Lines</w:t>
      </w:r>
      <w:r w:rsidR="00BF4749">
        <w:t>.</w:t>
      </w:r>
    </w:p>
    <w:p w14:paraId="32442BCA" w14:textId="77777777" w:rsidR="00F2112A" w:rsidRDefault="00F2112A" w:rsidP="00FD3615">
      <w:pPr>
        <w:pStyle w:val="ListParagraph"/>
        <w:numPr>
          <w:ilvl w:val="0"/>
          <w:numId w:val="1"/>
        </w:numPr>
      </w:pPr>
      <w:r>
        <w:t>The seven types of Retailers</w:t>
      </w:r>
      <w:r w:rsidR="00BF4749">
        <w:t>.</w:t>
      </w:r>
    </w:p>
    <w:p w14:paraId="7C50A15F" w14:textId="77777777" w:rsidR="00F2112A" w:rsidRDefault="00F2112A" w:rsidP="00FD3615">
      <w:pPr>
        <w:pStyle w:val="ListParagraph"/>
        <w:numPr>
          <w:ilvl w:val="0"/>
          <w:numId w:val="1"/>
        </w:numPr>
      </w:pPr>
      <w:r>
        <w:t xml:space="preserve">For each Product Line we have used the Product that has generated the higher gross revenue </w:t>
      </w:r>
      <w:r w:rsidR="00BF4749">
        <w:t>to define the “</w:t>
      </w:r>
      <w:proofErr w:type="spellStart"/>
      <w:r w:rsidR="00BF4749">
        <w:t>favourite</w:t>
      </w:r>
      <w:proofErr w:type="spellEnd"/>
      <w:r w:rsidR="00BF4749">
        <w:t xml:space="preserve"> products of the Users”.</w:t>
      </w:r>
    </w:p>
    <w:p w14:paraId="3C4BB42B" w14:textId="77777777" w:rsidR="00BF4749" w:rsidRDefault="00BF4749" w:rsidP="00FD3615">
      <w:pPr>
        <w:pStyle w:val="ListParagraph"/>
        <w:numPr>
          <w:ilvl w:val="0"/>
          <w:numId w:val="1"/>
        </w:numPr>
      </w:pPr>
      <w:r>
        <w:t>We have used the revenue group by Country in order to design the world</w:t>
      </w:r>
      <w:r w:rsidR="00FD3615">
        <w:t xml:space="preserve"> </w:t>
      </w:r>
      <w:r>
        <w:t xml:space="preserve">map with persons </w:t>
      </w:r>
      <w:r w:rsidR="00FD3615">
        <w:t>on it (the number of yellow persons on a country is proportional to the gross revenue generated by the country, with five persons the maximum and 1 person the minimum)</w:t>
      </w:r>
    </w:p>
    <w:p w14:paraId="3F4BBCCC" w14:textId="77777777" w:rsidR="00330F36" w:rsidRDefault="00330F36"/>
    <w:p w14:paraId="5796BC85" w14:textId="77777777" w:rsidR="00330F36" w:rsidRDefault="00330F36"/>
    <w:p w14:paraId="4CCB0F0F" w14:textId="77777777" w:rsidR="00330F36" w:rsidRPr="00F2112A" w:rsidRDefault="00330F36">
      <w:pPr>
        <w:rPr>
          <w:b/>
        </w:rPr>
      </w:pPr>
      <w:r w:rsidRPr="00F2112A">
        <w:rPr>
          <w:b/>
        </w:rPr>
        <w:t xml:space="preserve">Used </w:t>
      </w:r>
      <w:proofErr w:type="gramStart"/>
      <w:r w:rsidRPr="00F2112A">
        <w:rPr>
          <w:b/>
        </w:rPr>
        <w:t>tools :</w:t>
      </w:r>
      <w:proofErr w:type="gramEnd"/>
      <w:r w:rsidRPr="00F2112A">
        <w:rPr>
          <w:b/>
        </w:rPr>
        <w:t xml:space="preserve"> </w:t>
      </w:r>
    </w:p>
    <w:p w14:paraId="250D9D00" w14:textId="77777777" w:rsidR="00330F36" w:rsidRDefault="00330F36">
      <w:r>
        <w:t xml:space="preserve">For the </w:t>
      </w:r>
      <w:proofErr w:type="spellStart"/>
      <w:r>
        <w:t>infographic</w:t>
      </w:r>
      <w:proofErr w:type="spellEnd"/>
      <w:r>
        <w:t xml:space="preserve"> template we have used </w:t>
      </w:r>
    </w:p>
    <w:p w14:paraId="164CC7B8" w14:textId="77777777" w:rsidR="00330F36" w:rsidRDefault="00330F36">
      <w:r>
        <w:t xml:space="preserve">For some of the figures we have used vectors of </w:t>
      </w:r>
    </w:p>
    <w:bookmarkEnd w:id="0"/>
    <w:sectPr w:rsidR="00330F36" w:rsidSect="003026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87ED1"/>
    <w:multiLevelType w:val="hybridMultilevel"/>
    <w:tmpl w:val="FD58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6E6"/>
    <w:rsid w:val="003026D0"/>
    <w:rsid w:val="00330F36"/>
    <w:rsid w:val="003436BA"/>
    <w:rsid w:val="004A30A9"/>
    <w:rsid w:val="004D1D7C"/>
    <w:rsid w:val="006175AF"/>
    <w:rsid w:val="008306E6"/>
    <w:rsid w:val="00904A8C"/>
    <w:rsid w:val="00A673FE"/>
    <w:rsid w:val="00AF5783"/>
    <w:rsid w:val="00BF4749"/>
    <w:rsid w:val="00C27BC3"/>
    <w:rsid w:val="00E945D4"/>
    <w:rsid w:val="00EB16EA"/>
    <w:rsid w:val="00F2112A"/>
    <w:rsid w:val="00FD3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82A6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96252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481</Words>
  <Characters>2743</Characters>
  <Application>Microsoft Macintosh Word</Application>
  <DocSecurity>0</DocSecurity>
  <Lines>22</Lines>
  <Paragraphs>6</Paragraphs>
  <ScaleCrop>false</ScaleCrop>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Piñol</dc:creator>
  <cp:keywords/>
  <dc:description/>
  <cp:lastModifiedBy>Jonatan Piñol</cp:lastModifiedBy>
  <cp:revision>10</cp:revision>
  <dcterms:created xsi:type="dcterms:W3CDTF">2018-05-05T09:54:00Z</dcterms:created>
  <dcterms:modified xsi:type="dcterms:W3CDTF">2018-05-05T14:42:00Z</dcterms:modified>
</cp:coreProperties>
</file>