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9CA" w:rsidRDefault="007E5CEF">
      <w:pPr>
        <w:pStyle w:val="Heading2"/>
      </w:pPr>
      <w:r>
        <w:t>Group Peer Mark Allocation Sheet. Please fill out one for yourself and include your marks for the other members of your group. This is concerning how equal the work was distributed within your group</w:t>
      </w:r>
    </w:p>
    <w:p w:rsidR="00AC19CA" w:rsidRDefault="007E5CEF">
      <w:pPr>
        <w:pStyle w:val="Heading2"/>
        <w:rPr>
          <w:rFonts w:ascii="Arial Black" w:eastAsia="Arial Black" w:hAnsi="Arial Black" w:cs="Arial Black"/>
        </w:rPr>
      </w:pPr>
      <w:r>
        <w:rPr>
          <w:rFonts w:ascii="Arial Black" w:hAnsi="Arial Black"/>
        </w:rPr>
        <w:t>if you are in a group of three mark out of 33</w:t>
      </w:r>
    </w:p>
    <w:p w:rsidR="00AC19CA" w:rsidRDefault="007E5CEF">
      <w:pPr>
        <w:pStyle w:val="Heading2"/>
        <w:rPr>
          <w:rFonts w:ascii="Arial Black" w:eastAsia="Arial Black" w:hAnsi="Arial Black" w:cs="Arial Black"/>
        </w:rPr>
      </w:pPr>
      <w:r>
        <w:rPr>
          <w:rFonts w:ascii="Arial Black" w:hAnsi="Arial Black"/>
        </w:rPr>
        <w:t>If you are in a group of four mark out of 25</w:t>
      </w:r>
    </w:p>
    <w:p w:rsidR="00AC19CA" w:rsidRDefault="007E5CEF">
      <w:pPr>
        <w:pStyle w:val="Heading2"/>
        <w:rPr>
          <w:rFonts w:ascii="Arial Black" w:eastAsia="Arial Black" w:hAnsi="Arial Black" w:cs="Arial Black"/>
        </w:rPr>
      </w:pPr>
      <w:r>
        <w:rPr>
          <w:rFonts w:ascii="Arial Black" w:hAnsi="Arial Black"/>
        </w:rPr>
        <w:t>If you are in a group of five mark out of 20</w:t>
      </w:r>
    </w:p>
    <w:p w:rsidR="00AC19CA" w:rsidRDefault="00AC19CA">
      <w:pPr>
        <w:pStyle w:val="BodyA"/>
      </w:pPr>
    </w:p>
    <w:tbl>
      <w:tblPr>
        <w:tblW w:w="9632"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4"/>
        <w:gridCol w:w="2173"/>
        <w:gridCol w:w="1588"/>
        <w:gridCol w:w="3627"/>
      </w:tblGrid>
      <w:tr w:rsidR="00AC19CA">
        <w:trPr>
          <w:trHeight w:val="91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132"/>
              </w:tabs>
              <w:spacing w:line="480" w:lineRule="atLeast"/>
            </w:pPr>
            <w:r>
              <w:rPr>
                <w:rFonts w:ascii="Times Roman" w:hAnsi="Times Roman"/>
                <w:b/>
                <w:bCs/>
                <w:sz w:val="34"/>
                <w:szCs w:val="34"/>
                <w:shd w:val="clear" w:color="auto" w:fill="FFFFFF"/>
              </w:rPr>
              <w:t>UFCFT6-30-1 - Web design studio 18sep_1: Web Design Studio Fr 22.3.2019</w:t>
            </w:r>
          </w:p>
        </w:tc>
      </w:tr>
      <w:tr w:rsidR="00AC19CA">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Group Names:</w:t>
            </w:r>
          </w:p>
        </w:tc>
        <w:tc>
          <w:tcPr>
            <w:tcW w:w="73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The IT Crowd</w:t>
            </w:r>
          </w:p>
        </w:tc>
      </w:tr>
      <w:tr w:rsidR="00AC19CA">
        <w:trPr>
          <w:trHeight w:val="629"/>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Student Name</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Student Number</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rPr>
                <w:b/>
                <w:bCs/>
              </w:rPr>
            </w:pPr>
            <w:r>
              <w:rPr>
                <w:b/>
                <w:bCs/>
              </w:rPr>
              <w:t>Mark</w:t>
            </w:r>
          </w:p>
          <w:p w:rsidR="00AC19CA" w:rsidRDefault="007E5CEF">
            <w:pPr>
              <w:pStyle w:val="BodyA"/>
            </w:pPr>
            <w:r>
              <w:rPr>
                <w:b/>
                <w:bCs/>
              </w:rPr>
              <w:t>Allocation</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Signature</w:t>
            </w:r>
          </w:p>
        </w:tc>
      </w:tr>
      <w:tr w:rsidR="00AC19CA">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t xml:space="preserve">Alex </w:t>
            </w:r>
            <w:proofErr w:type="spellStart"/>
            <w:r>
              <w:t>Feetham</w:t>
            </w:r>
            <w:proofErr w:type="spellEnd"/>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jc w:val="center"/>
            </w:pPr>
            <w:r>
              <w:t>17016942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tc>
      </w:tr>
      <w:tr w:rsidR="00AC19CA">
        <w:trPr>
          <w:trHeight w:val="1184"/>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Edward Hellen</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jc w:val="center"/>
            </w:pPr>
            <w:r>
              <w:rPr>
                <w:rFonts w:cs="Arial Unicode MS"/>
                <w:color w:val="000000"/>
                <w:u w:color="000000"/>
                <w14:textOutline w14:w="0" w14:cap="flat" w14:cmpd="sng" w14:algn="ctr">
                  <w14:noFill/>
                  <w14:prstDash w14:val="solid"/>
                  <w14:bevel/>
                </w14:textOutline>
              </w:rPr>
              <w:t>18025192</w:t>
            </w:r>
          </w:p>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jc w:val="center"/>
            </w:pPr>
            <w:r>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r>
              <w:rPr>
                <w:rFonts w:eastAsia="Times New Roman"/>
                <w:noProof/>
                <w:color w:val="000000"/>
                <w:u w:color="000000"/>
                <w14:textOutline w14:w="0" w14:cap="flat" w14:cmpd="sng" w14:algn="ctr">
                  <w14:noFill/>
                  <w14:prstDash w14:val="solid"/>
                  <w14:bevel/>
                </w14:textOutline>
              </w:rPr>
              <w:drawing>
                <wp:inline distT="0" distB="0" distL="0" distR="0">
                  <wp:extent cx="2141085" cy="71261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141085" cy="712616"/>
                          </a:xfrm>
                          <a:prstGeom prst="rect">
                            <a:avLst/>
                          </a:prstGeom>
                          <a:ln w="12700" cap="flat">
                            <a:noFill/>
                            <a:miter lim="400000"/>
                          </a:ln>
                          <a:effectLst/>
                        </pic:spPr>
                      </pic:pic>
                    </a:graphicData>
                  </a:graphic>
                </wp:inline>
              </w:drawing>
            </w:r>
          </w:p>
        </w:tc>
      </w:tr>
      <w:tr w:rsidR="00AC19CA">
        <w:trPr>
          <w:trHeight w:val="622"/>
        </w:trPr>
        <w:tc>
          <w:tcPr>
            <w:tcW w:w="224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
            </w:pPr>
            <w:r>
              <w:t>Alex Drincic</w:t>
            </w:r>
          </w:p>
        </w:tc>
        <w:tc>
          <w:tcPr>
            <w:tcW w:w="217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tc>
        <w:tc>
          <w:tcPr>
            <w:tcW w:w="15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FE14B8">
            <w:pPr>
              <w:pStyle w:val="Body"/>
              <w:jc w:val="center"/>
            </w:pPr>
            <w:r>
              <w:rPr>
                <w:noProof/>
                <w14:textOutline w14:w="0" w14:cap="rnd" w14:cmpd="sng" w14:algn="ctr">
                  <w14:noFill/>
                  <w14:prstDash w14:val="solid"/>
                  <w14:bevel/>
                </w14:textOutline>
              </w:rPr>
              <mc:AlternateContent>
                <mc:Choice Requires="wpi">
                  <w:drawing>
                    <wp:anchor distT="0" distB="0" distL="114300" distR="114300" simplePos="0" relativeHeight="251659264" behindDoc="0" locked="0" layoutInCell="1" allowOverlap="1">
                      <wp:simplePos x="0" y="0"/>
                      <wp:positionH relativeFrom="column">
                        <wp:posOffset>775135</wp:posOffset>
                      </wp:positionH>
                      <wp:positionV relativeFrom="paragraph">
                        <wp:posOffset>14387</wp:posOffset>
                      </wp:positionV>
                      <wp:extent cx="1789560" cy="365040"/>
                      <wp:effectExtent l="38100" t="38100" r="26670" b="41910"/>
                      <wp:wrapNone/>
                      <wp:docPr id="2"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1789560" cy="365040"/>
                            </w14:xfrm>
                          </w14:contentPart>
                        </a:graphicData>
                      </a:graphic>
                    </wp:anchor>
                  </w:drawing>
                </mc:Choice>
                <mc:Fallback>
                  <w:pict>
                    <v:shapetype w14:anchorId="1520F9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35pt;margin-top:.45pt;width:142.3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">
                      <v:imagedata r:id="rId8" o:title=""/>
                    </v:shape>
                  </w:pict>
                </mc:Fallback>
              </mc:AlternateContent>
            </w:r>
            <w:r w:rsidR="007E5CEF">
              <w:t>33</w:t>
            </w:r>
          </w:p>
        </w:tc>
        <w:tc>
          <w:tcPr>
            <w:tcW w:w="362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bookmarkStart w:id="0" w:name="_GoBack"/>
            <w:bookmarkEnd w:id="0"/>
          </w:p>
        </w:tc>
      </w:tr>
      <w:tr w:rsidR="00AC19CA">
        <w:trPr>
          <w:trHeight w:val="629"/>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7E5CEF">
            <w:pPr>
              <w:pStyle w:val="BodyA"/>
            </w:pPr>
            <w:r>
              <w:rPr>
                <w:b/>
                <w:bCs/>
              </w:rPr>
              <w:t>Notes:</w:t>
            </w:r>
          </w:p>
        </w:tc>
      </w:tr>
      <w:tr w:rsidR="00AC19CA">
        <w:trPr>
          <w:trHeight w:val="2120"/>
        </w:trPr>
        <w:tc>
          <w:tcPr>
            <w:tcW w:w="9632"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AC19CA" w:rsidRDefault="00AC19CA">
            <w:pPr>
              <w:pStyle w:val="BodyA"/>
            </w:pPr>
          </w:p>
          <w:p w:rsidR="00AC19CA" w:rsidRDefault="00AC19CA">
            <w:pPr>
              <w:pStyle w:val="BodyA"/>
              <w:rPr>
                <w:b/>
                <w:bCs/>
              </w:rPr>
            </w:pPr>
          </w:p>
          <w:p w:rsidR="00AC19CA" w:rsidRDefault="00AC19CA">
            <w:pPr>
              <w:pStyle w:val="BodyA"/>
            </w:pPr>
          </w:p>
          <w:p w:rsidR="00AC19CA" w:rsidRDefault="00AC19CA">
            <w:pPr>
              <w:pStyle w:val="BodyA"/>
            </w:pPr>
          </w:p>
        </w:tc>
      </w:tr>
    </w:tbl>
    <w:p w:rsidR="00AC19CA" w:rsidRDefault="00AC19CA">
      <w:pPr>
        <w:pStyle w:val="BodyA"/>
        <w:widowControl w:val="0"/>
        <w:ind w:left="216" w:hanging="216"/>
      </w:pPr>
    </w:p>
    <w:sectPr w:rsidR="00AC19CA">
      <w:headerReference w:type="default" r:id="rId9"/>
      <w:footerReference w:type="default" r:id="rId10"/>
      <w:pgSz w:w="11900" w:h="16840"/>
      <w:pgMar w:top="1134" w:right="1134" w:bottom="1134" w:left="1134"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7FAE" w:rsidRDefault="00807FAE">
      <w:r>
        <w:separator/>
      </w:r>
    </w:p>
  </w:endnote>
  <w:endnote w:type="continuationSeparator" w:id="0">
    <w:p w:rsidR="00807FAE" w:rsidRDefault="00807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Black">
    <w:panose1 w:val="020B0A04020102020204"/>
    <w:charset w:val="00"/>
    <w:family w:val="swiss"/>
    <w:pitch w:val="variable"/>
    <w:sig w:usb0="A00002AF" w:usb1="400078FB" w:usb2="00000000" w:usb3="00000000" w:csb0="0000009F" w:csb1="00000000"/>
  </w:font>
  <w:font w:name="Times Roman">
    <w:altName w:val="Times New Roman"/>
    <w:panose1 w:val="00000500000000020000"/>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9CA" w:rsidRDefault="00AC19CA">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7FAE" w:rsidRDefault="00807FAE">
      <w:r>
        <w:separator/>
      </w:r>
    </w:p>
  </w:footnote>
  <w:footnote w:type="continuationSeparator" w:id="0">
    <w:p w:rsidR="00807FAE" w:rsidRDefault="00807F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19CA" w:rsidRDefault="00AC19CA">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CA"/>
    <w:rsid w:val="007E5CEF"/>
    <w:rsid w:val="00807FAE"/>
    <w:rsid w:val="00AC19CA"/>
    <w:rsid w:val="00FE14B8"/>
    <w:rsid w:val="00FE7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docId w15:val="{E690C8FE-9EE0-654F-AC17-B4331FC3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2">
    <w:name w:val="heading 2"/>
    <w:next w:val="BodyA"/>
    <w:uiPriority w:val="9"/>
    <w:unhideWhenUsed/>
    <w:qFormat/>
    <w:pPr>
      <w:keepNext/>
      <w:keepLines/>
      <w:widowControl w:val="0"/>
      <w:spacing w:before="119" w:after="119"/>
      <w:outlineLvl w:val="1"/>
    </w:pPr>
    <w:rPr>
      <w:rFonts w:ascii="Cambria" w:hAnsi="Cambria" w:cs="Arial Unicode MS"/>
      <w:color w:val="50938A"/>
      <w:kern w:val="2"/>
      <w:sz w:val="26"/>
      <w:szCs w:val="26"/>
      <w:u w:color="50938A"/>
      <w:lang w:val="en-US"/>
      <w14:textOutline w14:w="12700" w14:cap="flat" w14:cmpd="sng" w14:algn="ctr">
        <w14:noFill/>
        <w14:prstDash w14:val="solid"/>
        <w14:miter w14:lim="400000"/>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cs="Arial Unicode MS"/>
      <w:color w:val="000000"/>
      <w:kern w:val="2"/>
      <w:sz w:val="24"/>
      <w:szCs w:val="24"/>
      <w:u w:color="000000"/>
      <w:lang w:val="en-US"/>
    </w:rPr>
  </w:style>
  <w:style w:type="paragraph" w:customStyle="1" w:styleId="Default">
    <w:name w:val="Default"/>
    <w:rPr>
      <w:rFonts w:ascii="Helvetica Neue" w:hAnsi="Helvetica Neue" w:cs="Arial Unicode MS"/>
      <w:color w:val="000000"/>
      <w:sz w:val="22"/>
      <w:szCs w:val="22"/>
      <w:u w:color="000000"/>
      <w:lang w:val="en-US"/>
      <w14:textOutline w14:w="12700" w14:cap="flat" w14:cmpd="sng" w14:algn="ctr">
        <w14:noFill/>
        <w14:prstDash w14:val="solid"/>
        <w14:miter w14:lim="400000"/>
      </w14:textOutline>
    </w:rPr>
  </w:style>
  <w:style w:type="paragraph" w:customStyle="1" w:styleId="Body">
    <w:name w:val="Body"/>
    <w:rPr>
      <w:rFonts w:cs="Arial Unicode MS"/>
      <w:color w:val="000000"/>
      <w:sz w:val="24"/>
      <w:szCs w:val="24"/>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customXml" Target="ink/ink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ti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1T18:21:54.557"/>
    </inkml:context>
    <inkml:brush xml:id="br0">
      <inkml:brushProperty name="width" value="0.05" units="cm"/>
      <inkml:brushProperty name="height" value="0.05" units="cm"/>
    </inkml:brush>
  </inkml:definitions>
  <inkml:trace contextRef="#ctx0" brushRef="#br0">720 952 24575,'8'-28'0,"14"-6"0,-1 4 0,4 0 0,12-17 0,-23 23 0,30-30 0,-29 29 0,16-17 0,-10 7 0,5-7 0,-11 2 0,4-1 0,-8 6 0,8-10 0,-8 15 0,4-15 0,-6 15 0,1-3 0,-1 5 0,1 0 0,-2 5 0,-3 2 0,3 4 0,-7 0 0,2 4 0,-3 1 0,0 4 0,0 1 0,0 0 0,-3-1 0,-1 1 0,-3 0 0,0 3 0,-1-3 0,0 6 0,-3-6 0,2 6 0,-3-3 0,0 4 0,-1 0 0,0 0 0,-2 0 0,6 0 0,-7 0 0,7 0 0,-7 0 0,3 4 0,0 5 0,-3 0 0,3 7 0,0-3 0,-4 9 0,4-4 0,-2 8 0,-1-3 0,0 10 0,-2-4 0,-2 10 0,5-4 0,0 5 0,5 6 0,-1-4 0,5 5 0,2-7 0,4 0 0,0-5 0,0 4 0,0-10 0,0 4 0,9 0 0,-3-3 0,18 4 0,-9-6 0,8-4 0,-5-2 0,-6-10 0,4 4 0,-3-7 0,4 3 0,0-3 0,4-5 0,-3 0 0,4-4 0,-5 0 0,0 4 0,-1-3 0,1 3 0,0-4 0,0 0 0,-4 0 0,3 0 0,-8 0 0,8 0 0,-7 0 0,2 0 0,1-8 0,-3-1 0,7-8 0,-7 0 0,7 4 0,-6-3 0,5 2 0,-2-3 0,10-5 0,-4 3 0,3-4 0,1 0 0,-4 0 0,4-1 0,4-15 0,-12 18 0,6-18 0,-12 21 0,0-9 0,-1 9 0,2-14 0,-1 7 0,-4-14 0,0 5 0,-1-13 0,-2-1 0,7-7 0,-8 1 0,4 5 0,0 3 0,-4 11 0,3 6 0,-4 7 0,0 10 0,0 0 0,0 11 0,0 1 0,0 12 0,0 0 0,0 5 0,-4 5 0,-1 1 0,0 5 0,-4 5 0,3 1 0,1 13 0,0-5 0,0 11 0,4-12 0,-4 12 0,5-5 0,0 6 0,0 1 0,0-7 0,0-1 0,0-7 0,0-6 0,0 0 0,0-1 0,0-4 0,0-1 0,0-1 0,0-9 0,0 4 0,4-6 0,-3-3 0,3-1 0,-1-5 0,1-2 0,3-2 0,-3-6 0,0-1 0,-4-8 0,0 3 0,0-6 0,0 2 0,0-4 0,0-5 0,0-1 0,0-5 0,4 1 0,1-1 0,0 0 0,3 0 0,-3 0 0,4 1 0,1-1 0,-1-6 0,0 5 0,5-4 0,-4 5 0,3 5 0,1-4 0,-5 9 0,4-8 0,-4 8 0,0-4 0,-1 5 0,1 0 0,-1 0 0,0 4 0,0-3 0,0 8 0,-4-4 0,3 4 0,-3 0 0,4 1 0,0-1 0,-1 4 0,1-3 0,-1 6 0,1-6 0,-1 6 0,1-6 0,0 7 0,-1-4 0,1 1 0,11 2 0,-8-3 0,12 1 0,-10 2 0,3-3 0,1 0 0,0 3 0,0-3 0,0 4 0,0 0 0,-1 0 0,1 0 0,5 0 0,-4 0 0,9 4 0,1 2 0,1 7 0,4 2 0,-9 7 0,2-2 0,-7 2 0,3 0 0,-8-4 0,-1 4 0,-5-1 0,1-3 0,0 9 0,-4-9 0,-1 4 0,-4-6 0,0 1 0,0 0 0,0 5 0,-4-4 0,-5 8 0,-5-3 0,-10 6 0,4-1 0,-4 1 0,1-1 0,-3 1 0,-3-4 0,-1 4 0,2-9 0,-2 9 0,2-9 0,-1-1 0,2-2 0,4-7 0,-4 3 0,4-4 0,0 0 0,-3 0 0,7-4 0,-7-1 0,8-4 0,-8 0 0,3 0 0,0 0 0,-4-4 0,9-1 0,-3-4 0,4 1 0,4 0 0,1 3 0,8-2 0,3 6 0,5-2 0,8 3 0,5 0 0,6 0 0,5 0 0,-1 0 0,1 0 0,5 0 0,-4 0 0,10 0 0,-4 0 0,0 0 0,-2 0 0,0 0 0,-4 0 0,10 0 0,-4 0 0,11-10 0,-9 4 0,14-15 0,-9 5 0,6 0 0,0-10 0,-8 9 0,4-14 0,-9 10 0,-1-4 0,-10 2 0,-3 5 0,-2-9 0,-6 9 0,0-9 0,-4 9 0,0-8 0,0 3 0,-4 0 0,-1-4 0,-4 9 0,0-9 0,4 9 0,-3-4 0,2 1 0,-3 6 0,0-5 0,4 11 0,-3-3 0,2 14 0,-3 4 0,0 14 0,0 8 0,0 13 0,0 7 0,4-5 0,2 8 0,10-1 0,1 6 0,10 6 0,-5-14 0,5 4 0,-8-15 0,1 2 0,-6-16 0,3-1 0,-8-10 0,2 0 0,1-4 0,-3-3 0,2-2 0,-3-3 0,0 0 0,3 0 0,-2 0 0,3 0 0,-5 0 0,1 0 0,4 0 0,-4 0 0,8-4 0,-7-4 0,7-5 0,-3-4 0,0 0 0,3 0 0,3-6 0,-4 0 0,7-6 0,-7 1 0,4-5 0,2-15 0,5-27 0,-7 1 0,2-1 0,-10 9 0,0 16 0,0-11 0,0 6 0,-5 7 0,3 7 0,-8 12 0,3 8 0,-4 8 0,0 1 0,0 11 0,3 6 0,3 17 0,3 8 0,6 17 0,1-5 0,6 17 0,5-9 0,2 19 0,4-13 0,1 5 0,-2-6 0,1-6 0,-6-2 0,-2-11 0,-2-7 0,-4-7 0,2-5 0,-8-4 0,3-1 0,-3-4 0,-1-3 0,4-1 0,-3-4 0,0 0 0,2 0 0,-6 0 0,7 0 0,-7-4 0,2 0 0,-3-8 0,0-1 0,0 0 0,1-2 0,-5 2 0,4-9 0,-7 4 0,3-4 0,-4 1 0,0-2 0,0-5 0,0 0 0,0 5 0,0-4 0,0 9 0,0-4 0,0 1 0,0 2 0,0-2 0,0 4 0,-4 0 0,3 0 0,-3 0 0,4 0 0,0-4 0,0-5 0,0 2 0,0 0 0,0 7 0,0 4 0,0 1 0,0 5 0,3-1 0,2 4 0,2 0 0,0 4 0,1 3 0,-1 6 0,1 3 0,1 5 0,-1 5 0,1 1 0,5 4 0,-4 1 0,8 5 0,-3 2 0,5 0 0,0 4 0,-2-10 0,-3 4 0,3-5 0,-5-6 0,1 0 0,2-5 0,-7-4 0,7-1 0,-3 0 0,3-3 0,1 3 0,0 0 0,5-2 0,-4 6 0,3-6 0,-4 5 0,0-5 0,0 2 0,0-4 0,-5 0 0,0-3 0,0-2 0,-4-3 0,4 0 0,-4 0 0,-1 0 0,1 0 0,0 0 0,-1 0 0,1-7 0,0-3 0,1-6 0,-1-1 0,0 0 0,1-5 0,4-1 0,2-10 0,0 3 0,4-9 0,-4 5 0,5-6 0,-1 5 0,5-22 0,-4 24 0,0-24 0,-7 32 0,-4-7 0,-4 18 0,-1-7 0,-4 13 0,0-4 0,-6 7 0,-9-2 0,-7 6 0,-11-3 0,-2 4 0,-26 0 0,2 0 0,-20 0 0,1 0-520,-10 0 520,-11 0-689,37 2 1,-2 2 688,0 0 0,-3 1 0,-12 1 0,-2 3-977,-6 2 0,-1 1 977,0-3 0,-1 0 0,-4 3 0,0-1 0,5-2 0,2-2 0,4 1 0,1-1 0,0 2 0,1-2 0,5-3 0,1 0 0,-2 0 0,1-1-538,0-3 0,0 0 538,5 0 0,1 0 0,-1 0 0,2 0 0,4 0 0,1 0 0,-1 0 0,1 0 0,4 0 0,0 0 0,-3 0 0,0 0 0,-2 0 0,-1 0 0,-4 0 0,-2 0 0,-4-3 0,1-1 0,4 3 0,0 1 0,-4-4 0,1 1 0,6 3 0,4 0-20,10 0 1,1 0 19,-5 0 0,4 0 0,-14 0 1150,-20 0-1150,30 0 1957,3 0-1957,20 0 1288,5 0-1288,12 0 571,5 0-571,4 0 0,4 3 0,-3 2 0,6 2 0,-2 1 0,3-1 0,0 1 0,0 0 0,0-1 0,3-3 0,5-1 0,5-3 0,9 0 0,20 0 0,2 5 0,41 2 0,-2 0-814,-16-1 1,3 0 813,-4-1 0,2-1 0,22 4 0,3 0 0,-16 0 0,1-1-1007,13 1 1,0 0 1006,-9 0 0,-1-1 0,1-2 0,0-1 0,4 4 0,-1-2 0,-8-5 0,-1 0 0,0 6 0,-1-1-510,-1-4 1,-1-2 509,-8 3 0,0 0 0,8-2 0,1-2 0,-5 1 0,1 0-726,10 0 0,1 0 726,0 1 0,1-2 0,6-1 0,-1-3 0,-4-2 0,-3-1 0,-16 1 0,-3-2 265,5-2 0,-2 2-265,28 2 0,-34 0 0,-1 2 0,33 3 0,-34-4 0,-1 0 0,22 4 747,-26-1 1,0 0-748,29 3 0,16 0 0,-21 0 0,18 0 0,-28 0 0,-14 0 0,0 0 0,26 0 1056,4 0-1056,-28 0 1764,-12 0-1764,-1 0 916,-6 0-916,0 0 350,-7 0-350,-4 0 0,4 0 0,-9 0 0,-1 0 0,-5 0 0,-4 0 0,-4 0 0,-1 0 0</inkml:trace>
</inkml:ink>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103</Words>
  <Characters>478</Characters>
  <Application>Microsoft Office Word</Application>
  <DocSecurity>0</DocSecurity>
  <Lines>23</Lines>
  <Paragraphs>4</Paragraphs>
  <ScaleCrop>false</ScaleCrop>
  <Company/>
  <LinksUpToDate>false</LinksUpToDate>
  <CharactersWithSpaces>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2020-04-21T17:37:00Z</dcterms:created>
  <dcterms:modified xsi:type="dcterms:W3CDTF">2020-04-21T18:21:00Z</dcterms:modified>
</cp:coreProperties>
</file>