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7C5E5" w14:textId="77777777" w:rsidR="0077117A" w:rsidRDefault="004D2FA2">
      <w:pPr>
        <w:pStyle w:val="Heading2"/>
      </w:pPr>
      <w:r>
        <w:t>Group Peer Mark Allocation Sheet. Please fill out one for yourself and include your marks for the other members of your group. This is concerning how equal the work was distributed within your group</w:t>
      </w:r>
    </w:p>
    <w:p w14:paraId="51EF8E06" w14:textId="77777777" w:rsidR="0077117A" w:rsidRDefault="004D2FA2">
      <w:pPr>
        <w:pStyle w:val="Heading2"/>
        <w:rPr>
          <w:rFonts w:ascii="Arial Black" w:eastAsia="Arial Black" w:hAnsi="Arial Black" w:cs="Arial Black"/>
        </w:rPr>
      </w:pPr>
      <w:r>
        <w:rPr>
          <w:rFonts w:ascii="Arial Black" w:hAnsi="Arial Black"/>
        </w:rPr>
        <w:t>if you are in a group of three mark out of 33</w:t>
      </w:r>
    </w:p>
    <w:p w14:paraId="6E285FFB" w14:textId="77777777" w:rsidR="0077117A" w:rsidRDefault="004D2FA2">
      <w:pPr>
        <w:pStyle w:val="Heading2"/>
        <w:rPr>
          <w:rFonts w:ascii="Arial Black" w:eastAsia="Arial Black" w:hAnsi="Arial Black" w:cs="Arial Black"/>
        </w:rPr>
      </w:pPr>
      <w:r>
        <w:rPr>
          <w:rFonts w:ascii="Arial Black" w:hAnsi="Arial Black"/>
        </w:rPr>
        <w:t>If you are in a group of four mark out of 25</w:t>
      </w:r>
    </w:p>
    <w:p w14:paraId="1DF71E4A" w14:textId="77777777" w:rsidR="0077117A" w:rsidRDefault="004D2FA2">
      <w:pPr>
        <w:pStyle w:val="Heading2"/>
        <w:rPr>
          <w:rFonts w:ascii="Arial Black" w:eastAsia="Arial Black" w:hAnsi="Arial Black" w:cs="Arial Black"/>
        </w:rPr>
      </w:pPr>
      <w:r>
        <w:rPr>
          <w:rFonts w:ascii="Arial Black" w:hAnsi="Arial Black"/>
        </w:rPr>
        <w:t>If you are in a group of five mark out of 20</w:t>
      </w:r>
    </w:p>
    <w:p w14:paraId="2C51CB56" w14:textId="77777777" w:rsidR="0077117A" w:rsidRDefault="0077117A">
      <w:pPr>
        <w:pStyle w:val="BodyA"/>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4"/>
        <w:gridCol w:w="2173"/>
        <w:gridCol w:w="1588"/>
        <w:gridCol w:w="3627"/>
      </w:tblGrid>
      <w:tr w:rsidR="0077117A" w14:paraId="64D4D9BF" w14:textId="77777777">
        <w:trPr>
          <w:trHeight w:val="900"/>
        </w:trPr>
        <w:tc>
          <w:tcPr>
            <w:tcW w:w="963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F25C89" w14:textId="77777777" w:rsidR="0077117A" w:rsidRDefault="004D2FA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tLeast"/>
            </w:pPr>
            <w:r>
              <w:rPr>
                <w:rFonts w:ascii="Times" w:hAnsi="Times"/>
                <w:b/>
                <w:bCs/>
                <w:sz w:val="34"/>
                <w:szCs w:val="34"/>
                <w:shd w:val="clear" w:color="auto" w:fill="FFFFFF"/>
              </w:rPr>
              <w:t>UFCFT6-30-1 - Web design studio 18sep_1: Web Design Studio Fr 22.3.2019</w:t>
            </w:r>
          </w:p>
        </w:tc>
      </w:tr>
      <w:tr w:rsidR="0077117A" w14:paraId="6CD5E07E" w14:textId="77777777">
        <w:trPr>
          <w:trHeight w:val="619"/>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25664" w14:textId="77777777" w:rsidR="0077117A" w:rsidRDefault="004D2FA2">
            <w:pPr>
              <w:pStyle w:val="BodyA"/>
            </w:pPr>
            <w:r>
              <w:rPr>
                <w:b/>
                <w:bCs/>
              </w:rPr>
              <w:t>Group Names:</w:t>
            </w:r>
          </w:p>
        </w:tc>
        <w:tc>
          <w:tcPr>
            <w:tcW w:w="73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92AA5" w14:textId="6514C09B" w:rsidR="0077117A" w:rsidRDefault="009658F0">
            <w:r>
              <w:t>The IT Crowd</w:t>
            </w:r>
          </w:p>
        </w:tc>
      </w:tr>
      <w:tr w:rsidR="0077117A" w14:paraId="32AD6F10" w14:textId="77777777">
        <w:trPr>
          <w:trHeight w:val="619"/>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1238D5" w14:textId="77777777" w:rsidR="0077117A" w:rsidRDefault="004D2FA2">
            <w:pPr>
              <w:pStyle w:val="BodyA"/>
            </w:pPr>
            <w:r>
              <w:rPr>
                <w:b/>
                <w:bCs/>
              </w:rPr>
              <w:t>Student Name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1B3559" w14:textId="77777777" w:rsidR="0077117A" w:rsidRDefault="004D2FA2">
            <w:pPr>
              <w:pStyle w:val="BodyA"/>
            </w:pPr>
            <w:r>
              <w:rPr>
                <w:b/>
                <w:bCs/>
              </w:rPr>
              <w:t>Student Number</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91680A" w14:textId="77777777" w:rsidR="009658F0" w:rsidRDefault="004D2FA2">
            <w:pPr>
              <w:pStyle w:val="BodyA"/>
              <w:rPr>
                <w:b/>
                <w:bCs/>
              </w:rPr>
            </w:pPr>
            <w:r>
              <w:rPr>
                <w:b/>
                <w:bCs/>
              </w:rPr>
              <w:t>Mark</w:t>
            </w:r>
          </w:p>
          <w:p w14:paraId="70DA555F" w14:textId="41DFDF96" w:rsidR="0077117A" w:rsidRDefault="004D2FA2">
            <w:pPr>
              <w:pStyle w:val="BodyA"/>
            </w:pPr>
            <w:r>
              <w:rPr>
                <w:b/>
                <w:bCs/>
              </w:rPr>
              <w:t>Allocation</w:t>
            </w: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0A06A4" w14:textId="77777777" w:rsidR="0077117A" w:rsidRDefault="004D2FA2">
            <w:pPr>
              <w:pStyle w:val="BodyA"/>
            </w:pPr>
            <w:r>
              <w:rPr>
                <w:b/>
                <w:bCs/>
              </w:rPr>
              <w:t>Signature</w:t>
            </w:r>
          </w:p>
        </w:tc>
      </w:tr>
      <w:tr w:rsidR="0077117A" w14:paraId="1BFAE0DA" w14:textId="77777777">
        <w:trPr>
          <w:trHeight w:val="612"/>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8A761B" w14:textId="08CAFB8A" w:rsidR="00722E3E" w:rsidRDefault="00722E3E" w:rsidP="00722E3E">
            <w:pPr>
              <w:pStyle w:val="BodyA"/>
            </w:pPr>
            <w:r>
              <w:t>Alex Feetham</w:t>
            </w:r>
          </w:p>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E1CA9D" w14:textId="46F38D37" w:rsidR="0077117A" w:rsidRDefault="00722E3E">
            <w:pPr>
              <w:pStyle w:val="BodyA"/>
              <w:jc w:val="center"/>
            </w:pPr>
            <w:r>
              <w:t>17016942</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6DCF2" w14:textId="64E0BA73" w:rsidR="0077117A" w:rsidRDefault="00722E3E">
            <w:pPr>
              <w:pStyle w:val="BodyA"/>
              <w:jc w:val="center"/>
            </w:pPr>
            <w:r>
              <w:t>33</w:t>
            </w: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7300A" w14:textId="23C7BBE8" w:rsidR="0077117A" w:rsidRDefault="00722E3E">
            <w:pPr>
              <w:pStyle w:val="BodyA"/>
              <w:jc w:val="center"/>
            </w:pPr>
            <w:r>
              <w:rPr>
                <w:noProof/>
              </w:rPr>
              <mc:AlternateContent>
                <mc:Choice Requires="wpi">
                  <w:drawing>
                    <wp:anchor distT="0" distB="0" distL="114300" distR="114300" simplePos="0" relativeHeight="251664384" behindDoc="0" locked="0" layoutInCell="1" allowOverlap="1" wp14:anchorId="062CC841" wp14:editId="2B6DC326">
                      <wp:simplePos x="0" y="0"/>
                      <wp:positionH relativeFrom="column">
                        <wp:posOffset>56515</wp:posOffset>
                      </wp:positionH>
                      <wp:positionV relativeFrom="paragraph">
                        <wp:posOffset>-24130</wp:posOffset>
                      </wp:positionV>
                      <wp:extent cx="1915350" cy="430530"/>
                      <wp:effectExtent l="19050" t="38100" r="0" b="45720"/>
                      <wp:wrapNone/>
                      <wp:docPr id="1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1915350" cy="430530"/>
                            </w14:xfrm>
                          </w14:contentPart>
                        </a:graphicData>
                      </a:graphic>
                    </wp:anchor>
                  </w:drawing>
                </mc:Choice>
                <mc:Fallback>
                  <w:pict>
                    <v:shapetype w14:anchorId="2BEC0F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75pt;margin-top:-2.6pt;width:152.2pt;height:35.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">
                      <v:imagedata r:id="rId7" o:title=""/>
                    </v:shape>
                  </w:pict>
                </mc:Fallback>
              </mc:AlternateContent>
            </w:r>
          </w:p>
        </w:tc>
      </w:tr>
      <w:tr w:rsidR="0077117A" w14:paraId="606FD490" w14:textId="77777777">
        <w:trPr>
          <w:trHeight w:val="612"/>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90D05C" w14:textId="700E1CB9" w:rsidR="00722E3E" w:rsidRDefault="00722E3E">
            <w:r>
              <w:t>Edward Hellen</w:t>
            </w:r>
          </w:p>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95FFA4" w14:textId="77777777" w:rsidR="0077117A" w:rsidRDefault="0077117A"/>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7CDC1E" w14:textId="1579034F" w:rsidR="0077117A" w:rsidRDefault="00722E3E" w:rsidP="00722E3E">
            <w:pPr>
              <w:jc w:val="center"/>
            </w:pPr>
            <w:r>
              <w:t>33</w:t>
            </w: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55BCF" w14:textId="77777777" w:rsidR="0077117A" w:rsidRDefault="0077117A"/>
        </w:tc>
      </w:tr>
      <w:tr w:rsidR="0077117A" w14:paraId="04C5D027" w14:textId="77777777">
        <w:trPr>
          <w:trHeight w:val="612"/>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3A7347" w14:textId="4D93C519" w:rsidR="00722E3E" w:rsidRDefault="00722E3E">
            <w:r>
              <w:t xml:space="preserve">Alex </w:t>
            </w:r>
            <w:proofErr w:type="spellStart"/>
            <w:r>
              <w:t>Drincic</w:t>
            </w:r>
            <w:proofErr w:type="spellEnd"/>
          </w:p>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6531E7" w14:textId="77777777" w:rsidR="0077117A" w:rsidRDefault="0077117A"/>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382CDA" w14:textId="3B81F1D5" w:rsidR="0077117A" w:rsidRDefault="00722E3E" w:rsidP="00722E3E">
            <w:pPr>
              <w:jc w:val="center"/>
            </w:pPr>
            <w:r>
              <w:t>33</w:t>
            </w:r>
          </w:p>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1DA167" w14:textId="77777777" w:rsidR="0077117A" w:rsidRDefault="0077117A"/>
        </w:tc>
      </w:tr>
      <w:tr w:rsidR="0077117A" w14:paraId="5DA377C1" w14:textId="77777777">
        <w:trPr>
          <w:trHeight w:val="612"/>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CF1294" w14:textId="77777777" w:rsidR="0077117A" w:rsidRDefault="0077117A"/>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088A43" w14:textId="77777777" w:rsidR="0077117A" w:rsidRDefault="0077117A"/>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D05A8" w14:textId="77777777" w:rsidR="0077117A" w:rsidRDefault="0077117A"/>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BEC54A" w14:textId="77777777" w:rsidR="0077117A" w:rsidRDefault="0077117A"/>
        </w:tc>
      </w:tr>
      <w:tr w:rsidR="0077117A" w14:paraId="289C26B8" w14:textId="77777777">
        <w:trPr>
          <w:trHeight w:val="612"/>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361914" w14:textId="77777777" w:rsidR="0077117A" w:rsidRDefault="0077117A"/>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6CF8AC" w14:textId="77777777" w:rsidR="0077117A" w:rsidRDefault="0077117A"/>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CA13F" w14:textId="77777777" w:rsidR="0077117A" w:rsidRDefault="0077117A"/>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12C1A8" w14:textId="77777777" w:rsidR="0077117A" w:rsidRDefault="0077117A"/>
        </w:tc>
      </w:tr>
      <w:tr w:rsidR="0077117A" w14:paraId="60069CA3" w14:textId="77777777">
        <w:trPr>
          <w:trHeight w:val="612"/>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62EC6" w14:textId="77777777" w:rsidR="0077117A" w:rsidRDefault="0077117A"/>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BD11CE" w14:textId="77777777" w:rsidR="0077117A" w:rsidRDefault="0077117A"/>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0EAA" w14:textId="77777777" w:rsidR="0077117A" w:rsidRDefault="0077117A"/>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7C48ED" w14:textId="77777777" w:rsidR="0077117A" w:rsidRDefault="0077117A"/>
        </w:tc>
      </w:tr>
      <w:tr w:rsidR="0077117A" w14:paraId="37EB64D8" w14:textId="77777777">
        <w:trPr>
          <w:trHeight w:val="612"/>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412AC" w14:textId="77777777" w:rsidR="0077117A" w:rsidRDefault="0077117A"/>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D3B2F" w14:textId="77777777" w:rsidR="0077117A" w:rsidRDefault="0077117A"/>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446B9" w14:textId="77777777" w:rsidR="0077117A" w:rsidRDefault="0077117A"/>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EA2071" w14:textId="77777777" w:rsidR="0077117A" w:rsidRDefault="0077117A"/>
        </w:tc>
      </w:tr>
      <w:tr w:rsidR="0077117A" w14:paraId="6CBF22E0" w14:textId="77777777">
        <w:trPr>
          <w:trHeight w:val="612"/>
        </w:trPr>
        <w:tc>
          <w:tcPr>
            <w:tcW w:w="2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88B7B" w14:textId="77777777" w:rsidR="0077117A" w:rsidRDefault="0077117A"/>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5BE5CA" w14:textId="77777777" w:rsidR="0077117A" w:rsidRDefault="0077117A"/>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8B7D1B" w14:textId="77777777" w:rsidR="0077117A" w:rsidRDefault="0077117A"/>
        </w:tc>
        <w:tc>
          <w:tcPr>
            <w:tcW w:w="36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4B3F11" w14:textId="77777777" w:rsidR="0077117A" w:rsidRDefault="0077117A"/>
        </w:tc>
      </w:tr>
      <w:tr w:rsidR="0077117A" w14:paraId="3CE84ABE" w14:textId="77777777">
        <w:trPr>
          <w:trHeight w:val="619"/>
        </w:trPr>
        <w:tc>
          <w:tcPr>
            <w:tcW w:w="963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A9D1F3" w14:textId="77777777" w:rsidR="0077117A" w:rsidRDefault="004D2FA2">
            <w:pPr>
              <w:pStyle w:val="BodyA"/>
            </w:pPr>
            <w:r>
              <w:rPr>
                <w:b/>
                <w:bCs/>
              </w:rPr>
              <w:t>Notes:</w:t>
            </w:r>
          </w:p>
        </w:tc>
      </w:tr>
      <w:tr w:rsidR="0077117A" w14:paraId="691D2BE7" w14:textId="77777777">
        <w:trPr>
          <w:trHeight w:val="2110"/>
        </w:trPr>
        <w:tc>
          <w:tcPr>
            <w:tcW w:w="963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88316B" w14:textId="77777777" w:rsidR="0077117A" w:rsidRDefault="0077117A">
            <w:pPr>
              <w:pStyle w:val="BodyA"/>
            </w:pPr>
          </w:p>
          <w:p w14:paraId="21DC99E8" w14:textId="77777777" w:rsidR="0077117A" w:rsidRDefault="0077117A">
            <w:pPr>
              <w:pStyle w:val="BodyA"/>
              <w:rPr>
                <w:b/>
                <w:bCs/>
              </w:rPr>
            </w:pPr>
          </w:p>
          <w:p w14:paraId="2709306D" w14:textId="77777777" w:rsidR="0077117A" w:rsidRDefault="0077117A">
            <w:pPr>
              <w:pStyle w:val="BodyA"/>
            </w:pPr>
          </w:p>
          <w:p w14:paraId="26938297" w14:textId="77777777" w:rsidR="0077117A" w:rsidRDefault="0077117A">
            <w:pPr>
              <w:pStyle w:val="BodyA"/>
            </w:pPr>
          </w:p>
          <w:p w14:paraId="0405AF27" w14:textId="77777777" w:rsidR="0077117A" w:rsidRDefault="0077117A">
            <w:pPr>
              <w:pStyle w:val="BodyA"/>
            </w:pPr>
          </w:p>
        </w:tc>
      </w:tr>
    </w:tbl>
    <w:p w14:paraId="1F2A3ABA" w14:textId="77777777" w:rsidR="0077117A" w:rsidRDefault="0077117A">
      <w:pPr>
        <w:pStyle w:val="BodyA"/>
        <w:widowControl w:val="0"/>
        <w:ind w:left="108" w:hanging="108"/>
      </w:pPr>
    </w:p>
    <w:sectPr w:rsidR="0077117A">
      <w:headerReference w:type="default" r:id="rId8"/>
      <w:footerReference w:type="default" r:id="rId9"/>
      <w:pgSz w:w="11900" w:h="16840"/>
      <w:pgMar w:top="1134" w:right="1134"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ADB2A" w14:textId="77777777" w:rsidR="00E64735" w:rsidRDefault="00E64735">
      <w:r>
        <w:separator/>
      </w:r>
    </w:p>
  </w:endnote>
  <w:endnote w:type="continuationSeparator" w:id="0">
    <w:p w14:paraId="55A611E4" w14:textId="77777777" w:rsidR="00E64735" w:rsidRDefault="00E6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FreeSans">
    <w:altName w:val="Cambria"/>
    <w:charset w:val="00"/>
    <w:family w:val="roman"/>
    <w:pitch w:val="default"/>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8DBAE" w14:textId="77777777" w:rsidR="0077117A" w:rsidRDefault="0077117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7343A" w14:textId="77777777" w:rsidR="00E64735" w:rsidRDefault="00E64735">
      <w:r>
        <w:separator/>
      </w:r>
    </w:p>
  </w:footnote>
  <w:footnote w:type="continuationSeparator" w:id="0">
    <w:p w14:paraId="5ECE8F58" w14:textId="77777777" w:rsidR="00E64735" w:rsidRDefault="00E64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40599" w14:textId="77777777" w:rsidR="0077117A" w:rsidRDefault="0077117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17A"/>
    <w:rsid w:val="004D2FA2"/>
    <w:rsid w:val="00722E3E"/>
    <w:rsid w:val="0077117A"/>
    <w:rsid w:val="009658F0"/>
    <w:rsid w:val="00B9635E"/>
    <w:rsid w:val="00E64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71D9"/>
  <w15:docId w15:val="{AF818A28-9AB7-487B-82AC-B4DF0D7F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widowControl w:val="0"/>
      <w:spacing w:before="119" w:after="119"/>
      <w:outlineLvl w:val="1"/>
    </w:pPr>
    <w:rPr>
      <w:rFonts w:ascii="FreeSans" w:eastAsia="FreeSans" w:hAnsi="FreeSans" w:cs="FreeSans"/>
      <w:color w:val="50938A"/>
      <w:kern w:val="2"/>
      <w:sz w:val="26"/>
      <w:szCs w:val="26"/>
      <w:u w:color="50938A"/>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kern w:val="2"/>
      <w:sz w:val="24"/>
      <w:szCs w:val="24"/>
      <w:u w:color="000000"/>
      <w:lang w:val="en-US"/>
    </w:rPr>
  </w:style>
  <w:style w:type="paragraph" w:customStyle="1" w:styleId="Default">
    <w:name w:val="Default"/>
    <w:rPr>
      <w:rFonts w:ascii="Helvetica Neue" w:hAnsi="Helvetica Neue" w:cs="Arial Unicode MS"/>
      <w:color w:val="000000"/>
      <w:sz w:val="22"/>
      <w:szCs w:val="22"/>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8T13:08:34.127"/>
    </inkml:context>
    <inkml:brush xml:id="br0">
      <inkml:brushProperty name="width" value="0.05" units="cm"/>
      <inkml:brushProperty name="height" value="0.05" units="cm"/>
      <inkml:brushProperty name="color" value="#004F8B"/>
    </inkml:brush>
  </inkml:definitions>
  <inkml:trace contextRef="#ctx0" brushRef="#br0">12 1093 4736,'-8'9'1653,"4"-6"-539,7-9-772,11-21-16,-2-1 0,2-11-326,11-25 409,16-20 308,5 2-1,16-19-716,26-45 455,24-65-140,-106 198-287,18-31 14,-22 40-45,0 1-1,0 0 0,1 0 0,-1 0 0,1 0 0,0 1 1,0-1-1,0 1 0,0-1 0,2 0 4,-4 3 0,-1-1 0,0 1-1,1 0 1,-1 0 0,1 0 0,-1 0 0,0-1 0,1 1-1,-1 0 1,1 0 0,-1 0 0,1 0 0,-1 0-1,0 0 1,1 0 0,-1 0 0,1 0 0,-1 0 0,1 0-1,-1 0 1,0 1 0,1-1 0,-1 0 0,1 0 0,-1 0-1,0 0 1,1 1 0,-1-1 0,0 0 0,1 0-1,-1 1 1,0-1 0,1 0 0,-1 1 0,0-1 0,0 0-1,1 1 1,5 16 2,-5-15-2,9 38-2,-2 0 1,0 18 1,5 84 7,-10-104-1,23 224 79,-15-186 14,4-1 0,11 29-99,-26-101 7,4 12-41,1-1 1,0 0-1,1 0 0,4 8 34,-9-20-68,0 0 1,1 0-1,-1-1 1,1 1-1,-1-1 1,1 1-1,-1-1 1,1 1-1,0-1 0,0 0 1,-1 0-1,3 1 68,27 7-2650</inkml:trace>
  <inkml:trace contextRef="#ctx0" brushRef="#br0" timeOffset="639.37">239 763 4992,'-3'9'525,"2"-7"-444,1-1 1,-1 1-1,0 0 0,1 0 1,-1 0-1,1-1 1,0 1-1,0 0 1,0 0-1,0 0 0,0 0 1,0 0-1,0-1 1,0 1-1,1 0 0,-1 0 1,1 0-1,-1-1 1,1 1-1,0 0 0,0 1-81,14 17 363,-14-18-341,1-1 0,-1 1 0,0-1 0,1 0-1,-1 1 1,1-1 0,0 0 0,-1 0 0,1 0 0,0 0-1,0 0 1,-1-1 0,1 1 0,0-1 0,0 1 0,2 0-22,28 1 35,-28-2-9,5-1-4,0 0 0,1 0 1,-1-1-1,0 0 0,0 0 1,0-1-1,0 0 0,0-1 1,2-1-23,18-11 75,-1-1 1,1-2-76,16-10 101,24-10 80,61-40 439,-108 64-291,-1-1 0,-1-1 0,0-1 0,13-16-329,-10 6 520,-1-2-1,-2 0 0,7-13-519,48-100 675,-51 97-588,-10 18-37,14-26-56,-3-1 0,-1-3 6,-18 43-54,-7 30-52,-3 10 74,-20 513 869,23-487-682,0 114 209,2-120-352,3-2 1,6 30-13,-9-67-29,1 1 0,-1 0 0,1-1 0,1 1 0,-1-1 0,1 1 0,0-1 0,1 0-1,-1 0 1,2 1 29,-2-4-86,-1 0 0,1-1-1,0 1 1,0-1 0,0 1-1,0-1 1,0 0-1,0-1 1,1 1 0,-1 0-1,1-1 1,-1 0-1,1 0 1,0 0 0,-1 0-1,1 0 1,0-1 0,1 0 86,6 1-1072,-1-2 0,1 0 0,7-1 1072</inkml:trace>
  <inkml:trace contextRef="#ctx0" brushRef="#br0" timeOffset="1018.34">987 417 6144,'-4'14'2272,"8"-10"-1760,9 1 128,-5-3-64,7-2-288,10-2-96,17-7-32,23-5-32,31-12-64,-5-6-64,-8-6 96,-1 5-128,-2 4-64,-15 6-2912</inkml:trace>
  <inkml:trace contextRef="#ctx0" brushRef="#br0" timeOffset="3015.95">1141 733 5632,'0'0'103,"-1"0"1,1 0 0,-1 0-1,1 1 1,0-1 0,-1 0-1,1 0 1,0 0 0,-1 1-1,1-1 1,0 0 0,-1 0-1,1 1 1,0-1-1,-1 0 1,1 1 0,0-1-1,0 0 1,-1 1 0,1-1-1,0 0 1,0 1 0,0-1-1,-1 1 1,1-1-1,0 1 1,0-1 0,0 0-1,0 1 1,0-1 0,0 1-1,0-1 1,0 0 0,0 1-1,0-1 1,0 1-1,0-1 1,0 1 0,1-1-1,-1 0 1,0 1-104,0 1 61,0-1 0,1 1 0,-1-1 0,1 1 0,-1-1 0,1 1 0,0-1 0,-1 0 0,1 1 0,0-1 0,0 0 0,1 1-61,0 1 11,2-1 0,-1 0 0,0 0 0,0-1 0,1 1 0,-1 0 0,0-1 0,1 0 0,0 0 0,-1 0 0,1 0 0,0-1 0,-1 0 0,1 1 0,0-1-11,11 0 32,1-1 1,-1-1-1,2 0-32,-4 0 5,20-3 61,-1-1 0,-1-1 0,1-2 0,-1-2 0,-1 0 0,0-2 1,-1-2-1,0 0 0,-1-2 0,24-19-66,-44 30 43,0-1 0,-1 1 0,5-7-43,-10 11 15,0 0 0,0 0 1,0-1-1,-1 1 0,1 0 0,-1-1 0,0 1 1,0-1-1,0 0 0,0 1 0,0-1 1,0 0-1,-1 0 0,1 0 0,-1 0-15,0 2-6,0 1 0,0-1-1,0 0 1,0 1 0,0-1-1,0 0 1,-1 1 0,1-1-1,0 1 1,0-1 0,-1 0-1,1 1 1,0-1 0,-1 1-1,1-1 1,0 1 0,-1-1-1,1 1 1,-1-1 0,1 1-1,-1-1 1,1 1-1,-1-1 1,1 1 0,-1 0-1,0-1 1,1 1 0,-1 0-1,1 0 1,-1 0 0,0-1-1,1 1 1,-1 0 0,0 0-1,1 0 1,-1 0 0,0 0-1,1 0 1,-1 0 0,0 0-1,1 0 1,-1 1 6,-3-1-38,1 1 0,-1-1 0,1 1-1,-1 0 1,1 1 0,0-1 0,-3 2 38,0 0-23,0 2 0,0-1-1,0 1 1,0 0 0,1 0 0,-1 1-1,1-1 1,1 1 0,-1 0 0,1 1 0,0-1-1,0 1 1,1 0 0,0 1 23,-6 13 53,2 0 0,1 1 1,0 0-1,2 0-53,0-7 76,2 1 0,0 0 0,1 0 0,1 0 0,0 0 0,1 0 0,1 0 0,0 0 0,2 0-76,-3-10 17,0 0 1,1 0-1,0 0 0,1 0 0,-1-1 1,1 1-1,0-1 0,0 1 1,1-1-1,0 0 0,0-1 0,0 1 1,0-1-1,1 1 0,-1-1 0,1-1 1,0 1-1,1-1 0,-1 1 1,0-2-1,1 1 0,0 0 0,-1-1 1,6 1-18,-2-2 24,0 1 1,0-1-1,0-1 0,0 0 1,0 0-1,0-1 1,0 0-1,0 0 1,0-1-1,0-1 1,-1 1-1,1-1 1,-1-1-1,1 1 0,5-5-24,7-4 78,0-1-1,0-1 0,-2-1 0,0-1 0,3-3-77,-2 0 212,0-1 1,15-22-213,-28 33 22,0 0-1,-1-1 1,0 0-1,-1 0 0,0 0 1,-1-1-1,0 0 1,1-6-22,-4 15-17,0-1 1,-1 1-1,1-1 1,-1 0 0,0 1-1,0-1 1,0 1-1,0-1 1,-1 0-1,1 1 1,-1-1-1,1 1 1,-1-1-1,0 1 1,0-1-1,0 1 1,0-1 16,0 2-43,0 0 0,0-1 0,-1 1 1,1 0-1,0 0 0,-1 0 0,1 0 1,0 0-1,-1 0 0,1 0 0,-1 0 1,0 0-1,1 1 0,-1-1 0,0 1 0,1-1 1,-1 1-1,0 0 0,1 0 0,-1 0 1,0-1-1,0 2 0,1-1 0,-1 0 1,0 0 42,-2 1-66,0 0 0,1-1 1,-1 2-1,0-1 0,0 0 1,1 1-1,-1 0 1,1 0-1,0 0 0,-1 0 1,1 0-1,0 1 0,0-1 1,0 1-1,1 0 1,-1 0-1,1 0 0,-2 2 66,-2 4-57,0 0 0,1 1-1,0-1 1,0 1 0,1 0-1,1 1 58,-2 2 11,1 0-1,1 0 0,0 0 0,1 0 1,1 1-1,0-1 0,0 4-10,2-12 49,-1 1-1,1 0 1,0-1-1,0 1 1,0-1-1,1 1 0,0-1 1,0 1-1,0-1 1,1 0-1,-1 0 1,1 0-1,1 0 1,-1-1-1,1 1 0,-1-1 1,1 0-1,1 0-48,2 2 41,1 0 0,1 0 0,-1-1 0,1 0 0,0 0 0,0-1 0,0 0 0,1-1 0,-1 0 0,1 0 0,0-1 0,4 0-41,-6-1 14,0 0 0,0 0-1,0-1 1,1-1 0,-1 1 0,0-1 0,0-1-1,0 0 1,0 0 0,0 0 0,0-1 0,0 0-1,-1-1 1,1 1 0,2-4-14,0 0 8,0-1 0,-1 0 0,0 0 0,0-1 0,-1-1 0,1-1-8,15-21 67,4-9-67,-20 28 24,91-150 383,-75 119-275,-3-2 1,12-35-133,-18 41 17,-4 11-15,-1 0 1,-1-1-1,-2 0 0,3-18-2,-11 37-81,-5 16-15,-4 17-41,-2 9 37,-5 12 73,2 1 0,2 0-1,1 7 28,8-27 7,0 0-1,2-1 1,1 1-1,0 0 1,2 0 0,4 24-7,-4-39-12,1 0 1,0 0 0,1-1-1,-1 1 1,2-1 0,-1 1-1,1-1 1,0 0 0,1-1 0,0 1-1,0-1 1,1 0 0,0 0-1,0 0 1,1-1 0,-1 0 0,1 0-1,1-1 1,-1 0 0,1 0 11,-4-3 10,-1 0 1,1 0 0,0 0 0,0-1-1,0 0 1,0 0 0,0 0 0,0 0-1,0-1 1,0 1 0,0-1 0,0 0 0,0 0-1,0-1 1,3 0-11,-1-1 48,0 1 0,0-1 0,-1-1-1,1 1 1,-1-1 0,0 0 0,0 0 0,0-1 0,0 1 0,3-4-48,9-10 343,-1 0 1,0-1 0,-1-1-1,-1 0 1,-1-1 0,0 0 0,-2-1-1,0-1 1,0-3-344,12-34 661,-3 0 0,11-54-661,34-121 112,-61 222-111,-5 25-18,-26 161-292,8 8 309,18-179 3,-8 147 5,6 69-8,3-210 22,0 2-18,1 0 0,0 0 1,0 0-1,1 0 0,0-1 1,4 8-5,-6-17-3,0-1 1,0 1-1,0-1 1,0 1 0,1-1-1,-1 1 1,0-1-1,1 1 1,-1-1-1,0 0 1,1 1 0,-1-1-1,0 1 1,1-1-1,-1 0 1,1 0-1,-1 1 1,0-1-1,1 0 1,-1 1 0,1-1-1,-1 0 1,1 0-1,-1 0 1,1 0-1,-1 0 1,1 1-1,0-1 1,-1 0 0,1 0-1,-1 0 1,1 0-1,-1-1 1,1 1-1,-1 0 1,1 0 0,-1 0-1,1 0 1,-1 0-1,1-1 1,0 1 2,1-1-1,0-1 0,0 1 0,0-1 0,0 1 1,0-1-1,0 0 0,-1 0 0,2-1 1,10-14-1,-2-1 1,-1 0-1,0 0 0,-1-1 1,-1-1 0,18-35-98,5 0-233,2 2 0,3 1 1,32-36 330,-65 84-25,18-19-111,-20 22 124,0 0-1,1 0 0,-1 0 1,0 0-1,0 0 0,0 1 0,1-1 1,-1 0-1,0 1 0,1-1 1,-1 1-1,1-1 0,-1 1 0,0 0 1,1 0-1,-1-1 0,1 1 1,-1 0 12,0 1-5,-1-1 0,1 0 0,-1 0 0,1 0 0,-1 1 0,1-1 0,-1 0 0,1 0 0,-1 1 0,1-1 0,-1 0 0,1 1 0,-1-1 0,0 1 0,1-1 0,-1 0 0,0 1 0,1-1 1,-1 1-1,0-1 0,0 1 0,1-1 0,-1 1 0,0 0 0,0-1 0,0 1 5,3 17-28,-3-17 25,3 48-21,0 7-85,4 9 109,-4-47-5,0-1-1,1 0 1,1 0-1,1 0 1,6 14 5,-10-27 1,0 0 0,0-1 1,1 1-1,-1 0 1,1-1-1,-1 1 1,1-1-1,0 0 1,1 0-1,-1 0 0,0 0 1,1 0-1,0-1 1,-1 0-1,2 1-1,-1-2 9,-1 0-1,1 0 1,0 0-1,-1 0 0,1 0 1,0-1-1,0 0 1,0 0-1,-1 0 1,1 0-1,0-1 1,0 1-1,-1-1 0,1 0 1,0 0-1,-1 0 1,3-1-9,5-3 37,1-1-1,-1 0 1,0-1 0,-1 0 0,1-1 0,-2 0-1,8-7-36,14-16 386,15-21-386,-35 39 87,7-7 45,4-5 123,-1-1 0,-1 0-1,7-14-254,-17 15-24,-10 25 19,0-1 0,0 1-1,0-1 1,0 1 0,0-1-1,0 1 1,0-1 0,0 1-1,0-1 1,0 1 0,0-1 0,0 1-1,0-1 1,0 1 0,-1 0-1,1-1 1,0 1 0,0-1-1,0 1 1,-1-1 5,1 1-6,-1 0 0,1-1 0,-1 1 0,1 0-1,-1 0 1,1 0 0,-1 0 0,1 0 0,-1 0 0,1 0 0,-1 0 0,1 0-1,-1 0 1,0 0 0,1 0 0,-1 0 0,1 0 0,-1 1 0,1-1 0,0 0 0,-1 0-1,1 1 1,-1-1 0,0 0 6,-2 2-9,0 0 0,1 0 0,-1 0 0,0 1 0,1-1 0,-1 1 0,1-1 0,0 1 0,0 0 0,0 0 0,0 0 0,0 0 0,0 2 9,-5 9-51,1 1 1,-1 6 50,3-8-43,2-9 29,-13 39-144,-6 31 158,18-61 5,1 1 1,0-1-1,0 0 1,2 1-1,-1-1 1,2 0-1,0 1 1,1 2-6,-2-13 2,1 1 0,0-1 1,0 1-1,0-1 0,1 0 1,-1 1-1,1-1 0,0 0 1,0 0-1,1 1-2,-2-3-3,0 0 0,0 0 0,0 0 0,0 0 0,0 0 0,0 0 1,0 0-1,0-1 0,1 1 0,-1-1 0,0 1 0,0-1 0,1 1 0,-1-1 0,0 1 0,1-1 0,-1 0 0,1 0 0,-1 0 1,0 0-1,1 0 0,-1 0 0,1 0 0,-1-1 0,0 1 0,1 0 0,-1-1 0,1 1 3,1-2-5,0 1 0,0 0 1,-1-1-1,1 0 0,0 0 0,-1 1 0,1-1 0,-1-1 0,0 1 1,0 0-1,1-1 0,0-1 5,20-36-49,-1-4 37,-3-1 0,11-39 12,23-98 43,-41 138-78,-12 44 33,0 0-1,0 0 1,0 0-1,0 0 1,0 0-1,0 0 1,0 0-1,0 0 1,0 0-1,0 0 1,0 0-1,0 0 1,0 0-1,0 0 1,0 0-1,0 0 1,0 0-1,0 0 1,0 0-1,0 0 0,-1-1 1,1 1-1,0 0 1,0 0-1,0 0 1,0 0-1,0 0 1,0 0-1,0 0 3,-3 6-80,-5 12-65,4 1 120,0 0 0,1-1 1,1 1-1,1 0 0,0 0 1,2 3 24,1 21 7,3 0 1,2 7-8,-5-38 19,0 0 0,0-1 1,1 1-1,1 0 0,0-1 1,0 0-1,1 0 0,3 3-19,-8-13 25,1 1 0,0-1 0,0 0-1,-1 0 1,1 0 0,0 0 0,0 0-1,0 0 1,0 0 0,1 0 0,-1 0 0,0 0-1,0 0 1,1-1 0,-1 1 0,0-1 0,1 1-25,-2-1 28,1 0 1,0 0 0,0 0 0,0 0-1,0 0 1,0 0 0,0 0 0,-1 0-1,1-1 1,0 1 0,0 0 0,0 0 0,0-1-1,-1 1 1,1-1 0,0 1 0,0-1-1,-1 1 1,1-1 0,0 0-29,3-2 108,-1-1 0,0-1 0,0 1 0,0 0 0,0-1 0,0 0 0,-1 1 0,1-3-108,70-178 1467,-61 160-1381,-6 13-114,-1-1 0,0 1-1,0-1 1,-1-1 28,-48 308-261,35-225 352,7-55-83,-2 31 7,3-41-5,1-1 0,0 1 0,1 0 0,-1-1-1,1 1 1,0 0 0,-1-1 0,2 1 0,0 2-10,-2-6 3,0 1 1,1-1-1,-1 0 1,0 1 0,0-1-1,0 0 1,1 1-1,-1-1 1,0 0 0,1 0-1,-1 1 1,0-1-1,1 0 1,-1 0-1,0 0 1,1 1 0,-1-1-1,0 0 1,1 0-1,-1 0 1,1 0-1,-1 0 1,0 0 0,1 0-1,-1 0 1,0 0-1,1 0 1,-1 0-1,1 0 1,-1 0 0,0 0-1,1 0 1,-1 0-1,1 0 1,-1-1-4,14-6 93,-8 1-61,1 1-1,-1-1 0,0 0 0,0 0 0,-1 0 0,1-1 0,-1-1-31,10-15 125,6-15-125,-10 18 41,18-32-86,3 1-1,2 2 0,1 1 0,3 2 0,29-26 46,-63 68-39,1-1-1,1 1 1,-1 0 0,4-2 39,-9 5-8,1 1 1,0-1 0,0 1-1,0-1 1,0 1 0,0-1-1,0 1 1,0-1-1,0 1 1,0 0 0,0 0-1,1 0 1,-1-1-1,0 1 1,0 0 0,0 0-1,0 1 1,0-1 0,0 0-1,0 0 1,0 0-1,0 1 1,0-1 0,0 0-1,0 1 1,0-1 0,0 1-1,0 0 1,0-1-1,1 2 8,1 2-14,0 1-1,0 0 1,-1 0-1,0 0 1,0 0-1,0 0 1,0 0-1,-1 1 1,0-1-1,0 1 1,0 5 14,1-2-11,8 72-117,-1 51 128,2 14 160,-10-137-147,-2-7-12,1 0 0,0 0 0,0 1 0,1-1 0,-1 0 1,0 0-1,1 0 0,0 0 0,-1 1 0,1-1 0,0 0 0,0 0 0,0 0 0,0 0 1,0-1-1,1 1 0,0 1-1,-2-3-3,1 0 1,-1 1 0,1-1-1,-1 0 1,1 0 0,-1 0-1,0 1 1,1-1 0,-1 0-1,1 0 1,-1 0 0,1 0-1,-1 0 1,1 0 0,-1 0-1,1 0 1,-1 0 0,1 0-1,-1 0 1,0-1 0,1 1-1,-1 0 1,1 0 0,-1 0-1,1-1 1,-1 1 0,0 0-1,1 0 1,-1-1 0,1 1 2,11-15-117,2-9-152,-1-1-1,-2 0 1,6-17 269,10-22-328,-6 20 4,2 1 0,20-27 324,-26 46-86,0 1 0,2 1 1,0 1-1,1 0 0,6-3 86,-23 22 28,0-1 0,0 1 0,1-1-1,-1 1 1,1 0 0,-1 0 0,1 1 0,0-1 0,3 0-28,-6 2 41,0-1-1,1 1 1,-1 0 0,1 0 0,-1 0-1,1 0 1,-1 0 0,1 1 0,-1-1-1,0 0 1,1 1 0,-1-1 0,1 1-1,-1-1 1,0 1 0,1 0 0,-1 0-1,0-1 1,0 1 0,0 0 0,0 0-1,1 0 1,-1 0 0,-1 0 0,1 0-1,0 1 1,0-1 0,0 1-41,6 11 353,0 1 0,-1-1 0,-1 1 1,0 0-1,1 10-353,1 1 330,2 4 45,3 13 147,2-2 1,3 4-523,-12-33-70,0 0 0,1 0-1,0-1 1,1 1 0,0-1 0,0-1 0,1 0 0,1 0 0,6 6 70,-2-6-401,-1 0 1,1-1-1,1-1 0,0 0 0,0 0 1,0-2-1,2 1 401,-2-2-870,0 0 0,0-1 0,0 0 0,0-1 0,1-1-1,-1 0 1,9-1 870,-10-2-1145,0 0 0,0-1 0,0 0 0,1-1 1145,-14 4-6</inkml:trace>
  <inkml:trace contextRef="#ctx0" brushRef="#br0" timeOffset="3526.94">2265 497 6784,'-8'4'788,"-1"1"0,1 0 1,1 0-1,-1 1 0,-1 1-788,8-6 140,0 0 40,-1 1 0,0-1 1,0 1-1,1-1 0,-1 1 0,1 0 0,-1 0 0,1 0 0,-1 0-180,2-1 11,0-1 0,0 1-1,0 0 1,0 0 0,0-1-1,0 1 1,0 0-1,0 0 1,0-1 0,0 1-1,0 0 1,1-1-1,-1 1 1,0 0 0,0-1-1,1 1 1,-1 0 0,0-1-1,1 1 1,-1-1-1,1 1 1,-1 0 0,1-1-1,-1 1 1,1-1 0,-1 1-1,1-1 1,-1 0-1,1 1 1,0-1 0,0 1-11,1 0 13,1 1 0,-1-1 1,1 0-1,0 1 0,0-1 1,0 0-1,-1-1 0,4 2-13,36 5 194,-1-1 0,2-2 0,22-1-194,310-8 842,-15-17 209,-178 10-720,576-31 360,-255 21-3100,-260 14-1041</inkml:trace>
</inkml:ink>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Feetham</cp:lastModifiedBy>
  <cp:revision>3</cp:revision>
  <dcterms:created xsi:type="dcterms:W3CDTF">2020-04-18T13:02:00Z</dcterms:created>
  <dcterms:modified xsi:type="dcterms:W3CDTF">2020-04-18T14:01:00Z</dcterms:modified>
</cp:coreProperties>
</file>