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37253" w14:textId="77777777" w:rsidR="00036435" w:rsidRDefault="00B9296B">
      <w:pPr>
        <w:pStyle w:val="Heading2"/>
      </w:pPr>
      <w:r>
        <w:t>Group Peer Mark Allocation Sheet. Please fill out one for yourself and include your marks for the other members of your group. This is concerning how equal the work was distributed within your group</w:t>
      </w:r>
    </w:p>
    <w:p w14:paraId="69559CD6" w14:textId="77777777" w:rsidR="00036435" w:rsidRDefault="00B9296B">
      <w:pPr>
        <w:pStyle w:val="Heading2"/>
        <w:rPr>
          <w:rFonts w:ascii="Arial Black" w:eastAsia="Arial Black" w:hAnsi="Arial Black" w:cs="Arial Black"/>
        </w:rPr>
      </w:pPr>
      <w:r>
        <w:rPr>
          <w:rFonts w:ascii="Arial Black" w:hAnsi="Arial Black"/>
        </w:rPr>
        <w:t>if you are in a group of three mark out of 33</w:t>
      </w:r>
    </w:p>
    <w:p w14:paraId="146EB0E9" w14:textId="77777777" w:rsidR="00036435" w:rsidRDefault="00B9296B">
      <w:pPr>
        <w:pStyle w:val="Heading2"/>
        <w:rPr>
          <w:rFonts w:ascii="Arial Black" w:eastAsia="Arial Black" w:hAnsi="Arial Black" w:cs="Arial Black"/>
        </w:rPr>
      </w:pPr>
      <w:r>
        <w:rPr>
          <w:rFonts w:ascii="Arial Black" w:hAnsi="Arial Black"/>
        </w:rPr>
        <w:t xml:space="preserve">If you </w:t>
      </w:r>
      <w:r>
        <w:rPr>
          <w:rFonts w:ascii="Arial Black" w:hAnsi="Arial Black"/>
        </w:rPr>
        <w:t>are in a group of four mark out of 25</w:t>
      </w:r>
    </w:p>
    <w:p w14:paraId="75859516" w14:textId="77777777" w:rsidR="00036435" w:rsidRDefault="00B9296B">
      <w:pPr>
        <w:pStyle w:val="Heading2"/>
        <w:rPr>
          <w:rFonts w:ascii="Arial Black" w:eastAsia="Arial Black" w:hAnsi="Arial Black" w:cs="Arial Black"/>
        </w:rPr>
      </w:pPr>
      <w:r>
        <w:rPr>
          <w:rFonts w:ascii="Arial Black" w:hAnsi="Arial Black"/>
        </w:rPr>
        <w:t>If you are in a group of five mark out of 20</w:t>
      </w:r>
    </w:p>
    <w:p w14:paraId="20B560E9" w14:textId="77777777" w:rsidR="00036435" w:rsidRDefault="00036435">
      <w:pPr>
        <w:pStyle w:val="BodyA"/>
      </w:pPr>
    </w:p>
    <w:tbl>
      <w:tblPr>
        <w:tblW w:w="9632"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4"/>
        <w:gridCol w:w="2173"/>
        <w:gridCol w:w="1588"/>
        <w:gridCol w:w="3627"/>
      </w:tblGrid>
      <w:tr w:rsidR="00036435" w14:paraId="431A3CEF" w14:textId="77777777">
        <w:trPr>
          <w:trHeight w:val="910"/>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537E1E" w14:textId="77777777" w:rsidR="00036435" w:rsidRDefault="00B9296B">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480" w:lineRule="atLeast"/>
            </w:pPr>
            <w:r>
              <w:rPr>
                <w:rFonts w:ascii="Times Roman" w:hAnsi="Times Roman"/>
                <w:b/>
                <w:bCs/>
                <w:sz w:val="34"/>
                <w:szCs w:val="34"/>
                <w:shd w:val="clear" w:color="auto" w:fill="FFFFFF"/>
              </w:rPr>
              <w:t>UFCFT6-30-1 - Web design studio 18sep_1: Web Design Studio Fr 22.3.2019</w:t>
            </w:r>
          </w:p>
        </w:tc>
      </w:tr>
      <w:tr w:rsidR="00036435" w14:paraId="709CBF01" w14:textId="77777777">
        <w:trPr>
          <w:trHeight w:val="629"/>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A07636" w14:textId="77777777" w:rsidR="00036435" w:rsidRDefault="00B9296B">
            <w:pPr>
              <w:pStyle w:val="BodyA"/>
            </w:pPr>
            <w:r>
              <w:rPr>
                <w:b/>
                <w:bCs/>
              </w:rPr>
              <w:t>Group Names:</w:t>
            </w:r>
          </w:p>
        </w:tc>
        <w:tc>
          <w:tcPr>
            <w:tcW w:w="73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E3EA36" w14:textId="77777777" w:rsidR="00036435" w:rsidRDefault="00B9296B">
            <w:pPr>
              <w:pStyle w:val="Body"/>
            </w:pPr>
            <w:r>
              <w:t>The IT Crowd</w:t>
            </w:r>
          </w:p>
        </w:tc>
      </w:tr>
      <w:tr w:rsidR="00036435" w14:paraId="6943214A" w14:textId="77777777">
        <w:trPr>
          <w:trHeight w:val="629"/>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587BB4" w14:textId="77777777" w:rsidR="00036435" w:rsidRDefault="00B9296B">
            <w:pPr>
              <w:pStyle w:val="BodyA"/>
            </w:pPr>
            <w:r>
              <w:rPr>
                <w:b/>
                <w:bCs/>
              </w:rPr>
              <w:t>Student Name</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8E896D" w14:textId="77777777" w:rsidR="00036435" w:rsidRDefault="00B9296B">
            <w:pPr>
              <w:pStyle w:val="BodyA"/>
            </w:pPr>
            <w:r>
              <w:rPr>
                <w:b/>
                <w:bCs/>
              </w:rPr>
              <w:t>Student Number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3AD6B1" w14:textId="77777777" w:rsidR="00036435" w:rsidRDefault="00B9296B">
            <w:pPr>
              <w:pStyle w:val="BodyA"/>
              <w:rPr>
                <w:b/>
                <w:bCs/>
              </w:rPr>
            </w:pPr>
            <w:r>
              <w:rPr>
                <w:b/>
                <w:bCs/>
              </w:rPr>
              <w:t>Mark</w:t>
            </w:r>
          </w:p>
          <w:p w14:paraId="144B11B4" w14:textId="77777777" w:rsidR="00036435" w:rsidRDefault="00B9296B">
            <w:pPr>
              <w:pStyle w:val="BodyA"/>
            </w:pPr>
            <w:r>
              <w:rPr>
                <w:b/>
                <w:bCs/>
              </w:rPr>
              <w:t>Allocation</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F2F238" w14:textId="77777777" w:rsidR="00036435" w:rsidRDefault="00B9296B">
            <w:pPr>
              <w:pStyle w:val="BodyA"/>
            </w:pPr>
            <w:r>
              <w:rPr>
                <w:b/>
                <w:bCs/>
              </w:rPr>
              <w:t>Signature</w:t>
            </w:r>
          </w:p>
        </w:tc>
      </w:tr>
      <w:tr w:rsidR="00036435" w14:paraId="5C3CA133" w14:textId="77777777">
        <w:trPr>
          <w:trHeight w:val="622"/>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60F0A5" w14:textId="77777777" w:rsidR="00036435" w:rsidRDefault="00B9296B">
            <w:pPr>
              <w:pStyle w:val="BodyA"/>
            </w:pPr>
            <w:r>
              <w:t xml:space="preserve">Alex </w:t>
            </w:r>
            <w:r>
              <w:t>Feetham</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FCBED6" w14:textId="77777777" w:rsidR="00036435" w:rsidRDefault="00B9296B">
            <w:pPr>
              <w:pStyle w:val="BodyA"/>
              <w:jc w:val="center"/>
            </w:pPr>
            <w:r>
              <w:t>17016942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31E9DC" w14:textId="77777777" w:rsidR="00036435" w:rsidRDefault="00B9296B">
            <w:pPr>
              <w:pStyle w:val="BodyA"/>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8C38B5" w14:textId="20276D3C" w:rsidR="00036435" w:rsidRDefault="00036435"/>
          <w:p w14:paraId="0888F108" w14:textId="5921E04A" w:rsidR="00672C34" w:rsidRDefault="00672C34">
            <w:r>
              <w:rPr>
                <w:noProof/>
              </w:rPr>
              <mc:AlternateContent>
                <mc:Choice Requires="wpi">
                  <w:drawing>
                    <wp:anchor distT="0" distB="0" distL="114300" distR="114300" simplePos="0" relativeHeight="251664384" behindDoc="0" locked="0" layoutInCell="1" allowOverlap="1" wp14:anchorId="45C77E50" wp14:editId="7F5679D0">
                      <wp:simplePos x="0" y="0"/>
                      <wp:positionH relativeFrom="column">
                        <wp:posOffset>-4445</wp:posOffset>
                      </wp:positionH>
                      <wp:positionV relativeFrom="paragraph">
                        <wp:posOffset>-179705</wp:posOffset>
                      </wp:positionV>
                      <wp:extent cx="2238260" cy="533520"/>
                      <wp:effectExtent l="38100" t="38100" r="10160" b="57150"/>
                      <wp:wrapNone/>
                      <wp:docPr id="1073741828" name="Ink 1073741828"/>
                      <wp:cNvGraphicFramePr/>
                      <a:graphic xmlns:a="http://schemas.openxmlformats.org/drawingml/2006/main">
                        <a:graphicData uri="http://schemas.microsoft.com/office/word/2010/wordprocessingInk">
                          <w14:contentPart bwMode="auto" r:id="rId6">
                            <w14:nvContentPartPr>
                              <w14:cNvContentPartPr/>
                            </w14:nvContentPartPr>
                            <w14:xfrm>
                              <a:off x="0" y="0"/>
                              <a:ext cx="2238260" cy="533520"/>
                            </w14:xfrm>
                          </w14:contentPart>
                        </a:graphicData>
                      </a:graphic>
                    </wp:anchor>
                  </w:drawing>
                </mc:Choice>
                <mc:Fallback>
                  <w:pict>
                    <v:shapetype w14:anchorId="5FB7F3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73741828" o:spid="_x0000_s1026" type="#_x0000_t75" style="position:absolute;margin-left:-1.05pt;margin-top:-14.85pt;width:177.7pt;height:4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">
                      <v:imagedata r:id="rId7" o:title=""/>
                    </v:shape>
                  </w:pict>
                </mc:Fallback>
              </mc:AlternateContent>
            </w:r>
          </w:p>
          <w:p w14:paraId="38E5A01F" w14:textId="4699610F" w:rsidR="00672C34" w:rsidRDefault="00672C34"/>
        </w:tc>
      </w:tr>
      <w:tr w:rsidR="00036435" w14:paraId="6F2DA974" w14:textId="77777777">
        <w:trPr>
          <w:trHeight w:val="1184"/>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00F680" w14:textId="77777777" w:rsidR="00036435" w:rsidRDefault="00B9296B">
            <w:pPr>
              <w:pStyle w:val="Body"/>
            </w:pPr>
            <w:r>
              <w:t>Edward Hellen</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FD3F3A" w14:textId="77777777" w:rsidR="00036435" w:rsidRDefault="00B9296B">
            <w:pPr>
              <w:jc w:val="center"/>
            </w:pPr>
            <w:r>
              <w:rPr>
                <w:rFonts w:cs="Arial Unicode MS"/>
                <w:color w:val="000000"/>
                <w:u w:color="000000"/>
                <w14:textOutline w14:w="0" w14:cap="flat" w14:cmpd="sng" w14:algn="ctr">
                  <w14:noFill/>
                  <w14:prstDash w14:val="solid"/>
                  <w14:bevel/>
                </w14:textOutline>
              </w:rPr>
              <w:t>18025192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6F6CC9" w14:textId="77777777" w:rsidR="00036435" w:rsidRDefault="00B9296B">
            <w:pPr>
              <w:pStyle w:val="Body"/>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AD3741" w14:textId="77777777" w:rsidR="00036435" w:rsidRDefault="00B9296B">
            <w:r>
              <w:rPr>
                <w:rFonts w:eastAsia="Times New Roman"/>
                <w:noProof/>
                <w:color w:val="000000"/>
                <w:u w:color="000000"/>
                <w14:textOutline w14:w="0" w14:cap="flat" w14:cmpd="sng" w14:algn="ctr">
                  <w14:noFill/>
                  <w14:prstDash w14:val="solid"/>
                  <w14:bevel/>
                </w14:textOutline>
              </w:rPr>
              <w:drawing>
                <wp:inline distT="0" distB="0" distL="0" distR="0" wp14:anchorId="679E8374" wp14:editId="074495B5">
                  <wp:extent cx="2141085" cy="71261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stretch>
                            <a:fillRect/>
                          </a:stretch>
                        </pic:blipFill>
                        <pic:spPr>
                          <a:xfrm>
                            <a:off x="0" y="0"/>
                            <a:ext cx="2141085" cy="712616"/>
                          </a:xfrm>
                          <a:prstGeom prst="rect">
                            <a:avLst/>
                          </a:prstGeom>
                          <a:ln w="12700" cap="flat">
                            <a:noFill/>
                            <a:miter lim="400000"/>
                          </a:ln>
                          <a:effectLst/>
                        </pic:spPr>
                      </pic:pic>
                    </a:graphicData>
                  </a:graphic>
                </wp:inline>
              </w:drawing>
            </w:r>
          </w:p>
        </w:tc>
      </w:tr>
      <w:tr w:rsidR="00036435" w14:paraId="2421F59E" w14:textId="77777777">
        <w:trPr>
          <w:trHeight w:val="622"/>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CAB642" w14:textId="77777777" w:rsidR="00036435" w:rsidRDefault="00B9296B">
            <w:pPr>
              <w:pStyle w:val="Body"/>
            </w:pPr>
            <w:r>
              <w:t xml:space="preserve">Alex </w:t>
            </w:r>
            <w:proofErr w:type="spellStart"/>
            <w:r>
              <w:t>Drincic</w:t>
            </w:r>
            <w:proofErr w:type="spellEnd"/>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BEEA35" w14:textId="77777777" w:rsidR="00036435" w:rsidRDefault="00036435"/>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2B99C5" w14:textId="77777777" w:rsidR="00036435" w:rsidRDefault="00B9296B">
            <w:pPr>
              <w:pStyle w:val="Body"/>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0E6DA2" w14:textId="77777777" w:rsidR="00036435" w:rsidRDefault="00036435"/>
          <w:p w14:paraId="0C61964A" w14:textId="77777777" w:rsidR="00672C34" w:rsidRDefault="00672C34"/>
          <w:p w14:paraId="277F9576" w14:textId="77777777" w:rsidR="00672C34" w:rsidRDefault="00672C34"/>
          <w:p w14:paraId="0AB6DBFB" w14:textId="16CF3DB9" w:rsidR="00672C34" w:rsidRDefault="00672C34"/>
        </w:tc>
      </w:tr>
      <w:tr w:rsidR="00036435" w14:paraId="193B1F88" w14:textId="77777777">
        <w:trPr>
          <w:trHeight w:val="629"/>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D8622D" w14:textId="77777777" w:rsidR="00036435" w:rsidRDefault="00B9296B">
            <w:pPr>
              <w:pStyle w:val="BodyA"/>
            </w:pPr>
            <w:r>
              <w:rPr>
                <w:b/>
                <w:bCs/>
              </w:rPr>
              <w:t>Notes:</w:t>
            </w:r>
          </w:p>
        </w:tc>
      </w:tr>
      <w:tr w:rsidR="00036435" w14:paraId="133077B0" w14:textId="77777777">
        <w:trPr>
          <w:trHeight w:val="2120"/>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356D51" w14:textId="77777777" w:rsidR="00036435" w:rsidRDefault="00036435">
            <w:pPr>
              <w:pStyle w:val="BodyA"/>
            </w:pPr>
          </w:p>
          <w:p w14:paraId="78AF65C8" w14:textId="77777777" w:rsidR="00036435" w:rsidRDefault="00036435">
            <w:pPr>
              <w:pStyle w:val="BodyA"/>
              <w:rPr>
                <w:b/>
                <w:bCs/>
              </w:rPr>
            </w:pPr>
          </w:p>
          <w:p w14:paraId="7BE0B40C" w14:textId="77777777" w:rsidR="00036435" w:rsidRDefault="00036435">
            <w:pPr>
              <w:pStyle w:val="BodyA"/>
            </w:pPr>
          </w:p>
          <w:p w14:paraId="76681D14" w14:textId="77777777" w:rsidR="00036435" w:rsidRDefault="00036435">
            <w:pPr>
              <w:pStyle w:val="BodyA"/>
            </w:pPr>
          </w:p>
        </w:tc>
      </w:tr>
    </w:tbl>
    <w:p w14:paraId="456C524F" w14:textId="77777777" w:rsidR="00036435" w:rsidRDefault="00036435">
      <w:pPr>
        <w:pStyle w:val="BodyA"/>
        <w:widowControl w:val="0"/>
        <w:ind w:left="216" w:hanging="216"/>
      </w:pPr>
    </w:p>
    <w:sectPr w:rsidR="00036435">
      <w:headerReference w:type="default" r:id="rId9"/>
      <w:footerReference w:type="default" r:id="rId10"/>
      <w:pgSz w:w="11900" w:h="16840"/>
      <w:pgMar w:top="1134" w:right="1134"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99704" w14:textId="77777777" w:rsidR="00B9296B" w:rsidRDefault="00B9296B">
      <w:r>
        <w:separator/>
      </w:r>
    </w:p>
  </w:endnote>
  <w:endnote w:type="continuationSeparator" w:id="0">
    <w:p w14:paraId="2EDCB6B6" w14:textId="77777777" w:rsidR="00B9296B" w:rsidRDefault="00B92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roman"/>
    <w:pitch w:val="default"/>
  </w:font>
  <w:font w:name="Arial Black">
    <w:panose1 w:val="020B0A04020102020204"/>
    <w:charset w:val="00"/>
    <w:family w:val="swiss"/>
    <w:pitch w:val="variable"/>
    <w:sig w:usb0="A00002AF" w:usb1="400078FB" w:usb2="00000000" w:usb3="00000000" w:csb0="0000009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57BD3" w14:textId="77777777" w:rsidR="00036435" w:rsidRDefault="0003643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22CCA" w14:textId="77777777" w:rsidR="00B9296B" w:rsidRDefault="00B9296B">
      <w:r>
        <w:separator/>
      </w:r>
    </w:p>
  </w:footnote>
  <w:footnote w:type="continuationSeparator" w:id="0">
    <w:p w14:paraId="18C1E2CA" w14:textId="77777777" w:rsidR="00B9296B" w:rsidRDefault="00B929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2EB3E" w14:textId="77777777" w:rsidR="00036435" w:rsidRDefault="00036435">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435"/>
    <w:rsid w:val="00036435"/>
    <w:rsid w:val="00672C34"/>
    <w:rsid w:val="00B929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DBAB3"/>
  <w15:docId w15:val="{EF8519B3-C0E0-482A-A8E7-E2E90137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A"/>
    <w:uiPriority w:val="9"/>
    <w:unhideWhenUsed/>
    <w:qFormat/>
    <w:pPr>
      <w:keepNext/>
      <w:keepLines/>
      <w:widowControl w:val="0"/>
      <w:spacing w:before="119" w:after="119"/>
      <w:outlineLvl w:val="1"/>
    </w:pPr>
    <w:rPr>
      <w:rFonts w:ascii="Cambria" w:hAnsi="Cambria" w:cs="Arial Unicode MS"/>
      <w:color w:val="50938A"/>
      <w:kern w:val="2"/>
      <w:sz w:val="26"/>
      <w:szCs w:val="26"/>
      <w:u w:color="50938A"/>
      <w:lang w:val="en-US"/>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kern w:val="2"/>
      <w:sz w:val="24"/>
      <w:szCs w:val="24"/>
      <w:u w:color="000000"/>
      <w:lang w:val="en-US"/>
    </w:rPr>
  </w:style>
  <w:style w:type="paragraph" w:customStyle="1" w:styleId="Default">
    <w:name w:val="Default"/>
    <w:rPr>
      <w:rFonts w:ascii="Helvetica Neue" w:hAnsi="Helvetica Neue" w:cs="Arial Unicode MS"/>
      <w:color w:val="000000"/>
      <w:sz w:val="22"/>
      <w:szCs w:val="22"/>
      <w:u w:color="000000"/>
      <w:lang w:val="en-US"/>
      <w14:textOutline w14:w="12700" w14:cap="flat" w14:cmpd="sng" w14:algn="ctr">
        <w14:noFill/>
        <w14:prstDash w14:val="solid"/>
        <w14:miter w14:lim="400000"/>
      </w14:textOutline>
    </w:rPr>
  </w:style>
  <w:style w:type="paragraph" w:customStyle="1" w:styleId="Body">
    <w:name w:val="Body"/>
    <w:rPr>
      <w:rFonts w:cs="Arial Unicode MS"/>
      <w:color w:val="000000"/>
      <w:sz w:val="24"/>
      <w:szCs w:val="24"/>
      <w:u w:color="000000"/>
      <w:lang w:val="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tif"/><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1T18:10:02.002"/>
    </inkml:context>
    <inkml:brush xml:id="br0">
      <inkml:brushProperty name="width" value="0.05" units="cm"/>
      <inkml:brushProperty name="height" value="0.05" units="cm"/>
    </inkml:brush>
  </inkml:definitions>
  <inkml:trace contextRef="#ctx0" brushRef="#br0">59 1356 6144,'-4'3'803,"-1"0"0,0 1-1,1 0 1,0 0 0,0 0 0,0 0 0,0 1 0,1 0 0,0-1-1,-2 5-802,3-6 159,0 1 0,0 0 0,1-1-1,0 1 1,-1 0 0,1 0-1,1-1 1,-1 1 0,0 0 0,1 1-159,10-34 778,7-18-575,18-36-203,75-154 58,25-77 1121,-109 241-912,13-36 21,5 1 0,23-34-288,-65 138 8,0 1 0,0-1 0,0 1-1,0 0 1,1 0 0,-1 0 0,1 0 0,1-1-8,-4 4 1,1-1 0,-1 1 1,1 0-1,-1-1 0,1 1 0,-1 0 0,0 0 0,1 0 1,-1 0-1,1-1 0,-1 1 0,1 0 0,-1 0 0,1 0 0,-1 0 1,1 0-1,-1 0 0,1 0 0,-1 0 0,1 1 0,-1-1 1,1 0-1,-1 0 0,1 0 0,-1 0 0,1 1-1,0 0 3,0 0-1,0 0 1,1 0 0,-1 0-1,0 0 1,0 1 0,-1-1-1,1 0 1,0 1 0,0-1-1,-1 1 1,1-1 0,0 1-3,14 43 4,-1 0 0,3 24-4,-10-40 2,24 109 77,27 108-56,-46-201-50,10 35-128,29 70 155,-44-132-136,42 98 257,-39-94-768,1-1 0,2 0 1,0-1-1,2 2 647,6-1-3061,-4-7-1163</inkml:trace>
  <inkml:trace contextRef="#ctx0" brushRef="#br0" timeOffset="604.37">457 1000 4992,'-65'55'8906,"58"-49"-8004,5-5-654,0 1 0,0 0 0,0 0 0,0 0 0,1 0 0,-1 0 0,0 0 0,1 1-248,0-2 21,1 0 1,0 0-1,0 0 0,-1-1 1,1 1-1,0 0 0,0 0 1,0 0-1,0 0 0,0 0 1,1-1-1,-1 1 0,0 0 0,0 0 1,0 0-1,1 0 0,-1-1 1,0 1-1,1 0 0,-1 0 1,1-1-1,-1 1 0,1 0 1,-1 0-1,1-1 0,0 1 1,-1-1-1,1 1-21,1 0 19,0 1 0,0-1 0,0 1 0,0-1 0,0 0 0,0 0-1,0 0 1,0 0 0,1-1 0,-1 1 0,0 0 0,0-1 0,1 0 0,0 1-19,35 0 273,-28-1-214,-3-1-26,1 1 1,0-1-1,0 0 0,0 0 0,-1-1 1,1 0-1,-1 0 0,1-1 1,2-2-34,9-2 41,1-1-10,0-1-1,0-1 0,-1 0 0,-1-2 1,5-4-31,18-15 122,17-19-122,-49 42 14,114-109 214,-92 84-171,-1-1 0,22-36-57,8-27 119,10-27-119,-30 51 57,6-12-2,-3-2 0,-4-3 0,-2-4-55,-29 67-5,-8 27 3,0 0 1,1 0-1,-1-1 0,0 1 1,0 0-1,0 0 1,0 0-1,0 0 1,0-1-1,0 1 0,0 0 1,0 0-1,0 0 1,0 0-1,0-1 0,0 1 1,0 0-1,0 0 1,0 0-1,0 0 1,0-1-1,0 1 0,0 0 1,0 0-1,0 0 1,0-1-1,0 1 1,0 0-1,0 0 0,0 0 1,0 0-1,-1 0 1,1-1-1,0 1 0,0 0 1,0 0-1,0 0 1,0 0 1,-6 5-36,-8 15-18,6-2 52,1 1 0,1 0 0,0 1 0,0 5 2,3-10 14,-12 48 130,0 20-144,-21 252 42,30-207 6,7 5-48,-1-85-6,3 0 0,1-1 0,3 1 0,2-1-1,1 0 1,5 6 6,-5-24 30,1-1 0,2 1 0,8 13-30,-12-26-171,1 0 1,0-1-1,1-1 1,1 1-1,0-2 1,7 6 170,-16-16-220,-1-1 0,1 1 0,0-1 0,0 0 0,0 0 0,0-1 0,1 1 0,-1 0 0,0-1 0,1 0 0,-1 0 0,1 0 220,-2-1-286,0 0-1,0 0 1,0 0-1,1 0 1,-1 0-1,0 0 1,0-1 0,0 1-1,0-1 1,0 0-1,0 1 1,0-1-1,0 0 1,0 0 0,0 0-1,-1-1 1,2 0 286,19-13-3856</inkml:trace>
  <inkml:trace contextRef="#ctx0" brushRef="#br0" timeOffset="1080.81">1155 223 7936,'-16'3'2976,"11"4"-2304,5 1 352,0-5 96,5 5-384,-1-5-32,25 8-64,38 0-1,11-4-351,1-3-32,11-11-32,30-11-96,4-1-96,-7 1 64,-10 0 0,-4 2-2431,-7 7-1057,-23 9-768</inkml:trace>
  <inkml:trace contextRef="#ctx0" brushRef="#br0" timeOffset="3730.84">1248 1036 4992,'-8'-1'849,"4"0"-327,-1 0-1,0 1 1,0-1 0,1 1 0,-1 1-1,0-1 1,0 1-522,4-2 53,1 1 0,0 0 0,-1 0 0,1 0 0,0 0-1,-1 0 1,1 0 0,0 0 0,0 0 0,-1 0 0,1 0 0,0 1 0,-1-1 0,1 0 0,0 0 0,0 0-1,-1 0 1,1 0 0,0 0 0,0 1 0,-1-1 0,1 0 0,0 0 0,0 0 0,-1 1 0,1-1-1,0 0 1,0 0 0,0 1 0,0-1 0,-1 0 0,1 0 0,0 1 0,0-1 0,0 0 0,0 1 0,0-1-1,0 0 1,0 0 0,0 1 0,0-1 0,0 1-53,1-1 51,0 1 1,-1 0-1,1-1 0,0 1 1,0-1-1,0 1 0,0-1 1,0 1-1,0-1 0,0 0 1,1 1-1,-1-1 0,0 0 1,0 0-1,0 0-51,22 3 358,1-1 1,-1-1-1,1-1 0,8-2-358,30-4 1026,6-4-1026,-3-4 264,0-2 0,-1-4 0,-1-2 0,27-15-264,-52 20 108,0-1 1,-2-2 0,0-1 0,-1-2-1,22-21-108,-49 38 48,-1-1 0,0 1 0,-1-2 0,0 1 0,0-1 0,0 0 0,2-5-48,-6 10 22,-1 0 1,0 1-1,0-1 1,0 0-1,0 0 1,0 0-1,-1 0 1,1 0 0,-1 0-1,0 0 1,0 0-1,0-1-22,0 2 15,-1 0 1,1 0-1,-1 0 0,0 0 0,1 0 1,-1 0-1,0 0 0,0 1 0,0-1 1,-1 0-1,1 0 0,0 1 0,-1-1 1,1 1-1,-1-1 0,1 1 0,-1-1 0,-1 0-15,-2-1 5,-1-1 0,0 1 0,0 1 0,0-1 0,0 1 0,-1 0 0,1 0 0,0 1 0,-1 0 0,1 0 0,-1 0 0,0 1-5,-7 0-29,1 0 0,-1 1 0,0 0 0,1 1 0,-5 2 29,9-1-18,0 0 0,0 0 0,0 1 0,1 0 0,0 0 0,0 1 0,0 0 0,0 0 0,1 1 0,0 0 0,0 1 0,-5 6 18,-9 12 9,2 1 0,0 0 0,0 5-9,3-7 18,-3 6-32,1 1 0,1 1-1,-8 23 15,20-44-8,1 0-1,0 1 1,1 0 0,1 0-1,0 0 1,0 0-1,1 0 1,1 1 0,0-1-1,1 0 1,0 0-1,2 8 9,-2-16 0,0 1 0,1-1 0,-1 0 0,1 0 0,0 0 0,0 0 0,0 0 0,1 0 0,0-1 0,-1 1 0,1-1 0,0 0 0,1 1 0,-1-1 0,0-1 0,1 1 0,0-1 0,0 1 0,-1-1 0,2 0 0,-1 0 0,0-1 0,2 1 0,10 3 0,0-1 0,1-1 0,-1-1 0,1 0 0,10-1 0,21 0 30,-1-2-1,1-2 0,-1-2 1,0-2-1,-1-2 0,1-3 1,-2-1-1,9-5-29,-36 11 24,-1-1-1,0 0 0,0-2 1,-1 0-1,0 0 1,0-2-1,-2 0 0,1-1 1,0-1-24,-7 6 8,-1-1 0,0 0 0,0 0 0,0 0 0,-1-1 0,-1 0 0,0 0 0,0-1 0,-1 1 0,0-1 0,-1 0 0,0 0 0,-1 0 0,0-1 0,0-6-8,-2 11-56,-1 0 1,1 1 0,-1-1 0,-1 0-1,1 1 1,-1-1 0,0 1-1,-1-1 1,0 1 0,0 0-1,-2-3 56,4 6-36,-1 1 0,1 0-1,-1-1 1,0 1-1,0 0 1,0 0 0,0 0-1,0 1 1,-1-1-1,1 0 1,0 1 0,-1-1-1,0 1 37,1 0-18,0 1-1,0-1 1,1 1-1,-1 0 1,0-1-1,0 1 1,0 0 0,0 0-1,0 0 1,0 1-1,0-1 1,0 0-1,1 1 1,-1-1-1,0 1 1,0 0 0,0-1-1,1 1 1,-1 0-1,-1 1 19,-1 1-23,0 0 0,1 0 0,-1 0 0,1 0 0,0 0 0,0 1 0,0 0 0,0 0 0,0 0 0,1 0 0,0 0 23,-6 11-2,1 0 0,-1 7 2,2-6-9,-10 22 223,3 1 1,1 0-1,1 1 1,2 7-215,6-30 5,1 0-1,0 0 1,2 1 0,0-1 0,1 0 0,1 0 0,0 0 0,1 0-1,1 0 1,6 15-5,-6-23 7,1 0 0,0-1 0,0 1 1,0-1-1,1 0 0,1-1 0,-1 0 0,1 0 0,0 0 0,1-1 0,0 0 0,0 0 1,0-1-1,0 0 0,1 0 0,0-1 0,0 0 0,0-1 0,1 0 0,-1 0 0,1-1 1,-1 0-1,1-1 0,0 0 0,0-1 0,0 1 0,7-2-7,-8-2 35,1 0-1,-1 0 0,1-1 1,-1 0-1,0-1 0,0 0 1,-1 0-1,1-1 0,3-3-34,26-19 326,-1-2-1,28-31-325,-55 50 116,0 0 0,0-1 0,-1-1-1,-1 1 1,0-1 0,2-6-116,-1 4 68,44-84 214,-3-2 1,-5-2 0,12-52-283,90-312 202,-130 407 156,-21 106-428,2-37 58,-7 53-157,-14 45 169,12-64 4,-7 19-11,3 1 1,3 1-1,0 22 7,9-42-50,3 0 1,1 0-1,3 3 50,-3-32-53,2 0 0,0 0 0,1 0 0,0 0 0,1-1 0,1 1 0,0-1 0,1-1 0,1 1 1,0-1-1,1-1 0,0 1 0,5 4 53,-10-12 14,0-1 1,1 1-1,-1-1 0,1 0 1,0 0-1,0 0 1,0-1-1,4 3-14,-7-5 46,1 0-1,-1 0 1,0 0 0,1 0-1,-1-1 1,1 1 0,-1 0-1,1-1 1,-1 0 0,1 0-1,0 0 1,-1 0 0,1 0-1,-1 0 1,1-1 0,-1 1-1,1-1 1,-1 0 0,1 1-1,-1-1 1,1 0 0,1-2-46,-1 1 84,1 0-1,0-1 1,-1 1 0,1-1 0,-1 0 0,0 0 0,0-1 0,0 1 0,-1 0-1,1-1 1,0-2-84,74-133 294,-43 84-285,7-13 83,31-67-92,-47 76 32,-2 0 0,-2-1 0,-3-1 0,-3-1 0,-3-1 0,3-41-32,-12 85-52,-2 15-18,-1 9-85,-9 39 32,-32 157 125,-12 58-41,-8 212 513,60-463-433,1 14 131,0-22-169,0 1-1,0-1 1,0 0-1,0 0 1,0 0-1,0 1 1,0-1-1,0 0 0,0 0 1,1 0-1,-1 0 1,0 0-1,0 1 1,0-1-1,0 0 1,0 0-1,0 0 1,1 0-1,-1 0 1,0 0-1,0 0 0,0 0 1,0 0-1,1 1 1,-1-1-1,0 0 1,0 0-1,0 0 1,1 0-1,-1 0 1,0 0-1,0 0 1,0 0-1,1 0-2,9-7 61,-3 2-65,0-2-18,0 1 0,0-1 0,2-3 22,20-29-172,21-37 172,-4 6-20,-26 42 21,1-2 23,1 0-1,6-3-23,-25 30-6,0 0 0,0 0 0,0 0 0,0 1 0,3-2 6,-6 4-6,1-1 0,0 1-1,-1-1 1,1 1 0,0 0 0,-1-1 0,1 1 0,0 0-1,0-1 1,-1 1 0,1 0 0,0 0 0,0 0 0,-1 0-1,1 0 1,0 0 0,0 0 0,0 0 0,-1 0 0,1 0-1,0 0 1,0 1 0,-1-1 0,1 0 0,0 1 0,-1-1-1,1 0 1,0 1 0,-1-1 0,1 1 0,0-1 0,-1 1-1,1-1 1,0 1 6,0 2-20,1 0 0,-1 0 0,1 0 0,-1 0 1,0 0-1,0 0 0,0 1 0,-1-1 0,1 1 20,4 35-110,-4-27 101,2 33-284,-1 4 293,-2-22-480,2 0 0,0 0 0,2-1-1,2 3 481,-6-25-124,1 0 0,0-1-1,1 1 1,-1-1 0,0 1-1,1-1 1,0 0 0,0 0-1,0 0 1,0 0 0,0 0-1,1 0 1,-1 0 0,1-1-1,0 1 1,0-1 0,0 0-1,0 0 1,0 0 0,0 0-1,1 0 1,-1-1 0,0 1-1,1-1 1,0 0 0,-1 0-1,1-1 1,-1 1 0,1-1-1,0 1 1,0-1 0,-1 0-1,1-1 1,0 1 0,2-1 124,9-2-136,-1 0 0,1-2 0,0 1 0,-1-2 0,0 0 0,0-1 0,-1 0 0,4-3 136,-1-1 37,0-2 0,-1 1 1,0-2-1,-1 0 0,0-1 1,-1 0-1,1-4-37,23-33 1303,14-30-1303,-29 47 532,-11 11-43,-11 25-401,-3 5-84,-10 25-47,-11 24 198,-3 18-155,21-55 3,1 1-1,1 0 1,0 0 0,2 1-1,0-1 1,1 4-3,0-11-4,2 0 0,-1 0-1,2 0 1,-1 0 0,2 0 0,-1 0 0,2 0 0,-1-1 0,5 7 4,-7-15 2,0 0 0,1 0 0,0-1 1,-1 1-1,1-1 0,0 1 1,0-1-1,0 0 0,2 1-2,-3-2 4,0 0-1,0-1 0,0 1 1,0-1-1,0 1 1,1-1-1,-1 1 1,0-1-1,0 0 1,1 1-1,-1-1 0,0 0 1,0 0-1,1 0 1,-1 0-1,0 0 1,1 0-1,-1-1 1,0 1-1,0 0 0,1-1 1,-1 1-1,0-1 1,0 1-1,1-1-3,5-4 25,-1 1 0,0-1 0,0 0 0,-1-1 0,0 1 1,1-1-1,-2 0 0,1-1 0,-1 1 0,2-5-25,3-4 206,-2-1 1,1 1-1,-2-2 0,0 1 1,1-12-207,6-26 605,-3-1-605,-9 48 11,15-113 111,-15 113-103,-1 10 20,0 9-43,0 44 135,1 0 1,4 0-1,6 28-131,-11-80 10,1 0-1,0 0 0,0-1 0,0 1 1,0 0-1,1-1 0,-1 1 0,1-1 1,0 1-1,0-1 0,0 0 0,1 0 1,-1 0-1,1 0 0,1 1-9,-2-2 7,0-1 1,0 0-1,1 1 0,-1-1 1,0 0-1,0 0 1,1-1-1,-1 1 0,1 0 1,-1-1-1,1 0 0,-1 1 1,1-1-1,-1 0 0,1 0 1,-1 0-1,1-1 0,-1 1 1,1-1-1,-1 1 0,0-1 1,1 0-1,-1 0-7,7-2 23,-1-1 0,1 0-1,-1 0 1,0 0 0,4-5-23,-5 4 44,0-2 0,0 1 0,0-1 0,-1 0 0,0 0 0,0-1 0,-1 1 0,0-1 0,-1-1 0,1 1 0,-1-2-44,8-20 433,0-1 0,1-14-433,-4 14 170,5-17 228,-8 26-312,1 0 0,1 0-1,1 1 1,3-5-86,-12 24 5,1 1 0,-1 0 0,1 0-1,0 0 1,-1 0 0,1 0 0,0 0 0,-1 0 0,1 0-1,0 0 1,0 0 0,0 1 0,0-1 0,0 0 0,0 1 0,0-1-1,0 0 1,0 1 0,0-1 0,0 1 0,1 0 0,-1-1-5,0 1 8,0 1-1,0-1 1,0 0 0,0 1 0,-1-1 0,1 0 0,0 1 0,0-1 0,0 1 0,-1-1-1,1 1 1,0 0 0,-1-1 0,1 1 0,-1 0 0,1-1 0,0 1 0,-1 0 0,0 0 0,1-1-1,-1 1 1,1 0-8,2 8 61,1-1 0,-1 1-1,0 0 1,1 8-61,-4-15 0,0-1 1,14 57 52,-3 1-1,1 45-52,-7-40 10,11 135 220,-15-190-206,-1-7-12,0 0 1,0 0 0,0 0 0,0-1-1,1 1 1,-1 0 0,1 0 0,-1-1-1,1 1 1,-1 0 0,1-1 0,0 1-1,0 0 1,0-1 0,0 1 0,0-1-1,1 2-12,-2-3 3,0 0 1,0 0-1,1 0 0,-1 0 0,0 0 0,0 0 0,0 1 0,0-1 1,0 0-1,1 0 0,-1 0 0,0 0 0,0 0 0,0 0 0,0 0 0,1 0 1,-1 0-1,0 0 0,0 0 0,0 0 0,0 0 0,1 0 0,-1 0 1,0 0-1,0 0 0,0 0 0,0 0 0,1 0 0,-1 0 0,0 0 1,0 0-1,0 0 0,0 0 0,1-1 0,-1 1 0,0 0 0,0 0 1,0 0-1,0 0 0,0 0 0,0 0 0,0 0 0,1-1 0,-1 1 0,0 0 1,0 0-1,0 0 0,0 0 0,0-1 0,0 1 0,0 0-3,9-14 47,-1 0-1,0 0 0,-2-1 1,1 0-1,-1-2-46,11-24 19,21-53 4,26-54-7,-49 119-24,1 0 0,2 2 1,19-26 7,-37 53 0,6-8 14,1 0-1,0 1 1,0 0 0,7-6-14,-12 12 4,0-1 0,-1 1 1,1 0-1,0 0 1,0 0-1,-1 0 1,1 0-1,0 0 1,0 1-1,0-1 1,0 1-1,0-1 1,0 1-1,0 0 1,0 0-1,1 0 0,-1 0 1,0 0-1,0 0 1,0 0-1,0 1 1,0-1-1,0 1 1,0 0-1,0-1 1,1 2-5,2 1 7,-1 1 0,1 0 1,-1 0-1,0 0 0,0 1 0,0-1 1,0 1-1,-1 0 0,0 0 1,0 0-1,0 1-7,6 13 74,0 0 1,2 9-75,-3-1 23,0 0 0,-2 1 0,-1-1 1,-1 12-24,6 110 154,-9-127-86,-1 30 33,1 11-37,2-54-92,-3-9 23,0 0 1,1 0 0,-1 0-1,0 0 1,0 0 0,0 0-1,0 0 1,0 0 0,1 0-1,-1 0 1,0 0 0,0 0-1,0 0 1,0 0 0,0 0-1,1 0 1,-1 0 0,0 0-1,0 0 1,0 0 0,0 0 0,0 0-1,1 0 1,-1 0 0,0 0-1,0 0 1,0 0 0,0 0-1,0 0 1,1 0 0,-1-1-1,0 1 1,0 0 0,0 0-1,0 0 1,0 0 0,0 0-1,0 0 1,0-1 0,0 1-1,1 0 1,-1 0 0,0 0-1,0 0 5,6-12-203,0 0 0,-1-1 0,3-10 203,2-3-207,49-144-1452,-3 12 721,-50 144 857,6-16-348,14-23 429,-21 44-49,1 1 0,-1-1 0,1 1 0,1 1 0,-1-1 0,1 1 0,8-6 49,-13 11-3,1 0-1,-1 1 1,0-1 0,1 0 0,0 1 0,-1 0 0,1 0 0,0 0 0,-1 0-1,1 0 1,0 0 0,0 1 0,0-1 0,0 1 0,0 0 0,0 0 0,0 0-1,1 0 4,0 1 18,0 0 0,0 0 0,-1 1-1,1-1 1,-1 1 0,0 0 0,1 0-1,-1 0 1,0 0 0,0 1 0,0-1-1,-1 1 1,1 0 0,0 0-18,17 20 259,-1 2 1,2 5-260,9 11 89,139 207-1481,-157-228 660,1-2 0,1 0 0,0 0 0,2-1 0,0-1 0,0 0 0,2-2 0,2 2 732,-10-10-1131,1 0 1,-1-1-1,11 4 1131,26 9-3589</inkml:trace>
  <inkml:trace contextRef="#ctx0" brushRef="#br0" timeOffset="4179.39">2599 641 7296,'-8'1'594,"-29"6"1411,35-7-1802,-1 1-1,0 0 1,0 0-1,1 0 1,-1 1-1,1-1 1,-1 1-1,1-1 0,0 1 1,-1 0-1,1 0-202,1-2 55,1 1-1,0-1 1,0 0-1,0 0 1,-1 1-1,1-1 1,0 0-1,0 1 1,0-1-1,0 1 1,0-1-1,0 0 1,0 1-1,0-1 1,0 0-1,0 1 1,0-1-1,0 1 1,0-1-1,0 0 1,0 1-1,0-1 1,0 0-1,0 1 1,0-1-1,0 0 1,1 1-1,-1-1 1,0 0-1,0 1 1,1-1-55,8 11 321,-6-8-124,10 9-6,-1 0 0,2 0-1,0-1 1,11 7-191,-7-8 43,0-1-1,1-1 1,-1 0 0,16 3-43,19 3 53,17 1-53,119 14 16,45-11 5,55-7-15,681-16-29,-945 4 19,877 6-2540,-687 6-336,-47 0-565</inkml:trace>
</inkml:ink>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87</Words>
  <Characters>499</Characters>
  <Application>Microsoft Office Word</Application>
  <DocSecurity>0</DocSecurity>
  <Lines>4</Lines>
  <Paragraphs>1</Paragraphs>
  <ScaleCrop>false</ScaleCrop>
  <Company/>
  <LinksUpToDate>false</LinksUpToDate>
  <CharactersWithSpaces>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Feetham</cp:lastModifiedBy>
  <cp:revision>2</cp:revision>
  <dcterms:created xsi:type="dcterms:W3CDTF">2020-04-21T18:08:00Z</dcterms:created>
  <dcterms:modified xsi:type="dcterms:W3CDTF">2020-04-21T18:10:00Z</dcterms:modified>
</cp:coreProperties>
</file>