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1C19" w14:textId="05D8BC63" w:rsidR="002169E0" w:rsidRPr="00E441A5" w:rsidRDefault="002169E0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sz w:val="22"/>
          <w:szCs w:val="22"/>
        </w:rPr>
        <w:t xml:space="preserve">Jeep Tours - </w:t>
      </w:r>
      <w:hyperlink r:id="rId4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https://unsplash.com/photos/0LwfbRtQ-ac</w:t>
        </w:r>
      </w:hyperlink>
    </w:p>
    <w:p w14:paraId="1AE85656" w14:textId="77777777" w:rsidR="002169E0" w:rsidRPr="00E441A5" w:rsidRDefault="002169E0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Mesa Verde - </w:t>
      </w:r>
      <w:hyperlink r:id="rId5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https://unsplash.com/photos/Y8Xvlz2lP5k</w:t>
        </w:r>
      </w:hyperlink>
    </w:p>
    <w:p w14:paraId="66BFD18B" w14:textId="659DE80A" w:rsidR="002169E0" w:rsidRPr="00E441A5" w:rsidRDefault="002169E0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Kayak - </w:t>
      </w:r>
      <w:hyperlink r:id="rId6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https://unsplash.com/photos/nw4CaDFN77M</w:t>
        </w:r>
      </w:hyperlink>
    </w:p>
    <w:p w14:paraId="4C21A5C1" w14:textId="654B6E2A" w:rsidR="002169E0" w:rsidRPr="00E441A5" w:rsidRDefault="00C56ED9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- </w:t>
      </w:r>
      <w:hyperlink r:id="rId7" w:history="1">
        <w:r w:rsidRPr="00E441A5">
          <w:rPr>
            <w:rStyle w:val="Hyperlink"/>
            <w:rFonts w:eastAsia="Times New Roman" w:cs="Times New Roman"/>
            <w:sz w:val="22"/>
            <w:szCs w:val="22"/>
            <w:lang w:eastAsia="en-GB"/>
          </w:rPr>
          <w:t>https://unsplash.com/photos/UqyHjOgYxYY</w:t>
        </w:r>
      </w:hyperlink>
    </w:p>
    <w:p w14:paraId="4013822F" w14:textId="77777777" w:rsidR="00C56ED9" w:rsidRPr="00E441A5" w:rsidRDefault="00C56ED9" w:rsidP="00C56ED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2 - </w:t>
      </w:r>
      <w:hyperlink r:id="rId8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https://unsplash.com/s/photos/mesa-verde-national-park</w:t>
        </w:r>
      </w:hyperlink>
    </w:p>
    <w:p w14:paraId="75DBA9F0" w14:textId="3763E798" w:rsidR="002169E0" w:rsidRPr="00E441A5" w:rsidRDefault="00C56ED9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3 - </w:t>
      </w:r>
      <w:hyperlink r:id="rId9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https://unsplash.com/photos/7bwQXzbF6KE</w:t>
        </w:r>
      </w:hyperlink>
    </w:p>
    <w:p w14:paraId="62CFC5D1" w14:textId="77777777" w:rsidR="00C56ED9" w:rsidRPr="00E441A5" w:rsidRDefault="00C56ED9" w:rsidP="00C56ED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4 - </w:t>
      </w:r>
      <w:hyperlink r:id="rId10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https://unsplash.com/photos/Yizrl9N_eDA</w:t>
        </w:r>
      </w:hyperlink>
    </w:p>
    <w:p w14:paraId="118E937F" w14:textId="77777777" w:rsidR="00C56ED9" w:rsidRPr="00E441A5" w:rsidRDefault="00C56ED9" w:rsidP="00C56ED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5- </w:t>
      </w:r>
      <w:hyperlink r:id="rId11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https://unsplash.com/photos/UVyOfX3v0Ls</w:t>
        </w:r>
      </w:hyperlink>
    </w:p>
    <w:p w14:paraId="502CE2B7" w14:textId="77777777" w:rsidR="00AF6049" w:rsidRPr="00E441A5" w:rsidRDefault="00AF6049" w:rsidP="00AF604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6 - </w:t>
      </w:r>
      <w:hyperlink r:id="rId12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https://unsplash.com/photos/juHayWuaaoQ</w:t>
        </w:r>
      </w:hyperlink>
    </w:p>
    <w:p w14:paraId="4AF9F72F" w14:textId="77777777" w:rsidR="00AF6049" w:rsidRPr="00E441A5" w:rsidRDefault="00AF6049" w:rsidP="00AF604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7 - </w:t>
      </w:r>
      <w:hyperlink r:id="rId13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https://unsplash.com/photos/LEgwEaBVGMo</w:t>
        </w:r>
      </w:hyperlink>
    </w:p>
    <w:p w14:paraId="3ECCAD90" w14:textId="77777777" w:rsidR="00AF6049" w:rsidRPr="00E441A5" w:rsidRDefault="00AF6049" w:rsidP="00AF604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8 - </w:t>
      </w:r>
      <w:hyperlink r:id="rId14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https://unsplash.com/photos/IQxcuHBF7Uo</w:t>
        </w:r>
      </w:hyperlink>
    </w:p>
    <w:p w14:paraId="0EB872F6" w14:textId="2ED3A44E" w:rsidR="00C56ED9" w:rsidRPr="00E441A5" w:rsidRDefault="00AF6049" w:rsidP="002169E0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9 - </w:t>
      </w:r>
      <w:hyperlink r:id="rId15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https://unsplash.com/photos/NhU0nUR7920</w:t>
        </w:r>
      </w:hyperlink>
    </w:p>
    <w:p w14:paraId="7ACCB9B5" w14:textId="77777777" w:rsidR="00AF6049" w:rsidRPr="00E441A5" w:rsidRDefault="00AF6049" w:rsidP="00AF604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10 - </w:t>
      </w:r>
      <w:hyperlink r:id="rId16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https://unsplash.com/photos/Agb8ljgXnaU</w:t>
        </w:r>
      </w:hyperlink>
    </w:p>
    <w:p w14:paraId="6688E660" w14:textId="7AE4ECDA" w:rsidR="002169E0" w:rsidRPr="00E441A5" w:rsidRDefault="00AF6049">
      <w:pPr>
        <w:rPr>
          <w:rFonts w:eastAsia="Times New Roman" w:cs="Times New Roman"/>
          <w:sz w:val="22"/>
          <w:szCs w:val="22"/>
          <w:lang w:eastAsia="en-GB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Exploring 11- </w:t>
      </w:r>
      <w:hyperlink r:id="rId17" w:history="1">
        <w:r w:rsidRPr="00E441A5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https://unsplash.com/photos/fItRJ7AHak8</w:t>
        </w:r>
      </w:hyperlink>
    </w:p>
    <w:p w14:paraId="159C25FE" w14:textId="0CD3EE0F" w:rsidR="0032186A" w:rsidRDefault="0032186A">
      <w:pPr>
        <w:rPr>
          <w:color w:val="111111"/>
          <w:sz w:val="22"/>
          <w:szCs w:val="22"/>
          <w:shd w:val="clear" w:color="auto" w:fill="F5F5F5"/>
        </w:rPr>
      </w:pPr>
      <w:r w:rsidRPr="00E441A5">
        <w:rPr>
          <w:rFonts w:eastAsia="Times New Roman" w:cs="Times New Roman"/>
          <w:sz w:val="22"/>
          <w:szCs w:val="22"/>
          <w:lang w:eastAsia="en-GB"/>
        </w:rPr>
        <w:t xml:space="preserve">Tents - </w:t>
      </w:r>
      <w:hyperlink r:id="rId18" w:history="1">
        <w:r w:rsidRPr="00E441A5">
          <w:rPr>
            <w:rStyle w:val="Hyperlink"/>
            <w:sz w:val="22"/>
            <w:szCs w:val="22"/>
            <w:shd w:val="clear" w:color="auto" w:fill="F5F5F5"/>
          </w:rPr>
          <w:t>https://unsplash.com/photos/4DEVtgEQl9s</w:t>
        </w:r>
      </w:hyperlink>
    </w:p>
    <w:p w14:paraId="39606627" w14:textId="77777777" w:rsidR="006E0030" w:rsidRPr="006E0030" w:rsidRDefault="006E0030">
      <w:pPr>
        <w:rPr>
          <w:color w:val="111111"/>
          <w:sz w:val="22"/>
          <w:szCs w:val="22"/>
          <w:shd w:val="clear" w:color="auto" w:fill="F5F5F5"/>
        </w:rPr>
      </w:pPr>
      <w:bookmarkStart w:id="0" w:name="_GoBack"/>
      <w:bookmarkEnd w:id="0"/>
    </w:p>
    <w:sectPr w:rsidR="006E0030" w:rsidRPr="006E0030" w:rsidSect="00835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E0"/>
    <w:rsid w:val="000C4F25"/>
    <w:rsid w:val="002169E0"/>
    <w:rsid w:val="0032186A"/>
    <w:rsid w:val="006E0030"/>
    <w:rsid w:val="00835B58"/>
    <w:rsid w:val="00AF6049"/>
    <w:rsid w:val="00C56ED9"/>
    <w:rsid w:val="00E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3D6"/>
  <w15:chartTrackingRefBased/>
  <w15:docId w15:val="{1B80CFB4-349B-7743-B90A-43E77BB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9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mesa-verde-national-park" TargetMode="External"/><Relationship Id="rId13" Type="http://schemas.openxmlformats.org/officeDocument/2006/relationships/hyperlink" Target="https://unsplash.com/photos/LEgwEaBVGMo" TargetMode="External"/><Relationship Id="rId18" Type="http://schemas.openxmlformats.org/officeDocument/2006/relationships/hyperlink" Target="https://unsplash.com/photos/4DEVtgEQl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UqyHjOgYxYY" TargetMode="External"/><Relationship Id="rId12" Type="http://schemas.openxmlformats.org/officeDocument/2006/relationships/hyperlink" Target="https://unsplash.com/photos/juHayWuaaoQ" TargetMode="External"/><Relationship Id="rId17" Type="http://schemas.openxmlformats.org/officeDocument/2006/relationships/hyperlink" Target="https://unsplash.com/photos/fItRJ7AHak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Agb8ljgXna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nw4CaDFN77M" TargetMode="External"/><Relationship Id="rId11" Type="http://schemas.openxmlformats.org/officeDocument/2006/relationships/hyperlink" Target="https://unsplash.com/photos/UVyOfX3v0Ls" TargetMode="External"/><Relationship Id="rId5" Type="http://schemas.openxmlformats.org/officeDocument/2006/relationships/hyperlink" Target="https://unsplash.com/photos/Y8Xvlz2lP5k" TargetMode="External"/><Relationship Id="rId15" Type="http://schemas.openxmlformats.org/officeDocument/2006/relationships/hyperlink" Target="https://unsplash.com/photos/NhU0nUR7920" TargetMode="External"/><Relationship Id="rId10" Type="http://schemas.openxmlformats.org/officeDocument/2006/relationships/hyperlink" Target="https://unsplash.com/photos/Yizrl9N_eD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nsplash.com/photos/0LwfbRtQ-ac" TargetMode="External"/><Relationship Id="rId9" Type="http://schemas.openxmlformats.org/officeDocument/2006/relationships/hyperlink" Target="https://unsplash.com/photos/7bwQXzbF6KE" TargetMode="External"/><Relationship Id="rId14" Type="http://schemas.openxmlformats.org/officeDocument/2006/relationships/hyperlink" Target="https://unsplash.com/photos/IQxcuHBF7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Feetham</cp:lastModifiedBy>
  <cp:revision>5</cp:revision>
  <dcterms:created xsi:type="dcterms:W3CDTF">2020-03-16T10:31:00Z</dcterms:created>
  <dcterms:modified xsi:type="dcterms:W3CDTF">2020-04-06T15:15:00Z</dcterms:modified>
</cp:coreProperties>
</file>