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66C" w:rsidRDefault="002F7606">
      <w:r>
        <w:t>Tour Through History</w:t>
      </w:r>
    </w:p>
    <w:p w:rsidR="002F7606" w:rsidRDefault="002F7606">
      <w:r>
        <w:t>Picturesque Landscapes</w:t>
      </w:r>
    </w:p>
    <w:p w:rsidR="002F7606" w:rsidRDefault="002F7606">
      <w:r>
        <w:t>Short and Supported Treks</w:t>
      </w:r>
    </w:p>
    <w:p w:rsidR="002F7606" w:rsidRDefault="002F7606">
      <w:r>
        <w:t>Trek Through the Wilds</w:t>
      </w:r>
    </w:p>
    <w:p w:rsidR="002F7606" w:rsidRDefault="002F7606">
      <w:r>
        <w:t>Make Your Own Adventure</w:t>
      </w:r>
    </w:p>
    <w:p w:rsidR="002F7606" w:rsidRDefault="002F7606">
      <w:r>
        <w:t>Experienced Trek Guides</w:t>
      </w:r>
    </w:p>
    <w:p w:rsidR="002F7606" w:rsidRDefault="002F7606"/>
    <w:p w:rsidR="00AB4925" w:rsidRDefault="00AB4925"/>
    <w:p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This tour follows alongside the La Plata River all the way down to La Plata City, an old mining town established in 1875. Continuing to the peak of Kennebec Pass at 12,000 feet above sea level, you'll see all the way to Cortez and Telluride! And all of this is done from the comfort of our Jeeps!</w:t>
      </w:r>
    </w:p>
    <w:p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Our equipment that we have on hand to offer this season are as follows:</w:t>
      </w:r>
      <w:r>
        <w:rPr>
          <w:rFonts w:ascii="Source Sans Pro" w:hAnsi="Source Sans Pro"/>
          <w:color w:val="5B5B5B"/>
          <w:sz w:val="26"/>
          <w:szCs w:val="26"/>
        </w:rPr>
        <w:br/>
      </w:r>
      <w:r>
        <w:rPr>
          <w:rFonts w:ascii="Source Sans Pro" w:hAnsi="Source Sans Pro"/>
          <w:color w:val="5B5B5B"/>
          <w:sz w:val="26"/>
          <w:szCs w:val="26"/>
          <w:shd w:val="clear" w:color="auto" w:fill="FFFFFF"/>
        </w:rPr>
        <w:t>Single Kayaks and Double Kayaks, Stand Up Paddle Board, Single Person Tube. All available in different sizes! These are all available to use straight away as you</w:t>
      </w:r>
      <w:r>
        <w:rPr>
          <w:rFonts w:ascii="Source Sans Pro" w:hAnsi="Source Sans Pro"/>
          <w:color w:val="5B5B5B"/>
          <w:sz w:val="26"/>
          <w:szCs w:val="26"/>
          <w:shd w:val="clear" w:color="auto" w:fill="FFFFFF"/>
        </w:rPr>
        <w:t>’</w:t>
      </w:r>
      <w:r>
        <w:rPr>
          <w:rFonts w:ascii="Source Sans Pro" w:hAnsi="Source Sans Pro"/>
          <w:color w:val="5B5B5B"/>
          <w:sz w:val="26"/>
          <w:szCs w:val="26"/>
          <w:shd w:val="clear" w:color="auto" w:fill="FFFFFF"/>
        </w:rPr>
        <w:t>ll be picking them up from our Centre down by Lake Nighthorse.</w:t>
      </w:r>
    </w:p>
    <w:p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Fancy doing your own thing? No problem!</w:t>
      </w:r>
    </w:p>
    <w:p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We have a wide array of different equipment you can rent so that you can go make your own adventure. Just head on down to our centre by Lake Nighthorse to check out what we have.</w:t>
      </w:r>
    </w:p>
    <w:p w:rsidR="008A6C32" w:rsidRDefault="008A6C32" w:rsidP="0057762B">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 xml:space="preserve">A Full day trip - includes a robust packed lunch from the local deli (vegetarian / vegan options available upon request). This trip packed of adventure will return you to Durango by 5pm. Bring sturdy walking shoes, sun cover, </w:t>
      </w:r>
      <w:proofErr w:type="spellStart"/>
      <w:r>
        <w:rPr>
          <w:rFonts w:ascii="Source Sans Pro" w:hAnsi="Source Sans Pro"/>
          <w:color w:val="5B5B5B"/>
          <w:sz w:val="26"/>
          <w:szCs w:val="26"/>
        </w:rPr>
        <w:t>suncream</w:t>
      </w:r>
      <w:proofErr w:type="spellEnd"/>
      <w:r>
        <w:rPr>
          <w:rFonts w:ascii="Source Sans Pro" w:hAnsi="Source Sans Pro"/>
          <w:color w:val="5B5B5B"/>
          <w:sz w:val="26"/>
          <w:szCs w:val="26"/>
        </w:rPr>
        <w:t>, a reusable water bottle and your camera ready!</w:t>
      </w:r>
    </w:p>
    <w:p w:rsidR="0071595F" w:rsidRDefault="0057762B"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This day trip is packed full of adventure</w:t>
      </w:r>
      <w:r w:rsidR="0071595F">
        <w:rPr>
          <w:rFonts w:ascii="Source Sans Pro" w:hAnsi="Source Sans Pro"/>
          <w:color w:val="5B5B5B"/>
          <w:sz w:val="26"/>
          <w:szCs w:val="26"/>
        </w:rPr>
        <w:t>!</w:t>
      </w:r>
      <w:r w:rsidR="00B20EFA">
        <w:rPr>
          <w:rFonts w:ascii="Source Sans Pro" w:hAnsi="Source Sans Pro"/>
          <w:color w:val="5B5B5B"/>
          <w:sz w:val="26"/>
          <w:szCs w:val="26"/>
        </w:rPr>
        <w:t xml:space="preserve"> Mesa Verde is one of only 20 World Heritage Sites in North America. </w:t>
      </w:r>
      <w:r w:rsidR="00C104C4">
        <w:rPr>
          <w:rFonts w:ascii="Source Sans Pro" w:hAnsi="Source Sans Pro"/>
          <w:color w:val="5B5B5B"/>
          <w:sz w:val="26"/>
          <w:szCs w:val="26"/>
        </w:rPr>
        <w:t>Make sure to bring sturdy walking boots, sunscreen, a reusable water bottle, and your camera!</w:t>
      </w:r>
    </w:p>
    <w:p w:rsidR="002266E2" w:rsidRPr="008A6C32" w:rsidRDefault="002266E2"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shd w:val="clear" w:color="auto" w:fill="FFFFFF"/>
        </w:rPr>
        <w:t xml:space="preserve">After building 'ESW' from the ground up, We want to complete the </w:t>
      </w:r>
      <w:proofErr w:type="spellStart"/>
      <w:r>
        <w:rPr>
          <w:rFonts w:ascii="Source Sans Pro" w:hAnsi="Source Sans Pro"/>
          <w:color w:val="5B5B5B"/>
          <w:sz w:val="26"/>
          <w:szCs w:val="26"/>
          <w:shd w:val="clear" w:color="auto" w:fill="FFFFFF"/>
        </w:rPr>
        <w:t>experince</w:t>
      </w:r>
      <w:proofErr w:type="spellEnd"/>
      <w:r>
        <w:rPr>
          <w:rFonts w:ascii="Source Sans Pro" w:hAnsi="Source Sans Pro"/>
          <w:color w:val="5B5B5B"/>
          <w:sz w:val="26"/>
          <w:szCs w:val="26"/>
          <w:shd w:val="clear" w:color="auto" w:fill="FFFFFF"/>
        </w:rPr>
        <w:t xml:space="preserve"> here, by setting up “glamping” pods for trekkers to sleep! Hopefully in the next season, these pods will be located on the 5 new extra acres outside of Durango near Lake Nighthorse.</w:t>
      </w:r>
      <w:bookmarkStart w:id="0" w:name="_GoBack"/>
      <w:bookmarkEnd w:id="0"/>
    </w:p>
    <w:sectPr w:rsidR="002266E2" w:rsidRPr="008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9"/>
    <w:rsid w:val="002266E2"/>
    <w:rsid w:val="0029366C"/>
    <w:rsid w:val="002F7606"/>
    <w:rsid w:val="0032702D"/>
    <w:rsid w:val="005258F6"/>
    <w:rsid w:val="0057762B"/>
    <w:rsid w:val="0071595F"/>
    <w:rsid w:val="00773087"/>
    <w:rsid w:val="008A6C32"/>
    <w:rsid w:val="009C3AE9"/>
    <w:rsid w:val="00AB4925"/>
    <w:rsid w:val="00B20EFA"/>
    <w:rsid w:val="00C104C4"/>
    <w:rsid w:val="00FC5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8969"/>
  <w15:chartTrackingRefBased/>
  <w15:docId w15:val="{85C09D65-FCD2-4868-BA77-AAE032A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7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6</cp:revision>
  <dcterms:created xsi:type="dcterms:W3CDTF">2020-04-06T12:18:00Z</dcterms:created>
  <dcterms:modified xsi:type="dcterms:W3CDTF">2020-04-06T14:55:00Z</dcterms:modified>
</cp:coreProperties>
</file>