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10465" w14:textId="710AFFAA" w:rsidR="004C1A6D" w:rsidRPr="00911A8E" w:rsidRDefault="003520D0" w:rsidP="003520D0">
      <w:pPr>
        <w:jc w:val="center"/>
        <w:rPr>
          <w:rFonts w:ascii="Tahoma" w:hAnsi="Tahoma" w:cs="Tahoma"/>
          <w:b/>
          <w:bCs/>
          <w:sz w:val="48"/>
          <w:szCs w:val="48"/>
          <w:lang w:val="es-PA"/>
        </w:rPr>
      </w:pPr>
      <w:r w:rsidRPr="00911A8E">
        <w:rPr>
          <w:rFonts w:ascii="Tahoma" w:hAnsi="Tahoma" w:cs="Tahoma"/>
          <w:b/>
          <w:bCs/>
          <w:sz w:val="48"/>
          <w:szCs w:val="48"/>
          <w:lang w:val="es-PA"/>
        </w:rPr>
        <w:t>Listado de pronunciación</w:t>
      </w:r>
    </w:p>
    <w:tbl>
      <w:tblPr>
        <w:tblStyle w:val="Tablanormal1"/>
        <w:tblpPr w:leftFromText="180" w:rightFromText="180" w:vertAnchor="text" w:horzAnchor="page" w:tblpX="961" w:tblpY="54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2976"/>
      </w:tblGrid>
      <w:tr w:rsidR="006362A5" w:rsidRPr="003520D0" w14:paraId="263CEEC9" w14:textId="77777777" w:rsidTr="0063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  <w:gridSpan w:val="2"/>
          </w:tcPr>
          <w:p w14:paraId="7F316D59" w14:textId="77777777" w:rsidR="006362A5" w:rsidRPr="003520D0" w:rsidRDefault="006362A5" w:rsidP="006362A5">
            <w:pPr>
              <w:rPr>
                <w:rFonts w:ascii="Tahoma" w:hAnsi="Tahoma" w:cs="Tahoma"/>
                <w:lang w:val="es-PA"/>
              </w:rPr>
            </w:pPr>
            <w:r w:rsidRPr="003520D0">
              <w:rPr>
                <w:rFonts w:ascii="Tahoma" w:hAnsi="Tahoma" w:cs="Tahoma"/>
                <w:color w:val="ED7D31" w:themeColor="accent2"/>
                <w:sz w:val="28"/>
                <w:szCs w:val="28"/>
                <w:lang w:val="es-PA"/>
              </w:rPr>
              <w:t>Compuestos</w:t>
            </w:r>
          </w:p>
        </w:tc>
      </w:tr>
      <w:tr w:rsidR="006362A5" w:rsidRPr="003520D0" w14:paraId="57B73923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AA16DD0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123I-Ioflupano</w:t>
            </w:r>
          </w:p>
        </w:tc>
        <w:tc>
          <w:tcPr>
            <w:tcW w:w="2976" w:type="dxa"/>
          </w:tcPr>
          <w:p w14:paraId="6DFE8167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Cientoveintitresioflupano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706FE7E0" w14:textId="77777777" w:rsidTr="006362A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B17E323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123I-MIBG</w:t>
            </w:r>
          </w:p>
        </w:tc>
        <w:tc>
          <w:tcPr>
            <w:tcW w:w="2976" w:type="dxa"/>
          </w:tcPr>
          <w:p w14:paraId="4E716D03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Cientoveintitresemeibege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74E8CE85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01F69C6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18F-FDG</w:t>
            </w:r>
          </w:p>
        </w:tc>
        <w:tc>
          <w:tcPr>
            <w:tcW w:w="2976" w:type="dxa"/>
          </w:tcPr>
          <w:p w14:paraId="20298BE7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Diesciochoefedege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2E564060" w14:textId="77777777" w:rsidTr="006362A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247A799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99mTc-DMSA</w:t>
            </w:r>
          </w:p>
        </w:tc>
        <w:tc>
          <w:tcPr>
            <w:tcW w:w="2976" w:type="dxa"/>
          </w:tcPr>
          <w:p w14:paraId="31F565FC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Noventaynuevedeemeesea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01F4859F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3DF075D2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99mTc-DTPA</w:t>
            </w:r>
          </w:p>
        </w:tc>
        <w:tc>
          <w:tcPr>
            <w:tcW w:w="2976" w:type="dxa"/>
          </w:tcPr>
          <w:p w14:paraId="4CE4D60D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Noventaynuevedetepea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0737DA09" w14:textId="77777777" w:rsidTr="006362A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CB6D086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99mTc-ECD</w:t>
            </w:r>
          </w:p>
        </w:tc>
        <w:tc>
          <w:tcPr>
            <w:tcW w:w="2976" w:type="dxa"/>
          </w:tcPr>
          <w:p w14:paraId="2C6A5B28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Noventaynueveecede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0344345E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04B45035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99mTc-HDP</w:t>
            </w:r>
          </w:p>
        </w:tc>
        <w:tc>
          <w:tcPr>
            <w:tcW w:w="2976" w:type="dxa"/>
          </w:tcPr>
          <w:p w14:paraId="1475B8EE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Noventaynueveachedepe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20334C09" w14:textId="77777777" w:rsidTr="006362A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6A99AC93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99mTc-MAA</w:t>
            </w:r>
          </w:p>
        </w:tc>
        <w:tc>
          <w:tcPr>
            <w:tcW w:w="2976" w:type="dxa"/>
          </w:tcPr>
          <w:p w14:paraId="247E669D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Noventaynueveemeaa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0ACFB7B1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6AF8B52E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3520D0">
              <w:rPr>
                <w:rFonts w:ascii="Tahoma" w:hAnsi="Tahoma" w:cs="Tahoma"/>
                <w:color w:val="000000"/>
              </w:rPr>
              <w:t>99mTc-MAG3</w:t>
            </w:r>
          </w:p>
        </w:tc>
        <w:tc>
          <w:tcPr>
            <w:tcW w:w="2976" w:type="dxa"/>
          </w:tcPr>
          <w:p w14:paraId="624BA397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3520D0">
              <w:rPr>
                <w:rFonts w:ascii="Tahoma" w:hAnsi="Tahoma" w:cs="Tahoma"/>
                <w:color w:val="000000"/>
              </w:rPr>
              <w:t>Noventaynueveemeagetres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</w:tbl>
    <w:p w14:paraId="4DFF0954" w14:textId="77777777" w:rsidR="003520D0" w:rsidRDefault="003520D0" w:rsidP="003520D0">
      <w:pPr>
        <w:rPr>
          <w:lang w:val="es-PA"/>
        </w:rPr>
      </w:pPr>
    </w:p>
    <w:tbl>
      <w:tblPr>
        <w:tblStyle w:val="Tablanormal1"/>
        <w:tblpPr w:leftFromText="180" w:rightFromText="180" w:vertAnchor="text" w:horzAnchor="page" w:tblpX="6781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880"/>
      </w:tblGrid>
      <w:tr w:rsidR="00911A8E" w:rsidRPr="003520D0" w14:paraId="1C5FE4CC" w14:textId="77777777" w:rsidTr="00911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gridSpan w:val="2"/>
          </w:tcPr>
          <w:p w14:paraId="1642D130" w14:textId="77777777" w:rsidR="00911A8E" w:rsidRPr="003520D0" w:rsidRDefault="00911A8E" w:rsidP="006362A5">
            <w:pPr>
              <w:rPr>
                <w:rFonts w:ascii="Tahoma" w:hAnsi="Tahoma" w:cs="Tahoma"/>
                <w:lang w:val="es-PA"/>
              </w:rPr>
            </w:pPr>
            <w:r>
              <w:rPr>
                <w:rFonts w:ascii="Tahoma" w:hAnsi="Tahoma" w:cs="Tahoma"/>
                <w:color w:val="ED7D31" w:themeColor="accent2"/>
                <w:sz w:val="28"/>
                <w:szCs w:val="28"/>
                <w:lang w:val="es-PA"/>
              </w:rPr>
              <w:t>Abreviaturas</w:t>
            </w:r>
          </w:p>
        </w:tc>
      </w:tr>
      <w:tr w:rsidR="00911A8E" w:rsidRPr="003520D0" w14:paraId="7B081844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5D92F17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4R</w:t>
            </w:r>
          </w:p>
        </w:tc>
        <w:tc>
          <w:tcPr>
            <w:tcW w:w="2880" w:type="dxa"/>
          </w:tcPr>
          <w:p w14:paraId="17F05C0D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omandocuatroerre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7ABEAEE4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97D5BA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ATPO</w:t>
            </w:r>
          </w:p>
        </w:tc>
        <w:tc>
          <w:tcPr>
            <w:tcW w:w="2880" w:type="dxa"/>
          </w:tcPr>
          <w:p w14:paraId="5BEEFF22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omandoatepeo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3731EC1F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484995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BSGC</w:t>
            </w:r>
          </w:p>
        </w:tc>
        <w:tc>
          <w:tcPr>
            <w:tcW w:w="2880" w:type="dxa"/>
          </w:tcPr>
          <w:p w14:paraId="703B8A34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omandobeesegece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0018F572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13C3376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CIE</w:t>
            </w:r>
          </w:p>
        </w:tc>
        <w:tc>
          <w:tcPr>
            <w:tcW w:w="2880" w:type="dxa"/>
          </w:tcPr>
          <w:p w14:paraId="4D8EF34F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omandocie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7A732940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88CBE6D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cps</w:t>
            </w:r>
          </w:p>
        </w:tc>
        <w:tc>
          <w:tcPr>
            <w:tcW w:w="2880" w:type="dxa"/>
          </w:tcPr>
          <w:p w14:paraId="2A72354A" w14:textId="313D2F35" w:rsidR="00911A8E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="00911A8E" w:rsidRPr="00911A8E">
              <w:rPr>
                <w:rFonts w:ascii="Tahoma" w:hAnsi="Tahoma" w:cs="Tahoma"/>
                <w:color w:val="000000"/>
              </w:rPr>
              <w:t>epeese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6C14352B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02867E" w14:textId="77777777" w:rsidR="00911A8E" w:rsidRPr="003520D0" w:rsidRDefault="00911A8E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CT</w:t>
            </w:r>
          </w:p>
        </w:tc>
        <w:tc>
          <w:tcPr>
            <w:tcW w:w="2880" w:type="dxa"/>
          </w:tcPr>
          <w:p w14:paraId="0EEE6E90" w14:textId="77777777" w:rsidR="00911A8E" w:rsidRPr="003520D0" w:rsidRDefault="00911A8E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omandocete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2D111919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48AEED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EPOC</w:t>
            </w:r>
          </w:p>
        </w:tc>
        <w:tc>
          <w:tcPr>
            <w:tcW w:w="2880" w:type="dxa"/>
          </w:tcPr>
          <w:p w14:paraId="256BA120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omandoepoc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7A41B693" w14:textId="77777777" w:rsidTr="00911A8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3FCB112" w14:textId="77777777" w:rsidR="00911A8E" w:rsidRPr="003520D0" w:rsidRDefault="00911A8E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HDP</w:t>
            </w:r>
          </w:p>
        </w:tc>
        <w:tc>
          <w:tcPr>
            <w:tcW w:w="2880" w:type="dxa"/>
          </w:tcPr>
          <w:p w14:paraId="1021C2FA" w14:textId="4FA53C79" w:rsidR="00911A8E" w:rsidRPr="003520D0" w:rsidRDefault="001D6ABB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A</w:t>
            </w:r>
            <w:r w:rsidR="00911A8E" w:rsidRPr="00911A8E">
              <w:rPr>
                <w:rFonts w:ascii="Tahoma" w:hAnsi="Tahoma" w:cs="Tahoma"/>
                <w:color w:val="000000"/>
                <w:lang w:val="en-US"/>
              </w:rPr>
              <w:t>chedepe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2137024E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60629BA" w14:textId="77777777" w:rsidR="00911A8E" w:rsidRPr="003520D0" w:rsidRDefault="00911A8E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i.v.</w:t>
            </w:r>
            <w:proofErr w:type="spellEnd"/>
          </w:p>
        </w:tc>
        <w:tc>
          <w:tcPr>
            <w:tcW w:w="2880" w:type="dxa"/>
          </w:tcPr>
          <w:p w14:paraId="757B9604" w14:textId="77777777" w:rsidR="00911A8E" w:rsidRPr="003520D0" w:rsidRDefault="00911A8E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Intravenoso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16CB7BE1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6601EB6" w14:textId="77777777" w:rsidR="00911A8E" w:rsidRPr="003520D0" w:rsidRDefault="00911A8E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IECA</w:t>
            </w:r>
          </w:p>
        </w:tc>
        <w:tc>
          <w:tcPr>
            <w:tcW w:w="2880" w:type="dxa"/>
          </w:tcPr>
          <w:p w14:paraId="408704AF" w14:textId="77777777" w:rsidR="00911A8E" w:rsidRPr="003520D0" w:rsidRDefault="00911A8E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omandoieca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62677171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5C1319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LDI</w:t>
            </w:r>
          </w:p>
        </w:tc>
        <w:tc>
          <w:tcPr>
            <w:tcW w:w="2880" w:type="dxa"/>
          </w:tcPr>
          <w:p w14:paraId="42556DF0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omandoeledei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0B4FC9D0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577F36A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LID</w:t>
            </w:r>
          </w:p>
        </w:tc>
        <w:tc>
          <w:tcPr>
            <w:tcW w:w="2880" w:type="dxa"/>
          </w:tcPr>
          <w:p w14:paraId="55C1EA8B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omandoeleide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10BB6239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EFDF8F2" w14:textId="77777777" w:rsidR="00911A8E" w:rsidRPr="006362A5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LSD</w:t>
            </w:r>
          </w:p>
        </w:tc>
        <w:tc>
          <w:tcPr>
            <w:tcW w:w="2880" w:type="dxa"/>
          </w:tcPr>
          <w:p w14:paraId="40442139" w14:textId="77777777" w:rsidR="00911A8E" w:rsidRPr="003520D0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omandoeleesede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221E5550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FB3E85D" w14:textId="77777777" w:rsidR="00911A8E" w:rsidRPr="006362A5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LSI</w:t>
            </w:r>
          </w:p>
        </w:tc>
        <w:tc>
          <w:tcPr>
            <w:tcW w:w="2880" w:type="dxa"/>
          </w:tcPr>
          <w:p w14:paraId="33E638D0" w14:textId="77777777" w:rsidR="00911A8E" w:rsidRPr="003520D0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omandoeleesei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 </w:t>
            </w:r>
          </w:p>
        </w:tc>
      </w:tr>
      <w:tr w:rsidR="00911A8E" w:rsidRPr="003520D0" w14:paraId="2570B0B7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BB9810" w14:textId="77777777" w:rsidR="00911A8E" w:rsidRPr="003520D0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MSI</w:t>
            </w:r>
          </w:p>
        </w:tc>
        <w:tc>
          <w:tcPr>
            <w:tcW w:w="2880" w:type="dxa"/>
          </w:tcPr>
          <w:p w14:paraId="37C5418E" w14:textId="77777777" w:rsidR="00911A8E" w:rsidRPr="003520D0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omandoemeesei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42850FF8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F383066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OCFA</w:t>
            </w:r>
          </w:p>
        </w:tc>
        <w:tc>
          <w:tcPr>
            <w:tcW w:w="2880" w:type="dxa"/>
          </w:tcPr>
          <w:p w14:paraId="59A5A3AD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omandooceefea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05C42184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5C27B0F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OSNA</w:t>
            </w:r>
          </w:p>
        </w:tc>
        <w:tc>
          <w:tcPr>
            <w:tcW w:w="2880" w:type="dxa"/>
          </w:tcPr>
          <w:p w14:paraId="10F79963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omandoosna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1525F420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46816B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PET</w:t>
            </w:r>
          </w:p>
        </w:tc>
        <w:tc>
          <w:tcPr>
            <w:tcW w:w="2880" w:type="dxa"/>
          </w:tcPr>
          <w:p w14:paraId="3BDFD61D" w14:textId="77777777" w:rsidR="00911A8E" w:rsidRP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omandopet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 </w:t>
            </w:r>
          </w:p>
        </w:tc>
      </w:tr>
      <w:tr w:rsidR="00911A8E" w:rsidRPr="003520D0" w14:paraId="27BD97B1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C131E14" w14:textId="77777777" w:rsidR="00911A8E" w:rsidRPr="003520D0" w:rsidRDefault="00911A8E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PET-CT</w:t>
            </w:r>
          </w:p>
        </w:tc>
        <w:tc>
          <w:tcPr>
            <w:tcW w:w="2880" w:type="dxa"/>
          </w:tcPr>
          <w:p w14:paraId="3475D6C8" w14:textId="77777777" w:rsidR="00911A8E" w:rsidRPr="003520D0" w:rsidRDefault="00911A8E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P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ecete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7F0F598B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711D65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PSA</w:t>
            </w:r>
          </w:p>
        </w:tc>
        <w:tc>
          <w:tcPr>
            <w:tcW w:w="2880" w:type="dxa"/>
          </w:tcPr>
          <w:p w14:paraId="21817918" w14:textId="451D798A" w:rsidR="00911A8E" w:rsidRDefault="001D6ABB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P</w:t>
            </w:r>
            <w:r w:rsidR="00911A8E" w:rsidRPr="00911A8E">
              <w:rPr>
                <w:rFonts w:ascii="Tahoma" w:hAnsi="Tahoma" w:cs="Tahoma"/>
                <w:color w:val="000000"/>
              </w:rPr>
              <w:t>eesea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0083435A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AEB22CF" w14:textId="16CC6C1E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PTHi</w:t>
            </w:r>
            <w:r w:rsidR="001D6ABB">
              <w:rPr>
                <w:rFonts w:ascii="Tahoma" w:hAnsi="Tahoma" w:cs="Tahoma"/>
                <w:color w:val="000000"/>
                <w:lang w:val="en-US"/>
              </w:rPr>
              <w:t>o</w:t>
            </w:r>
            <w:proofErr w:type="spellEnd"/>
          </w:p>
        </w:tc>
        <w:tc>
          <w:tcPr>
            <w:tcW w:w="2880" w:type="dxa"/>
          </w:tcPr>
          <w:p w14:paraId="79A315AB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omandopeteachei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54C8AEF1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6BB7B7B" w14:textId="77777777" w:rsidR="00911A8E" w:rsidRPr="003520D0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RM</w:t>
            </w:r>
          </w:p>
        </w:tc>
        <w:tc>
          <w:tcPr>
            <w:tcW w:w="2880" w:type="dxa"/>
          </w:tcPr>
          <w:p w14:paraId="217D08D6" w14:textId="77777777" w:rsidR="00911A8E" w:rsidRPr="003520D0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omandoerreeme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766F925B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EC2C0B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ROLL</w:t>
            </w:r>
          </w:p>
        </w:tc>
        <w:tc>
          <w:tcPr>
            <w:tcW w:w="2880" w:type="dxa"/>
          </w:tcPr>
          <w:p w14:paraId="4C626954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omandorrol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 </w:t>
            </w:r>
          </w:p>
        </w:tc>
      </w:tr>
      <w:tr w:rsidR="00911A8E" w:rsidRPr="003520D0" w14:paraId="2D247602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14E9AE8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RUSS</w:t>
            </w:r>
          </w:p>
        </w:tc>
        <w:tc>
          <w:tcPr>
            <w:tcW w:w="2880" w:type="dxa"/>
          </w:tcPr>
          <w:p w14:paraId="2F9974D9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omandorrus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545D36B1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AD00803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SDRC</w:t>
            </w:r>
          </w:p>
        </w:tc>
        <w:tc>
          <w:tcPr>
            <w:tcW w:w="2880" w:type="dxa"/>
          </w:tcPr>
          <w:p w14:paraId="49D03A66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omandoesedeerrece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7138B0F0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70803C3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spect</w:t>
            </w:r>
            <w:proofErr w:type="spellEnd"/>
          </w:p>
        </w:tc>
        <w:tc>
          <w:tcPr>
            <w:tcW w:w="2880" w:type="dxa"/>
          </w:tcPr>
          <w:p w14:paraId="2985130D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E</w:t>
            </w:r>
            <w:r w:rsidRPr="00911A8E">
              <w:rPr>
                <w:rFonts w:ascii="Tahoma" w:hAnsi="Tahoma" w:cs="Tahoma"/>
                <w:color w:val="000000"/>
              </w:rPr>
              <w:t>spek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24D52630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6E8D183" w14:textId="77777777" w:rsidR="00911A8E" w:rsidRPr="003520D0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SUV</w:t>
            </w:r>
          </w:p>
        </w:tc>
        <w:tc>
          <w:tcPr>
            <w:tcW w:w="2880" w:type="dxa"/>
          </w:tcPr>
          <w:p w14:paraId="4CBA5ED6" w14:textId="77777777" w:rsidR="00911A8E" w:rsidRPr="003520D0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</w:t>
            </w:r>
            <w:r w:rsidRPr="00911A8E">
              <w:rPr>
                <w:rFonts w:ascii="Tahoma" w:hAnsi="Tahoma" w:cs="Tahoma"/>
                <w:color w:val="000000"/>
                <w:lang w:val="en-US"/>
              </w:rPr>
              <w:t>omandosuv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911A8E" w:rsidRPr="003520D0" w14:paraId="08DC2346" w14:textId="77777777" w:rsidTr="00911A8E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026CF3D" w14:textId="77777777" w:rsidR="00911A8E" w:rsidRPr="003520D0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TC</w:t>
            </w:r>
          </w:p>
        </w:tc>
        <w:tc>
          <w:tcPr>
            <w:tcW w:w="2880" w:type="dxa"/>
          </w:tcPr>
          <w:p w14:paraId="0BE91BCC" w14:textId="77777777" w:rsidR="00911A8E" w:rsidRPr="003520D0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comandotece</w:t>
            </w:r>
            <w:proofErr w:type="spellEnd"/>
          </w:p>
        </w:tc>
      </w:tr>
      <w:tr w:rsidR="00911A8E" w:rsidRPr="003520D0" w14:paraId="789E3A45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041F6D2" w14:textId="77777777" w:rsidR="00911A8E" w:rsidRP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TNM</w:t>
            </w:r>
          </w:p>
        </w:tc>
        <w:tc>
          <w:tcPr>
            <w:tcW w:w="2880" w:type="dxa"/>
          </w:tcPr>
          <w:p w14:paraId="7DA68737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omandoteeneeme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04AE540D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92E69DE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911A8E">
              <w:rPr>
                <w:rFonts w:ascii="Tahoma" w:hAnsi="Tahoma" w:cs="Tahoma"/>
                <w:color w:val="000000"/>
                <w:lang w:val="en-US"/>
              </w:rPr>
              <w:t>TSH</w:t>
            </w:r>
          </w:p>
        </w:tc>
        <w:tc>
          <w:tcPr>
            <w:tcW w:w="2880" w:type="dxa"/>
          </w:tcPr>
          <w:p w14:paraId="34A04CC8" w14:textId="77777777" w:rsidR="00911A8E" w:rsidRDefault="00911A8E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omandoteeseache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911A8E" w:rsidRPr="003520D0" w14:paraId="2E5B0481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EDB1D76" w14:textId="77777777" w:rsidR="00911A8E" w:rsidRDefault="00911A8E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  <w:lang w:val="en-US"/>
              </w:rPr>
              <w:t>TSHr</w:t>
            </w:r>
            <w:proofErr w:type="spellEnd"/>
          </w:p>
        </w:tc>
        <w:tc>
          <w:tcPr>
            <w:tcW w:w="2880" w:type="dxa"/>
          </w:tcPr>
          <w:p w14:paraId="27060E30" w14:textId="77777777" w:rsidR="00911A8E" w:rsidRDefault="00911A8E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proofErr w:type="spellStart"/>
            <w:r w:rsidRPr="00911A8E">
              <w:rPr>
                <w:rFonts w:ascii="Tahoma" w:hAnsi="Tahoma" w:cs="Tahoma"/>
                <w:color w:val="000000"/>
              </w:rPr>
              <w:t>C</w:t>
            </w:r>
            <w:r w:rsidRPr="00911A8E">
              <w:rPr>
                <w:rFonts w:ascii="Tahoma" w:hAnsi="Tahoma" w:cs="Tahoma"/>
                <w:color w:val="000000"/>
              </w:rPr>
              <w:t>omandoteeseacheerre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</w:tbl>
    <w:p w14:paraId="310DC38B" w14:textId="77777777" w:rsidR="006362A5" w:rsidRPr="001D6ABB" w:rsidRDefault="006362A5" w:rsidP="006362A5">
      <w:pPr>
        <w:tabs>
          <w:tab w:val="left" w:pos="1782"/>
        </w:tabs>
        <w:rPr>
          <w:lang w:val="es-PA"/>
        </w:rPr>
      </w:pPr>
      <w:r>
        <w:rPr>
          <w:lang w:val="es-PA"/>
        </w:rPr>
        <w:tab/>
      </w:r>
    </w:p>
    <w:tbl>
      <w:tblPr>
        <w:tblStyle w:val="Tablanormal1"/>
        <w:tblpPr w:leftFromText="180" w:rightFromText="180" w:vertAnchor="text" w:horzAnchor="page" w:tblpX="1003" w:tblpY="33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116"/>
      </w:tblGrid>
      <w:tr w:rsidR="006362A5" w:rsidRPr="003520D0" w14:paraId="432CC70B" w14:textId="77777777" w:rsidTr="0063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  <w:gridSpan w:val="2"/>
          </w:tcPr>
          <w:p w14:paraId="4D07E6C4" w14:textId="77777777" w:rsidR="006362A5" w:rsidRPr="006362A5" w:rsidRDefault="006362A5" w:rsidP="006362A5">
            <w:pPr>
              <w:rPr>
                <w:rFonts w:ascii="Tahoma" w:hAnsi="Tahoma" w:cs="Tahoma"/>
                <w:sz w:val="28"/>
                <w:szCs w:val="28"/>
                <w:lang w:val="es-PA"/>
              </w:rPr>
            </w:pPr>
            <w:r w:rsidRPr="006362A5">
              <w:rPr>
                <w:rFonts w:ascii="Tahoma" w:hAnsi="Tahoma" w:cs="Tahoma"/>
                <w:color w:val="ED7D31" w:themeColor="accent2"/>
                <w:sz w:val="28"/>
                <w:szCs w:val="28"/>
                <w:lang w:val="es-PA"/>
              </w:rPr>
              <w:t>Signos de puntuación</w:t>
            </w:r>
          </w:p>
        </w:tc>
      </w:tr>
      <w:tr w:rsidR="006362A5" w:rsidRPr="003520D0" w14:paraId="339EB6D1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7DCC2AB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.</w:t>
            </w:r>
          </w:p>
        </w:tc>
        <w:tc>
          <w:tcPr>
            <w:tcW w:w="4116" w:type="dxa"/>
          </w:tcPr>
          <w:p w14:paraId="5B24F382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Punto</w:t>
            </w:r>
          </w:p>
        </w:tc>
      </w:tr>
      <w:tr w:rsidR="006362A5" w:rsidRPr="003520D0" w14:paraId="49A26878" w14:textId="77777777" w:rsidTr="006362A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AD83BAD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,</w:t>
            </w:r>
          </w:p>
        </w:tc>
        <w:tc>
          <w:tcPr>
            <w:tcW w:w="4116" w:type="dxa"/>
          </w:tcPr>
          <w:p w14:paraId="04764E31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 xml:space="preserve">Coma </w:t>
            </w:r>
          </w:p>
        </w:tc>
      </w:tr>
      <w:tr w:rsidR="006362A5" w:rsidRPr="003520D0" w14:paraId="607BAD87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68EA60C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(</w:t>
            </w:r>
          </w:p>
        </w:tc>
        <w:tc>
          <w:tcPr>
            <w:tcW w:w="4116" w:type="dxa"/>
          </w:tcPr>
          <w:p w14:paraId="59850E1F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</w:rPr>
              <w:t>Abreparentesis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14AF9736" w14:textId="77777777" w:rsidTr="006362A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3BCEDF6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)</w:t>
            </w:r>
          </w:p>
        </w:tc>
        <w:tc>
          <w:tcPr>
            <w:tcW w:w="4116" w:type="dxa"/>
          </w:tcPr>
          <w:p w14:paraId="0201A8A6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</w:rPr>
              <w:t>Cierraparentesis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6F6AE26F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F48C138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/</w:t>
            </w:r>
          </w:p>
        </w:tc>
        <w:tc>
          <w:tcPr>
            <w:tcW w:w="4116" w:type="dxa"/>
          </w:tcPr>
          <w:p w14:paraId="15296095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</w:rPr>
              <w:t>Comandobarra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4D671B95" w14:textId="77777777" w:rsidTr="006362A5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27D9FE7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4116" w:type="dxa"/>
          </w:tcPr>
          <w:p w14:paraId="586C4A31" w14:textId="77777777" w:rsidR="006362A5" w:rsidRPr="003520D0" w:rsidRDefault="006362A5" w:rsidP="0063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</w:rPr>
              <w:t>Comandoguion</w:t>
            </w:r>
            <w:proofErr w:type="spellEnd"/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  <w:tr w:rsidR="006362A5" w:rsidRPr="003520D0" w14:paraId="1E4DF34D" w14:textId="77777777" w:rsidTr="0063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799FE8C" w14:textId="77777777" w:rsidR="006362A5" w:rsidRPr="003520D0" w:rsidRDefault="006362A5" w:rsidP="006362A5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</w:rPr>
              <w:t>%</w:t>
            </w:r>
          </w:p>
        </w:tc>
        <w:tc>
          <w:tcPr>
            <w:tcW w:w="4116" w:type="dxa"/>
          </w:tcPr>
          <w:p w14:paraId="39C6E50D" w14:textId="77777777" w:rsidR="006362A5" w:rsidRPr="003520D0" w:rsidRDefault="006362A5" w:rsidP="00636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</w:rPr>
              <w:t>Porciento</w:t>
            </w:r>
            <w:r>
              <w:rPr>
                <w:rFonts w:ascii="Tahoma" w:hAnsi="Tahoma" w:cs="Tahoma"/>
                <w:color w:val="000000"/>
              </w:rPr>
              <w:t xml:space="preserve"> </w:t>
            </w:r>
          </w:p>
        </w:tc>
      </w:tr>
    </w:tbl>
    <w:tbl>
      <w:tblPr>
        <w:tblStyle w:val="Tablanormal1"/>
        <w:tblpPr w:leftFromText="180" w:rightFromText="180" w:vertAnchor="text" w:horzAnchor="page" w:tblpX="1003" w:tblpY="64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4038"/>
      </w:tblGrid>
      <w:tr w:rsidR="001D6ABB" w:rsidRPr="003520D0" w14:paraId="2D45D53A" w14:textId="77777777" w:rsidTr="00911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6" w:type="dxa"/>
            <w:gridSpan w:val="2"/>
          </w:tcPr>
          <w:p w14:paraId="163C95A7" w14:textId="77777777" w:rsidR="001D6ABB" w:rsidRPr="003520D0" w:rsidRDefault="001D6ABB" w:rsidP="00911A8E">
            <w:pPr>
              <w:rPr>
                <w:rFonts w:ascii="Tahoma" w:hAnsi="Tahoma" w:cs="Tahoma"/>
                <w:lang w:val="es-PA"/>
              </w:rPr>
            </w:pPr>
            <w:r>
              <w:rPr>
                <w:rFonts w:ascii="Tahoma" w:hAnsi="Tahoma" w:cs="Tahoma"/>
                <w:color w:val="ED7D31" w:themeColor="accent2"/>
                <w:sz w:val="28"/>
                <w:szCs w:val="28"/>
                <w:lang w:val="es-PA"/>
              </w:rPr>
              <w:t>Unidades</w:t>
            </w:r>
          </w:p>
        </w:tc>
      </w:tr>
      <w:tr w:rsidR="001D6ABB" w:rsidRPr="003520D0" w14:paraId="22B1AB75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B11D654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cm</w:t>
            </w:r>
          </w:p>
        </w:tc>
        <w:tc>
          <w:tcPr>
            <w:tcW w:w="4038" w:type="dxa"/>
          </w:tcPr>
          <w:p w14:paraId="26584090" w14:textId="77777777" w:rsidR="001D6ABB" w:rsidRPr="003520D0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Centimetros</w:t>
            </w:r>
            <w:proofErr w:type="spellEnd"/>
          </w:p>
        </w:tc>
      </w:tr>
      <w:tr w:rsidR="001D6ABB" w:rsidRPr="003520D0" w14:paraId="3B1DD310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50B6480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dl</w:t>
            </w:r>
          </w:p>
        </w:tc>
        <w:tc>
          <w:tcPr>
            <w:tcW w:w="4038" w:type="dxa"/>
          </w:tcPr>
          <w:p w14:paraId="711B306E" w14:textId="77777777" w:rsidR="001D6ABB" w:rsidRPr="003520D0" w:rsidRDefault="001D6ABB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Decilitros</w:t>
            </w:r>
            <w:proofErr w:type="spellEnd"/>
          </w:p>
        </w:tc>
      </w:tr>
      <w:tr w:rsidR="001D6ABB" w:rsidRPr="003520D0" w14:paraId="2C04B47F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236E442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Kg</w:t>
            </w:r>
          </w:p>
        </w:tc>
        <w:tc>
          <w:tcPr>
            <w:tcW w:w="4038" w:type="dxa"/>
          </w:tcPr>
          <w:p w14:paraId="0EDF6A7B" w14:textId="77777777" w:rsidR="001D6ABB" w:rsidRPr="003520D0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Kilogramos</w:t>
            </w:r>
            <w:proofErr w:type="spellEnd"/>
          </w:p>
        </w:tc>
      </w:tr>
      <w:tr w:rsidR="001D6ABB" w:rsidRPr="003520D0" w14:paraId="19BCC10A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B8D4560" w14:textId="77777777" w:rsidR="001D6ABB" w:rsidRPr="006362A5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L</w:t>
            </w:r>
          </w:p>
        </w:tc>
        <w:tc>
          <w:tcPr>
            <w:tcW w:w="4038" w:type="dxa"/>
          </w:tcPr>
          <w:p w14:paraId="05AB5A88" w14:textId="77777777" w:rsidR="001D6ABB" w:rsidRPr="003520D0" w:rsidRDefault="001D6ABB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Litros</w:t>
            </w:r>
          </w:p>
        </w:tc>
      </w:tr>
      <w:tr w:rsidR="001D6ABB" w:rsidRPr="003520D0" w14:paraId="55433E46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94667DC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mcg</w:t>
            </w:r>
          </w:p>
        </w:tc>
        <w:tc>
          <w:tcPr>
            <w:tcW w:w="4038" w:type="dxa"/>
          </w:tcPr>
          <w:p w14:paraId="1D0B4ADA" w14:textId="77777777" w:rsidR="001D6ABB" w:rsidRPr="003520D0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Microgramos</w:t>
            </w:r>
            <w:proofErr w:type="spellEnd"/>
          </w:p>
        </w:tc>
      </w:tr>
      <w:tr w:rsidR="001D6ABB" w:rsidRPr="003520D0" w14:paraId="7F3DD878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FB8DC4C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mCi</w:t>
            </w:r>
            <w:proofErr w:type="spellEnd"/>
          </w:p>
        </w:tc>
        <w:tc>
          <w:tcPr>
            <w:tcW w:w="4038" w:type="dxa"/>
          </w:tcPr>
          <w:p w14:paraId="41E8136B" w14:textId="77777777" w:rsidR="001D6ABB" w:rsidRPr="003520D0" w:rsidRDefault="001D6ABB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  <w:lang w:val="en-US"/>
              </w:rPr>
              <w:t>Milicurios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1D6ABB" w:rsidRPr="003520D0" w14:paraId="6AB6F3F8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2A66351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mg</w:t>
            </w:r>
          </w:p>
        </w:tc>
        <w:tc>
          <w:tcPr>
            <w:tcW w:w="4038" w:type="dxa"/>
          </w:tcPr>
          <w:p w14:paraId="443CC74F" w14:textId="77777777" w:rsidR="001D6ABB" w:rsidRPr="003520D0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Miligramos</w:t>
            </w:r>
            <w:proofErr w:type="spellEnd"/>
          </w:p>
        </w:tc>
      </w:tr>
      <w:tr w:rsidR="001D6ABB" w:rsidRPr="003520D0" w14:paraId="1C574D41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7BA72E0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ml</w:t>
            </w:r>
          </w:p>
        </w:tc>
        <w:tc>
          <w:tcPr>
            <w:tcW w:w="4038" w:type="dxa"/>
          </w:tcPr>
          <w:p w14:paraId="16D59F91" w14:textId="77777777" w:rsidR="001D6ABB" w:rsidRPr="003520D0" w:rsidRDefault="001D6ABB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Mililitros</w:t>
            </w:r>
            <w:proofErr w:type="spellEnd"/>
          </w:p>
        </w:tc>
      </w:tr>
      <w:tr w:rsidR="001D6ABB" w:rsidRPr="003520D0" w14:paraId="2E362567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C3B6657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mm</w:t>
            </w:r>
          </w:p>
        </w:tc>
        <w:tc>
          <w:tcPr>
            <w:tcW w:w="4038" w:type="dxa"/>
          </w:tcPr>
          <w:p w14:paraId="6DD20C7E" w14:textId="77777777" w:rsidR="001D6ABB" w:rsidRPr="003520D0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  <w:lang w:val="en-US"/>
              </w:rPr>
              <w:t>Milimetros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  <w:tr w:rsidR="001D6ABB" w:rsidRPr="003520D0" w14:paraId="1F356905" w14:textId="77777777" w:rsidTr="00911A8E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E459BFC" w14:textId="77777777" w:rsidR="001D6ABB" w:rsidRPr="006362A5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r w:rsidRPr="006362A5">
              <w:rPr>
                <w:rFonts w:ascii="Tahoma" w:hAnsi="Tahoma" w:cs="Tahoma"/>
                <w:color w:val="000000"/>
                <w:lang w:val="en-US"/>
              </w:rPr>
              <w:t>ng</w:t>
            </w:r>
          </w:p>
        </w:tc>
        <w:tc>
          <w:tcPr>
            <w:tcW w:w="4038" w:type="dxa"/>
          </w:tcPr>
          <w:p w14:paraId="7F7DFBE4" w14:textId="77777777" w:rsidR="001D6ABB" w:rsidRPr="003520D0" w:rsidRDefault="001D6ABB" w:rsidP="00911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Nanogramos</w:t>
            </w:r>
          </w:p>
        </w:tc>
      </w:tr>
      <w:tr w:rsidR="001D6ABB" w:rsidRPr="003520D0" w14:paraId="370B5034" w14:textId="77777777" w:rsidTr="0091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F0A9CC9" w14:textId="77777777" w:rsidR="001D6ABB" w:rsidRPr="003520D0" w:rsidRDefault="001D6ABB" w:rsidP="00911A8E">
            <w:pPr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  <w:lang w:val="en-US"/>
              </w:rPr>
              <w:t>pg</w:t>
            </w:r>
            <w:proofErr w:type="spellEnd"/>
          </w:p>
        </w:tc>
        <w:tc>
          <w:tcPr>
            <w:tcW w:w="4038" w:type="dxa"/>
          </w:tcPr>
          <w:p w14:paraId="352DBF29" w14:textId="77777777" w:rsidR="001D6ABB" w:rsidRPr="003520D0" w:rsidRDefault="001D6ABB" w:rsidP="00911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6362A5">
              <w:rPr>
                <w:rFonts w:ascii="Tahoma" w:hAnsi="Tahoma" w:cs="Tahoma"/>
                <w:color w:val="000000"/>
                <w:lang w:val="en-US"/>
              </w:rPr>
              <w:t>Picogramos</w:t>
            </w:r>
            <w:proofErr w:type="spell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</w:p>
        </w:tc>
      </w:tr>
    </w:tbl>
    <w:p w14:paraId="293757C2" w14:textId="163958BB" w:rsidR="003520D0" w:rsidRDefault="006362A5" w:rsidP="006362A5">
      <w:pPr>
        <w:tabs>
          <w:tab w:val="left" w:pos="1782"/>
        </w:tabs>
        <w:rPr>
          <w:lang w:val="es-PA"/>
        </w:rPr>
      </w:pPr>
      <w:r>
        <w:rPr>
          <w:lang w:val="es-PA"/>
        </w:rPr>
        <w:br w:type="textWrapping" w:clear="all"/>
      </w:r>
    </w:p>
    <w:p w14:paraId="32747F07" w14:textId="3A3A0A48" w:rsidR="006362A5" w:rsidRDefault="006362A5" w:rsidP="003520D0">
      <w:pPr>
        <w:jc w:val="center"/>
        <w:rPr>
          <w:lang w:val="es-PA"/>
        </w:rPr>
      </w:pPr>
    </w:p>
    <w:tbl>
      <w:tblPr>
        <w:tblStyle w:val="Tablanormal1"/>
        <w:tblpPr w:leftFromText="180" w:rightFromText="180" w:vertAnchor="text" w:horzAnchor="page" w:tblpX="3295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912"/>
      </w:tblGrid>
      <w:tr w:rsidR="00911A8E" w:rsidRPr="003520D0" w14:paraId="35D207BD" w14:textId="77777777" w:rsidTr="001D6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gridSpan w:val="2"/>
          </w:tcPr>
          <w:p w14:paraId="5B250231" w14:textId="08EA40A4" w:rsidR="00911A8E" w:rsidRPr="003520D0" w:rsidRDefault="00911A8E" w:rsidP="001D6ABB">
            <w:pPr>
              <w:rPr>
                <w:rFonts w:ascii="Tahoma" w:hAnsi="Tahoma" w:cs="Tahoma"/>
                <w:lang w:val="es-PA"/>
              </w:rPr>
            </w:pPr>
            <w:r>
              <w:rPr>
                <w:rFonts w:ascii="Tahoma" w:hAnsi="Tahoma" w:cs="Tahoma"/>
                <w:color w:val="ED7D31" w:themeColor="accent2"/>
                <w:sz w:val="28"/>
                <w:szCs w:val="28"/>
                <w:lang w:val="es-PA"/>
              </w:rPr>
              <w:lastRenderedPageBreak/>
              <w:t xml:space="preserve">Números </w:t>
            </w:r>
          </w:p>
        </w:tc>
      </w:tr>
      <w:tr w:rsidR="00911A8E" w:rsidRPr="003520D0" w14:paraId="205471D8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57FB3C0" w14:textId="033285EA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0</w:t>
            </w:r>
          </w:p>
        </w:tc>
        <w:tc>
          <w:tcPr>
            <w:tcW w:w="912" w:type="dxa"/>
          </w:tcPr>
          <w:p w14:paraId="1F1FC1A4" w14:textId="720A25A1" w:rsidR="00911A8E" w:rsidRPr="003520D0" w:rsidRDefault="00911A8E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Cero</w:t>
            </w:r>
          </w:p>
        </w:tc>
      </w:tr>
      <w:tr w:rsidR="00911A8E" w:rsidRPr="003520D0" w14:paraId="6461C52E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2A026F6" w14:textId="44480107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1</w:t>
            </w:r>
          </w:p>
        </w:tc>
        <w:tc>
          <w:tcPr>
            <w:tcW w:w="912" w:type="dxa"/>
          </w:tcPr>
          <w:p w14:paraId="35038DC0" w14:textId="07769DB8" w:rsidR="00911A8E" w:rsidRPr="003520D0" w:rsidRDefault="00911A8E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Uno</w:t>
            </w:r>
          </w:p>
        </w:tc>
      </w:tr>
      <w:tr w:rsidR="00911A8E" w:rsidRPr="003520D0" w14:paraId="7F8C4A08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5D66C07" w14:textId="195C4B08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2</w:t>
            </w:r>
          </w:p>
        </w:tc>
        <w:tc>
          <w:tcPr>
            <w:tcW w:w="912" w:type="dxa"/>
          </w:tcPr>
          <w:p w14:paraId="5DFAF4C0" w14:textId="2825ABE9" w:rsidR="00911A8E" w:rsidRPr="003520D0" w:rsidRDefault="00911A8E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Dos</w:t>
            </w:r>
          </w:p>
        </w:tc>
      </w:tr>
      <w:tr w:rsidR="00911A8E" w:rsidRPr="003520D0" w14:paraId="4DD076FD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400FE68" w14:textId="04B72217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3</w:t>
            </w:r>
          </w:p>
        </w:tc>
        <w:tc>
          <w:tcPr>
            <w:tcW w:w="912" w:type="dxa"/>
          </w:tcPr>
          <w:p w14:paraId="752CAC07" w14:textId="346A7DE2" w:rsidR="00911A8E" w:rsidRPr="003520D0" w:rsidRDefault="00911A8E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Tres</w:t>
            </w:r>
          </w:p>
        </w:tc>
      </w:tr>
      <w:tr w:rsidR="00911A8E" w:rsidRPr="003520D0" w14:paraId="3E68B30F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17197DC" w14:textId="00A377F8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4</w:t>
            </w:r>
          </w:p>
        </w:tc>
        <w:tc>
          <w:tcPr>
            <w:tcW w:w="912" w:type="dxa"/>
          </w:tcPr>
          <w:p w14:paraId="0DDBA57F" w14:textId="10AD1AE6" w:rsidR="00911A8E" w:rsidRPr="003520D0" w:rsidRDefault="00911A8E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Cuatro</w:t>
            </w:r>
          </w:p>
        </w:tc>
      </w:tr>
      <w:tr w:rsidR="00911A8E" w:rsidRPr="003520D0" w14:paraId="121D341C" w14:textId="77777777" w:rsidTr="001D6A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1AA0996" w14:textId="1A3E0DA2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5</w:t>
            </w:r>
          </w:p>
        </w:tc>
        <w:tc>
          <w:tcPr>
            <w:tcW w:w="912" w:type="dxa"/>
          </w:tcPr>
          <w:p w14:paraId="033E8FBF" w14:textId="7F21B4AB" w:rsidR="00911A8E" w:rsidRPr="003520D0" w:rsidRDefault="00911A8E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Cinco</w:t>
            </w:r>
          </w:p>
        </w:tc>
      </w:tr>
      <w:tr w:rsidR="00911A8E" w:rsidRPr="003520D0" w14:paraId="76477928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564BF9D" w14:textId="599DBD98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6</w:t>
            </w:r>
          </w:p>
        </w:tc>
        <w:tc>
          <w:tcPr>
            <w:tcW w:w="912" w:type="dxa"/>
          </w:tcPr>
          <w:p w14:paraId="05179F50" w14:textId="3894CD8B" w:rsidR="00911A8E" w:rsidRPr="003520D0" w:rsidRDefault="00911A8E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Seis</w:t>
            </w:r>
          </w:p>
        </w:tc>
      </w:tr>
      <w:tr w:rsidR="00911A8E" w:rsidRPr="003520D0" w14:paraId="21F2AC60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EFFDD1B" w14:textId="137F48F9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7</w:t>
            </w:r>
          </w:p>
        </w:tc>
        <w:tc>
          <w:tcPr>
            <w:tcW w:w="912" w:type="dxa"/>
          </w:tcPr>
          <w:p w14:paraId="28D22C1A" w14:textId="21D0EFE7" w:rsidR="00911A8E" w:rsidRPr="003520D0" w:rsidRDefault="00911A8E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Siete</w:t>
            </w:r>
            <w:proofErr w:type="spellEnd"/>
          </w:p>
        </w:tc>
      </w:tr>
      <w:tr w:rsidR="00911A8E" w:rsidRPr="003520D0" w14:paraId="5B1493D3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75CBAAED" w14:textId="151F4509" w:rsidR="00911A8E" w:rsidRPr="003520D0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8</w:t>
            </w:r>
          </w:p>
        </w:tc>
        <w:tc>
          <w:tcPr>
            <w:tcW w:w="912" w:type="dxa"/>
          </w:tcPr>
          <w:p w14:paraId="21692DF3" w14:textId="060DEEFE" w:rsidR="00911A8E" w:rsidRPr="003520D0" w:rsidRDefault="00911A8E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Ocho</w:t>
            </w:r>
            <w:proofErr w:type="spellEnd"/>
          </w:p>
        </w:tc>
      </w:tr>
      <w:tr w:rsidR="00911A8E" w:rsidRPr="003520D0" w14:paraId="0716E40C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F77E99B" w14:textId="6BA8362B" w:rsidR="00911A8E" w:rsidRPr="006362A5" w:rsidRDefault="00911A8E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9</w:t>
            </w:r>
          </w:p>
        </w:tc>
        <w:tc>
          <w:tcPr>
            <w:tcW w:w="912" w:type="dxa"/>
          </w:tcPr>
          <w:p w14:paraId="7649C4FC" w14:textId="7E59CCBD" w:rsidR="00911A8E" w:rsidRPr="003520D0" w:rsidRDefault="00911A8E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Nueve</w:t>
            </w:r>
          </w:p>
        </w:tc>
      </w:tr>
    </w:tbl>
    <w:tbl>
      <w:tblPr>
        <w:tblStyle w:val="Tablanormal1"/>
        <w:tblpPr w:leftFromText="180" w:rightFromText="180" w:vertAnchor="text" w:horzAnchor="page" w:tblpX="6007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2082"/>
      </w:tblGrid>
      <w:tr w:rsidR="001D6ABB" w:rsidRPr="003520D0" w14:paraId="75317AE2" w14:textId="77777777" w:rsidTr="001D6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gridSpan w:val="2"/>
          </w:tcPr>
          <w:p w14:paraId="5BF2303D" w14:textId="77777777" w:rsidR="001D6ABB" w:rsidRPr="003520D0" w:rsidRDefault="001D6ABB" w:rsidP="001D6ABB">
            <w:pPr>
              <w:rPr>
                <w:rFonts w:ascii="Tahoma" w:hAnsi="Tahoma" w:cs="Tahoma"/>
                <w:lang w:val="es-PA"/>
              </w:rPr>
            </w:pPr>
            <w:r>
              <w:rPr>
                <w:rFonts w:ascii="Tahoma" w:hAnsi="Tahoma" w:cs="Tahoma"/>
                <w:color w:val="ED7D31" w:themeColor="accent2"/>
                <w:sz w:val="28"/>
                <w:szCs w:val="28"/>
                <w:lang w:val="es-PA"/>
              </w:rPr>
              <w:t>Números romanos</w:t>
            </w:r>
          </w:p>
        </w:tc>
      </w:tr>
      <w:tr w:rsidR="001D6ABB" w:rsidRPr="003520D0" w14:paraId="1F600438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0644316F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I</w:t>
            </w:r>
          </w:p>
        </w:tc>
        <w:tc>
          <w:tcPr>
            <w:tcW w:w="2082" w:type="dxa"/>
          </w:tcPr>
          <w:p w14:paraId="01291039" w14:textId="77777777" w:rsidR="001D6ABB" w:rsidRPr="003520D0" w:rsidRDefault="001D6ABB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Romanouno</w:t>
            </w:r>
            <w:proofErr w:type="spellEnd"/>
          </w:p>
        </w:tc>
      </w:tr>
      <w:tr w:rsidR="001D6ABB" w:rsidRPr="003520D0" w14:paraId="2DF2CBAA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18EA3F3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II</w:t>
            </w:r>
          </w:p>
        </w:tc>
        <w:tc>
          <w:tcPr>
            <w:tcW w:w="2082" w:type="dxa"/>
          </w:tcPr>
          <w:p w14:paraId="18346AD2" w14:textId="77777777" w:rsidR="001D6ABB" w:rsidRPr="003520D0" w:rsidRDefault="001D6ABB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Romanodos</w:t>
            </w:r>
            <w:proofErr w:type="spellEnd"/>
          </w:p>
        </w:tc>
      </w:tr>
      <w:tr w:rsidR="001D6ABB" w:rsidRPr="003520D0" w14:paraId="6028C155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67BF646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III</w:t>
            </w:r>
          </w:p>
        </w:tc>
        <w:tc>
          <w:tcPr>
            <w:tcW w:w="2082" w:type="dxa"/>
          </w:tcPr>
          <w:p w14:paraId="6CA3BA23" w14:textId="77777777" w:rsidR="001D6ABB" w:rsidRPr="003520D0" w:rsidRDefault="001D6ABB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Romanotres</w:t>
            </w:r>
            <w:proofErr w:type="spellEnd"/>
          </w:p>
        </w:tc>
      </w:tr>
      <w:tr w:rsidR="001D6ABB" w:rsidRPr="003520D0" w14:paraId="102727E9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68DB405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IV</w:t>
            </w:r>
          </w:p>
        </w:tc>
        <w:tc>
          <w:tcPr>
            <w:tcW w:w="2082" w:type="dxa"/>
          </w:tcPr>
          <w:p w14:paraId="553FEAFF" w14:textId="77777777" w:rsidR="001D6ABB" w:rsidRPr="003520D0" w:rsidRDefault="001D6ABB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Romanocuatro</w:t>
            </w:r>
            <w:proofErr w:type="spellEnd"/>
          </w:p>
        </w:tc>
      </w:tr>
      <w:tr w:rsidR="001D6ABB" w:rsidRPr="003520D0" w14:paraId="4F2F81F9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4932BF01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V</w:t>
            </w:r>
          </w:p>
        </w:tc>
        <w:tc>
          <w:tcPr>
            <w:tcW w:w="2082" w:type="dxa"/>
          </w:tcPr>
          <w:p w14:paraId="3AD66D65" w14:textId="77777777" w:rsidR="001D6ABB" w:rsidRPr="003520D0" w:rsidRDefault="001D6ABB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Romanocinco</w:t>
            </w:r>
            <w:proofErr w:type="spellEnd"/>
          </w:p>
        </w:tc>
      </w:tr>
      <w:tr w:rsidR="001D6ABB" w:rsidRPr="003520D0" w14:paraId="5137A255" w14:textId="77777777" w:rsidTr="001D6AB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6C9A15D4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VI</w:t>
            </w:r>
          </w:p>
        </w:tc>
        <w:tc>
          <w:tcPr>
            <w:tcW w:w="2082" w:type="dxa"/>
          </w:tcPr>
          <w:p w14:paraId="6E446731" w14:textId="77777777" w:rsidR="001D6ABB" w:rsidRPr="003520D0" w:rsidRDefault="001D6ABB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Romanoseis</w:t>
            </w:r>
            <w:proofErr w:type="spellEnd"/>
          </w:p>
        </w:tc>
      </w:tr>
      <w:tr w:rsidR="001D6ABB" w:rsidRPr="003520D0" w14:paraId="12BDA41B" w14:textId="77777777" w:rsidTr="001D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E5B877F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VII</w:t>
            </w:r>
          </w:p>
        </w:tc>
        <w:tc>
          <w:tcPr>
            <w:tcW w:w="2082" w:type="dxa"/>
          </w:tcPr>
          <w:p w14:paraId="7869ED33" w14:textId="77777777" w:rsidR="001D6ABB" w:rsidRPr="003520D0" w:rsidRDefault="001D6ABB" w:rsidP="001D6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Romanosiete</w:t>
            </w:r>
            <w:proofErr w:type="spellEnd"/>
          </w:p>
        </w:tc>
      </w:tr>
      <w:tr w:rsidR="001D6ABB" w:rsidRPr="003520D0" w14:paraId="1B904CCD" w14:textId="77777777" w:rsidTr="001D6AB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04D6CEA" w14:textId="77777777" w:rsidR="001D6ABB" w:rsidRPr="003520D0" w:rsidRDefault="001D6ABB" w:rsidP="001D6ABB">
            <w:pPr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VIII</w:t>
            </w:r>
          </w:p>
        </w:tc>
        <w:tc>
          <w:tcPr>
            <w:tcW w:w="2082" w:type="dxa"/>
          </w:tcPr>
          <w:p w14:paraId="0557FCF7" w14:textId="77777777" w:rsidR="001D6ABB" w:rsidRPr="003520D0" w:rsidRDefault="001D6ABB" w:rsidP="001D6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000000"/>
                <w:lang w:val="en-US"/>
              </w:rPr>
              <w:t>Romanoocho</w:t>
            </w:r>
            <w:proofErr w:type="spellEnd"/>
          </w:p>
        </w:tc>
      </w:tr>
    </w:tbl>
    <w:p w14:paraId="5FA944B8" w14:textId="6FEAC30A" w:rsidR="006362A5" w:rsidRDefault="006362A5" w:rsidP="00911A8E">
      <w:pPr>
        <w:jc w:val="center"/>
        <w:rPr>
          <w:lang w:val="es-PA"/>
        </w:rPr>
      </w:pPr>
    </w:p>
    <w:p w14:paraId="1C495C02" w14:textId="455B787E" w:rsidR="006362A5" w:rsidRDefault="006362A5" w:rsidP="003520D0">
      <w:pPr>
        <w:jc w:val="center"/>
        <w:rPr>
          <w:lang w:val="es-PA"/>
        </w:rPr>
      </w:pPr>
    </w:p>
    <w:p w14:paraId="612A435A" w14:textId="2D66BBC6" w:rsidR="006362A5" w:rsidRDefault="006362A5" w:rsidP="00911A8E">
      <w:pPr>
        <w:rPr>
          <w:lang w:val="es-PA"/>
        </w:rPr>
      </w:pPr>
    </w:p>
    <w:p w14:paraId="593E59DE" w14:textId="480A89AB" w:rsidR="006362A5" w:rsidRDefault="006362A5" w:rsidP="003520D0">
      <w:pPr>
        <w:jc w:val="center"/>
        <w:rPr>
          <w:lang w:val="es-PA"/>
        </w:rPr>
      </w:pPr>
    </w:p>
    <w:p w14:paraId="57502DCD" w14:textId="39F9F2A8" w:rsidR="006362A5" w:rsidRDefault="006362A5" w:rsidP="003520D0">
      <w:pPr>
        <w:jc w:val="center"/>
        <w:rPr>
          <w:lang w:val="es-PA"/>
        </w:rPr>
      </w:pPr>
    </w:p>
    <w:p w14:paraId="2E0C0809" w14:textId="1E9D0D2D" w:rsidR="006362A5" w:rsidRDefault="006362A5" w:rsidP="006362A5">
      <w:pPr>
        <w:rPr>
          <w:lang w:val="es-PA"/>
        </w:rPr>
      </w:pPr>
    </w:p>
    <w:p w14:paraId="0A0F2AE7" w14:textId="6F8F1B4C" w:rsidR="006362A5" w:rsidRDefault="006362A5" w:rsidP="003520D0">
      <w:pPr>
        <w:jc w:val="center"/>
        <w:rPr>
          <w:lang w:val="es-PA"/>
        </w:rPr>
      </w:pPr>
    </w:p>
    <w:p w14:paraId="60171344" w14:textId="704AFDD4" w:rsidR="00911A8E" w:rsidRPr="00911A8E" w:rsidRDefault="00911A8E" w:rsidP="00911A8E">
      <w:pPr>
        <w:rPr>
          <w:lang w:val="es-PA"/>
        </w:rPr>
      </w:pPr>
    </w:p>
    <w:p w14:paraId="07F89DF6" w14:textId="67D0A83A" w:rsidR="00911A8E" w:rsidRDefault="00911A8E" w:rsidP="00911A8E">
      <w:pPr>
        <w:rPr>
          <w:lang w:val="es-PA"/>
        </w:rPr>
      </w:pPr>
    </w:p>
    <w:p w14:paraId="4AD2AC4F" w14:textId="77777777" w:rsidR="00911A8E" w:rsidRPr="00911A8E" w:rsidRDefault="00911A8E" w:rsidP="00911A8E">
      <w:pPr>
        <w:rPr>
          <w:lang w:val="es-PA"/>
        </w:rPr>
      </w:pPr>
    </w:p>
    <w:sectPr w:rsidR="00911A8E" w:rsidRPr="0091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D0"/>
    <w:rsid w:val="001D6ABB"/>
    <w:rsid w:val="003520D0"/>
    <w:rsid w:val="004C1A6D"/>
    <w:rsid w:val="006362A5"/>
    <w:rsid w:val="008D6DF8"/>
    <w:rsid w:val="008E682B"/>
    <w:rsid w:val="00911A8E"/>
    <w:rsid w:val="00E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7C7B"/>
  <w15:chartTrackingRefBased/>
  <w15:docId w15:val="{724827E6-01D7-44A5-9477-7117816F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A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520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Feng</dc:creator>
  <cp:keywords/>
  <dc:description/>
  <cp:lastModifiedBy>Alex Feng</cp:lastModifiedBy>
  <cp:revision>1</cp:revision>
  <dcterms:created xsi:type="dcterms:W3CDTF">2020-05-27T13:39:00Z</dcterms:created>
  <dcterms:modified xsi:type="dcterms:W3CDTF">2020-05-27T14:19:00Z</dcterms:modified>
</cp:coreProperties>
</file>