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LIÇÕES BÍBLICAS CPAD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ADULTOS  ·  2º Trimestre 2026</w:t>
      </w:r>
    </w:p>
    <w:p>
      <w:pPr>
        <w:pBdr>
          <w:bottom w:val="single" w:color="B8860B" w:sz="10"/>
        </w:pBdr>
        <w:spacing w:after="200" w:before="200"/>
        <w:jc w:val="center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LIÇÃO 1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B8860B"/>
          <w:sz w:val="30"/>
          <w:szCs w:val="30"/>
        </w:rPr>
        <w:t xml:space="preserve">Abraão: seu chamado e sua jornada de fé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Série: Homens dos quais o mundo não era digno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O legado de Abraão, Isaque e Jacó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📅  Data: 5 de abril de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✍️  Comentarista: Pastor Elinaldo Renovato</w:t>
      </w:r>
    </w:p>
    <w:p>
      <w:pPr>
        <w:pBdr>
          <w:bottom w:val="single" w:color="B8860B" w:sz="10"/>
        </w:pBdr>
        <w:spacing w:after="0" w:before="200"/>
        <w:jc w:val="center"/>
      </w:pPr>
    </w:p>
    <w:p>
      <w:pPr>
        <w:spacing w:after="2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TEXTO ÁUREO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"Ora, o SENHOR disse a Abrão: Sai-te da tua terra, e da tua parentela,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 da casa de teu pai, para a terra que eu te mostrarei."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Gênesis 12.1</w:t>
      </w: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VERDADE PRÁTICA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8860B" w:sz="16"/>
              <w:bottom w:val="none" w:color="FFFFFF" w:sz="0"/>
              <w:right w:val="none" w:color="FFFFFF" w:sz="0"/>
            </w:tcBorders>
            <w:shd w:fill="FDF6E3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🎯  Verdade Central da Lição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chamado de Deus na vida de Abrão e na nossa exige obediência irrestrita, fé e perseverança. Não é possível viver a fé sem perseverar nela.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LEITURA BÍBLICA EM CLASSE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/>
          <w:iCs/>
          <w:color w:val="111111"/>
          <w:sz w:val="22"/>
          <w:szCs w:val="22"/>
        </w:rPr>
        <w:t xml:space="preserve">Gênesis 12.1-9</w:t>
      </w:r>
    </w:p>
    <w:p>
      <w:pPr>
        <w:spacing w:after="100"/>
        <w:ind w:left="360"/>
        <w:jc w:val="left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"Ora, o SENHOR disse a Abrão: Sai-te da tua terra, e da tua parentela, e da casa de teu pai, para a terra que eu te mostrarei." — v.1</w:t>
      </w:r>
    </w:p>
    <w:p>
      <w:pPr>
        <w:spacing w:after="100"/>
        <w:ind w:left="360"/>
        <w:jc w:val="left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"E far-te-ei uma grande nação, e abençoar-te-ei, e engrandecerei o teu nome, e tu serás uma bênção." — v.2</w:t>
      </w:r>
    </w:p>
    <w:p>
      <w:pPr>
        <w:spacing w:after="100"/>
        <w:ind w:left="360"/>
        <w:jc w:val="left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"E abençoarei os que te abençoarem e amaldiçoarei os que te amaldiçoarem; e em ti serão benditas todas as famílias da terra." — v.3</w:t>
      </w:r>
    </w:p>
    <w:p>
      <w:pPr>
        <w:spacing w:after="100"/>
        <w:ind w:left="360"/>
        <w:jc w:val="left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"Assim, partiu Abrão, como o SENHOR lhe tinha dito... e era Abrão da idade de setenta e cinco anos, quando saiu de Harã." — v.4</w:t>
      </w:r>
    </w:p>
    <w:p>
      <w:pPr>
        <w:spacing w:after="100"/>
        <w:ind w:left="360"/>
        <w:jc w:val="left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"E edificou ali um altar ao Senhor, que lhe aparecera." — v.7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PLANO DE AULA — CRONOGRAMA DE 50 MINUTOS</w:t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Este plano foi desenvolvido para maximizar a participação dos alunos, combinando exposição bíblica com dinâmicas interativas e momentos de reflexão coletiva.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62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ATIVIDADE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/ PARTICIPAÇÃO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 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Abertura e oração inicial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Oração coletiva — todos participam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 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Pergunta motivadora: 'O que é fé?'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Discussão aberta — 2 a 3 respostas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 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Leitura de Gênesis 12.1-9 em classe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Leitura em voz alta — aluno voluntário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 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Tópico I: Deus Chama Abrão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Exposição + pergunta de reflexão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 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Tópico II: A Obediência de Abrão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Exposição + dinâmica dos 'descuidos'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 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Tópico III: As Lutas em Canaã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Exposição + debate em duplas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 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Revisão das 5 perguntas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Quiz rápido — classe responde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 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Aplicação e oração de encerramento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Oração de intercessão — todos participam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3A6B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💡  Dica Pedagógica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Estimule sempre a participação. A aula deve ser um diálogo, não um monólogo. Para cada tópico, reserve ao menos uma pergunta para a classe responder coletivamente.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INTRODUÇÃO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Neste trimestre, estudaremos a jornada de fé dos patriarcas Abraão, Isaque e Jacó. O patriarca Abrão foi chamado de uma forma muito especial — sua convocação implicava deixar sua terra natal e ir para um local desconhecido. Era preciso fé e obediência.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Abrão, cujo nome significa 'pai exaltado', após ter seu caráter forjado pelo Senhor, recebeu um novo nome: Abraão — 'pai da multidão das nações' (Gn 17.5). Esse detalhe nos ensina que Deus não apenas nos chama como somos, mas nos transforma no caminho.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5E20" w:sz="16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🔑  Conceito Central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Palavra-Chave da Lição: FÉ
"Ora, a fé é o firme fundamento das coisas que se esperam e a prova das coisas que se não veem." — Hebreus 11.1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I. DEUS CHAMA ABRÃO  (Gênesis 12.1-3)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1. A fé de Abrão diante do chamado (Gn 12.1)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Deus chamou Abrão e ordenou que ele saísse de sua terra, do meio de sua família e amigos, e fosse para um lugar desconhecido. Seu chamado exigia fé e obediência irrestrita. Hoje estamos habituados ao GPS — mas Abrão não dispunha de nenhum recurso visível ou previsível. Ele não tinha um mapa, nem sabia o destino final. Apenas a voz de Deus lhe indicando o caminho.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lugar onde habitava Abrão era uma terra idólatra. Em Ur dos Caldeus, cidade rica e culturalmente avançada às margens do Eufrates, ele e sua família serviam a outros deuses (Js 24.2). Contudo, ele creu no Todo-Poderoso, único e soberano, e partiu para o lugar destinado por Ele.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3A6B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📌  Comentário Teológico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Isso nos ensina que Deus sabe o que faz, com quem faz e por que faz, mesmo quando não revela o trajeto completo. A fé não depende de visibilidade — depende de confiança no Guia.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❓  PERGUNTA PARA A CLASSE: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"Você conseguiria largar tudo para seguir a voz de Deus sem saber para onde vai? O que tornaria isso mais difícil para você hoje?"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2. A promessa para Abrão  (Gn 12.2)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As promessas feitas a Abrão não alcançariam somente ele, mas incluíam toda a humanidade. O que Deus prometeu ao patriarca marcaria sua história e a de seus descendentes até os dias de hoje. O Senhor é fiel e cumpre o que prometeu, mas no seu tempo. Há um tempo certo para todas as coisas (Ec 3.1-3).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Deus prometeu fazer de Abrão uma grande nação — promessa que parecia humanamente impossível, já que Sarai, sua esposa, era estéril. Aqui fica evidente um princípio bíblico fundamental: as promessas divinas transcendem as limitações humanas.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8860B" w:sz="16"/>
              <w:bottom w:val="none" w:color="FFFFFF" w:sz="0"/>
              <w:right w:val="none" w:color="FFFFFF" w:sz="0"/>
            </w:tcBorders>
            <w:shd w:fill="FDF6E3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📌  Aprofundamento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Carta aos Romanos afirma que Abraão 'esperou contra a esperança' (Rm 4.18-20). Essa é a essência da fé bíblica: crer mesmo quando as circunstâncias dizem o contrário.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3. As bênçãos de Deus para Abrão  (Gn 12.2-3)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Gênesis 12.1-3 nos mostra o chamado do patriarca que deu origem ao povo hebreu e à nação israelita. Quando Deus chamou Abrão, prometeu abençoá-lo grandemente (v.2b). Isso nos mostra que servimos a um Deus abençoador — Ele tem prazer em abençoar os que o amam e nEle colocam sua confiança.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Senhor prometeu engrandecer o nome de Abrão (v.2). Quando ele estava com 99 anos, Deus mudou seu nome para Abraão — 'pai de muitas nações'. Seu nome foi engrandecido de uma forma que talvez nunca tenha imaginado. No tempo oportuno, Deus honra os que permanecem fiéis (Tg 4.10).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A terceira promessa é impressionante em seu alcance: 'em ti serão benditas todas as famílias da terra' (v.3b). Essa promessa ultrapassava Abrão — apontava para Cristo, o descendente de Abraão através de quem toda humanidade seria alcançada pela salvação (Gl 3.16).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6"/>
              <w:left w:val="none" w:color="FFFFFF" w:sz="0"/>
              <w:bottom w:val="single" w:color="1B3A6B" w:sz="6"/>
              <w:right w:val="none" w:color="FFFFFF" w:sz="0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✦  SINOPSE  ✦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Pela fé, Abrão aceitou o chamado de Deus e foi para uma terra que ele não conhecia.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II. A OBEDIÊNCIA DE ABRÃO A DEUS  (Gênesis 12.4-6)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1. Atendendo o chamado  (Gn 12.4)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Como homem de fé, Abrão atendeu ao chamado divino sem hesitar e partiu para a terra que Deus ordenou, sem saber onde se localizava. Ele não conhecia a definição bíblica de fé tão bem como conhecemos hoje. Hoje sabemos: 'a fé é o firme fundamento das coisas que se esperam e a prova das coisas que se não veem' (Hb 11.1). Mesmo sem conhecer essa definição, Abrão agiu com fé.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Aos 75 anos, quando a maioria consideraria encerrada sua jornada, Abrão iniciou a missão mais importante de sua vida. Isso nos ensina que o tempo de Deus não é o nosso tempo — e que Ele pode nos chamar a qualquer momento, independentemente de nossa idade ou circunstâncias.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5E20" w:sz="16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📌  Comentário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Abrão não saiu com certezas humanas — saiu com certeza divina. Essa é a distinção fundamental entre fé e presunção: a fé age a partir da Palavra de Deus, não de suposições.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2. Um descuido  (Gn 12.5; 13.8-9)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Abrão era um homem de fé, porém permitiu que seu sobrinho Ló o acompanhasse — esquecendo que Deus havia dito que deveria deixar também a parentela. Talvez, no calor da partida e nos laços de afeto familiar, Abrão não tenha ponderado completamente o comando de Deus.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Tempos depois, o descuido ocasionou problemas sérios com seu sobrinho (Gn 13.8,9). A lição é clara: obediência parcial não é obediência verdadeira. Sempre que deixamos de obedecer de forma irrestrita ao Senhor, as consequências aparecem — não como punição, mas como resultado natural de caminhos não completamente entregues a Ele.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❓  PERGUNTA PARA A CLASSE: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"Existe alguma área da nossa vida em que costumamos obedecer quase completamente? O que nos impede de obedecer por inteiro?"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3. A passagem por Harã  (Gn 11.31; Dt 8.2)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Nem sempre Deus nos leva diretamente ao propósito que definiu para nós. Antes de chegar a Canaã, Abrão e os que lhe acompanhavam tiveram que passar um tempo em Harã, cidade importante da Mesopotâmia. Certamente, Deus queria forjar seu caráter antes de sua chegada ao destino (Dt 8.2).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O caminho de Harã não foi um desvio — foi escola. Deus frequentemente usa os 'trânsitos' da vida para nos preparar. O que parece um atraso ao nosso ver, na perspectiva de Deus é preparação.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8860B" w:sz="16"/>
              <w:bottom w:val="none" w:color="FFFFFF" w:sz="0"/>
              <w:right w:val="none" w:color="FFFFFF" w:sz="0"/>
            </w:tcBorders>
            <w:shd w:fill="FDF6E3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📌  Aprofundamento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deserto de Moisés durou 40 anos. Os 13 anos de José na escravidão. O deserto de Jesus foram 40 dias. Cada 'Harã' tem um propósito — Deus está forjando o caráter antes de revelar o destino.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6"/>
              <w:left w:val="none" w:color="FFFFFF" w:sz="0"/>
              <w:bottom w:val="single" w:color="1B3A6B" w:sz="6"/>
              <w:right w:val="none" w:color="FFFFFF" w:sz="0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✦  SINOPSE  ✦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Abrão atendeu com fé ao chamado de Deus e obedeceu a Ele de forma irrestrita.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III. AS LUTAS QUE ABRÃO ENFRENTOU AO CHEGAR A CANAÃ  (Gênesis 12.7-20)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1. A dificuldade contra a fome  (Gn 12.10)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Em todos os tempos, todos os que decidem obedecer a Deus experimentam batalhas, dificuldades e oposições. Depois que Abrão chegou a Canaã, deparou-se com algo frustrante: a fome. 'E havia fome naquela terra; e desceu Abrão ao Egito, para peregrinar ali, porquanto a fome era grande na terra' (Gn 12.10).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Essa é a primeira fome registrada nas Escrituras. Abrão viajava com Sarai, Ló, pessoas do seu clã e animais que dependiam de seus cuidados. A pressão era enorme. Mas precisamos notar: enfrentar dificuldade não significa estar fora da vontade de Deus. Às vezes, a obediência nos leva para dentro da tempestade — não para longe dela.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3A6B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📌  Comentário Teológico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presença de obstáculos não é sinal de ausência divina. Abrão estava exatamente onde Deus o havia enviado — e foi exatamente ali que Deus o sustentou.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2. A dificuldade de ir para o lugar certo  (Gn 12.10-13)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Havia fome na terra. Então, para onde ir? Qual direção tomar? Diante das dificuldades, sempre a melhor opção é orar. Parece estranho o fato de Deus tirar Abrão da sua terra e conduzi-lo a um lugar onde havia escassez. No entanto, Abrão estava na direção certa — pois o Todo-Poderoso não erra.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No Egito, terra de idolatria e tantos deuses estranhos, havia fartura de pão. Às vezes, Deus nos permite passar por lugares que não parecem bênção — mas são instrumentos de sustento no momento certo. Tempos depois, a história repetiu-se quando os filhos de Jacó foram ao Egito buscar socorro, quando José governava (Gn 42.1,2).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❓  DINÂMICA EM DUPLAS: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"Compartilhe com a pessoa ao seu lado: já viveu uma situação em que o Egito — um lugar improvável — foi a provisão de Deus para você?" (3 minutos de conversa, depois compartilhem com a classe)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3. A dificuldade em falar a verdade  (Gn 12.11-20)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Ao entrar no Egito, temendo que o matassem por causa da beleza de Sarai, Abrão pediu que ela dissesse ser sua irmã — omitindo que era sua esposa. Sarai foi tomada para a casa de Faraó, que tratou Abrão bem por amor a ela, dando-lhe ovelhas, vacas, jumentos, servos e camelos (Gn 12.15,16).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Mas o Senhor feriu Faraó e sua casa com grandes pragas por causa de Sarai. Faraó descobriu a verdade e confrontou Abrão: 'Por que não me disseste que ela era tua mulher?' (Gn 12.18). Abrão falhou moralmente — mentiu por medo. Mas a graça de Deus o livrou da situação.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8860B" w:sz="16"/>
              <w:bottom w:val="none" w:color="FFFFFF" w:sz="0"/>
              <w:right w:val="none" w:color="FFFFFF" w:sz="0"/>
            </w:tcBorders>
            <w:shd w:fill="FDF6E3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📌  Aplicação Pastoral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Este episódio nos ensina que mesmo os homens de fé cometem erros — mas a misericórdia de Deus é maior que nossas falhas. O importante é reconhecer o erro e ser restaurado. A graça não é uma licença para pecar, mas um bálsamo para quando pecamos.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6"/>
              <w:left w:val="none" w:color="FFFFFF" w:sz="0"/>
              <w:bottom w:val="single" w:color="1B3A6B" w:sz="6"/>
              <w:right w:val="none" w:color="FFFFFF" w:sz="0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✦  SINOPSE  ✦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Abrão enfrentou lutas ao chegar a Canaã, mas sua fé em Deus fez com que vencesse os obstáculos.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CONCLUSÃO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Abrão foi um homem escolhido por Deus para uma missão importantíssima: abençoar em Cristo todas as famílias da Terra. Diante da sua obediência e fé em cumprir sua missão, recebeu promessas extraordinárias que se estenderiam a seus descendentes — e que, por meio de Cristo, alcançariam toda a humanidade.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Como homem de fé, Abrão também falhou — levou Ló consigo, mentiu sobre Sarai, agiu por medo. Mas pela misericórdia divina, foi restaurado e tornou-se um dos personagens mais destacados da história bíblica. O 'pai da fé' não era perfeito — era dependente.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3A6B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🎯  Mensagem Final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mensagem central da lição: o chamado de Deus não exige perfeição — exige disponibilidade. Abrão estava disponível. Isso foi suficiente para Deus construir uma nação.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REVISANDO O CONTEÚDO</w:t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Use as perguntas abaixo para revisar a lição com a classe. Leia cada pergunta e deixe os alunos responderem antes de confirmar.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De acordo com a lição, o que exigiu o chamado de Abrão?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B8860B"/>
          <w:sz w:val="21"/>
          <w:szCs w:val="21"/>
        </w:rPr>
        <w:t xml:space="preserve">R: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Exigiu fé e obediência irrestrita — ele deveria partir sem saber o destino, confiando apenas na voz de Deus.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Quais são as bênçãos prometidas a Abrão segundo Gênesis 12.1-3?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B8860B"/>
          <w:sz w:val="21"/>
          <w:szCs w:val="21"/>
        </w:rPr>
        <w:t xml:space="preserve">R: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Deus prometeu abençoá-lo grandemente, engrandecer seu nome, abençoar os que o abençoassem, e que em Abrão seriam benditas todas as famílias da terra.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Segundo a lição, qual o significado do nome Abraão?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B8860B"/>
          <w:sz w:val="21"/>
          <w:szCs w:val="21"/>
        </w:rPr>
        <w:t xml:space="preserve">R: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"Pai de muitas nações" — nome dado por Deus quando Abrão estava com 99 anos.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O que aprendemos com o chamado de Abrão para nossa vida cristã hoje?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B8860B"/>
          <w:sz w:val="21"/>
          <w:szCs w:val="21"/>
        </w:rPr>
        <w:t xml:space="preserve">R: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Que durante nossa jornada, precisamos abandonar práticas incompatíveis com a fé em Deus e obedecer irrestritamente ao Senhor, mesmo sem ver o caminho completo.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O que Abrão encontrou ao chegar a Canaã? Como agiu diante das dificuldades?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B8860B"/>
          <w:sz w:val="21"/>
          <w:szCs w:val="21"/>
        </w:rPr>
        <w:t xml:space="preserve">R: 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Encontrou fome. Foi para o Egito buscar sustento — mas nesse processo falhou ao mentir sobre Sarai. Deus, porém, o livrou pela graça e restaurou a situação.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HINOS SUGERIDOS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Harpa Cristã: Hino 84 · Hino 126 · Hino 186</w:t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Sugestão: cantar o Hino 84 na abertura e o Hino 186 no encerramento.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LEITURA DIÁRIA DA SEMANA</w:t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Distribua este calendário aos alunos para que estudem a lição ao longo da semana: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Segunda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Gn 12.3 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— O chamado para todas as famílias da Terra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Terça     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Gn 12.1 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— O chamado de Abraão e a origem de uma nação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Quarta  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Hb 11.1 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— Abraão não sabia definir a fé, mas a viveu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Quinta  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Gn 12.10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— Obstáculos no chamado divino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Sexta    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Gn 12.15,16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— Desafios éticos na jornada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Sábado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Gn 12.17,18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— Deus zela pelos que Ele chama</w:t>
      </w:r>
    </w:p>
    <w:p>
      <w:pPr>
        <w:spacing w:after="100"/>
        <w:jc w:val="lef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/>
      </w:pBdr>
      <w:spacing w:before="60"/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Abraão: seu chamado e sua jornada de fé  ·  Pág.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  <w:spacing w:after="80"/>
    </w:pPr>
    <w:r>
      <w:rPr>
        <w:rFonts w:ascii="Arial" w:cs="Arial" w:eastAsia="Arial" w:hAnsi="Arial"/>
        <w:color w:val="888888"/>
        <w:sz w:val="17"/>
        <w:szCs w:val="17"/>
      </w:rPr>
      <w:t xml:space="preserve">LIÇÕES BÍBLICAS CPAD  ·  2º Trimestre 2026  ·  Adultos  ·  Lição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2026-03-27T17:01:46.653Z</dcterms:created>
  <dcterms:modified xsi:type="dcterms:W3CDTF">2026-03-27T17:01:46.654Z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