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2E00" w14:textId="77777777" w:rsidR="00146FD7" w:rsidRDefault="00146FD7" w:rsidP="00146FD7">
      <w:r>
        <w:t>RELATÓRIO TÉCNICO: PIPELINE DE DADOS OPENDATASUS</w:t>
      </w:r>
    </w:p>
    <w:p w14:paraId="1D487ED5" w14:textId="77777777" w:rsidR="00146FD7" w:rsidRDefault="00146FD7" w:rsidP="00146FD7">
      <w:r>
        <w:t>Projeto: Arquitetura Medallion e Ingestão Incremental</w:t>
      </w:r>
    </w:p>
    <w:p w14:paraId="01367A23" w14:textId="77777777" w:rsidR="00146FD7" w:rsidRDefault="00146FD7" w:rsidP="00146FD7">
      <w:r>
        <w:t>Autor: Alex Lopez</w:t>
      </w:r>
    </w:p>
    <w:p w14:paraId="21F85281" w14:textId="77777777" w:rsidR="00146FD7" w:rsidRDefault="00146FD7" w:rsidP="00146FD7">
      <w:r>
        <w:t>Tecnologias: Python (Pandas/SQLAlchemy), SQL Server, Power BI, Git</w:t>
      </w:r>
    </w:p>
    <w:p w14:paraId="4E81E4C6" w14:textId="77777777" w:rsidR="00146FD7" w:rsidRDefault="00146FD7" w:rsidP="00146FD7"/>
    <w:p w14:paraId="683250F6" w14:textId="77777777" w:rsidR="00146FD7" w:rsidRDefault="00146FD7" w:rsidP="00146FD7">
      <w:r>
        <w:t>1. Resumo Executivo e Objetivos</w:t>
      </w:r>
    </w:p>
    <w:p w14:paraId="6D58EB65" w14:textId="77777777" w:rsidR="00146FD7" w:rsidRDefault="00146FD7" w:rsidP="00146FD7">
      <w:r>
        <w:t>Este documento apresenta a documentação técnica da solução desenvolvida para o processamento, tratamento e análise dos dados de Síndrome Gripal (OpenDataSUS 2023) e da dimensão cadastral de Municípios do IBGE. O pipeline garante a automatização da ingestão via Python, resiliência no tratamento de dados com tipagem defensiva na camada Raw (Bronze), estruturação e limpeza avançada na camada Prata (View SQL), controle estrito de idempotência contra dados duplicados e a estruturação de consultas relacionais em SQL Server para alimentação do dashboard no Power BI.</w:t>
      </w:r>
    </w:p>
    <w:p w14:paraId="074B6F77" w14:textId="77777777" w:rsidR="00146FD7" w:rsidRDefault="00146FD7" w:rsidP="00146FD7"/>
    <w:p w14:paraId="73FFDFC0" w14:textId="77777777" w:rsidR="00146FD7" w:rsidRDefault="00146FD7" w:rsidP="00146FD7">
      <w:r>
        <w:t>2. Arquitetura da Solução (Medallion Architecture)</w:t>
      </w:r>
    </w:p>
    <w:p w14:paraId="3A37B971" w14:textId="77777777" w:rsidR="00146FD7" w:rsidRDefault="00146FD7" w:rsidP="00146FD7">
      <w:r>
        <w:t>A solução foi projetada seguindo os princípios da Arquitetura Medallion, dividindo o ciclo de vida dos dados em três camadas de refino:</w:t>
      </w:r>
    </w:p>
    <w:p w14:paraId="06D20516" w14:textId="77777777" w:rsidR="00146FD7" w:rsidRDefault="00146FD7" w:rsidP="00146FD7">
      <w:r>
        <w:t>- Camada Bronze (Raw/Ingestão): Persistência dos dados brutos em formato de texto (VARCHAR(MAX) / object). Essa abordagem evita falhas de truncamento ou incompatibilidade de schema durante a ingestão de múltiplos arquivos CSV.</w:t>
      </w:r>
    </w:p>
    <w:p w14:paraId="4219D916" w14:textId="77777777" w:rsidR="00146FD7" w:rsidRDefault="00146FD7" w:rsidP="00146FD7">
      <w:r>
        <w:t>- Camada Prata (Refinamento e Limpeza - vw_prata_sindrome_gripal): Aplicação de regras de negócio avançadas em SQL Server, limpeza de textos nulos/indefinidos, tratamento de artefatos numéricos do Pandas (.0), conversão de datas para o padrão brasileiro, normalização de textos em Capital Case e junções relacionais entre tabelas fato e dimensão.</w:t>
      </w:r>
    </w:p>
    <w:p w14:paraId="74A9EE64" w14:textId="77777777" w:rsidR="00146FD7" w:rsidRDefault="00146FD7" w:rsidP="00146FD7">
      <w:r>
        <w:t>- Camada Ouro (Analítica e Dashboards): Modelagem dimensional orientada a negócios no Power BI para consumo analítico e visualização de KPIs territoriais.</w:t>
      </w:r>
    </w:p>
    <w:p w14:paraId="362B6485" w14:textId="77777777" w:rsidR="00146FD7" w:rsidRDefault="00146FD7" w:rsidP="00146FD7"/>
    <w:p w14:paraId="39BC1543" w14:textId="77777777" w:rsidR="00146FD7" w:rsidRDefault="00146FD7" w:rsidP="00146FD7">
      <w:r>
        <w:t>3. Justificativa Técnica dos Tratamentos Aplicados</w:t>
      </w:r>
    </w:p>
    <w:p w14:paraId="7F888819" w14:textId="77777777" w:rsidR="00146FD7" w:rsidRDefault="00146FD7" w:rsidP="00146FD7">
      <w:r>
        <w:t>Durante a fase de ETL, engenharia e refino dos dados (abrangendo arquivos por UF, município do IBGE e consolidação na camada Prata), foram aplicados os seguintes tratamentos essenciais:</w:t>
      </w:r>
    </w:p>
    <w:p w14:paraId="33DA2257" w14:textId="77777777" w:rsidR="00146FD7" w:rsidRDefault="00146FD7" w:rsidP="00146FD7"/>
    <w:p w14:paraId="526435CD" w14:textId="77777777" w:rsidR="00146FD7" w:rsidRDefault="00146FD7" w:rsidP="00146FD7">
      <w:r>
        <w:t>- Normalização de Nomes de Colunas (camelCase): Remoção de acentos, espaços e caracteres especiais das colunas nativas do CSV para adequá-las ao padrão corporativo de banco de dados, facilitando a escrita de scripts SQL sem necessidade de delimitadores.</w:t>
      </w:r>
    </w:p>
    <w:p w14:paraId="6970DD46" w14:textId="77777777" w:rsidR="00146FD7" w:rsidRDefault="00146FD7" w:rsidP="00146FD7">
      <w:r>
        <w:t>- Preservação de Tipos em String (Camada Bronze): Identificadores geográficos (códigos IBGE) foram mantidos estritamente como texto. Tratá-los como inteiros causaria a perda do dígito zero à esquerda em códigos de UF e municípios, corrompendo a chave primária/estrangeira de junção (JOIN).</w:t>
      </w:r>
    </w:p>
    <w:p w14:paraId="29E5C489" w14:textId="77777777" w:rsidR="00146FD7" w:rsidRDefault="00146FD7" w:rsidP="00146FD7">
      <w:r>
        <w:lastRenderedPageBreak/>
        <w:t>- Tratamento de Artefatos Numéricos (.0 do Pandas): Remoção de sufixos decimais indesejados gerados na leitura de colunas de código na camada Bronze através de conversões defensivas em cascata (TRY_CAST ... AS FLOAT AS INT).</w:t>
      </w:r>
    </w:p>
    <w:p w14:paraId="6EB18A24" w14:textId="77777777" w:rsidR="00146FD7" w:rsidRDefault="00146FD7" w:rsidP="00146FD7">
      <w:r>
        <w:t>- Padronização de Datas (DD/MM/YYYY): Conversão dos campos de texto (VARCHAR) para o tipo DATE oficial do SQL Server e formatação estrita para o padrão brasileiro de visualização via função CONVERT com estilo 103.</w:t>
      </w:r>
    </w:p>
    <w:p w14:paraId="2C0D8722" w14:textId="77777777" w:rsidR="00146FD7" w:rsidRDefault="00146FD7" w:rsidP="00146FD7">
      <w:r>
        <w:t>- Normalização Textual (Capital Case e Correção de Encoding): Campos de descrição livre (outros sintomas, condições e laboratórios) passaram por limpeza de nulos textuais ('NULL', vazios), aplicação de maiúscula na primeira letra e correção de ruídos de codificação/acentuação (ex: '??' para 'çã').</w:t>
      </w:r>
    </w:p>
    <w:p w14:paraId="1E05E72A" w14:textId="77777777" w:rsidR="00146FD7" w:rsidRDefault="00146FD7" w:rsidP="00146FD7">
      <w:r>
        <w:t>- Mecanismo de Idempotência: Implementação da tabela control_processed_files para registrar a assinatura de cada arquivo ingerido. O script ignora arquivos previamente processados, permitindo reexecuções seguras sem duplicidade de dados.</w:t>
      </w:r>
    </w:p>
    <w:p w14:paraId="6381F87E" w14:textId="77777777" w:rsidR="00146FD7" w:rsidRDefault="00146FD7" w:rsidP="00146FD7"/>
    <w:p w14:paraId="0C26E97F" w14:textId="77777777" w:rsidR="00146FD7" w:rsidRDefault="00146FD7" w:rsidP="00146FD7">
      <w:r>
        <w:t>4. Scripts SQL de DDL</w:t>
      </w:r>
    </w:p>
    <w:p w14:paraId="4BD859F2" w14:textId="77777777" w:rsidR="00146FD7" w:rsidRDefault="00146FD7" w:rsidP="00146FD7">
      <w:r>
        <w:t>4.1. Tabela de Controle de Arquivos (control_processed_files)</w:t>
      </w:r>
    </w:p>
    <w:p w14:paraId="45FF6438" w14:textId="77777777" w:rsidR="00146FD7" w:rsidRDefault="00146FD7" w:rsidP="00146FD7">
      <w:r>
        <w:t>USE opendatasus;</w:t>
      </w:r>
    </w:p>
    <w:p w14:paraId="71B480DF" w14:textId="77777777" w:rsidR="00146FD7" w:rsidRDefault="00146FD7" w:rsidP="00146FD7">
      <w:r>
        <w:t>GO</w:t>
      </w:r>
    </w:p>
    <w:p w14:paraId="34C0E49F" w14:textId="77777777" w:rsidR="00146FD7" w:rsidRDefault="00146FD7" w:rsidP="00146FD7"/>
    <w:p w14:paraId="670F7A1B" w14:textId="77777777" w:rsidR="00146FD7" w:rsidRDefault="00146FD7" w:rsidP="00146FD7">
      <w:r>
        <w:t>IF NOT EXISTS (SELECT * FROM sys.tables WHERE name = 'control_processed_files')</w:t>
      </w:r>
    </w:p>
    <w:p w14:paraId="57CC4F8C" w14:textId="77777777" w:rsidR="00146FD7" w:rsidRDefault="00146FD7" w:rsidP="00146FD7">
      <w:r>
        <w:t>BEGIN</w:t>
      </w:r>
    </w:p>
    <w:p w14:paraId="5414A3B8" w14:textId="77777777" w:rsidR="00146FD7" w:rsidRDefault="00146FD7" w:rsidP="00146FD7">
      <w:r>
        <w:t xml:space="preserve">    CREATE TABLE dbo.control_processed_files (</w:t>
      </w:r>
    </w:p>
    <w:p w14:paraId="36D9BF55" w14:textId="77777777" w:rsidR="00146FD7" w:rsidRDefault="00146FD7" w:rsidP="00146FD7">
      <w:r>
        <w:t xml:space="preserve">        fileName VARCHAR(255) NOT NULL PRIMARY KEY,</w:t>
      </w:r>
    </w:p>
    <w:p w14:paraId="5A8DF286" w14:textId="77777777" w:rsidR="00146FD7" w:rsidRDefault="00146FD7" w:rsidP="00146FD7">
      <w:r>
        <w:t xml:space="preserve">        processedAt DATETIME DEFAULT GETDATE()</w:t>
      </w:r>
    </w:p>
    <w:p w14:paraId="129DE5EF" w14:textId="77777777" w:rsidR="00146FD7" w:rsidRDefault="00146FD7" w:rsidP="00146FD7">
      <w:r>
        <w:t xml:space="preserve">    );</w:t>
      </w:r>
    </w:p>
    <w:p w14:paraId="4E8AC0D7" w14:textId="77777777" w:rsidR="00146FD7" w:rsidRDefault="00146FD7" w:rsidP="00146FD7">
      <w:r>
        <w:t>END;</w:t>
      </w:r>
    </w:p>
    <w:p w14:paraId="3C14C8BB" w14:textId="77777777" w:rsidR="00146FD7" w:rsidRDefault="00146FD7" w:rsidP="00146FD7">
      <w:r>
        <w:t>GO</w:t>
      </w:r>
    </w:p>
    <w:p w14:paraId="0465727F" w14:textId="77777777" w:rsidR="00146FD7" w:rsidRDefault="00146FD7" w:rsidP="00146FD7"/>
    <w:p w14:paraId="42E62D55" w14:textId="77777777" w:rsidR="00146FD7" w:rsidRDefault="00146FD7" w:rsidP="00146FD7">
      <w:r>
        <w:t>4.2. Tabela Dimensão de Municípios (dim_municipios)</w:t>
      </w:r>
    </w:p>
    <w:p w14:paraId="1365DC64" w14:textId="77777777" w:rsidR="00146FD7" w:rsidRDefault="00146FD7" w:rsidP="00146FD7">
      <w:r>
        <w:t>USE opendatasus;</w:t>
      </w:r>
    </w:p>
    <w:p w14:paraId="45C498E2" w14:textId="77777777" w:rsidR="00146FD7" w:rsidRDefault="00146FD7" w:rsidP="00146FD7">
      <w:r>
        <w:t>GO</w:t>
      </w:r>
    </w:p>
    <w:p w14:paraId="2229E48E" w14:textId="77777777" w:rsidR="00146FD7" w:rsidRDefault="00146FD7" w:rsidP="00146FD7"/>
    <w:p w14:paraId="3C31D5E1" w14:textId="77777777" w:rsidR="00146FD7" w:rsidRDefault="00146FD7" w:rsidP="00146FD7">
      <w:r>
        <w:t>IF NOT EXISTS (SELECT * FROM sys.tables WHERE name = 'dim_municipios')</w:t>
      </w:r>
    </w:p>
    <w:p w14:paraId="5EE6FEB7" w14:textId="77777777" w:rsidR="00146FD7" w:rsidRDefault="00146FD7" w:rsidP="00146FD7">
      <w:r>
        <w:t>BEGIN</w:t>
      </w:r>
    </w:p>
    <w:p w14:paraId="5EC6947C" w14:textId="77777777" w:rsidR="00146FD7" w:rsidRDefault="00146FD7" w:rsidP="00146FD7">
      <w:r>
        <w:lastRenderedPageBreak/>
        <w:t xml:space="preserve">    CREATE TABLE dbo.dim_municipios (</w:t>
      </w:r>
    </w:p>
    <w:p w14:paraId="033B495E" w14:textId="77777777" w:rsidR="00146FD7" w:rsidRDefault="00146FD7" w:rsidP="00146FD7">
      <w:r>
        <w:t xml:space="preserve">        uf VARCHAR(MAX) NULL,</w:t>
      </w:r>
    </w:p>
    <w:p w14:paraId="147A5958" w14:textId="77777777" w:rsidR="00146FD7" w:rsidRDefault="00146FD7" w:rsidP="00146FD7">
      <w:r>
        <w:t xml:space="preserve">        nomeUf VARCHAR(MAX) NULL,</w:t>
      </w:r>
    </w:p>
    <w:p w14:paraId="34C22F4E" w14:textId="77777777" w:rsidR="00146FD7" w:rsidRDefault="00146FD7" w:rsidP="00146FD7">
      <w:r>
        <w:t xml:space="preserve">        regiaoGeograficaIntermediaria VARCHAR(MAX) NULL,</w:t>
      </w:r>
    </w:p>
    <w:p w14:paraId="189DA5DF" w14:textId="77777777" w:rsidR="00146FD7" w:rsidRDefault="00146FD7" w:rsidP="00146FD7">
      <w:r>
        <w:t xml:space="preserve">        nomeRegiaoGeograficaIntermediaria VARCHAR(MAX) NULL,</w:t>
      </w:r>
    </w:p>
    <w:p w14:paraId="72F10A04" w14:textId="77777777" w:rsidR="00146FD7" w:rsidRDefault="00146FD7" w:rsidP="00146FD7">
      <w:r>
        <w:t xml:space="preserve">        regiaoGeograficaImediata VARCHAR(MAX) NULL,</w:t>
      </w:r>
    </w:p>
    <w:p w14:paraId="241A2986" w14:textId="77777777" w:rsidR="00146FD7" w:rsidRDefault="00146FD7" w:rsidP="00146FD7">
      <w:r>
        <w:t xml:space="preserve">        nomeRegiaoGeograficaImediata VARCHAR(MAX) NULL,</w:t>
      </w:r>
    </w:p>
    <w:p w14:paraId="1AB7CD14" w14:textId="77777777" w:rsidR="00146FD7" w:rsidRDefault="00146FD7" w:rsidP="00146FD7">
      <w:r>
        <w:t xml:space="preserve">        mesorregiaoGeografica VARCHAR(MAX) NULL,</w:t>
      </w:r>
    </w:p>
    <w:p w14:paraId="1843321D" w14:textId="77777777" w:rsidR="00146FD7" w:rsidRDefault="00146FD7" w:rsidP="00146FD7">
      <w:r>
        <w:t xml:space="preserve">        nomeMesorregiao VARCHAR(MAX) NULL,</w:t>
      </w:r>
    </w:p>
    <w:p w14:paraId="64E63EB3" w14:textId="77777777" w:rsidR="00146FD7" w:rsidRDefault="00146FD7" w:rsidP="00146FD7">
      <w:r>
        <w:t xml:space="preserve">        microrregiaoGeografica VARCHAR(MAX) NULL,</w:t>
      </w:r>
    </w:p>
    <w:p w14:paraId="700053C2" w14:textId="77777777" w:rsidR="00146FD7" w:rsidRDefault="00146FD7" w:rsidP="00146FD7">
      <w:r>
        <w:t xml:space="preserve">        nomeMicrorregiao VARCHAR(MAX) NULL,</w:t>
      </w:r>
    </w:p>
    <w:p w14:paraId="579A278C" w14:textId="77777777" w:rsidR="00146FD7" w:rsidRDefault="00146FD7" w:rsidP="00146FD7">
      <w:r>
        <w:t xml:space="preserve">        municipio VARCHAR(MAX) NULL,</w:t>
      </w:r>
    </w:p>
    <w:p w14:paraId="4FEBF941" w14:textId="77777777" w:rsidR="00146FD7" w:rsidRDefault="00146FD7" w:rsidP="00146FD7">
      <w:r>
        <w:t xml:space="preserve">        codigoMunicipioCompleto VARCHAR(MAX) NULL,</w:t>
      </w:r>
    </w:p>
    <w:p w14:paraId="2AC612D3" w14:textId="77777777" w:rsidR="00146FD7" w:rsidRDefault="00146FD7" w:rsidP="00146FD7">
      <w:r>
        <w:t xml:space="preserve">        nomeMunicipio VARCHAR(MAX) NULL</w:t>
      </w:r>
    </w:p>
    <w:p w14:paraId="0BCCE4D3" w14:textId="77777777" w:rsidR="00146FD7" w:rsidRDefault="00146FD7" w:rsidP="00146FD7">
      <w:r>
        <w:t xml:space="preserve">    );</w:t>
      </w:r>
    </w:p>
    <w:p w14:paraId="4E7320A8" w14:textId="77777777" w:rsidR="00146FD7" w:rsidRDefault="00146FD7" w:rsidP="00146FD7">
      <w:r>
        <w:t>END;</w:t>
      </w:r>
    </w:p>
    <w:p w14:paraId="31B8BB1A" w14:textId="77777777" w:rsidR="00146FD7" w:rsidRDefault="00146FD7" w:rsidP="00146FD7">
      <w:r>
        <w:t>GO</w:t>
      </w:r>
    </w:p>
    <w:p w14:paraId="16EEA7C5" w14:textId="77777777" w:rsidR="00146FD7" w:rsidRDefault="00146FD7" w:rsidP="00146FD7"/>
    <w:p w14:paraId="5CA6E371" w14:textId="77777777" w:rsidR="00146FD7" w:rsidRDefault="00146FD7" w:rsidP="00146FD7">
      <w:r>
        <w:t>4.3. Tabela Bronze de Síndrome Gripal (bronze_sindrome_gripal)</w:t>
      </w:r>
    </w:p>
    <w:p w14:paraId="09704CB5" w14:textId="77777777" w:rsidR="00146FD7" w:rsidRDefault="00146FD7" w:rsidP="00146FD7">
      <w:r>
        <w:t>USE opendatasus;</w:t>
      </w:r>
    </w:p>
    <w:p w14:paraId="343B6963" w14:textId="77777777" w:rsidR="00146FD7" w:rsidRDefault="00146FD7" w:rsidP="00146FD7">
      <w:r>
        <w:t>GO</w:t>
      </w:r>
    </w:p>
    <w:p w14:paraId="6646C631" w14:textId="77777777" w:rsidR="00146FD7" w:rsidRDefault="00146FD7" w:rsidP="00146FD7"/>
    <w:p w14:paraId="442E2DBA" w14:textId="77777777" w:rsidR="00146FD7" w:rsidRDefault="00146FD7" w:rsidP="00146FD7">
      <w:r>
        <w:t>IF NOT EXISTS (SELECT * FROM sys.tables WHERE name = 'bronze_sindrome_gripal')</w:t>
      </w:r>
    </w:p>
    <w:p w14:paraId="3A9D0FF0" w14:textId="77777777" w:rsidR="00146FD7" w:rsidRDefault="00146FD7" w:rsidP="00146FD7">
      <w:r>
        <w:t>BEGIN</w:t>
      </w:r>
    </w:p>
    <w:p w14:paraId="36793C16" w14:textId="77777777" w:rsidR="00146FD7" w:rsidRDefault="00146FD7" w:rsidP="00146FD7">
      <w:r>
        <w:t xml:space="preserve">    CREATE TABLE dbo.bronze_sindrome_gripal (</w:t>
      </w:r>
    </w:p>
    <w:p w14:paraId="6402DFEC" w14:textId="77777777" w:rsidR="00146FD7" w:rsidRDefault="00146FD7" w:rsidP="00146FD7">
      <w:r>
        <w:t xml:space="preserve">        sintomas VARCHAR(MAX) NULL,</w:t>
      </w:r>
    </w:p>
    <w:p w14:paraId="5D5548F5" w14:textId="77777777" w:rsidR="00146FD7" w:rsidRDefault="00146FD7" w:rsidP="00146FD7">
      <w:r>
        <w:t xml:space="preserve">        profissionalSaude VARCHAR(MAX) NULL,</w:t>
      </w:r>
    </w:p>
    <w:p w14:paraId="2BDCD23F" w14:textId="77777777" w:rsidR="00146FD7" w:rsidRDefault="00146FD7" w:rsidP="00146FD7">
      <w:r>
        <w:t xml:space="preserve">        racaCor VARCHAR(MAX) NULL,</w:t>
      </w:r>
    </w:p>
    <w:p w14:paraId="517A7C4C" w14:textId="77777777" w:rsidR="00146FD7" w:rsidRDefault="00146FD7" w:rsidP="00146FD7">
      <w:r>
        <w:t xml:space="preserve">        outrosSintomas VARCHAR(MAX) NULL,</w:t>
      </w:r>
    </w:p>
    <w:p w14:paraId="62FF5F67" w14:textId="77777777" w:rsidR="00146FD7" w:rsidRDefault="00146FD7" w:rsidP="00146FD7">
      <w:r>
        <w:t xml:space="preserve">        outrasCondicoes VARCHAR(MAX) NULL,</w:t>
      </w:r>
    </w:p>
    <w:p w14:paraId="79FBCC8E" w14:textId="77777777" w:rsidR="00146FD7" w:rsidRDefault="00146FD7" w:rsidP="00146FD7">
      <w:r>
        <w:t xml:space="preserve">        profissionalSeguranca VARCHAR(MAX) NULL,</w:t>
      </w:r>
    </w:p>
    <w:p w14:paraId="4BE35121" w14:textId="77777777" w:rsidR="00146FD7" w:rsidRDefault="00146FD7" w:rsidP="00146FD7">
      <w:r>
        <w:lastRenderedPageBreak/>
        <w:t xml:space="preserve">        cbo VARCHAR(MAX) NULL,</w:t>
      </w:r>
    </w:p>
    <w:p w14:paraId="6AAC4E68" w14:textId="77777777" w:rsidR="00146FD7" w:rsidRDefault="00146FD7" w:rsidP="00146FD7">
      <w:r>
        <w:t xml:space="preserve">        condicoes VARCHAR(MAX) NULL,</w:t>
      </w:r>
    </w:p>
    <w:p w14:paraId="6F48C970" w14:textId="77777777" w:rsidR="00146FD7" w:rsidRDefault="00146FD7" w:rsidP="00146FD7">
      <w:r>
        <w:t xml:space="preserve">        sexo VARCHAR(MAX) NULL,</w:t>
      </w:r>
    </w:p>
    <w:p w14:paraId="5664CFD6" w14:textId="77777777" w:rsidR="00146FD7" w:rsidRDefault="00146FD7" w:rsidP="00146FD7">
      <w:r>
        <w:t xml:space="preserve">        estado VARCHAR(MAX) NULL,</w:t>
      </w:r>
    </w:p>
    <w:p w14:paraId="74863236" w14:textId="77777777" w:rsidR="00146FD7" w:rsidRDefault="00146FD7" w:rsidP="00146FD7">
      <w:r>
        <w:t xml:space="preserve">        estadoIBGE VARCHAR(MAX) NULL,</w:t>
      </w:r>
    </w:p>
    <w:p w14:paraId="5B4129EB" w14:textId="77777777" w:rsidR="00146FD7" w:rsidRDefault="00146FD7" w:rsidP="00146FD7">
      <w:r>
        <w:t xml:space="preserve">        municipio VARCHAR(MAX) NULL,</w:t>
      </w:r>
    </w:p>
    <w:p w14:paraId="6DF1F037" w14:textId="77777777" w:rsidR="00146FD7" w:rsidRDefault="00146FD7" w:rsidP="00146FD7">
      <w:r>
        <w:t xml:space="preserve">        municipioIBGE VARCHAR(MAX) NULL,</w:t>
      </w:r>
    </w:p>
    <w:p w14:paraId="759951A2" w14:textId="77777777" w:rsidR="00146FD7" w:rsidRDefault="00146FD7" w:rsidP="00146FD7">
      <w:r>
        <w:t xml:space="preserve">        origem VARCHAR(MAX) NULL,</w:t>
      </w:r>
    </w:p>
    <w:p w14:paraId="15DDA42C" w14:textId="77777777" w:rsidR="00146FD7" w:rsidRDefault="00146FD7" w:rsidP="00146FD7">
      <w:r>
        <w:t xml:space="preserve">        estadoNotificacao VARCHAR(MAX) NULL,</w:t>
      </w:r>
    </w:p>
    <w:p w14:paraId="72EFEA3F" w14:textId="77777777" w:rsidR="00146FD7" w:rsidRDefault="00146FD7" w:rsidP="00146FD7">
      <w:r>
        <w:t xml:space="preserve">        municipioNotificacao VARCHAR(MAX) NULL,</w:t>
      </w:r>
    </w:p>
    <w:p w14:paraId="78FA70EA" w14:textId="77777777" w:rsidR="00146FD7" w:rsidRDefault="00146FD7" w:rsidP="00146FD7">
      <w:r>
        <w:t xml:space="preserve">        municipioNotificacaoIBGE VARCHAR(MAX) NULL,</w:t>
      </w:r>
    </w:p>
    <w:p w14:paraId="3ACAAEEE" w14:textId="77777777" w:rsidR="00146FD7" w:rsidRDefault="00146FD7" w:rsidP="00146FD7">
      <w:r>
        <w:t xml:space="preserve">        evolucaoCaso VARCHAR(MAX) NULL,</w:t>
      </w:r>
    </w:p>
    <w:p w14:paraId="0CA5A5EC" w14:textId="77777777" w:rsidR="00146FD7" w:rsidRDefault="00146FD7" w:rsidP="00146FD7">
      <w:r>
        <w:t xml:space="preserve">        classificacaoFinal VARCHAR(MAX) NULL,</w:t>
      </w:r>
    </w:p>
    <w:p w14:paraId="49DB10D2" w14:textId="77777777" w:rsidR="00146FD7" w:rsidRDefault="00146FD7" w:rsidP="00146FD7">
      <w:r>
        <w:t xml:space="preserve">        codigoEstrategiaCovid VARCHAR(MAX) NULL,</w:t>
      </w:r>
    </w:p>
    <w:p w14:paraId="74212A11" w14:textId="77777777" w:rsidR="00146FD7" w:rsidRDefault="00146FD7" w:rsidP="00146FD7">
      <w:r>
        <w:t xml:space="preserve">        codigoBuscaAtivaAssintomatico VARCHAR(MAX) NULL,</w:t>
      </w:r>
    </w:p>
    <w:p w14:paraId="3757CFF4" w14:textId="77777777" w:rsidR="00146FD7" w:rsidRDefault="00146FD7" w:rsidP="00146FD7">
      <w:r>
        <w:t xml:space="preserve">        outroBuscaAtivaAssintomatico VARCHAR(MAX) NULL,</w:t>
      </w:r>
    </w:p>
    <w:p w14:paraId="3ED18E32" w14:textId="77777777" w:rsidR="00146FD7" w:rsidRDefault="00146FD7" w:rsidP="00146FD7">
      <w:r>
        <w:t xml:space="preserve">        codigoTriagemPopulacaoEspecifica VARCHAR(MAX) NULL,</w:t>
      </w:r>
    </w:p>
    <w:p w14:paraId="0848E3BE" w14:textId="77777777" w:rsidR="00146FD7" w:rsidRDefault="00146FD7" w:rsidP="00146FD7">
      <w:r>
        <w:t xml:space="preserve">        outroTriagemPopulacaoEspecifica VARCHAR(MAX) NULL,</w:t>
      </w:r>
    </w:p>
    <w:p w14:paraId="6F559FC0" w14:textId="77777777" w:rsidR="00146FD7" w:rsidRDefault="00146FD7" w:rsidP="00146FD7">
      <w:r>
        <w:t xml:space="preserve">        codigoLocalRealizacaoTestagem VARCHAR(MAX) NULL,</w:t>
      </w:r>
    </w:p>
    <w:p w14:paraId="42DE7DA3" w14:textId="77777777" w:rsidR="00146FD7" w:rsidRDefault="00146FD7" w:rsidP="00146FD7">
      <w:r>
        <w:t xml:space="preserve">        outroLocalRealizacaoTestagem VARCHAR(MAX) NULL,</w:t>
      </w:r>
    </w:p>
    <w:p w14:paraId="6C86BDD7" w14:textId="77777777" w:rsidR="00146FD7" w:rsidRDefault="00146FD7" w:rsidP="00146FD7">
      <w:r>
        <w:t xml:space="preserve">        codigoRecebeuVacina VARCHAR(MAX) NULL,</w:t>
      </w:r>
    </w:p>
    <w:p w14:paraId="082DC2F7" w14:textId="77777777" w:rsidR="00146FD7" w:rsidRDefault="00146FD7" w:rsidP="00146FD7">
      <w:r>
        <w:t xml:space="preserve">        codigoLaboratorioPrimeiraDose VARCHAR(MAX) NULL,</w:t>
      </w:r>
    </w:p>
    <w:p w14:paraId="5E9D39E5" w14:textId="77777777" w:rsidR="00146FD7" w:rsidRDefault="00146FD7" w:rsidP="00146FD7">
      <w:r>
        <w:t xml:space="preserve">        codigoLaboratorioSegundaDose VARCHAR(MAX) NULL,</w:t>
      </w:r>
    </w:p>
    <w:p w14:paraId="50C300EC" w14:textId="77777777" w:rsidR="00146FD7" w:rsidRDefault="00146FD7" w:rsidP="00146FD7">
      <w:r>
        <w:t xml:space="preserve">        lotePrimeiraDose VARCHAR(MAX) NULL,</w:t>
      </w:r>
    </w:p>
    <w:p w14:paraId="64074BCD" w14:textId="77777777" w:rsidR="00146FD7" w:rsidRDefault="00146FD7" w:rsidP="00146FD7">
      <w:r>
        <w:t xml:space="preserve">        loteSegundaDose VARCHAR(MAX) NULL,</w:t>
      </w:r>
    </w:p>
    <w:p w14:paraId="06F3F129" w14:textId="77777777" w:rsidR="00146FD7" w:rsidRDefault="00146FD7" w:rsidP="00146FD7">
      <w:r>
        <w:t xml:space="preserve">        codigoContemComunidadeTradicional VARCHAR(MAX) NULL,</w:t>
      </w:r>
    </w:p>
    <w:p w14:paraId="577764C5" w14:textId="77777777" w:rsidR="00146FD7" w:rsidRDefault="00146FD7" w:rsidP="00146FD7">
      <w:r>
        <w:t xml:space="preserve">        source_id VARCHAR(MAX) NULL,</w:t>
      </w:r>
    </w:p>
    <w:p w14:paraId="1A61C039" w14:textId="77777777" w:rsidR="00146FD7" w:rsidRDefault="00146FD7" w:rsidP="00146FD7">
      <w:r>
        <w:t xml:space="preserve">        excluido VARCHAR(MAX) NULL,</w:t>
      </w:r>
    </w:p>
    <w:p w14:paraId="3317F857" w14:textId="77777777" w:rsidR="00146FD7" w:rsidRDefault="00146FD7" w:rsidP="00146FD7">
      <w:r>
        <w:t xml:space="preserve">        validado VARCHAR(MAX) NULL,</w:t>
      </w:r>
    </w:p>
    <w:p w14:paraId="399EECD6" w14:textId="77777777" w:rsidR="00146FD7" w:rsidRDefault="00146FD7" w:rsidP="00146FD7">
      <w:r>
        <w:t xml:space="preserve">        codigoDosesVacina VARCHAR(MAX) NULL,</w:t>
      </w:r>
    </w:p>
    <w:p w14:paraId="20F08F4F" w14:textId="77777777" w:rsidR="00146FD7" w:rsidRDefault="00146FD7" w:rsidP="00146FD7">
      <w:r>
        <w:t xml:space="preserve">        estadoNotificacaoIBGE VARCHAR(MAX) NULL,</w:t>
      </w:r>
    </w:p>
    <w:p w14:paraId="47B67AB4" w14:textId="77777777" w:rsidR="00146FD7" w:rsidRDefault="00146FD7" w:rsidP="00146FD7">
      <w:r>
        <w:lastRenderedPageBreak/>
        <w:t xml:space="preserve">        totalTestesRealizados VARCHAR(MAX) NULL,</w:t>
      </w:r>
    </w:p>
    <w:p w14:paraId="3E8E1D4A" w14:textId="77777777" w:rsidR="00146FD7" w:rsidRDefault="00146FD7" w:rsidP="00146FD7">
      <w:r>
        <w:t xml:space="preserve">        dataNotificacao VARCHAR(MAX) NULL,</w:t>
      </w:r>
    </w:p>
    <w:p w14:paraId="6D0667D0" w14:textId="77777777" w:rsidR="00146FD7" w:rsidRDefault="00146FD7" w:rsidP="00146FD7">
      <w:r>
        <w:t xml:space="preserve">        dataInicioSintomas VARCHAR(MAX) NULL</w:t>
      </w:r>
    </w:p>
    <w:p w14:paraId="29C97ECA" w14:textId="77777777" w:rsidR="00146FD7" w:rsidRDefault="00146FD7" w:rsidP="00146FD7">
      <w:r>
        <w:t xml:space="preserve">    );</w:t>
      </w:r>
    </w:p>
    <w:p w14:paraId="3211D856" w14:textId="77777777" w:rsidR="00146FD7" w:rsidRDefault="00146FD7" w:rsidP="00146FD7">
      <w:r>
        <w:t>END;</w:t>
      </w:r>
    </w:p>
    <w:p w14:paraId="71A5239F" w14:textId="77777777" w:rsidR="00146FD7" w:rsidRDefault="00146FD7" w:rsidP="00146FD7">
      <w:r>
        <w:t>GO</w:t>
      </w:r>
    </w:p>
    <w:p w14:paraId="6754766E" w14:textId="77777777" w:rsidR="00146FD7" w:rsidRDefault="00146FD7" w:rsidP="00146FD7"/>
    <w:p w14:paraId="2E505AEA" w14:textId="77777777" w:rsidR="00146FD7" w:rsidRDefault="00146FD7" w:rsidP="00146FD7">
      <w:r>
        <w:t>4.4. View Prata de Síndrome Gripal Consolidada (vw_prata_sindrome_gripal)</w:t>
      </w:r>
    </w:p>
    <w:p w14:paraId="5BBC8DA3" w14:textId="77777777" w:rsidR="00146FD7" w:rsidRDefault="00146FD7" w:rsidP="00146FD7">
      <w:r>
        <w:t>USE opendatasus;</w:t>
      </w:r>
    </w:p>
    <w:p w14:paraId="6B927CC1" w14:textId="77777777" w:rsidR="00146FD7" w:rsidRDefault="00146FD7" w:rsidP="00146FD7">
      <w:r>
        <w:t>GO</w:t>
      </w:r>
    </w:p>
    <w:p w14:paraId="6DC8F072" w14:textId="77777777" w:rsidR="00146FD7" w:rsidRDefault="00146FD7" w:rsidP="00146FD7"/>
    <w:p w14:paraId="50BD3AD3" w14:textId="77777777" w:rsidR="00146FD7" w:rsidRDefault="00146FD7" w:rsidP="00146FD7">
      <w:r>
        <w:t>CREATE OR ALTER VIEW dbo.vw_prata_sindrome_gripal AS</w:t>
      </w:r>
    </w:p>
    <w:p w14:paraId="0686A2C6" w14:textId="77777777" w:rsidR="00146FD7" w:rsidRDefault="00146FD7" w:rsidP="00146FD7">
      <w:r>
        <w:t xml:space="preserve">SELECT </w:t>
      </w:r>
    </w:p>
    <w:p w14:paraId="761F2B8A" w14:textId="77777777" w:rsidR="00146FD7" w:rsidRDefault="00146FD7" w:rsidP="00146FD7">
      <w:r>
        <w:t xml:space="preserve">    NULLIF(TRIM(source_id), 'NULL') AS sourceId,</w:t>
      </w:r>
    </w:p>
    <w:p w14:paraId="24D65461" w14:textId="77777777" w:rsidR="00146FD7" w:rsidRDefault="00146FD7" w:rsidP="00146FD7">
      <w:r>
        <w:t xml:space="preserve">    NULLIF(TRIM(origem), 'NULL') AS origem,</w:t>
      </w:r>
    </w:p>
    <w:p w14:paraId="4D6FE1D5" w14:textId="77777777" w:rsidR="00146FD7" w:rsidRDefault="00146FD7" w:rsidP="00146FD7">
      <w:r>
        <w:t xml:space="preserve">    CASE </w:t>
      </w:r>
    </w:p>
    <w:p w14:paraId="583784FD" w14:textId="77777777" w:rsidR="00146FD7" w:rsidRDefault="00146FD7" w:rsidP="00146FD7">
      <w:r>
        <w:t xml:space="preserve">        WHEN estado IS NULL OR TRIM(estado) IN ('', 'NULL', 'undefined', 'null', 'INDEFINIDO') THEN 'ND'</w:t>
      </w:r>
    </w:p>
    <w:p w14:paraId="64F5CB3B" w14:textId="77777777" w:rsidR="00146FD7" w:rsidRDefault="00146FD7" w:rsidP="00146FD7">
      <w:r>
        <w:t xml:space="preserve">        ELSE TRIM(estado) </w:t>
      </w:r>
    </w:p>
    <w:p w14:paraId="448270CC" w14:textId="77777777" w:rsidR="00146FD7" w:rsidRDefault="00146FD7" w:rsidP="00146FD7">
      <w:r>
        <w:t xml:space="preserve">    END AS estado,</w:t>
      </w:r>
    </w:p>
    <w:p w14:paraId="5B2E1E32" w14:textId="77777777" w:rsidR="00146FD7" w:rsidRDefault="00146FD7" w:rsidP="00146FD7">
      <w:r>
        <w:t xml:space="preserve">    NULLIF(TRIM(estadoIBGE), 'NULL') AS estadoIBGE,</w:t>
      </w:r>
    </w:p>
    <w:p w14:paraId="13494713" w14:textId="77777777" w:rsidR="00146FD7" w:rsidRDefault="00146FD7" w:rsidP="00146FD7">
      <w:r>
        <w:t xml:space="preserve">    NULLIF(TRIM(municipio), 'NULL') AS municipio,</w:t>
      </w:r>
    </w:p>
    <w:p w14:paraId="7D384E62" w14:textId="77777777" w:rsidR="00146FD7" w:rsidRDefault="00146FD7" w:rsidP="00146FD7">
      <w:r>
        <w:t xml:space="preserve">    NULLIF(TRIM(municipioIBGE), 'NULL') AS municipioIBGE,</w:t>
      </w:r>
    </w:p>
    <w:p w14:paraId="7424056D" w14:textId="77777777" w:rsidR="00146FD7" w:rsidRDefault="00146FD7" w:rsidP="00146FD7">
      <w:r>
        <w:t xml:space="preserve">    NULLIF(TRIM(estadoNotificacao), 'NULL') AS estadoNotificacao,</w:t>
      </w:r>
    </w:p>
    <w:p w14:paraId="24F1224E" w14:textId="77777777" w:rsidR="00146FD7" w:rsidRDefault="00146FD7" w:rsidP="00146FD7">
      <w:r>
        <w:t xml:space="preserve">    NULLIF(TRIM(estadoNotificacaoIBGE), 'NULL') AS estadoNotificacaoIBGE,</w:t>
      </w:r>
    </w:p>
    <w:p w14:paraId="51BDDFFA" w14:textId="77777777" w:rsidR="00146FD7" w:rsidRDefault="00146FD7" w:rsidP="00146FD7">
      <w:r>
        <w:t xml:space="preserve">    NULLIF(TRIM(municipioNotificacao), 'NULL') AS municipioNotificacao,</w:t>
      </w:r>
    </w:p>
    <w:p w14:paraId="7C466B42" w14:textId="77777777" w:rsidR="00146FD7" w:rsidRDefault="00146FD7" w:rsidP="00146FD7">
      <w:r>
        <w:t xml:space="preserve">    CASE </w:t>
      </w:r>
    </w:p>
    <w:p w14:paraId="348DC354" w14:textId="77777777" w:rsidR="00146FD7" w:rsidRDefault="00146FD7" w:rsidP="00146FD7">
      <w:r>
        <w:t xml:space="preserve">        WHEN CHARINDEX('.', TRIM(municipioNotificacaoIBGE)) &gt; 0 </w:t>
      </w:r>
    </w:p>
    <w:p w14:paraId="3D8B4D33" w14:textId="77777777" w:rsidR="00146FD7" w:rsidRDefault="00146FD7" w:rsidP="00146FD7">
      <w:r>
        <w:t xml:space="preserve">        THEN SUBSTRING(TRIM(municipioNotificacaoIBGE), 1, CHARINDEX('.', TRIM(municipioNotificacaoIBGE)) - 1)</w:t>
      </w:r>
    </w:p>
    <w:p w14:paraId="241D75A5" w14:textId="77777777" w:rsidR="00146FD7" w:rsidRDefault="00146FD7" w:rsidP="00146FD7">
      <w:r>
        <w:t xml:space="preserve">        ELSE TRIM(municipioNotificacaoIBGE)</w:t>
      </w:r>
    </w:p>
    <w:p w14:paraId="193705CC" w14:textId="77777777" w:rsidR="00146FD7" w:rsidRDefault="00146FD7" w:rsidP="00146FD7">
      <w:r>
        <w:t xml:space="preserve">    END AS municipioNotificacaoIBGE,</w:t>
      </w:r>
    </w:p>
    <w:p w14:paraId="6EE62831" w14:textId="77777777" w:rsidR="00146FD7" w:rsidRDefault="00146FD7" w:rsidP="00146FD7">
      <w:r>
        <w:lastRenderedPageBreak/>
        <w:t xml:space="preserve">    NULLIF(TRIM(sexo), 'NULL') AS sexo,</w:t>
      </w:r>
    </w:p>
    <w:p w14:paraId="0EA0CBC7" w14:textId="77777777" w:rsidR="00146FD7" w:rsidRDefault="00146FD7" w:rsidP="00146FD7">
      <w:r>
        <w:t xml:space="preserve">    TRY_CAST(TRY_CAST(NULLIF(TRIM(idade), 'NULL') AS FLOAT) AS INT) AS idade,</w:t>
      </w:r>
    </w:p>
    <w:p w14:paraId="49B63B07" w14:textId="77777777" w:rsidR="00146FD7" w:rsidRDefault="00146FD7" w:rsidP="00146FD7">
      <w:r>
        <w:t xml:space="preserve">    NULLIF(TRIM(racaCor), 'NULL') AS racaCor,</w:t>
      </w:r>
    </w:p>
    <w:p w14:paraId="6F035C0C" w14:textId="77777777" w:rsidR="00146FD7" w:rsidRDefault="00146FD7" w:rsidP="00146FD7">
      <w:r>
        <w:t xml:space="preserve">    NULLIF(TRIM(profissionalSaude), 'NULL') AS profissionalSaude,</w:t>
      </w:r>
    </w:p>
    <w:p w14:paraId="6EEF36C3" w14:textId="77777777" w:rsidR="00146FD7" w:rsidRDefault="00146FD7" w:rsidP="00146FD7">
      <w:r>
        <w:t xml:space="preserve">    NULLIF(TRIM(profissionalSeguranca), 'NULL') AS profissionalSeguranca,</w:t>
      </w:r>
    </w:p>
    <w:p w14:paraId="6A14C129" w14:textId="77777777" w:rsidR="00146FD7" w:rsidRDefault="00146FD7" w:rsidP="00146FD7">
      <w:r>
        <w:t xml:space="preserve">    NULLIF(TRIM(cbo), 'NULL') AS cbo,</w:t>
      </w:r>
    </w:p>
    <w:p w14:paraId="39433882" w14:textId="77777777" w:rsidR="00146FD7" w:rsidRDefault="00146FD7" w:rsidP="00146FD7">
      <w:r>
        <w:t xml:space="preserve">    NULLIF(TRIM(sintomas), 'NULL') AS sintomas,</w:t>
      </w:r>
    </w:p>
    <w:p w14:paraId="62DB9B4E" w14:textId="77777777" w:rsidR="00146FD7" w:rsidRDefault="00146FD7" w:rsidP="00146FD7">
      <w:r>
        <w:t xml:space="preserve">    CASE </w:t>
      </w:r>
    </w:p>
    <w:p w14:paraId="1DE1F580" w14:textId="77777777" w:rsidR="00146FD7" w:rsidRDefault="00146FD7" w:rsidP="00146FD7">
      <w:r>
        <w:t xml:space="preserve">        WHEN NULLIF(TRIM(outrosSintomas), 'NULL') IS NULL THEN NULL</w:t>
      </w:r>
    </w:p>
    <w:p w14:paraId="0093F423" w14:textId="77777777" w:rsidR="00146FD7" w:rsidRDefault="00146FD7" w:rsidP="00146FD7">
      <w:r>
        <w:t xml:space="preserve">        ELSE UPPER(LEFT(TRIM(outrosSintomas), 1)) + LOWER(SUBSTRING(TRIM(outrosSintomas), 2, LEN(TRIM(outrosSintomas))))</w:t>
      </w:r>
    </w:p>
    <w:p w14:paraId="4709A4E0" w14:textId="77777777" w:rsidR="00146FD7" w:rsidRDefault="00146FD7" w:rsidP="00146FD7">
      <w:r>
        <w:t xml:space="preserve">    END AS outrosSintomas,</w:t>
      </w:r>
    </w:p>
    <w:p w14:paraId="58070E20" w14:textId="77777777" w:rsidR="00146FD7" w:rsidRDefault="00146FD7" w:rsidP="00146FD7">
      <w:r>
        <w:t xml:space="preserve">    NULLIF(TRIM(condicoes), 'NULL') AS condicoes,</w:t>
      </w:r>
    </w:p>
    <w:p w14:paraId="21B5C462" w14:textId="77777777" w:rsidR="00146FD7" w:rsidRDefault="00146FD7" w:rsidP="00146FD7">
      <w:r>
        <w:t xml:space="preserve">    CASE </w:t>
      </w:r>
    </w:p>
    <w:p w14:paraId="553BA683" w14:textId="77777777" w:rsidR="00146FD7" w:rsidRDefault="00146FD7" w:rsidP="00146FD7">
      <w:r>
        <w:t xml:space="preserve">        WHEN NULLIF(TRIM(outrasCondicoes), 'NULL') IS NULL OR TRIM(outrasCondicoes) = '' THEN NULL</w:t>
      </w:r>
    </w:p>
    <w:p w14:paraId="6C6FD14B" w14:textId="77777777" w:rsidR="00146FD7" w:rsidRDefault="00146FD7" w:rsidP="00146FD7">
      <w:r>
        <w:t xml:space="preserve">        ELSE UPPER(LEFT(TRIM(outrasCondicoes), 1)) + LOWER(SUBSTRING(TRIM(outrasCondicoes), 2, LEN(TRIM(outrasCondicoes))))</w:t>
      </w:r>
    </w:p>
    <w:p w14:paraId="18BD250E" w14:textId="77777777" w:rsidR="00146FD7" w:rsidRDefault="00146FD7" w:rsidP="00146FD7">
      <w:r>
        <w:t xml:space="preserve">    END AS outrasCondicoes,</w:t>
      </w:r>
    </w:p>
    <w:p w14:paraId="2B4358D6" w14:textId="77777777" w:rsidR="00146FD7" w:rsidRDefault="00146FD7" w:rsidP="00146FD7">
      <w:r>
        <w:t xml:space="preserve">    NULLIF(TRIM(evolucaoCaso), 'NULL') AS evolucaoCaso,</w:t>
      </w:r>
    </w:p>
    <w:p w14:paraId="51B3DFE9" w14:textId="77777777" w:rsidR="00146FD7" w:rsidRDefault="00146FD7" w:rsidP="00146FD7">
      <w:r>
        <w:t xml:space="preserve">    NULLIF(TRIM(classificacaoFinal), 'NULL') AS classificacaoFinal,</w:t>
      </w:r>
    </w:p>
    <w:p w14:paraId="7CA1C322" w14:textId="77777777" w:rsidR="00146FD7" w:rsidRDefault="00146FD7" w:rsidP="00146FD7">
      <w:r>
        <w:t xml:space="preserve">    CONVERT(VARCHAR(10), TRY_CAST(NULLIF(TRIM(dataNotificacao), 'NULL') AS DATE), 103) AS dataNotificacao,</w:t>
      </w:r>
    </w:p>
    <w:p w14:paraId="64C7F938" w14:textId="77777777" w:rsidR="00146FD7" w:rsidRDefault="00146FD7" w:rsidP="00146FD7">
      <w:r>
        <w:t xml:space="preserve">    CONVERT(VARCHAR(10), TRY_CAST(NULLIF(TRIM(dataInicioSintomas), 'NULL') AS DATE), 103) AS dataInicioSintomas,</w:t>
      </w:r>
    </w:p>
    <w:p w14:paraId="66B0BB93" w14:textId="77777777" w:rsidR="00146FD7" w:rsidRDefault="00146FD7" w:rsidP="00146FD7">
      <w:r>
        <w:t xml:space="preserve">    CONVERT(VARCHAR(10), TRY_CAST(NULLIF(TRIM(dataEncerramento), 'NULL') AS DATE), 103) AS dataEncerramento,</w:t>
      </w:r>
    </w:p>
    <w:p w14:paraId="2518D543" w14:textId="77777777" w:rsidR="00146FD7" w:rsidRDefault="00146FD7" w:rsidP="00146FD7">
      <w:r>
        <w:t xml:space="preserve">    CONVERT(VARCHAR(10), TRY_CAST(NULLIF(TRIM(dataPrimeiraDose), 'NULL') AS DATE), 103) AS dataPrimeiraDose,</w:t>
      </w:r>
    </w:p>
    <w:p w14:paraId="44BA4388" w14:textId="77777777" w:rsidR="00146FD7" w:rsidRDefault="00146FD7" w:rsidP="00146FD7">
      <w:r>
        <w:t xml:space="preserve">    CONVERT(VARCHAR(10), TRY_CAST(NULLIF(TRIM(dataSegundaDose), 'NULL') AS DATE), 103) AS dataSegundaDose,</w:t>
      </w:r>
    </w:p>
    <w:p w14:paraId="38BD8A3B" w14:textId="77777777" w:rsidR="00146FD7" w:rsidRDefault="00146FD7" w:rsidP="00146FD7">
      <w:r>
        <w:t xml:space="preserve">    TRY_CAST(TRY_CAST(NULLIF(TRIM(totalTestesRealizados), 'NULL') AS FLOAT) AS INT) AS totalTestesRealizados,</w:t>
      </w:r>
    </w:p>
    <w:p w14:paraId="5A6CBA65" w14:textId="77777777" w:rsidR="00146FD7" w:rsidRDefault="00146FD7" w:rsidP="00146FD7">
      <w:r>
        <w:t xml:space="preserve">    CAST(CAST(TRY_CAST(NULLIF(TRIM(codigoEstrategiaCovid), 'NULL') AS FLOAT) AS INT) AS VARCHAR(50)) AS codigoEstrategiaCovid,</w:t>
      </w:r>
    </w:p>
    <w:p w14:paraId="1837A10A" w14:textId="77777777" w:rsidR="00146FD7" w:rsidRDefault="00146FD7" w:rsidP="00146FD7">
      <w:r>
        <w:lastRenderedPageBreak/>
        <w:t xml:space="preserve">    CAST(CAST(TRY_CAST(NULLIF(TRIM(codigoRecebeuVacina), 'NULL') AS FLOAT) AS INT) AS VARCHAR(50)) AS codigoRecebeuVacina,    </w:t>
      </w:r>
    </w:p>
    <w:p w14:paraId="2929C923" w14:textId="77777777" w:rsidR="00146FD7" w:rsidRDefault="00146FD7" w:rsidP="00146FD7">
      <w:r>
        <w:t xml:space="preserve">    NULLIF(TRIM(codigoDosesVacina), 'NULL') AS codigoDosesVacina,</w:t>
      </w:r>
    </w:p>
    <w:p w14:paraId="431608A6" w14:textId="77777777" w:rsidR="00146FD7" w:rsidRDefault="00146FD7" w:rsidP="00146FD7">
      <w:r>
        <w:t xml:space="preserve">    NULLIF(TRIM(lotePrimeiraDose), 'NULL') AS lotePrimeiraDose,</w:t>
      </w:r>
    </w:p>
    <w:p w14:paraId="3F56A657" w14:textId="77777777" w:rsidR="00146FD7" w:rsidRDefault="00146FD7" w:rsidP="00146FD7">
      <w:r>
        <w:t xml:space="preserve">    NULLIF(TRIM(loteSegundaDose), 'NULL') AS loteSegundaDose,</w:t>
      </w:r>
    </w:p>
    <w:p w14:paraId="7A382FDE" w14:textId="77777777" w:rsidR="00146FD7" w:rsidRDefault="00146FD7" w:rsidP="00146FD7">
      <w:r>
        <w:t xml:space="preserve">    CAST(CAST(TRY_CAST(NULLIF(TRIM(codigoContemComunidadeTradicional), 'NULL') AS FLOAT) AS INT) AS VARCHAR(50)) AS codigoContemComunidadeTradicional,</w:t>
      </w:r>
    </w:p>
    <w:p w14:paraId="589156CD" w14:textId="77777777" w:rsidR="00146FD7" w:rsidRDefault="00146FD7" w:rsidP="00146FD7">
      <w:r>
        <w:t xml:space="preserve">    CAST(CAST(TRY_CAST(NULLIF(TRIM(codigoBuscaAtivaAssintomatico), 'NULL') AS FLOAT) AS INT) AS VARCHAR(50)) AS codigoBuscaAtivaAssintomatico,</w:t>
      </w:r>
    </w:p>
    <w:p w14:paraId="5ABBD9C0" w14:textId="77777777" w:rsidR="00146FD7" w:rsidRDefault="00146FD7" w:rsidP="00146FD7">
      <w:r>
        <w:t xml:space="preserve">    CAST(CAST(TRY_CAST(NULLIF(TRIM(codigoTriagemPopulacaoEspecifica), 'NULL') AS FLOAT) AS INT) AS VARCHAR(50)) AS codigoTriagemPopulacaoEspecifica,</w:t>
      </w:r>
    </w:p>
    <w:p w14:paraId="739D8E70" w14:textId="77777777" w:rsidR="00146FD7" w:rsidRDefault="00146FD7" w:rsidP="00146FD7">
      <w:r>
        <w:t xml:space="preserve">    CAST(CAST(TRY_CAST(NULLIF(TRIM(codigoLocalRealizacaoTestagem), 'NULL') AS FLOAT) AS INT) AS VARCHAR(50)) AS codigoLocalRealizacaoTestagem,</w:t>
      </w:r>
    </w:p>
    <w:p w14:paraId="7E6E49E8" w14:textId="77777777" w:rsidR="00146FD7" w:rsidRDefault="00146FD7" w:rsidP="00146FD7">
      <w:r>
        <w:t xml:space="preserve">    TRY_CAST(TRY_CAST(NULLIF(TRIM(codigoEstadoTeste1), 'NULL') AS FLOAT) AS INT) AS codigoEstadoTeste1,</w:t>
      </w:r>
    </w:p>
    <w:p w14:paraId="681646C9" w14:textId="77777777" w:rsidR="00146FD7" w:rsidRDefault="00146FD7" w:rsidP="00146FD7">
      <w:r>
        <w:t xml:space="preserve">    TRY_CAST(TRY_CAST(NULLIF(TRIM(codigoTipoTeste1), 'NULL') AS FLOAT) AS INT) AS codigoTipoTeste1,</w:t>
      </w:r>
    </w:p>
    <w:p w14:paraId="39A67073" w14:textId="77777777" w:rsidR="00146FD7" w:rsidRDefault="00146FD7" w:rsidP="00146FD7">
      <w:r>
        <w:t xml:space="preserve">    CAST(CAST(TRY_CAST(NULLIF(TRIM(codigoFabricanteTeste1), 'NULL') AS FLOAT) AS INT) AS VARCHAR(50)) AS codigoFabricanteTeste1,</w:t>
      </w:r>
    </w:p>
    <w:p w14:paraId="4134C70A" w14:textId="77777777" w:rsidR="00146FD7" w:rsidRDefault="00146FD7" w:rsidP="00146FD7">
      <w:r>
        <w:t xml:space="preserve">    TRY_CAST(TRY_CAST(NULLIF(TRIM(codigoResultadoTeste1), 'NULL') AS FLOAT) AS INT) AS codigoResultadoTeste1,</w:t>
      </w:r>
    </w:p>
    <w:p w14:paraId="20C4AD9E" w14:textId="77777777" w:rsidR="00146FD7" w:rsidRDefault="00146FD7" w:rsidP="00146FD7">
      <w:r>
        <w:t xml:space="preserve">    CONVERT(VARCHAR(10), TRY_CAST(NULLIF(TRIM(dataColetaTeste1), 'NULL') AS DATE), 103) AS dataColetaTeste1,</w:t>
      </w:r>
    </w:p>
    <w:p w14:paraId="344537DA" w14:textId="77777777" w:rsidR="00146FD7" w:rsidRDefault="00146FD7" w:rsidP="00146FD7">
      <w:r>
        <w:t xml:space="preserve">    TRY_CAST(TRY_CAST(NULLIF(TRIM(codigoEstadoTeste2), 'NULL') AS FLOAT) AS INT) AS codigoEstadoTeste2,</w:t>
      </w:r>
    </w:p>
    <w:p w14:paraId="5E7C7B89" w14:textId="77777777" w:rsidR="00146FD7" w:rsidRDefault="00146FD7" w:rsidP="00146FD7">
      <w:r>
        <w:t xml:space="preserve">    TRY_CAST(TRY_CAST(NULLIF(TRY_CAST(NULLIF(TRIM(codigoTipoTeste2), 'NULL') AS FLOAT) AS INT) AS INT) AS codigoTipoTeste2,</w:t>
      </w:r>
    </w:p>
    <w:p w14:paraId="689C32B3" w14:textId="77777777" w:rsidR="00146FD7" w:rsidRDefault="00146FD7" w:rsidP="00146FD7">
      <w:r>
        <w:t xml:space="preserve">    CAST(CAST(TRY_CAST(NULLIF(TRIM(codigoFabricanteTeste2), 'NULL') AS FLOAT) AS INT) AS VARCHAR(50)) AS codigoFabricanteTeste2,</w:t>
      </w:r>
    </w:p>
    <w:p w14:paraId="4B51E780" w14:textId="77777777" w:rsidR="00146FD7" w:rsidRDefault="00146FD7" w:rsidP="00146FD7">
      <w:r>
        <w:t xml:space="preserve">    TRY_CAST(TRY_CAST(NULLIF(TRIM(codigoResultadoTeste2), 'NULL') AS FLOAT) AS INT) AS codigoResultadoTeste2,</w:t>
      </w:r>
    </w:p>
    <w:p w14:paraId="202AF79D" w14:textId="77777777" w:rsidR="00146FD7" w:rsidRDefault="00146FD7" w:rsidP="00146FD7">
      <w:r>
        <w:t xml:space="preserve">    CONVERT(VARCHAR(10), TRY_CAST(NULLIF(TRIM(dataColetaTeste2), 'NULL') AS DATE), 103) AS dataColetaTeste2,</w:t>
      </w:r>
    </w:p>
    <w:p w14:paraId="2B69FAE8" w14:textId="77777777" w:rsidR="00146FD7" w:rsidRDefault="00146FD7" w:rsidP="00146FD7">
      <w:r>
        <w:t xml:space="preserve">    TRY_CAST(TRY_CAST(NULLIF(TRIM(codigoEstadoTeste3), 'NULL') AS FLOAT) AS INT) AS codigoEstadoTeste3,</w:t>
      </w:r>
    </w:p>
    <w:p w14:paraId="1BCB6AF4" w14:textId="77777777" w:rsidR="00146FD7" w:rsidRDefault="00146FD7" w:rsidP="00146FD7">
      <w:r>
        <w:t xml:space="preserve">    TRY_CAST(TRY_CAST(NULLIF(TRIM(codigoTipoTeste3), 'NULL') AS FLOAT) AS INT) AS codigoTipoTeste3,</w:t>
      </w:r>
    </w:p>
    <w:p w14:paraId="65D2CFDB" w14:textId="77777777" w:rsidR="00146FD7" w:rsidRDefault="00146FD7" w:rsidP="00146FD7">
      <w:r>
        <w:lastRenderedPageBreak/>
        <w:t xml:space="preserve">    CAST(CAST(TRY_CAST(NULLIF(TRIM(codigoFabricanteTeste3), 'NULL') AS FLOAT) AS INT) AS VARCHAR(50)) AS codigoFabricanteTeste3,</w:t>
      </w:r>
    </w:p>
    <w:p w14:paraId="637CEDC2" w14:textId="77777777" w:rsidR="00146FD7" w:rsidRDefault="00146FD7" w:rsidP="00146FD7">
      <w:r>
        <w:t xml:space="preserve">    TRY_CAST(TRY_CAST(NULLIF(TRIM(codigoResultadoTeste3), 'NULL') AS FLOAT) AS INT) AS codigoResultadoTeste3,</w:t>
      </w:r>
    </w:p>
    <w:p w14:paraId="4ABA0637" w14:textId="77777777" w:rsidR="00146FD7" w:rsidRDefault="00146FD7" w:rsidP="00146FD7">
      <w:r>
        <w:t xml:space="preserve">    CONVERT(VARCHAR(10), TRY_CAST(NULLIF(TRIM(dataColetaTeste3), 'NULL') AS DATE), 103) AS dataColetaTeste3,</w:t>
      </w:r>
    </w:p>
    <w:p w14:paraId="5D8D448B" w14:textId="77777777" w:rsidR="00146FD7" w:rsidRDefault="00146FD7" w:rsidP="00146FD7">
      <w:r>
        <w:t xml:space="preserve">    TRY_CAST(TRY_CAST(NULLIF(TRIM(codigoEstadoTeste4), 'NULL') AS FLOAT) AS INT) AS codigoEstadoTeste4,</w:t>
      </w:r>
    </w:p>
    <w:p w14:paraId="0F8B7D2A" w14:textId="77777777" w:rsidR="00146FD7" w:rsidRDefault="00146FD7" w:rsidP="00146FD7">
      <w:r>
        <w:t xml:space="preserve">    TRY_CAST(TRY_CAST(NULLIF(TRIM(codigoTipoTeste4), 'NULL') AS FLOAT) AS INT) AS codigoTipoTeste4,</w:t>
      </w:r>
    </w:p>
    <w:p w14:paraId="754D609D" w14:textId="77777777" w:rsidR="00146FD7" w:rsidRDefault="00146FD7" w:rsidP="00146FD7">
      <w:r>
        <w:t xml:space="preserve">    CAST(CAST(TRY_CAST(NULLIF(TRIM(codigoFabricanteTeste4), 'NULL') AS FLOAT) AS INT) AS VARCHAR(50)) AS codigoFabricanteTeste4,</w:t>
      </w:r>
    </w:p>
    <w:p w14:paraId="34805541" w14:textId="77777777" w:rsidR="00146FD7" w:rsidRDefault="00146FD7" w:rsidP="00146FD7">
      <w:r>
        <w:t xml:space="preserve">    TRY_CAST(TRY_CAST(NULLIF(TRIM(codigoResultadoTeste4), 'NULL') AS FLOAT) AS INT) AS codigoResultadoTeste4,</w:t>
      </w:r>
    </w:p>
    <w:p w14:paraId="3A537FF2" w14:textId="77777777" w:rsidR="00146FD7" w:rsidRDefault="00146FD7" w:rsidP="00146FD7">
      <w:r>
        <w:t xml:space="preserve">    CONVERT(VARCHAR(10), TRY_CAST(NULLIF(TRIM(dataColetaTeste4), 'NULL') AS DATE), 103) AS dataColetaTeste4,</w:t>
      </w:r>
    </w:p>
    <w:p w14:paraId="30603EE2" w14:textId="77777777" w:rsidR="00146FD7" w:rsidRDefault="00146FD7" w:rsidP="00146FD7">
      <w:r>
        <w:t xml:space="preserve">    CASE WHEN LOWER(TRIM(excluido)) = 'true' THEN 1 ELSE 0 END AS isExcluido,</w:t>
      </w:r>
    </w:p>
    <w:p w14:paraId="77592104" w14:textId="77777777" w:rsidR="00146FD7" w:rsidRDefault="00146FD7" w:rsidP="00146FD7">
      <w:r>
        <w:t xml:space="preserve">    CASE WHEN LOWER(TRIM(validado)) = 'true' THEN 1 ELSE 0 END AS isValidado</w:t>
      </w:r>
    </w:p>
    <w:p w14:paraId="31548A25" w14:textId="77777777" w:rsidR="00146FD7" w:rsidRDefault="00146FD7" w:rsidP="00146FD7">
      <w:r>
        <w:t>FROM dbo.bronze_sindrome_gripal;</w:t>
      </w:r>
    </w:p>
    <w:p w14:paraId="1344724E" w14:textId="77777777" w:rsidR="00146FD7" w:rsidRDefault="00146FD7" w:rsidP="00146FD7">
      <w:r>
        <w:t>GO</w:t>
      </w:r>
    </w:p>
    <w:p w14:paraId="43E1CB0A" w14:textId="77777777" w:rsidR="00146FD7" w:rsidRDefault="00146FD7" w:rsidP="00146FD7"/>
    <w:p w14:paraId="48371B05" w14:textId="77777777" w:rsidR="00146FD7" w:rsidRDefault="00146FD7" w:rsidP="00146FD7">
      <w:r>
        <w:t>5. Consultas e Manipulações Solicitadas (DML)</w:t>
      </w:r>
    </w:p>
    <w:p w14:paraId="0514673C" w14:textId="77777777" w:rsidR="00146FD7" w:rsidRDefault="00146FD7" w:rsidP="00146FD7">
      <w:r>
        <w:t>5.1. Consulta com Filtro de Lista de UFs e Agrupamento Por Cidade (&gt; 10 Casos)</w:t>
      </w:r>
    </w:p>
    <w:p w14:paraId="7AC92928" w14:textId="77777777" w:rsidR="00146FD7" w:rsidRDefault="00146FD7" w:rsidP="00146FD7">
      <w:r>
        <w:t>USE opendatasus;</w:t>
      </w:r>
    </w:p>
    <w:p w14:paraId="123CE4DC" w14:textId="77777777" w:rsidR="00146FD7" w:rsidRDefault="00146FD7" w:rsidP="00146FD7">
      <w:r>
        <w:t>GO</w:t>
      </w:r>
    </w:p>
    <w:p w14:paraId="4524932E" w14:textId="77777777" w:rsidR="00146FD7" w:rsidRDefault="00146FD7" w:rsidP="00146FD7"/>
    <w:p w14:paraId="272F1B96" w14:textId="77777777" w:rsidR="00146FD7" w:rsidRDefault="00146FD7" w:rsidP="00146FD7">
      <w:r>
        <w:t>-- 1. Agrupamento por UF com filtro em lista</w:t>
      </w:r>
    </w:p>
    <w:p w14:paraId="55421518" w14:textId="77777777" w:rsidR="00146FD7" w:rsidRDefault="00146FD7" w:rsidP="00146FD7">
      <w:r>
        <w:t xml:space="preserve">SELECT </w:t>
      </w:r>
    </w:p>
    <w:p w14:paraId="63301E1F" w14:textId="77777777" w:rsidR="00146FD7" w:rsidRDefault="00146FD7" w:rsidP="00146FD7">
      <w:r>
        <w:t xml:space="preserve">    estado AS uf,</w:t>
      </w:r>
    </w:p>
    <w:p w14:paraId="48007463" w14:textId="77777777" w:rsidR="00146FD7" w:rsidRDefault="00146FD7" w:rsidP="00146FD7">
      <w:r>
        <w:t xml:space="preserve">    COUNT(*) AS totalNotificacoes</w:t>
      </w:r>
    </w:p>
    <w:p w14:paraId="547DCDBC" w14:textId="77777777" w:rsidR="00146FD7" w:rsidRDefault="00146FD7" w:rsidP="00146FD7">
      <w:r>
        <w:t>FROM dbo.bronze_sindrome_gripal</w:t>
      </w:r>
    </w:p>
    <w:p w14:paraId="794A81FB" w14:textId="77777777" w:rsidR="00146FD7" w:rsidRDefault="00146FD7" w:rsidP="00146FD7">
      <w:r>
        <w:t>WHERE estado IN ('SP', 'RJ', 'MG', 'BA')</w:t>
      </w:r>
    </w:p>
    <w:p w14:paraId="3A696E79" w14:textId="77777777" w:rsidR="00146FD7" w:rsidRDefault="00146FD7" w:rsidP="00146FD7">
      <w:r>
        <w:t>GROUP BY estado</w:t>
      </w:r>
    </w:p>
    <w:p w14:paraId="79BFEE32" w14:textId="77777777" w:rsidR="00146FD7" w:rsidRDefault="00146FD7" w:rsidP="00146FD7">
      <w:r>
        <w:t>ORDER BY totalNotificacoes DESC;</w:t>
      </w:r>
    </w:p>
    <w:p w14:paraId="5321F6FD" w14:textId="77777777" w:rsidR="00146FD7" w:rsidRDefault="00146FD7" w:rsidP="00146FD7"/>
    <w:p w14:paraId="590D2771" w14:textId="77777777" w:rsidR="00146FD7" w:rsidRDefault="00146FD7" w:rsidP="00146FD7">
      <w:r>
        <w:t>-- 2. Agrupamento por Cidade (Relacionamento entre tabelas e contagem &gt; 10)</w:t>
      </w:r>
    </w:p>
    <w:p w14:paraId="68AF0A97" w14:textId="77777777" w:rsidR="00146FD7" w:rsidRDefault="00146FD7" w:rsidP="00146FD7">
      <w:r>
        <w:t xml:space="preserve">SELECT </w:t>
      </w:r>
    </w:p>
    <w:p w14:paraId="1E363C51" w14:textId="77777777" w:rsidR="00146FD7" w:rsidRDefault="00146FD7" w:rsidP="00146FD7">
      <w:r>
        <w:t xml:space="preserve">    m.nomeUf,</w:t>
      </w:r>
    </w:p>
    <w:p w14:paraId="21B4B3C3" w14:textId="77777777" w:rsidR="00146FD7" w:rsidRDefault="00146FD7" w:rsidP="00146FD7">
      <w:r>
        <w:t xml:space="preserve">    m.nomeMunicipio,</w:t>
      </w:r>
    </w:p>
    <w:p w14:paraId="2C610C7E" w14:textId="77777777" w:rsidR="00146FD7" w:rsidRDefault="00146FD7" w:rsidP="00146FD7">
      <w:r>
        <w:t xml:space="preserve">    COUNT(*) AS totalNotificacoes</w:t>
      </w:r>
    </w:p>
    <w:p w14:paraId="222910A5" w14:textId="77777777" w:rsidR="00146FD7" w:rsidRDefault="00146FD7" w:rsidP="00146FD7">
      <w:r>
        <w:t>FROM dbo.bronze_sindrome_gripal s</w:t>
      </w:r>
    </w:p>
    <w:p w14:paraId="1C705FBD" w14:textId="77777777" w:rsidR="00146FD7" w:rsidRDefault="00146FD7" w:rsidP="00146FD7">
      <w:r>
        <w:t xml:space="preserve">INNER JOIN dbo.dim_municipios m </w:t>
      </w:r>
    </w:p>
    <w:p w14:paraId="1E158850" w14:textId="77777777" w:rsidR="00146FD7" w:rsidRDefault="00146FD7" w:rsidP="00146FD7">
      <w:r>
        <w:t xml:space="preserve">    ON s.municipioIBGE = m.codigoMunicipioCompleto</w:t>
      </w:r>
    </w:p>
    <w:p w14:paraId="3B1B36CF" w14:textId="77777777" w:rsidR="00146FD7" w:rsidRDefault="00146FD7" w:rsidP="00146FD7">
      <w:r>
        <w:t>GROUP BY m.nomeUf, m.nomeMunicipio</w:t>
      </w:r>
    </w:p>
    <w:p w14:paraId="1E12838F" w14:textId="77777777" w:rsidR="00146FD7" w:rsidRDefault="00146FD7" w:rsidP="00146FD7">
      <w:r>
        <w:t>HAVING COUNT(*) &gt; 10</w:t>
      </w:r>
    </w:p>
    <w:p w14:paraId="474DCF0E" w14:textId="77777777" w:rsidR="00146FD7" w:rsidRDefault="00146FD7" w:rsidP="00146FD7">
      <w:r>
        <w:t>ORDER BY totalNotificacoes DESC;</w:t>
      </w:r>
    </w:p>
    <w:p w14:paraId="0F0D1837" w14:textId="77777777" w:rsidR="00146FD7" w:rsidRDefault="00146FD7" w:rsidP="00146FD7"/>
    <w:p w14:paraId="0466BE71" w14:textId="77777777" w:rsidR="00146FD7" w:rsidRDefault="00146FD7" w:rsidP="00146FD7">
      <w:r>
        <w:t>5.2. Manipulação de Dados (Criação de Tabela SP, Update ND e Delete)</w:t>
      </w:r>
    </w:p>
    <w:p w14:paraId="74A49AF6" w14:textId="77777777" w:rsidR="00146FD7" w:rsidRDefault="00146FD7" w:rsidP="00146FD7">
      <w:r>
        <w:t>USE opendatasus;</w:t>
      </w:r>
    </w:p>
    <w:p w14:paraId="69D9CC1F" w14:textId="77777777" w:rsidR="00146FD7" w:rsidRDefault="00146FD7" w:rsidP="00146FD7">
      <w:r>
        <w:t>GO</w:t>
      </w:r>
    </w:p>
    <w:p w14:paraId="6378ABBC" w14:textId="77777777" w:rsidR="00146FD7" w:rsidRDefault="00146FD7" w:rsidP="00146FD7"/>
    <w:p w14:paraId="27612969" w14:textId="77777777" w:rsidR="00146FD7" w:rsidRDefault="00146FD7" w:rsidP="00146FD7">
      <w:r>
        <w:t>-- A. Criar segunda tabela apenas com registros de São Paulo</w:t>
      </w:r>
    </w:p>
    <w:p w14:paraId="557E5A04" w14:textId="77777777" w:rsidR="00146FD7" w:rsidRDefault="00146FD7" w:rsidP="00146FD7">
      <w:r>
        <w:t xml:space="preserve">IF OBJECT_ID('dbo.sindrome_gripal_sp', 'U') IS NOT NULL </w:t>
      </w:r>
    </w:p>
    <w:p w14:paraId="6B50201F" w14:textId="77777777" w:rsidR="00146FD7" w:rsidRDefault="00146FD7" w:rsidP="00146FD7">
      <w:r>
        <w:t xml:space="preserve">    DROP TABLE dbo.sindrome_gripal_sp;</w:t>
      </w:r>
    </w:p>
    <w:p w14:paraId="7BED28D7" w14:textId="77777777" w:rsidR="00146FD7" w:rsidRDefault="00146FD7" w:rsidP="00146FD7"/>
    <w:p w14:paraId="5444A961" w14:textId="77777777" w:rsidR="00146FD7" w:rsidRDefault="00146FD7" w:rsidP="00146FD7">
      <w:r>
        <w:t>SELECT *</w:t>
      </w:r>
    </w:p>
    <w:p w14:paraId="6922D004" w14:textId="77777777" w:rsidR="00146FD7" w:rsidRDefault="00146FD7" w:rsidP="00146FD7">
      <w:r>
        <w:t>INTO dbo.sindrome_gripal_sp</w:t>
      </w:r>
    </w:p>
    <w:p w14:paraId="77932B3A" w14:textId="77777777" w:rsidR="00146FD7" w:rsidRDefault="00146FD7" w:rsidP="00146FD7">
      <w:r>
        <w:t>FROM dbo.bronze_sindrome_gripal</w:t>
      </w:r>
    </w:p>
    <w:p w14:paraId="63EE40FC" w14:textId="77777777" w:rsidR="00146FD7" w:rsidRDefault="00146FD7" w:rsidP="00146FD7">
      <w:r>
        <w:t>WHERE estado = 'SP' OR estadoIBGE = '35';</w:t>
      </w:r>
    </w:p>
    <w:p w14:paraId="463FF98F" w14:textId="77777777" w:rsidR="00146FD7" w:rsidRDefault="00146FD7" w:rsidP="00146FD7"/>
    <w:p w14:paraId="1F55C003" w14:textId="77777777" w:rsidR="00146FD7" w:rsidRDefault="00146FD7" w:rsidP="00146FD7">
      <w:r>
        <w:t>-- B. Atualizar UFs indefinidas/nulas para 'ND'</w:t>
      </w:r>
    </w:p>
    <w:p w14:paraId="37B3FD7F" w14:textId="77777777" w:rsidR="00146FD7" w:rsidRDefault="00146FD7" w:rsidP="00146FD7">
      <w:r>
        <w:t>UPDATE dbo.bronze_sindrome_gripal</w:t>
      </w:r>
    </w:p>
    <w:p w14:paraId="0F10B2C7" w14:textId="77777777" w:rsidR="00146FD7" w:rsidRDefault="00146FD7" w:rsidP="00146FD7">
      <w:r>
        <w:t>SET estado = 'ND'</w:t>
      </w:r>
    </w:p>
    <w:p w14:paraId="0EA73445" w14:textId="77777777" w:rsidR="00146FD7" w:rsidRDefault="00146FD7" w:rsidP="00146FD7">
      <w:r>
        <w:t xml:space="preserve">WHERE estado IS NULL </w:t>
      </w:r>
    </w:p>
    <w:p w14:paraId="3F8CE27B" w14:textId="77777777" w:rsidR="00146FD7" w:rsidRDefault="00146FD7" w:rsidP="00146FD7">
      <w:r>
        <w:t xml:space="preserve">   OR TRIM(estado) = '' </w:t>
      </w:r>
    </w:p>
    <w:p w14:paraId="1AD950FE" w14:textId="77777777" w:rsidR="00146FD7" w:rsidRDefault="00146FD7" w:rsidP="00146FD7">
      <w:r>
        <w:lastRenderedPageBreak/>
        <w:t xml:space="preserve">   OR estado IN ('undefined', 'null', 'INDEFINIDO');</w:t>
      </w:r>
    </w:p>
    <w:p w14:paraId="1E04DE9E" w14:textId="77777777" w:rsidR="00146FD7" w:rsidRDefault="00146FD7" w:rsidP="00146FD7"/>
    <w:p w14:paraId="3BDD0BAC" w14:textId="77777777" w:rsidR="00146FD7" w:rsidRDefault="00146FD7" w:rsidP="00146FD7">
      <w:r>
        <w:t>-- C. Apagar 10 registros da UF 'ND'</w:t>
      </w:r>
    </w:p>
    <w:p w14:paraId="2A1588C6" w14:textId="77777777" w:rsidR="00146FD7" w:rsidRDefault="00146FD7" w:rsidP="00146FD7">
      <w:r>
        <w:t xml:space="preserve">DELETE TOP (10) </w:t>
      </w:r>
    </w:p>
    <w:p w14:paraId="172CCBC1" w14:textId="77777777" w:rsidR="00146FD7" w:rsidRDefault="00146FD7" w:rsidP="00146FD7">
      <w:r>
        <w:t>FROM dbo.bronze_sindrome_gripal</w:t>
      </w:r>
    </w:p>
    <w:p w14:paraId="2C916AF4" w14:textId="77777777" w:rsidR="00146FD7" w:rsidRDefault="00146FD7" w:rsidP="00146FD7">
      <w:r>
        <w:t>WHERE estado = 'ND';</w:t>
      </w:r>
    </w:p>
    <w:p w14:paraId="61C0E330" w14:textId="77777777" w:rsidR="00146FD7" w:rsidRDefault="00146FD7" w:rsidP="00146FD7"/>
    <w:p w14:paraId="3FD88C64" w14:textId="77777777" w:rsidR="00146FD7" w:rsidRDefault="00146FD7" w:rsidP="00146FD7">
      <w:r>
        <w:t>6. Modelagem e Estrutura no Power BI</w:t>
      </w:r>
    </w:p>
    <w:p w14:paraId="718EBE01" w14:textId="77777777" w:rsidR="00146FD7" w:rsidRDefault="00146FD7" w:rsidP="00146FD7">
      <w:r>
        <w:t>- Relacionamento Star Schema estabelecido entre a View Prata de Síndrome Gripal e a Dimensão de Municípios via código IBGE.</w:t>
      </w:r>
    </w:p>
    <w:p w14:paraId="5E124400" w14:textId="0C1C18DD" w:rsidR="00F17BF1" w:rsidRDefault="00146FD7" w:rsidP="00146FD7">
      <w:r>
        <w:t>- Dashboard estruturado com hierarquia geográfica (Região &gt; UF &gt; Município) e filtros dinâmicos.</w:t>
      </w:r>
    </w:p>
    <w:p w14:paraId="1A95B237" w14:textId="77777777" w:rsidR="001F0C45" w:rsidRDefault="001F0C45" w:rsidP="00146FD7"/>
    <w:p w14:paraId="4169B28B" w14:textId="77777777" w:rsidR="001F0C45" w:rsidRDefault="001F0C45" w:rsidP="00146FD7"/>
    <w:p w14:paraId="29AA603E" w14:textId="77777777" w:rsidR="001F0C45" w:rsidRDefault="001F0C45" w:rsidP="00146FD7"/>
    <w:p w14:paraId="3AD6C370" w14:textId="77777777" w:rsidR="001F0C45" w:rsidRPr="001F0C45" w:rsidRDefault="001F0C45" w:rsidP="001F0C45">
      <w:r>
        <w:t>Novas notas:</w:t>
      </w:r>
      <w:r>
        <w:br/>
      </w:r>
      <w:r w:rsidRPr="001F0C45">
        <w:t>-- 3b.</w:t>
      </w:r>
      <w:r w:rsidRPr="001F0C45">
        <w:tab/>
        <w:t>Em sintaxe sql do sql server;</w:t>
      </w:r>
    </w:p>
    <w:p w14:paraId="5C147EEC" w14:textId="77777777" w:rsidR="001F0C45" w:rsidRPr="001F0C45" w:rsidRDefault="001F0C45" w:rsidP="001F0C45">
      <w:r w:rsidRPr="001F0C45">
        <w:t>-- i.</w:t>
      </w:r>
      <w:r w:rsidRPr="001F0C45">
        <w:tab/>
        <w:t>A consulta por uf deve permitir o filtro das ufs em uma lista.</w:t>
      </w:r>
    </w:p>
    <w:p w14:paraId="1955F868" w14:textId="77777777" w:rsidR="001F0C45" w:rsidRPr="001F0C45" w:rsidRDefault="001F0C45" w:rsidP="001F0C45"/>
    <w:p w14:paraId="12276B00" w14:textId="77777777" w:rsidR="001F0C45" w:rsidRPr="001F0C45" w:rsidRDefault="001F0C45" w:rsidP="001F0C45">
      <w:r w:rsidRPr="001F0C45">
        <w:t>USE opendatasus;</w:t>
      </w:r>
    </w:p>
    <w:p w14:paraId="0D40A1D7" w14:textId="77777777" w:rsidR="001F0C45" w:rsidRPr="001F0C45" w:rsidRDefault="001F0C45" w:rsidP="001F0C45">
      <w:r w:rsidRPr="001F0C45">
        <w:t>GO</w:t>
      </w:r>
    </w:p>
    <w:p w14:paraId="038D697C" w14:textId="77777777" w:rsidR="001F0C45" w:rsidRPr="001F0C45" w:rsidRDefault="001F0C45" w:rsidP="001F0C45"/>
    <w:p w14:paraId="63146C3F" w14:textId="77777777" w:rsidR="001F0C45" w:rsidRPr="001F0C45" w:rsidRDefault="001F0C45" w:rsidP="001F0C45">
      <w:r w:rsidRPr="001F0C45">
        <w:t xml:space="preserve">SELECT </w:t>
      </w:r>
    </w:p>
    <w:p w14:paraId="2189A18D" w14:textId="77777777" w:rsidR="001F0C45" w:rsidRPr="001F0C45" w:rsidRDefault="001F0C45" w:rsidP="001F0C45">
      <w:r w:rsidRPr="001F0C45">
        <w:t xml:space="preserve">    estado,</w:t>
      </w:r>
    </w:p>
    <w:p w14:paraId="380770F2" w14:textId="77777777" w:rsidR="001F0C45" w:rsidRPr="001F0C45" w:rsidRDefault="001F0C45" w:rsidP="001F0C45">
      <w:r w:rsidRPr="001F0C45">
        <w:t xml:space="preserve">    COUNT(sourceId) AS totalNotificacoes</w:t>
      </w:r>
    </w:p>
    <w:p w14:paraId="1084BBC6" w14:textId="77777777" w:rsidR="001F0C45" w:rsidRPr="001F0C45" w:rsidRDefault="001F0C45" w:rsidP="001F0C45">
      <w:r w:rsidRPr="001F0C45">
        <w:t>FROM dbo.vw_prata_sindrome_gripal</w:t>
      </w:r>
    </w:p>
    <w:p w14:paraId="4F2455D3" w14:textId="77777777" w:rsidR="001F0C45" w:rsidRPr="001F0C45" w:rsidRDefault="001F0C45" w:rsidP="001F0C45">
      <w:r w:rsidRPr="001F0C45">
        <w:t>WHERE estado IN ('São Paulo', 'Rio de Janeiro', 'Minas Gerais', 'Paraná')</w:t>
      </w:r>
    </w:p>
    <w:p w14:paraId="3FFD50A6" w14:textId="77777777" w:rsidR="001F0C45" w:rsidRPr="001F0C45" w:rsidRDefault="001F0C45" w:rsidP="001F0C45">
      <w:r w:rsidRPr="001F0C45">
        <w:t>GROUP BY estado</w:t>
      </w:r>
    </w:p>
    <w:p w14:paraId="740BD7B4" w14:textId="77777777" w:rsidR="001F0C45" w:rsidRPr="001F0C45" w:rsidRDefault="001F0C45" w:rsidP="001F0C45">
      <w:r w:rsidRPr="001F0C45">
        <w:t>ORDER BY totalNotificacoes DESC;</w:t>
      </w:r>
    </w:p>
    <w:p w14:paraId="055F07B6" w14:textId="77777777" w:rsidR="001F0C45" w:rsidRPr="001F0C45" w:rsidRDefault="001F0C45" w:rsidP="001F0C45">
      <w:r w:rsidRPr="001F0C45">
        <w:t>GO</w:t>
      </w:r>
    </w:p>
    <w:p w14:paraId="29B77336" w14:textId="77777777" w:rsidR="001F0C45" w:rsidRPr="001F0C45" w:rsidRDefault="001F0C45" w:rsidP="001F0C45"/>
    <w:p w14:paraId="7DCBAAE4" w14:textId="77777777" w:rsidR="001F0C45" w:rsidRPr="001F0C45" w:rsidRDefault="001F0C45" w:rsidP="001F0C45">
      <w:r w:rsidRPr="001F0C45">
        <w:t>-- ii.</w:t>
      </w:r>
      <w:r w:rsidRPr="001F0C45">
        <w:tab/>
        <w:t>A consulta por cidade deve trazer as cidades cuja contagem seja acima de 10.</w:t>
      </w:r>
    </w:p>
    <w:p w14:paraId="0967E996" w14:textId="77777777" w:rsidR="001F0C45" w:rsidRPr="001F0C45" w:rsidRDefault="001F0C45" w:rsidP="001F0C45">
      <w:r w:rsidRPr="001F0C45">
        <w:lastRenderedPageBreak/>
        <w:t>USE opendatasus;</w:t>
      </w:r>
    </w:p>
    <w:p w14:paraId="7278E399" w14:textId="77777777" w:rsidR="001F0C45" w:rsidRPr="001F0C45" w:rsidRDefault="001F0C45" w:rsidP="001F0C45">
      <w:r w:rsidRPr="001F0C45">
        <w:t>GO</w:t>
      </w:r>
    </w:p>
    <w:p w14:paraId="22C0690F" w14:textId="77777777" w:rsidR="001F0C45" w:rsidRPr="001F0C45" w:rsidRDefault="001F0C45" w:rsidP="001F0C45"/>
    <w:p w14:paraId="4A8B1D52" w14:textId="77777777" w:rsidR="001F0C45" w:rsidRPr="001F0C45" w:rsidRDefault="001F0C45" w:rsidP="001F0C45">
      <w:r w:rsidRPr="001F0C45">
        <w:t xml:space="preserve">SELECT </w:t>
      </w:r>
    </w:p>
    <w:p w14:paraId="55F0A775" w14:textId="77777777" w:rsidR="001F0C45" w:rsidRPr="001F0C45" w:rsidRDefault="001F0C45" w:rsidP="001F0C45">
      <w:r w:rsidRPr="001F0C45">
        <w:t xml:space="preserve">    m.nomeUf AS estado,</w:t>
      </w:r>
    </w:p>
    <w:p w14:paraId="0C551716" w14:textId="77777777" w:rsidR="001F0C45" w:rsidRPr="001F0C45" w:rsidRDefault="001F0C45" w:rsidP="001F0C45">
      <w:r w:rsidRPr="001F0C45">
        <w:t xml:space="preserve">    m.nomeMunicipio AS municipio,</w:t>
      </w:r>
    </w:p>
    <w:p w14:paraId="376369D4" w14:textId="77777777" w:rsidR="001F0C45" w:rsidRPr="001F0C45" w:rsidRDefault="001F0C45" w:rsidP="001F0C45">
      <w:r w:rsidRPr="001F0C45">
        <w:t xml:space="preserve">    m.codigoMunicipioCompleto AS ibge,</w:t>
      </w:r>
    </w:p>
    <w:p w14:paraId="7BDFC4C0" w14:textId="77777777" w:rsidR="001F0C45" w:rsidRPr="001F0C45" w:rsidRDefault="001F0C45" w:rsidP="001F0C45">
      <w:r w:rsidRPr="001F0C45">
        <w:t xml:space="preserve">    COUNT(s.sourceId) AS totalNotificacoes</w:t>
      </w:r>
    </w:p>
    <w:p w14:paraId="528BF8AD" w14:textId="77777777" w:rsidR="001F0C45" w:rsidRPr="001F0C45" w:rsidRDefault="001F0C45" w:rsidP="001F0C45">
      <w:r w:rsidRPr="001F0C45">
        <w:t>FROM dbo.vw_prata_sindrome_gripal s</w:t>
      </w:r>
    </w:p>
    <w:p w14:paraId="5ECFF9A9" w14:textId="77777777" w:rsidR="001F0C45" w:rsidRPr="001F0C45" w:rsidRDefault="001F0C45" w:rsidP="001F0C45">
      <w:r w:rsidRPr="001F0C45">
        <w:t xml:space="preserve">INNER JOIN dbo.dim_municipios m </w:t>
      </w:r>
    </w:p>
    <w:p w14:paraId="6BA9A90D" w14:textId="77777777" w:rsidR="001F0C45" w:rsidRPr="001F0C45" w:rsidRDefault="001F0C45" w:rsidP="001F0C45">
      <w:r w:rsidRPr="001F0C45">
        <w:t xml:space="preserve">    ON s.municipio = m.nomeMunicipio</w:t>
      </w:r>
    </w:p>
    <w:p w14:paraId="66C73DB3" w14:textId="77777777" w:rsidR="001F0C45" w:rsidRPr="001F0C45" w:rsidRDefault="001F0C45" w:rsidP="001F0C45">
      <w:r w:rsidRPr="001F0C45">
        <w:t xml:space="preserve">   AND s.estado = m.nomeUf</w:t>
      </w:r>
    </w:p>
    <w:p w14:paraId="0496DE1D" w14:textId="77777777" w:rsidR="001F0C45" w:rsidRPr="001F0C45" w:rsidRDefault="001F0C45" w:rsidP="001F0C45">
      <w:r w:rsidRPr="001F0C45">
        <w:t>GROUP BY m.nomeUf, m.nomeMunicipio, m.codigoMunicipioCompleto</w:t>
      </w:r>
    </w:p>
    <w:p w14:paraId="2AD3A919" w14:textId="77777777" w:rsidR="001F0C45" w:rsidRPr="001F0C45" w:rsidRDefault="001F0C45" w:rsidP="001F0C45">
      <w:r w:rsidRPr="001F0C45">
        <w:t>HAVING COUNT(s.sourceId) &gt; 10</w:t>
      </w:r>
    </w:p>
    <w:p w14:paraId="150ADE28" w14:textId="77777777" w:rsidR="001F0C45" w:rsidRPr="001F0C45" w:rsidRDefault="001F0C45" w:rsidP="001F0C45">
      <w:r w:rsidRPr="001F0C45">
        <w:t>ORDER BY totalNotificacoes DESC;</w:t>
      </w:r>
    </w:p>
    <w:p w14:paraId="5CF94F3D" w14:textId="77777777" w:rsidR="001F0C45" w:rsidRPr="001F0C45" w:rsidRDefault="001F0C45" w:rsidP="001F0C45">
      <w:r w:rsidRPr="001F0C45">
        <w:t>GO</w:t>
      </w:r>
    </w:p>
    <w:p w14:paraId="6361C587" w14:textId="77777777" w:rsidR="001F0C45" w:rsidRPr="001F0C45" w:rsidRDefault="001F0C45" w:rsidP="001F0C45"/>
    <w:p w14:paraId="38E3BB3D" w14:textId="77777777" w:rsidR="001F0C45" w:rsidRPr="001F0C45" w:rsidRDefault="001F0C45" w:rsidP="001F0C45"/>
    <w:p w14:paraId="1392DBEB" w14:textId="77777777" w:rsidR="001F0C45" w:rsidRPr="001F0C45" w:rsidRDefault="001F0C45" w:rsidP="001F0C45">
      <w:r w:rsidRPr="001F0C45">
        <w:t>-- 3c. A partir da tabela de dados da síndrome gripal:</w:t>
      </w:r>
    </w:p>
    <w:p w14:paraId="040B882A" w14:textId="77777777" w:rsidR="001F0C45" w:rsidRPr="001F0C45" w:rsidRDefault="001F0C45" w:rsidP="001F0C45">
      <w:r w:rsidRPr="001F0C45">
        <w:t>-- c.i. Criação de uma nova tabela contendo apenas os dados do estado de São Paulo</w:t>
      </w:r>
    </w:p>
    <w:p w14:paraId="497352CD" w14:textId="77777777" w:rsidR="001F0C45" w:rsidRPr="001F0C45" w:rsidRDefault="001F0C45" w:rsidP="001F0C45">
      <w:r w:rsidRPr="001F0C45">
        <w:t>USE opendatasus;</w:t>
      </w:r>
    </w:p>
    <w:p w14:paraId="683C6E5E" w14:textId="77777777" w:rsidR="001F0C45" w:rsidRPr="001F0C45" w:rsidRDefault="001F0C45" w:rsidP="001F0C45">
      <w:r w:rsidRPr="001F0C45">
        <w:t>GO</w:t>
      </w:r>
    </w:p>
    <w:p w14:paraId="7162FB90" w14:textId="77777777" w:rsidR="001F0C45" w:rsidRPr="001F0C45" w:rsidRDefault="001F0C45" w:rsidP="001F0C45"/>
    <w:p w14:paraId="7D59C755" w14:textId="77777777" w:rsidR="001F0C45" w:rsidRPr="001F0C45" w:rsidRDefault="001F0C45" w:rsidP="001F0C45">
      <w:r w:rsidRPr="001F0C45">
        <w:t>-- Se a tabela já existir por algum teste anterior, podemos apagá-la com segurança antes de recriar:</w:t>
      </w:r>
    </w:p>
    <w:p w14:paraId="78410A2D" w14:textId="77777777" w:rsidR="001F0C45" w:rsidRPr="001F0C45" w:rsidRDefault="001F0C45" w:rsidP="001F0C45">
      <w:r w:rsidRPr="001F0C45">
        <w:t>IF OBJECT_ID('dbo.tb_sindrome_gripal_sp', 'U') IS NOT NULL</w:t>
      </w:r>
    </w:p>
    <w:p w14:paraId="72305BC0" w14:textId="77777777" w:rsidR="001F0C45" w:rsidRPr="001F0C45" w:rsidRDefault="001F0C45" w:rsidP="001F0C45">
      <w:r w:rsidRPr="001F0C45">
        <w:t xml:space="preserve">    DROP TABLE dbo.tb_sindrome_gripal_sp;</w:t>
      </w:r>
    </w:p>
    <w:p w14:paraId="443CDB3F" w14:textId="77777777" w:rsidR="001F0C45" w:rsidRPr="001F0C45" w:rsidRDefault="001F0C45" w:rsidP="001F0C45">
      <w:r w:rsidRPr="001F0C45">
        <w:t>GO</w:t>
      </w:r>
    </w:p>
    <w:p w14:paraId="6DB3DB86" w14:textId="77777777" w:rsidR="001F0C45" w:rsidRPr="001F0C45" w:rsidRDefault="001F0C45" w:rsidP="001F0C45"/>
    <w:p w14:paraId="27F98324" w14:textId="77777777" w:rsidR="001F0C45" w:rsidRPr="001F0C45" w:rsidRDefault="001F0C45" w:rsidP="001F0C45">
      <w:r w:rsidRPr="001F0C45">
        <w:t>-- Criação e carga da nova tabela filtrando apenas por São Paulo</w:t>
      </w:r>
    </w:p>
    <w:p w14:paraId="2A28BF71" w14:textId="77777777" w:rsidR="001F0C45" w:rsidRPr="001F0C45" w:rsidRDefault="001F0C45" w:rsidP="001F0C45">
      <w:r w:rsidRPr="001F0C45">
        <w:t>SELECT *</w:t>
      </w:r>
    </w:p>
    <w:p w14:paraId="784510D6" w14:textId="77777777" w:rsidR="001F0C45" w:rsidRPr="001F0C45" w:rsidRDefault="001F0C45" w:rsidP="001F0C45">
      <w:r w:rsidRPr="001F0C45">
        <w:lastRenderedPageBreak/>
        <w:t>INTO dbo.tb_sindrome_gripal_sp</w:t>
      </w:r>
    </w:p>
    <w:p w14:paraId="0CA3EA31" w14:textId="77777777" w:rsidR="001F0C45" w:rsidRPr="001F0C45" w:rsidRDefault="001F0C45" w:rsidP="001F0C45">
      <w:r w:rsidRPr="001F0C45">
        <w:t>FROM dbo.vw_prata_sindrome_gripal</w:t>
      </w:r>
    </w:p>
    <w:p w14:paraId="075C0470" w14:textId="77777777" w:rsidR="001F0C45" w:rsidRPr="001F0C45" w:rsidRDefault="001F0C45" w:rsidP="001F0C45">
      <w:r w:rsidRPr="001F0C45">
        <w:t>WHERE estado = 'São Paulo';</w:t>
      </w:r>
    </w:p>
    <w:p w14:paraId="7022FDB9" w14:textId="77777777" w:rsidR="001F0C45" w:rsidRPr="001F0C45" w:rsidRDefault="001F0C45" w:rsidP="001F0C45">
      <w:r w:rsidRPr="001F0C45">
        <w:t>GO</w:t>
      </w:r>
    </w:p>
    <w:p w14:paraId="096C9586" w14:textId="77777777" w:rsidR="001F0C45" w:rsidRPr="001F0C45" w:rsidRDefault="001F0C45" w:rsidP="001F0C45"/>
    <w:p w14:paraId="25B0FE23" w14:textId="77777777" w:rsidR="001F0C45" w:rsidRPr="001F0C45" w:rsidRDefault="001F0C45" w:rsidP="001F0C45">
      <w:r w:rsidRPr="001F0C45">
        <w:t>-- Validação rápida para conferir se os dados foram gravados</w:t>
      </w:r>
    </w:p>
    <w:p w14:paraId="121250FF" w14:textId="77777777" w:rsidR="001F0C45" w:rsidRPr="001F0C45" w:rsidRDefault="001F0C45" w:rsidP="001F0C45">
      <w:r w:rsidRPr="001F0C45">
        <w:t>SELECT TOP 10 estado, municipio, COUNT(*) AS total</w:t>
      </w:r>
    </w:p>
    <w:p w14:paraId="63B9F6AA" w14:textId="77777777" w:rsidR="001F0C45" w:rsidRPr="001F0C45" w:rsidRDefault="001F0C45" w:rsidP="001F0C45">
      <w:r w:rsidRPr="001F0C45">
        <w:t>FROM dbo.tb_sindrome_gripal_sp</w:t>
      </w:r>
    </w:p>
    <w:p w14:paraId="7038C227" w14:textId="77777777" w:rsidR="001F0C45" w:rsidRPr="001F0C45" w:rsidRDefault="001F0C45" w:rsidP="001F0C45">
      <w:r w:rsidRPr="001F0C45">
        <w:t>GROUP BY estado, municipio;</w:t>
      </w:r>
    </w:p>
    <w:p w14:paraId="4C7D4FAC" w14:textId="77777777" w:rsidR="001F0C45" w:rsidRPr="001F0C45" w:rsidRDefault="001F0C45" w:rsidP="001F0C45">
      <w:r w:rsidRPr="001F0C45">
        <w:t>GO</w:t>
      </w:r>
    </w:p>
    <w:p w14:paraId="7E665CE9" w14:textId="77777777" w:rsidR="001F0C45" w:rsidRPr="001F0C45" w:rsidRDefault="001F0C45" w:rsidP="001F0C45"/>
    <w:p w14:paraId="38075845" w14:textId="77777777" w:rsidR="001F0C45" w:rsidRPr="001F0C45" w:rsidRDefault="001F0C45" w:rsidP="001F0C45"/>
    <w:p w14:paraId="0CD23233" w14:textId="77777777" w:rsidR="001F0C45" w:rsidRPr="001F0C45" w:rsidRDefault="001F0C45" w:rsidP="001F0C45"/>
    <w:p w14:paraId="76DC8DEA" w14:textId="77777777" w:rsidR="001F0C45" w:rsidRPr="001F0C45" w:rsidRDefault="001F0C45" w:rsidP="001F0C45"/>
    <w:p w14:paraId="063D3D7A" w14:textId="77777777" w:rsidR="001F0C45" w:rsidRPr="001F0C45" w:rsidRDefault="001F0C45" w:rsidP="001F0C45">
      <w:r w:rsidRPr="001F0C45">
        <w:t>-- Diagnóstico: Visualizar quais valores de estado estão nulos, vazios ou indefinidos</w:t>
      </w:r>
    </w:p>
    <w:p w14:paraId="766C2159" w14:textId="77777777" w:rsidR="001F0C45" w:rsidRPr="001F0C45" w:rsidRDefault="001F0C45" w:rsidP="001F0C45">
      <w:r w:rsidRPr="001F0C45">
        <w:t>USE opendatasus;</w:t>
      </w:r>
    </w:p>
    <w:p w14:paraId="2D483DBB" w14:textId="77777777" w:rsidR="001F0C45" w:rsidRPr="001F0C45" w:rsidRDefault="001F0C45" w:rsidP="001F0C45">
      <w:r w:rsidRPr="001F0C45">
        <w:t>GO</w:t>
      </w:r>
    </w:p>
    <w:p w14:paraId="47750613" w14:textId="77777777" w:rsidR="001F0C45" w:rsidRPr="001F0C45" w:rsidRDefault="001F0C45" w:rsidP="001F0C45"/>
    <w:p w14:paraId="6F76EA41" w14:textId="77777777" w:rsidR="001F0C45" w:rsidRPr="001F0C45" w:rsidRDefault="001F0C45" w:rsidP="001F0C45">
      <w:r w:rsidRPr="001F0C45">
        <w:t>SELECT distinct</w:t>
      </w:r>
    </w:p>
    <w:p w14:paraId="4005BA45" w14:textId="77777777" w:rsidR="001F0C45" w:rsidRPr="001F0C45" w:rsidRDefault="001F0C45" w:rsidP="001F0C45">
      <w:r w:rsidRPr="001F0C45">
        <w:t xml:space="preserve">    estadoIBGE,</w:t>
      </w:r>
    </w:p>
    <w:p w14:paraId="36C7D03E" w14:textId="77777777" w:rsidR="001F0C45" w:rsidRPr="001F0C45" w:rsidRDefault="001F0C45" w:rsidP="001F0C45">
      <w:r w:rsidRPr="001F0C45">
        <w:tab/>
        <w:t xml:space="preserve">estadoNotificacaoIBGE </w:t>
      </w:r>
    </w:p>
    <w:p w14:paraId="2A8CB8EF" w14:textId="77777777" w:rsidR="001F0C45" w:rsidRPr="001F0C45" w:rsidRDefault="001F0C45" w:rsidP="001F0C45">
      <w:r w:rsidRPr="001F0C45">
        <w:t xml:space="preserve">   </w:t>
      </w:r>
    </w:p>
    <w:p w14:paraId="739F7D91" w14:textId="77777777" w:rsidR="001F0C45" w:rsidRPr="001F0C45" w:rsidRDefault="001F0C45" w:rsidP="001F0C45">
      <w:r w:rsidRPr="001F0C45">
        <w:t xml:space="preserve">FROM dbo.vw_prata_sindrome_gripal </w:t>
      </w:r>
    </w:p>
    <w:p w14:paraId="48A10E39" w14:textId="77777777" w:rsidR="001F0C45" w:rsidRPr="001F0C45" w:rsidRDefault="001F0C45" w:rsidP="001F0C45"/>
    <w:p w14:paraId="65AB85EF" w14:textId="77777777" w:rsidR="001F0C45" w:rsidRPr="001F0C45" w:rsidRDefault="001F0C45" w:rsidP="001F0C45"/>
    <w:p w14:paraId="5809D926" w14:textId="003E0AE1" w:rsidR="001F0C45" w:rsidRDefault="001F0C45" w:rsidP="00146FD7"/>
    <w:p w14:paraId="5F507BC9" w14:textId="77777777" w:rsidR="002945EF" w:rsidRDefault="002945EF" w:rsidP="00146FD7"/>
    <w:p w14:paraId="0A50329E" w14:textId="6FEC5E08" w:rsidR="002945EF" w:rsidRPr="002945EF" w:rsidRDefault="002945EF" w:rsidP="002945EF">
      <w:pPr>
        <w:rPr>
          <w:b/>
          <w:bCs/>
        </w:rPr>
      </w:pPr>
      <w:r w:rsidRPr="002945EF">
        <w:rPr>
          <w:b/>
          <w:bCs/>
        </w:rPr>
        <w:t>Power BI (Star Schema)</w:t>
      </w:r>
    </w:p>
    <w:p w14:paraId="41B281BC" w14:textId="77777777" w:rsidR="002945EF" w:rsidRPr="002945EF" w:rsidRDefault="002945EF" w:rsidP="002945EF">
      <w:pPr>
        <w:numPr>
          <w:ilvl w:val="0"/>
          <w:numId w:val="3"/>
        </w:numPr>
      </w:pPr>
      <w:r w:rsidRPr="002945EF">
        <w:rPr>
          <w:b/>
          <w:bCs/>
        </w:rPr>
        <w:t>Importação das Tabelas:</w:t>
      </w:r>
    </w:p>
    <w:p w14:paraId="7827D4D2" w14:textId="77777777" w:rsidR="002945EF" w:rsidRPr="002945EF" w:rsidRDefault="002945EF" w:rsidP="002945EF">
      <w:pPr>
        <w:numPr>
          <w:ilvl w:val="1"/>
          <w:numId w:val="3"/>
        </w:numPr>
      </w:pPr>
      <w:r w:rsidRPr="002945EF">
        <w:t xml:space="preserve">No Power BI Desktop, vá em </w:t>
      </w:r>
      <w:r w:rsidRPr="002945EF">
        <w:rPr>
          <w:b/>
          <w:bCs/>
        </w:rPr>
        <w:t>Obter Dados</w:t>
      </w:r>
      <w:r w:rsidRPr="002945EF">
        <w:t xml:space="preserve"> &gt; </w:t>
      </w:r>
      <w:r w:rsidRPr="002945EF">
        <w:rPr>
          <w:b/>
          <w:bCs/>
        </w:rPr>
        <w:t>SQL Server</w:t>
      </w:r>
      <w:r w:rsidRPr="002945EF">
        <w:t>.</w:t>
      </w:r>
    </w:p>
    <w:p w14:paraId="2B1C8017" w14:textId="77777777" w:rsidR="002945EF" w:rsidRPr="002945EF" w:rsidRDefault="002945EF" w:rsidP="002945EF">
      <w:pPr>
        <w:numPr>
          <w:ilvl w:val="1"/>
          <w:numId w:val="3"/>
        </w:numPr>
      </w:pPr>
      <w:r w:rsidRPr="002945EF">
        <w:lastRenderedPageBreak/>
        <w:t xml:space="preserve">Conecte-se à sua base (opendatasus) e selecione todas as tabelas do schema dbo que começam com o prefixo </w:t>
      </w:r>
      <w:r w:rsidRPr="002945EF">
        <w:rPr>
          <w:b/>
          <w:bCs/>
        </w:rPr>
        <w:t>gold_</w:t>
      </w:r>
      <w:r w:rsidRPr="002945EF">
        <w:t xml:space="preserve"> (a fato e todas as dimensões que criamos).</w:t>
      </w:r>
    </w:p>
    <w:p w14:paraId="7F6AB94F" w14:textId="77777777" w:rsidR="002945EF" w:rsidRPr="002945EF" w:rsidRDefault="002945EF" w:rsidP="002945EF">
      <w:pPr>
        <w:numPr>
          <w:ilvl w:val="0"/>
          <w:numId w:val="3"/>
        </w:numPr>
      </w:pPr>
      <w:r w:rsidRPr="002945EF">
        <w:rPr>
          <w:b/>
          <w:bCs/>
        </w:rPr>
        <w:t>Relacionamentos (Cardinalidade):</w:t>
      </w:r>
    </w:p>
    <w:p w14:paraId="3C540C6D" w14:textId="32CB5AFB" w:rsidR="002945EF" w:rsidRPr="002945EF" w:rsidRDefault="002945EF" w:rsidP="002945EF">
      <w:pPr>
        <w:numPr>
          <w:ilvl w:val="1"/>
          <w:numId w:val="3"/>
        </w:numPr>
      </w:pPr>
      <w:r w:rsidRPr="002945EF">
        <w:rPr>
          <w:b/>
          <w:bCs/>
        </w:rPr>
        <w:t>dbo.gold_dim_municipios</w:t>
      </w:r>
      <w:r w:rsidRPr="002945EF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2945EF">
        <w:t xml:space="preserve"> </w:t>
      </w:r>
      <w:r w:rsidRPr="002945EF">
        <w:rPr>
          <w:b/>
          <w:bCs/>
        </w:rPr>
        <w:t>dbo.gold_fct_sindrome_gripal</w:t>
      </w:r>
      <w:r w:rsidRPr="002945EF">
        <w:t xml:space="preserve"> (*), ligadas pela coluna codigo_municipio_ibge.</w:t>
      </w:r>
    </w:p>
    <w:p w14:paraId="7F6D8DD5" w14:textId="1EBEEFAE" w:rsidR="002945EF" w:rsidRPr="002945EF" w:rsidRDefault="002945EF" w:rsidP="002945EF">
      <w:pPr>
        <w:numPr>
          <w:ilvl w:val="1"/>
          <w:numId w:val="3"/>
        </w:numPr>
      </w:pPr>
      <w:r w:rsidRPr="002945EF">
        <w:rPr>
          <w:b/>
          <w:bCs/>
        </w:rPr>
        <w:t>dbo.gold_dim_cbo</w:t>
      </w:r>
      <w:r w:rsidRPr="002945EF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2945EF">
        <w:t xml:space="preserve"> </w:t>
      </w:r>
      <w:r w:rsidRPr="002945EF">
        <w:rPr>
          <w:b/>
          <w:bCs/>
        </w:rPr>
        <w:t>dbo.gold_fct_sindrome_gripal</w:t>
      </w:r>
      <w:r w:rsidRPr="002945EF">
        <w:t xml:space="preserve"> (*), ligadas pela coluna codigo_cbo.</w:t>
      </w:r>
    </w:p>
    <w:p w14:paraId="28E71539" w14:textId="262B9908" w:rsidR="002945EF" w:rsidRPr="002945EF" w:rsidRDefault="002945EF" w:rsidP="002945EF">
      <w:pPr>
        <w:numPr>
          <w:ilvl w:val="1"/>
          <w:numId w:val="3"/>
        </w:numPr>
      </w:pPr>
      <w:r w:rsidRPr="002945EF">
        <w:rPr>
          <w:b/>
          <w:bCs/>
        </w:rPr>
        <w:t>dbo.gold_dim_vacina</w:t>
      </w:r>
      <w:r w:rsidRPr="002945EF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2945EF">
        <w:t xml:space="preserve"> </w:t>
      </w:r>
      <w:r w:rsidRPr="002945EF">
        <w:rPr>
          <w:b/>
          <w:bCs/>
        </w:rPr>
        <w:t>dbo.gold_fct_sindrome_gripal</w:t>
      </w:r>
      <w:r w:rsidRPr="002945EF">
        <w:t xml:space="preserve"> (*), ligadas pela coluna codigo_recebeu_vacina (ou as colunas correspondentes).</w:t>
      </w:r>
    </w:p>
    <w:p w14:paraId="4425F476" w14:textId="528FA154" w:rsidR="002945EF" w:rsidRPr="002945EF" w:rsidRDefault="002945EF" w:rsidP="002945EF">
      <w:pPr>
        <w:numPr>
          <w:ilvl w:val="1"/>
          <w:numId w:val="3"/>
        </w:numPr>
      </w:pPr>
      <w:r w:rsidRPr="002945EF">
        <w:rPr>
          <w:b/>
          <w:bCs/>
        </w:rPr>
        <w:t>dbo.gold_dim_criterio</w:t>
      </w:r>
      <w:r w:rsidRPr="002945EF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2945EF">
        <w:t xml:space="preserve"> </w:t>
      </w:r>
      <w:r w:rsidRPr="002945EF">
        <w:rPr>
          <w:b/>
          <w:bCs/>
        </w:rPr>
        <w:t>dbo.gold_fct_sindrome_gripal</w:t>
      </w:r>
      <w:r w:rsidRPr="002945EF">
        <w:t xml:space="preserve"> (*), ligadas pela coluna codigo_estrategia_covid.</w:t>
      </w:r>
    </w:p>
    <w:p w14:paraId="7F203B04" w14:textId="77777777" w:rsidR="002945EF" w:rsidRPr="002945EF" w:rsidRDefault="002945EF" w:rsidP="002945EF">
      <w:pPr>
        <w:numPr>
          <w:ilvl w:val="1"/>
          <w:numId w:val="3"/>
        </w:numPr>
      </w:pPr>
      <w:r w:rsidRPr="002945EF">
        <w:rPr>
          <w:i/>
          <w:iCs/>
        </w:rPr>
        <w:t>Dica de direção do filtro:</w:t>
      </w:r>
      <w:r w:rsidRPr="002945EF">
        <w:t xml:space="preserve"> Mantenha a direção do filtro cruzado como </w:t>
      </w:r>
      <w:r w:rsidRPr="002945EF">
        <w:rPr>
          <w:b/>
          <w:bCs/>
        </w:rPr>
        <w:t>Única (Single)</w:t>
      </w:r>
      <w:r w:rsidRPr="002945EF">
        <w:t xml:space="preserve"> (da Dimensão para a Fato), garantindo melhor performance e previsibilidade nos cálculos DAX.</w:t>
      </w:r>
    </w:p>
    <w:p w14:paraId="1284F4BA" w14:textId="77777777" w:rsidR="002945EF" w:rsidRPr="002945EF" w:rsidRDefault="002945EF" w:rsidP="002945EF">
      <w:pPr>
        <w:numPr>
          <w:ilvl w:val="0"/>
          <w:numId w:val="3"/>
        </w:numPr>
      </w:pPr>
      <w:r w:rsidRPr="002945EF">
        <w:rPr>
          <w:b/>
          <w:bCs/>
        </w:rPr>
        <w:t>Boas Práticas de Governança no Relatório:</w:t>
      </w:r>
    </w:p>
    <w:p w14:paraId="11AD492F" w14:textId="77777777" w:rsidR="002945EF" w:rsidRPr="002945EF" w:rsidRDefault="002945EF" w:rsidP="002945EF">
      <w:pPr>
        <w:numPr>
          <w:ilvl w:val="1"/>
          <w:numId w:val="3"/>
        </w:numPr>
      </w:pPr>
      <w:r w:rsidRPr="002945EF">
        <w:t>Como a camada Ouro já tratou os nulos (com COALESCE e NULLIF) e filtrou os excluídos (isExcluido = 0), os seus visuais carregarão muito mais rápido e sem surpresas com dados "fantasmas" ou inconsistentes.</w:t>
      </w:r>
    </w:p>
    <w:p w14:paraId="64878754" w14:textId="77777777" w:rsidR="002945EF" w:rsidRDefault="002945EF" w:rsidP="00146FD7"/>
    <w:sectPr w:rsidR="00294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E55"/>
    <w:multiLevelType w:val="multilevel"/>
    <w:tmpl w:val="E6E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B3228"/>
    <w:multiLevelType w:val="multilevel"/>
    <w:tmpl w:val="D772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86450"/>
    <w:multiLevelType w:val="multilevel"/>
    <w:tmpl w:val="1FAE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613400">
    <w:abstractNumId w:val="0"/>
  </w:num>
  <w:num w:numId="2" w16cid:durableId="2073506174">
    <w:abstractNumId w:val="1"/>
  </w:num>
  <w:num w:numId="3" w16cid:durableId="394863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E6"/>
    <w:rsid w:val="00085E64"/>
    <w:rsid w:val="00146FD7"/>
    <w:rsid w:val="001F0C45"/>
    <w:rsid w:val="002945EF"/>
    <w:rsid w:val="003F65F1"/>
    <w:rsid w:val="00557390"/>
    <w:rsid w:val="006502E6"/>
    <w:rsid w:val="008C4F19"/>
    <w:rsid w:val="00F1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01D54"/>
  <w15:chartTrackingRefBased/>
  <w15:docId w15:val="{8B0EA235-DCAB-44C5-863D-2A75EB8D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2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2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2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2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2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2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2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2732</Words>
  <Characters>14755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</dc:creator>
  <cp:keywords/>
  <dc:description/>
  <cp:lastModifiedBy>Lais</cp:lastModifiedBy>
  <cp:revision>3</cp:revision>
  <dcterms:created xsi:type="dcterms:W3CDTF">2026-09-13T22:29:00Z</dcterms:created>
  <dcterms:modified xsi:type="dcterms:W3CDTF">2026-09-14T23:37:00Z</dcterms:modified>
</cp:coreProperties>
</file>