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2E76" w14:textId="5F8F7332" w:rsidR="00BE3BA5" w:rsidRDefault="00D323B0">
      <w:r>
        <w:t>-MOSTRAR DIFERENTES DE CADA CATEGORÍA EN ACABADOS</w:t>
      </w:r>
    </w:p>
    <w:p w14:paraId="4B36F40A" w14:textId="270AA383" w:rsidR="00D323B0" w:rsidRDefault="00D323B0">
      <w:r>
        <w:t>-ESTILOS DE LETRAS</w:t>
      </w:r>
    </w:p>
    <w:p w14:paraId="5E2F8FE3" w14:textId="563CCDC8" w:rsidR="00D323B0" w:rsidRDefault="00D323B0">
      <w:r>
        <w:t>-LOGO</w:t>
      </w:r>
    </w:p>
    <w:p w14:paraId="75AF5CE0" w14:textId="24C05F39" w:rsidR="00D323B0" w:rsidRDefault="00D323B0">
      <w:r>
        <w:t>-SECCIONES FOTOS</w:t>
      </w:r>
    </w:p>
    <w:p w14:paraId="0A4479BB" w14:textId="7FFEA7AA" w:rsidR="00597D49" w:rsidRDefault="00D323B0">
      <w:r>
        <w:t>-FOTO PRINCIPAL, PARTIDA</w:t>
      </w:r>
    </w:p>
    <w:p w14:paraId="3EA60BEC" w14:textId="03242B57" w:rsidR="004211C8" w:rsidRDefault="00597D49">
      <w:r>
        <w:t>-DESCRIPCIÓN EMPRESA</w:t>
      </w:r>
    </w:p>
    <w:p w14:paraId="1EA4436C" w14:textId="63BF8B58" w:rsidR="00597D49" w:rsidRDefault="00597D49">
      <w:r>
        <w:t>-</w:t>
      </w:r>
      <w:r w:rsidR="002F02F3">
        <w:t>TITULO DEBAJO FURGO</w:t>
      </w:r>
    </w:p>
    <w:p w14:paraId="46518C1B" w14:textId="4897BCFD" w:rsidR="004211C8" w:rsidRDefault="004211C8">
      <w:r>
        <w:t>-HABILIDADES: SUMINISTRO…</w:t>
      </w:r>
    </w:p>
    <w:p w14:paraId="003A1A8B" w14:textId="6835EED7" w:rsidR="004211C8" w:rsidRDefault="004211C8">
      <w:r>
        <w:t xml:space="preserve">-NUESTRO </w:t>
      </w:r>
      <w:proofErr w:type="gramStart"/>
      <w:r>
        <w:t>TRABAJO:REDIRIGIR</w:t>
      </w:r>
      <w:proofErr w:type="gramEnd"/>
      <w:r>
        <w:t xml:space="preserve"> A PÁGINAS CON GALERIA DE FOTOS</w:t>
      </w:r>
    </w:p>
    <w:p w14:paraId="7818AB9B" w14:textId="74E35136" w:rsidR="004211C8" w:rsidRDefault="004211C8">
      <w:r>
        <w:t>-VIDEO DE TRASFONDO EN LA PÁGINA PRINCIPAL</w:t>
      </w:r>
    </w:p>
    <w:p w14:paraId="6EDBAD5D" w14:textId="7C96CB15" w:rsidR="004211C8" w:rsidRDefault="004211C8"/>
    <w:p w14:paraId="3FF9E009" w14:textId="37DE9090" w:rsidR="004211C8" w:rsidRDefault="004211C8"/>
    <w:p w14:paraId="614DDFFB" w14:textId="5EC3FDBF" w:rsidR="004211C8" w:rsidRDefault="004211C8"/>
    <w:p w14:paraId="63818826" w14:textId="2FB23C49" w:rsidR="004211C8" w:rsidRDefault="004211C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0B820" wp14:editId="435055FC">
                <wp:simplePos x="0" y="0"/>
                <wp:positionH relativeFrom="margin">
                  <wp:posOffset>0</wp:posOffset>
                </wp:positionH>
                <wp:positionV relativeFrom="margin">
                  <wp:posOffset>1936538</wp:posOffset>
                </wp:positionV>
                <wp:extent cx="2434590" cy="1350010"/>
                <wp:effectExtent l="0" t="0" r="0" b="0"/>
                <wp:wrapSquare wrapText="bothSides"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34590" cy="13500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53133F" w14:textId="77777777" w:rsidR="00461F22" w:rsidRDefault="00461F22" w:rsidP="00461F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Impact" w:hAnsi="Impact"/>
                                <w:color w:val="FF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CSI  CERRAJERIA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0B820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margin-left:0;margin-top:152.5pt;width:191.7pt;height:106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" filled="f" stroked="f">
                <o:lock v:ext="edit" shapetype="t"/>
                <v:textbox style="mso-fit-shape-to-text:t">
                  <w:txbxContent>
                    <w:p w14:paraId="0353133F" w14:textId="77777777" w:rsidR="00461F22" w:rsidRDefault="00461F22" w:rsidP="00461F2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Impact" w:hAnsi="Impact"/>
                          <w:color w:val="FF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CSI  CERRAJERIA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92A357F" w14:textId="4C3BDDA1" w:rsidR="00461F22" w:rsidRDefault="00461F22"/>
    <w:p w14:paraId="7FF4F64A" w14:textId="7ACF5282" w:rsidR="00597D49" w:rsidRDefault="00597D49"/>
    <w:p w14:paraId="0311D03F" w14:textId="17EC7BAA" w:rsidR="00D323B0" w:rsidRDefault="00D323B0"/>
    <w:p w14:paraId="5E293130" w14:textId="7E9D3107" w:rsidR="00597D49" w:rsidRDefault="00461F22">
      <w:r>
        <w:rPr>
          <w:noProof/>
          <w:color w:val="FF0000"/>
          <w:lang w:eastAsia="es-ES"/>
        </w:rPr>
        <w:drawing>
          <wp:anchor distT="0" distB="0" distL="114300" distR="114300" simplePos="0" relativeHeight="251661312" behindDoc="0" locked="0" layoutInCell="1" allowOverlap="1" wp14:anchorId="55A5FF4B" wp14:editId="157C753F">
            <wp:simplePos x="0" y="0"/>
            <wp:positionH relativeFrom="margin">
              <wp:posOffset>304800</wp:posOffset>
            </wp:positionH>
            <wp:positionV relativeFrom="margin">
              <wp:posOffset>3333115</wp:posOffset>
            </wp:positionV>
            <wp:extent cx="1753235" cy="1397000"/>
            <wp:effectExtent l="0" t="0" r="0" b="0"/>
            <wp:wrapSquare wrapText="bothSides"/>
            <wp:docPr id="8" name="Imagen 8" descr="C:\Users\carlos\AppData\Local\Microsoft\Windows\Temporary Internet Files\Content.IE5\JUQKJQSA\MC90034704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carlos\AppData\Local\Microsoft\Windows\Temporary Internet Files\Content.IE5\JUQKJQSA\MC900347047[1]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7D49" w:rsidSect="00FE2E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B0"/>
    <w:rsid w:val="002F02F3"/>
    <w:rsid w:val="004211C8"/>
    <w:rsid w:val="00461F22"/>
    <w:rsid w:val="00597D49"/>
    <w:rsid w:val="006C5647"/>
    <w:rsid w:val="00CA78EF"/>
    <w:rsid w:val="00CD4922"/>
    <w:rsid w:val="00D323B0"/>
    <w:rsid w:val="00FE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E3307"/>
  <w15:chartTrackingRefBased/>
  <w15:docId w15:val="{386A0FD0-DB0C-D24C-8561-532C98D3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D49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portero ortiz</dc:creator>
  <cp:keywords/>
  <dc:description/>
  <cp:lastModifiedBy>carlos portero ortiz</cp:lastModifiedBy>
  <cp:revision>2</cp:revision>
  <dcterms:created xsi:type="dcterms:W3CDTF">2022-11-08T09:37:00Z</dcterms:created>
  <dcterms:modified xsi:type="dcterms:W3CDTF">2022-11-08T09:37:00Z</dcterms:modified>
</cp:coreProperties>
</file>