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50F9" w14:textId="0D2ABF05" w:rsidR="001C421F" w:rsidRPr="00A969DE" w:rsidRDefault="0733E203" w:rsidP="00A969DE">
      <w:pPr>
        <w:jc w:val="center"/>
        <w:rPr>
          <w:sz w:val="32"/>
          <w:szCs w:val="32"/>
        </w:rPr>
      </w:pPr>
      <w:r w:rsidRPr="0733E203">
        <w:rPr>
          <w:sz w:val="32"/>
          <w:szCs w:val="32"/>
        </w:rPr>
        <w:t>ACTA 3</w:t>
      </w:r>
    </w:p>
    <w:p w14:paraId="1F080EE5" w14:textId="0DE80AE1" w:rsidR="00A969DE" w:rsidRDefault="0733E203" w:rsidP="00A969DE">
      <w:pPr>
        <w:pStyle w:val="Sinespaciado"/>
        <w:rPr>
          <w:rStyle w:val="OracionCar"/>
        </w:rPr>
      </w:pPr>
      <w:r w:rsidRPr="0733E203">
        <w:rPr>
          <w:rStyle w:val="SubtituloCar"/>
        </w:rPr>
        <w:t>FECHA:</w:t>
      </w:r>
      <w:r>
        <w:t xml:space="preserve"> 2</w:t>
      </w:r>
      <w:r w:rsidR="007B3A7B">
        <w:t>2</w:t>
      </w:r>
      <w:r w:rsidRPr="0733E203">
        <w:rPr>
          <w:rStyle w:val="OracionCar"/>
        </w:rPr>
        <w:t>/04/2021</w:t>
      </w:r>
    </w:p>
    <w:p w14:paraId="22B8F1D1" w14:textId="2C219DA4" w:rsidR="00A969DE" w:rsidRDefault="00A969DE" w:rsidP="00A969DE">
      <w:pPr>
        <w:pStyle w:val="Sinespaciado"/>
        <w:rPr>
          <w:rStyle w:val="OracionCar"/>
        </w:rPr>
      </w:pPr>
    </w:p>
    <w:p w14:paraId="20A977B1" w14:textId="44937646" w:rsidR="00A969DE" w:rsidRDefault="0733E203" w:rsidP="00A969DE">
      <w:pPr>
        <w:pStyle w:val="Sinespaciado"/>
        <w:rPr>
          <w:rStyle w:val="OracionCar"/>
        </w:rPr>
      </w:pPr>
      <w:r w:rsidRPr="0733E203">
        <w:rPr>
          <w:rStyle w:val="SubtituloCar"/>
        </w:rPr>
        <w:t>HORA:</w:t>
      </w:r>
      <w:r>
        <w:t xml:space="preserve"> </w:t>
      </w:r>
      <w:r w:rsidRPr="0733E203">
        <w:rPr>
          <w:rStyle w:val="OracionCar"/>
        </w:rPr>
        <w:t xml:space="preserve"> desde las 1</w:t>
      </w:r>
      <w:r w:rsidR="007B3A7B">
        <w:rPr>
          <w:rStyle w:val="OracionCar"/>
        </w:rPr>
        <w:t>1:00</w:t>
      </w:r>
      <w:r w:rsidRPr="0733E203">
        <w:rPr>
          <w:rStyle w:val="OracionCar"/>
        </w:rPr>
        <w:t xml:space="preserve"> a las 1</w:t>
      </w:r>
      <w:r w:rsidR="007B3A7B">
        <w:rPr>
          <w:rStyle w:val="OracionCar"/>
        </w:rPr>
        <w:t>3:30</w:t>
      </w:r>
    </w:p>
    <w:p w14:paraId="03B57FC5" w14:textId="64F35BAA" w:rsidR="00A969DE" w:rsidRDefault="00A969DE" w:rsidP="00A969DE">
      <w:pPr>
        <w:pStyle w:val="Sinespaciado"/>
        <w:rPr>
          <w:rStyle w:val="OracionCar"/>
        </w:rPr>
      </w:pPr>
    </w:p>
    <w:p w14:paraId="7FB0DF0E" w14:textId="695D982E" w:rsidR="00A969DE" w:rsidRDefault="00225C1B" w:rsidP="00A969DE">
      <w:pPr>
        <w:pStyle w:val="Sinespaciado"/>
        <w:rPr>
          <w:rStyle w:val="OracionCar"/>
        </w:rPr>
      </w:pPr>
      <w:r>
        <w:rPr>
          <w:rStyle w:val="SubtituloCar"/>
        </w:rPr>
        <w:t>LUGAR</w:t>
      </w:r>
      <w:r w:rsidR="00A969DE" w:rsidRPr="00A969DE">
        <w:rPr>
          <w:rStyle w:val="SubtituloCar"/>
        </w:rPr>
        <w:t>:</w:t>
      </w:r>
      <w:r w:rsidR="00A969DE">
        <w:t xml:space="preserve"> </w:t>
      </w:r>
      <w:r w:rsidR="00A969DE">
        <w:rPr>
          <w:rStyle w:val="OracionCar"/>
        </w:rPr>
        <w:t xml:space="preserve"> </w:t>
      </w:r>
      <w:r w:rsidR="007B3A7B">
        <w:rPr>
          <w:rStyle w:val="OracionCar"/>
        </w:rPr>
        <w:t>Sala de Reunión</w:t>
      </w:r>
      <w:r w:rsidR="00A969DE">
        <w:rPr>
          <w:rStyle w:val="OracionCar"/>
        </w:rPr>
        <w:t>, Vector Seguridad</w:t>
      </w:r>
    </w:p>
    <w:p w14:paraId="47098496" w14:textId="5330560B" w:rsidR="00A969DE" w:rsidRDefault="00A969DE" w:rsidP="00A969DE">
      <w:pPr>
        <w:pStyle w:val="Sinespaciado"/>
        <w:rPr>
          <w:rStyle w:val="OracionCar"/>
        </w:rPr>
      </w:pPr>
    </w:p>
    <w:p w14:paraId="0061BEE3" w14:textId="1035F77C" w:rsidR="00A969DE" w:rsidRDefault="0733E203" w:rsidP="00A969DE">
      <w:pPr>
        <w:pStyle w:val="Sinespaciado"/>
        <w:rPr>
          <w:rStyle w:val="OracionCar"/>
        </w:rPr>
      </w:pPr>
      <w:r w:rsidRPr="0733E203">
        <w:rPr>
          <w:rStyle w:val="SubtituloCar"/>
        </w:rPr>
        <w:t>PRESENTES:</w:t>
      </w:r>
      <w:r>
        <w:t xml:space="preserve"> </w:t>
      </w:r>
      <w:r w:rsidR="007B3A7B">
        <w:rPr>
          <w:rStyle w:val="OracionCar"/>
        </w:rPr>
        <w:t xml:space="preserve"> Federico Sica</w:t>
      </w:r>
      <w:r w:rsidRPr="0733E203">
        <w:rPr>
          <w:rStyle w:val="OracionCar"/>
        </w:rPr>
        <w:t xml:space="preserve">, </w:t>
      </w:r>
      <w:r w:rsidR="007B3A7B">
        <w:rPr>
          <w:rStyle w:val="OracionCar"/>
        </w:rPr>
        <w:t>Coordinador general.</w:t>
      </w:r>
    </w:p>
    <w:p w14:paraId="06CDBEC6" w14:textId="7F4EE1B6" w:rsidR="007B3A7B" w:rsidRDefault="007B3A7B" w:rsidP="00A969DE">
      <w:pPr>
        <w:pStyle w:val="Sinespaciado"/>
        <w:rPr>
          <w:rStyle w:val="OracionCar"/>
        </w:rPr>
      </w:pPr>
      <w:r>
        <w:rPr>
          <w:rStyle w:val="OracionCar"/>
        </w:rPr>
        <w:tab/>
        <w:t xml:space="preserve">           Roberth Labella, Jefe de recursos humanos.</w:t>
      </w:r>
    </w:p>
    <w:p w14:paraId="67108450" w14:textId="77777777" w:rsidR="00A969DE" w:rsidRDefault="00A969DE" w:rsidP="00A969DE">
      <w:pPr>
        <w:pStyle w:val="Sinespaciado"/>
        <w:rPr>
          <w:rStyle w:val="OracionCar"/>
        </w:rPr>
      </w:pPr>
    </w:p>
    <w:p w14:paraId="6C48FB21" w14:textId="02D45725" w:rsidR="00225C1B" w:rsidRDefault="00225C1B" w:rsidP="00225C1B">
      <w:pPr>
        <w:pStyle w:val="Sinespaciado"/>
        <w:rPr>
          <w:rStyle w:val="SubtituloCar"/>
        </w:rPr>
      </w:pPr>
      <w:r>
        <w:rPr>
          <w:rStyle w:val="SubtituloCar"/>
        </w:rPr>
        <w:t>ORDEN DEL DIA</w:t>
      </w:r>
    </w:p>
    <w:p w14:paraId="1DDF4B8F" w14:textId="58683D2D" w:rsidR="00225C1B" w:rsidRDefault="00225C1B" w:rsidP="00225C1B">
      <w:pPr>
        <w:pStyle w:val="Sinespaciado"/>
        <w:rPr>
          <w:rStyle w:val="SubtituloCar"/>
        </w:rPr>
      </w:pPr>
    </w:p>
    <w:p w14:paraId="081ED2CC" w14:textId="4698B586" w:rsidR="7F896356" w:rsidRDefault="7F896356" w:rsidP="7F896356">
      <w:pPr>
        <w:pStyle w:val="Oracion"/>
        <w:numPr>
          <w:ilvl w:val="0"/>
          <w:numId w:val="2"/>
        </w:numPr>
        <w:rPr>
          <w:rStyle w:val="OracionCar"/>
          <w:rFonts w:eastAsiaTheme="minorEastAsia"/>
        </w:rPr>
      </w:pPr>
      <w:r w:rsidRPr="7F896356">
        <w:rPr>
          <w:rStyle w:val="OracionCar"/>
        </w:rPr>
        <w:t>Recabar información sobre planificación individual</w:t>
      </w:r>
    </w:p>
    <w:p w14:paraId="5D02B6AA" w14:textId="731A7ED7" w:rsidR="7F896356" w:rsidRDefault="7F896356" w:rsidP="7F896356">
      <w:pPr>
        <w:pStyle w:val="Oracion"/>
        <w:numPr>
          <w:ilvl w:val="0"/>
          <w:numId w:val="2"/>
        </w:numPr>
        <w:rPr>
          <w:rStyle w:val="OracionCar"/>
          <w:rFonts w:eastAsiaTheme="minorEastAsia"/>
        </w:rPr>
      </w:pPr>
      <w:r w:rsidRPr="7F896356">
        <w:rPr>
          <w:rStyle w:val="OracionCar"/>
        </w:rPr>
        <w:t>Recabar problemáticas y necesidades individual de la operativa reunida.</w:t>
      </w:r>
    </w:p>
    <w:p w14:paraId="15A19286" w14:textId="2EAF666A" w:rsidR="00A969DE" w:rsidRDefault="00A969DE" w:rsidP="00A969DE">
      <w:pPr>
        <w:pStyle w:val="Sinespaciado"/>
        <w:rPr>
          <w:rStyle w:val="OracionCar"/>
        </w:rPr>
      </w:pPr>
    </w:p>
    <w:p w14:paraId="056B248E" w14:textId="77777777" w:rsidR="00A969DE" w:rsidRDefault="00A969DE" w:rsidP="00A969DE">
      <w:pPr>
        <w:pStyle w:val="Sinespaciado"/>
        <w:rPr>
          <w:rStyle w:val="OracionCar"/>
        </w:rPr>
      </w:pPr>
    </w:p>
    <w:p w14:paraId="4F60112C" w14:textId="624697F2" w:rsidR="00A969DE" w:rsidRDefault="00A969DE" w:rsidP="00A969DE">
      <w:pPr>
        <w:pStyle w:val="Sinespaciado"/>
        <w:rPr>
          <w:rStyle w:val="OracionCar"/>
        </w:rPr>
      </w:pPr>
    </w:p>
    <w:p w14:paraId="43FC7F4E" w14:textId="191D4529" w:rsidR="00A969DE" w:rsidRDefault="00EF2A69" w:rsidP="00A969DE">
      <w:pPr>
        <w:pStyle w:val="Sinespaciado"/>
        <w:rPr>
          <w:rStyle w:val="SubtituloCar"/>
        </w:rPr>
      </w:pPr>
      <w:r>
        <w:rPr>
          <w:rStyle w:val="SubtituloCar"/>
        </w:rPr>
        <w:t>DESARROLLO</w:t>
      </w:r>
    </w:p>
    <w:p w14:paraId="12F300D3" w14:textId="0F736AB5" w:rsidR="00EF2A69" w:rsidRDefault="00EF2A69" w:rsidP="00A969DE">
      <w:pPr>
        <w:pStyle w:val="Sinespaciado"/>
        <w:rPr>
          <w:rStyle w:val="SubtituloCar"/>
        </w:rPr>
      </w:pPr>
    </w:p>
    <w:p w14:paraId="551855EE" w14:textId="7FE2A270" w:rsidR="7F896356" w:rsidRDefault="5C0BE364" w:rsidP="5C0BE364">
      <w:pPr>
        <w:pStyle w:val="Oracion"/>
        <w:numPr>
          <w:ilvl w:val="0"/>
          <w:numId w:val="4"/>
        </w:numPr>
        <w:rPr>
          <w:rStyle w:val="OracionCar"/>
          <w:rFonts w:eastAsiaTheme="minorEastAsia"/>
        </w:rPr>
      </w:pPr>
      <w:r w:rsidRPr="5C0BE364">
        <w:rPr>
          <w:rStyle w:val="OracionCar"/>
        </w:rPr>
        <w:t>Recabar información sobre planificación individual</w:t>
      </w:r>
    </w:p>
    <w:p w14:paraId="37C48913" w14:textId="5C01FBF9" w:rsidR="0204B0F0" w:rsidRDefault="0204B0F0" w:rsidP="0204B0F0">
      <w:pPr>
        <w:pStyle w:val="Oracion"/>
        <w:rPr>
          <w:rStyle w:val="OracionCar"/>
          <w:lang w:val="es-ES"/>
        </w:rPr>
      </w:pPr>
    </w:p>
    <w:p w14:paraId="7FC426E8" w14:textId="4C28719B" w:rsidR="0204B0F0" w:rsidRDefault="0204B0F0" w:rsidP="0204B0F0">
      <w:pPr>
        <w:pStyle w:val="Oracion"/>
        <w:numPr>
          <w:ilvl w:val="0"/>
          <w:numId w:val="4"/>
        </w:numPr>
        <w:rPr>
          <w:rStyle w:val="OracionCar"/>
          <w:rFonts w:eastAsiaTheme="minorEastAsia"/>
        </w:rPr>
      </w:pPr>
      <w:r w:rsidRPr="0204B0F0">
        <w:rPr>
          <w:rStyle w:val="OracionCar"/>
        </w:rPr>
        <w:t>Recabar problemáticas y necesidades individual de la operativa reunida.</w:t>
      </w:r>
    </w:p>
    <w:p w14:paraId="3F6FFCEB" w14:textId="1E52E90F" w:rsidR="0204B0F0" w:rsidRDefault="0204B0F0" w:rsidP="0204B0F0">
      <w:pPr>
        <w:pStyle w:val="Oracion"/>
        <w:rPr>
          <w:rStyle w:val="OracionCar"/>
        </w:rPr>
      </w:pPr>
    </w:p>
    <w:p w14:paraId="60A0CF94" w14:textId="78CF541B" w:rsidR="0733E203" w:rsidRDefault="0733E203" w:rsidP="0733E203">
      <w:pPr>
        <w:pStyle w:val="Oracion"/>
        <w:rPr>
          <w:rStyle w:val="OracionCar"/>
          <w:lang w:val="es-ES"/>
        </w:rPr>
      </w:pPr>
    </w:p>
    <w:sectPr w:rsidR="0733E203" w:rsidSect="006E40A3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143"/>
    <w:multiLevelType w:val="hybridMultilevel"/>
    <w:tmpl w:val="BB66D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6ACF"/>
    <w:multiLevelType w:val="hybridMultilevel"/>
    <w:tmpl w:val="7DEC5F3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F94"/>
    <w:multiLevelType w:val="hybridMultilevel"/>
    <w:tmpl w:val="BB66D9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878A48C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E"/>
    <w:rsid w:val="00000050"/>
    <w:rsid w:val="00027386"/>
    <w:rsid w:val="00165806"/>
    <w:rsid w:val="001B750F"/>
    <w:rsid w:val="001C421F"/>
    <w:rsid w:val="00225C1B"/>
    <w:rsid w:val="0029567D"/>
    <w:rsid w:val="003C440B"/>
    <w:rsid w:val="00447D19"/>
    <w:rsid w:val="006419C1"/>
    <w:rsid w:val="006E40A3"/>
    <w:rsid w:val="007B3A7B"/>
    <w:rsid w:val="00842057"/>
    <w:rsid w:val="00876923"/>
    <w:rsid w:val="00956E61"/>
    <w:rsid w:val="00A56B13"/>
    <w:rsid w:val="00A969DE"/>
    <w:rsid w:val="00BA5BA0"/>
    <w:rsid w:val="00BC2CE7"/>
    <w:rsid w:val="00BE57B9"/>
    <w:rsid w:val="00C035E1"/>
    <w:rsid w:val="00C07520"/>
    <w:rsid w:val="00D74988"/>
    <w:rsid w:val="00E53886"/>
    <w:rsid w:val="00E635AA"/>
    <w:rsid w:val="00EB176C"/>
    <w:rsid w:val="00EE6B79"/>
    <w:rsid w:val="00EF2A69"/>
    <w:rsid w:val="00F47656"/>
    <w:rsid w:val="00F83EFE"/>
    <w:rsid w:val="00FC2D60"/>
    <w:rsid w:val="0204B0F0"/>
    <w:rsid w:val="06C22CD3"/>
    <w:rsid w:val="0733E203"/>
    <w:rsid w:val="34619EF7"/>
    <w:rsid w:val="50B27F92"/>
    <w:rsid w:val="5B659C5E"/>
    <w:rsid w:val="5C0BE364"/>
    <w:rsid w:val="6F0042CF"/>
    <w:rsid w:val="7F8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A6D9E"/>
  <w15:chartTrackingRefBased/>
  <w15:docId w15:val="{2B265C79-0B9D-4ADF-91D8-43FC7222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titulo">
    <w:name w:val="Subtitulo"/>
    <w:basedOn w:val="Normal"/>
    <w:link w:val="SubtituloCar"/>
    <w:qFormat/>
    <w:rsid w:val="00A969DE"/>
    <w:rPr>
      <w:b/>
      <w:bCs/>
      <w:sz w:val="24"/>
      <w:szCs w:val="24"/>
    </w:rPr>
  </w:style>
  <w:style w:type="paragraph" w:customStyle="1" w:styleId="Oracion">
    <w:name w:val="Oracion"/>
    <w:basedOn w:val="Subtitulo"/>
    <w:link w:val="OracionCar"/>
    <w:qFormat/>
    <w:rsid w:val="00A969DE"/>
    <w:rPr>
      <w:b w:val="0"/>
      <w:bCs w:val="0"/>
    </w:rPr>
  </w:style>
  <w:style w:type="character" w:customStyle="1" w:styleId="SubtituloCar">
    <w:name w:val="Subtitulo Car"/>
    <w:basedOn w:val="Fuentedeprrafopredeter"/>
    <w:link w:val="Subtitulo"/>
    <w:rsid w:val="00A969DE"/>
    <w:rPr>
      <w:b/>
      <w:bCs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96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racionCar">
    <w:name w:val="Oracion Car"/>
    <w:basedOn w:val="SubtituloCar"/>
    <w:link w:val="Oracion"/>
    <w:rsid w:val="00A969DE"/>
    <w:rPr>
      <w:b w:val="0"/>
      <w:bCs w:val="0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A9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96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96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</dc:creator>
  <cp:keywords/>
  <dc:description/>
  <cp:lastModifiedBy>Alexis F</cp:lastModifiedBy>
  <cp:revision>28</cp:revision>
  <dcterms:created xsi:type="dcterms:W3CDTF">2021-04-21T23:55:00Z</dcterms:created>
  <dcterms:modified xsi:type="dcterms:W3CDTF">2021-04-23T02:22:00Z</dcterms:modified>
</cp:coreProperties>
</file>