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969DE" w:rsidR="001C421F" w:rsidP="00A969DE" w:rsidRDefault="0733E203" w14:paraId="24B350F9" w14:textId="7FF8F9FA">
      <w:pPr>
        <w:jc w:val="center"/>
        <w:rPr>
          <w:sz w:val="32"/>
          <w:szCs w:val="32"/>
        </w:rPr>
      </w:pPr>
      <w:r w:rsidRPr="7904F6EC" w:rsidR="7904F6EC">
        <w:rPr>
          <w:sz w:val="32"/>
          <w:szCs w:val="32"/>
        </w:rPr>
        <w:t>ACTA 5</w:t>
      </w:r>
    </w:p>
    <w:p w:rsidR="00A969DE" w:rsidP="00A969DE" w:rsidRDefault="0733E203" w14:paraId="1F080EE5" w14:textId="14DB32F0">
      <w:pPr>
        <w:pStyle w:val="Sinespaciado"/>
        <w:rPr>
          <w:rStyle w:val="OracionCar"/>
        </w:rPr>
      </w:pPr>
      <w:r w:rsidRPr="0733E203">
        <w:rPr>
          <w:rStyle w:val="SubtituloCar"/>
        </w:rPr>
        <w:t>FECHA:</w:t>
      </w:r>
      <w:r>
        <w:t xml:space="preserve"> </w:t>
      </w:r>
      <w:r w:rsidR="00273FFA">
        <w:rPr>
          <w:rStyle w:val="OracionCar"/>
        </w:rPr>
        <w:t>22/</w:t>
      </w:r>
      <w:r w:rsidRPr="0733E203">
        <w:rPr>
          <w:rStyle w:val="OracionCar"/>
        </w:rPr>
        <w:t>04/2021</w:t>
      </w:r>
    </w:p>
    <w:p w:rsidR="00A969DE" w:rsidP="00A969DE" w:rsidRDefault="00A969DE" w14:paraId="22B8F1D1" w14:textId="2C219DA4">
      <w:pPr>
        <w:pStyle w:val="Sinespaciado"/>
        <w:rPr>
          <w:rStyle w:val="OracionCar"/>
        </w:rPr>
      </w:pPr>
    </w:p>
    <w:p w:rsidR="00A969DE" w:rsidP="00A969DE" w:rsidRDefault="0733E203" w14:paraId="20A977B1" w14:textId="44937646">
      <w:pPr>
        <w:pStyle w:val="Sinespaciado"/>
        <w:rPr>
          <w:rStyle w:val="OracionCar"/>
        </w:rPr>
      </w:pPr>
      <w:r w:rsidRPr="0733E203">
        <w:rPr>
          <w:rStyle w:val="SubtituloCar"/>
        </w:rPr>
        <w:t>HORA:</w:t>
      </w:r>
      <w:r>
        <w:t xml:space="preserve"> </w:t>
      </w:r>
      <w:r w:rsidRPr="0733E203">
        <w:rPr>
          <w:rStyle w:val="OracionCar"/>
        </w:rPr>
        <w:t xml:space="preserve"> desde las 1</w:t>
      </w:r>
      <w:r w:rsidR="007B3A7B">
        <w:rPr>
          <w:rStyle w:val="OracionCar"/>
        </w:rPr>
        <w:t>1:00</w:t>
      </w:r>
      <w:r w:rsidRPr="0733E203">
        <w:rPr>
          <w:rStyle w:val="OracionCar"/>
        </w:rPr>
        <w:t xml:space="preserve"> a las 1</w:t>
      </w:r>
      <w:r w:rsidR="007B3A7B">
        <w:rPr>
          <w:rStyle w:val="OracionCar"/>
        </w:rPr>
        <w:t>3:30</w:t>
      </w:r>
    </w:p>
    <w:p w:rsidR="00A969DE" w:rsidP="00A969DE" w:rsidRDefault="00A969DE" w14:paraId="03B57FC5" w14:textId="64F35BAA">
      <w:pPr>
        <w:pStyle w:val="Sinespaciado"/>
        <w:rPr>
          <w:rStyle w:val="OracionCar"/>
        </w:rPr>
      </w:pPr>
    </w:p>
    <w:p w:rsidR="00A969DE" w:rsidP="00A969DE" w:rsidRDefault="00225C1B" w14:paraId="7FB0DF0E" w14:textId="4087B8D6">
      <w:pPr>
        <w:pStyle w:val="Sinespaciado"/>
        <w:rPr>
          <w:rStyle w:val="OracionCar"/>
        </w:rPr>
      </w:pPr>
      <w:r>
        <w:rPr>
          <w:rStyle w:val="SubtituloCar"/>
        </w:rPr>
        <w:t>LUGAR</w:t>
      </w:r>
      <w:r w:rsidRPr="00A969DE" w:rsidR="00A969DE">
        <w:rPr>
          <w:rStyle w:val="SubtituloCar"/>
        </w:rPr>
        <w:t>:</w:t>
      </w:r>
      <w:r w:rsidR="00A969DE">
        <w:t xml:space="preserve"> </w:t>
      </w:r>
      <w:r w:rsidR="00A969DE">
        <w:rPr>
          <w:rStyle w:val="OracionCar"/>
        </w:rPr>
        <w:t xml:space="preserve"> </w:t>
      </w:r>
      <w:proofErr w:type="spellStart"/>
      <w:r w:rsidR="0042453C">
        <w:rPr>
          <w:rStyle w:val="OracionCar"/>
        </w:rPr>
        <w:t>Via</w:t>
      </w:r>
      <w:proofErr w:type="spellEnd"/>
      <w:r w:rsidR="0042453C">
        <w:rPr>
          <w:rStyle w:val="OracionCar"/>
        </w:rPr>
        <w:t xml:space="preserve"> Online Microsoft </w:t>
      </w:r>
      <w:proofErr w:type="spellStart"/>
      <w:r w:rsidR="0042453C">
        <w:rPr>
          <w:rStyle w:val="OracionCar"/>
        </w:rPr>
        <w:t>Teams</w:t>
      </w:r>
      <w:proofErr w:type="spellEnd"/>
    </w:p>
    <w:p w:rsidR="00A969DE" w:rsidP="00A969DE" w:rsidRDefault="00A969DE" w14:paraId="47098496" w14:textId="5330560B">
      <w:pPr>
        <w:pStyle w:val="Sinespaciado"/>
        <w:rPr>
          <w:rStyle w:val="OracionCar"/>
        </w:rPr>
      </w:pPr>
    </w:p>
    <w:p w:rsidR="007B3A7B" w:rsidP="0042453C" w:rsidRDefault="0733E203" w14:paraId="06CDBEC6" w14:textId="2C01AA11">
      <w:pPr>
        <w:pStyle w:val="Sinespaciado"/>
        <w:rPr>
          <w:rStyle w:val="OracionCar"/>
        </w:rPr>
      </w:pPr>
      <w:r w:rsidRPr="0733E203">
        <w:rPr>
          <w:rStyle w:val="SubtituloCar"/>
        </w:rPr>
        <w:t>PRESENTES:</w:t>
      </w:r>
      <w:r>
        <w:t xml:space="preserve"> </w:t>
      </w:r>
      <w:r w:rsidR="007B3A7B">
        <w:rPr>
          <w:rStyle w:val="OracionCar"/>
        </w:rPr>
        <w:t xml:space="preserve"> </w:t>
      </w:r>
      <w:r w:rsidR="0042453C">
        <w:rPr>
          <w:rStyle w:val="OracionCar"/>
        </w:rPr>
        <w:t>Susana Abulafia</w:t>
      </w:r>
      <w:r w:rsidRPr="0733E203">
        <w:rPr>
          <w:rStyle w:val="OracionCar"/>
        </w:rPr>
        <w:t xml:space="preserve">, </w:t>
      </w:r>
      <w:r w:rsidR="0042453C">
        <w:rPr>
          <w:rStyle w:val="OracionCar"/>
        </w:rPr>
        <w:t>Tutora</w:t>
      </w:r>
    </w:p>
    <w:p w:rsidR="00A969DE" w:rsidP="00A969DE" w:rsidRDefault="00A969DE" w14:paraId="67108450" w14:textId="77777777">
      <w:pPr>
        <w:pStyle w:val="Sinespaciado"/>
        <w:rPr>
          <w:rStyle w:val="OracionCar"/>
        </w:rPr>
      </w:pPr>
    </w:p>
    <w:p w:rsidR="00225C1B" w:rsidP="00225C1B" w:rsidRDefault="00225C1B" w14:paraId="6C48FB21" w14:textId="02D45725">
      <w:pPr>
        <w:pStyle w:val="Sinespaciado"/>
        <w:rPr>
          <w:rStyle w:val="SubtituloCar"/>
        </w:rPr>
      </w:pPr>
      <w:r>
        <w:rPr>
          <w:rStyle w:val="SubtituloCar"/>
        </w:rPr>
        <w:t>ORDEN DEL DIA</w:t>
      </w:r>
    </w:p>
    <w:p w:rsidR="00225C1B" w:rsidP="00225C1B" w:rsidRDefault="00225C1B" w14:paraId="1DDF4B8F" w14:textId="58683D2D">
      <w:pPr>
        <w:pStyle w:val="Sinespaciado"/>
        <w:rPr>
          <w:rStyle w:val="SubtituloCar"/>
        </w:rPr>
      </w:pPr>
    </w:p>
    <w:p w:rsidR="00A969DE" w:rsidP="00A32A2E" w:rsidRDefault="00A32A2E" w14:paraId="056B248E" w14:textId="58EB5945">
      <w:pPr>
        <w:pStyle w:val="Oracion"/>
        <w:numPr>
          <w:ilvl w:val="0"/>
          <w:numId w:val="2"/>
        </w:numPr>
        <w:rPr>
          <w:rStyle w:val="OracionCar"/>
        </w:rPr>
      </w:pPr>
      <w:r>
        <w:rPr>
          <w:rStyle w:val="OracionCar"/>
        </w:rPr>
        <w:t xml:space="preserve">Comienzo de </w:t>
      </w:r>
      <w:proofErr w:type="spellStart"/>
      <w:r>
        <w:rPr>
          <w:rStyle w:val="OracionCar"/>
        </w:rPr>
        <w:t>tutoria</w:t>
      </w:r>
      <w:proofErr w:type="spellEnd"/>
    </w:p>
    <w:p w:rsidR="00A969DE" w:rsidP="00A969DE" w:rsidRDefault="00A969DE" w14:paraId="4F60112C" w14:textId="624697F2">
      <w:pPr>
        <w:pStyle w:val="Sinespaciado"/>
        <w:rPr>
          <w:rStyle w:val="OracionCar"/>
        </w:rPr>
      </w:pPr>
    </w:p>
    <w:p w:rsidR="00A969DE" w:rsidP="00A969DE" w:rsidRDefault="00EF2A69" w14:paraId="43FC7F4E" w14:textId="4EBEE0C1">
      <w:pPr>
        <w:pStyle w:val="Sinespaciado"/>
        <w:rPr>
          <w:rStyle w:val="SubtituloCar"/>
        </w:rPr>
      </w:pPr>
      <w:r w:rsidRPr="7904F6EC" w:rsidR="7904F6EC">
        <w:rPr>
          <w:rStyle w:val="SubtituloCar"/>
        </w:rPr>
        <w:t>DESARROLLO</w:t>
      </w:r>
    </w:p>
    <w:p w:rsidR="00EF2A69" w:rsidP="00A969DE" w:rsidRDefault="00EF2A69" w14:paraId="12F300D3" w14:textId="0F736AB5">
      <w:pPr>
        <w:pStyle w:val="Sinespaciado"/>
        <w:rPr>
          <w:rStyle w:val="SubtituloCar"/>
        </w:rPr>
      </w:pPr>
    </w:p>
    <w:p w:rsidRPr="00A32A2E" w:rsidR="7F896356" w:rsidP="00A32A2E" w:rsidRDefault="00A32A2E" w14:paraId="551855EE" w14:textId="69DD8180">
      <w:pPr>
        <w:pStyle w:val="Oracion"/>
        <w:numPr>
          <w:ilvl w:val="0"/>
          <w:numId w:val="4"/>
        </w:numPr>
        <w:rPr>
          <w:rStyle w:val="OracionCar"/>
        </w:rPr>
      </w:pPr>
      <w:r>
        <w:rPr>
          <w:rStyle w:val="OracionCar"/>
        </w:rPr>
        <w:t xml:space="preserve">Comienzo de </w:t>
      </w:r>
      <w:proofErr w:type="spellStart"/>
      <w:r>
        <w:rPr>
          <w:rStyle w:val="OracionCar"/>
        </w:rPr>
        <w:t>tutoria</w:t>
      </w:r>
      <w:proofErr w:type="spellEnd"/>
    </w:p>
    <w:p w:rsidR="0733E203" w:rsidP="0733E203" w:rsidRDefault="0733E203" w14:paraId="60A0CF94" w14:textId="13FF1DB7">
      <w:pPr>
        <w:pStyle w:val="Oracion"/>
        <w:rPr>
          <w:rStyle w:val="OracionCar"/>
          <w:noProof w:val="0"/>
          <w:lang w:val="es-ES"/>
        </w:rPr>
      </w:pPr>
      <w:r w:rsidRPr="7904F6EC" w:rsidR="7904F6EC">
        <w:rPr>
          <w:rStyle w:val="OracionCar"/>
          <w:noProof w:val="0"/>
          <w:lang w:val="es-ES"/>
        </w:rPr>
        <w:t xml:space="preserve">En primer lugar se habló de los tiempos de entrega de cada instancia durante el proyecto por lo que </w:t>
      </w:r>
      <w:r w:rsidRPr="7904F6EC" w:rsidR="7904F6EC">
        <w:rPr>
          <w:rStyle w:val="OracionCar"/>
          <w:noProof w:val="0"/>
          <w:lang w:val="es-ES"/>
        </w:rPr>
        <w:t>había</w:t>
      </w:r>
      <w:r w:rsidRPr="7904F6EC" w:rsidR="7904F6EC">
        <w:rPr>
          <w:rStyle w:val="OracionCar"/>
          <w:noProof w:val="0"/>
          <w:lang w:val="es-ES"/>
        </w:rPr>
        <w:t xml:space="preserve"> que definir correctamente el alcance del proyecto. </w:t>
      </w:r>
    </w:p>
    <w:p w:rsidR="7904F6EC" w:rsidP="7904F6EC" w:rsidRDefault="7904F6EC" w14:paraId="3F8CFE9B" w14:textId="4EF965AA">
      <w:pPr>
        <w:pStyle w:val="Oracion"/>
        <w:rPr>
          <w:rStyle w:val="OracionCar"/>
          <w:b w:val="0"/>
          <w:bCs w:val="0"/>
          <w:noProof w:val="0"/>
          <w:sz w:val="24"/>
          <w:szCs w:val="24"/>
          <w:lang w:val="es-ES"/>
        </w:rPr>
      </w:pPr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>Entre</w:t>
      </w:r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>entre</w:t>
      </w:r>
      <w:proofErr w:type="spellEnd"/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otras cosas Susana sugirió el uso de procesos BPMN lo cual reflejaran los procesos que las áreas involucradas hoy en día utilizan y una comparativa de los procesos a los </w:t>
      </w:r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>que</w:t>
      </w:r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se quiere llegar con la solución propuesta. Por </w:t>
      </w:r>
      <w:proofErr w:type="gramStart"/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>ende</w:t>
      </w:r>
      <w:proofErr w:type="gramEnd"/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se va a utilizar la herramienta Bizagi </w:t>
      </w:r>
      <w:proofErr w:type="spellStart"/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>Modeler</w:t>
      </w:r>
      <w:proofErr w:type="spellEnd"/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para plantear los procesos antes mencionados.</w:t>
      </w:r>
    </w:p>
    <w:p w:rsidR="7904F6EC" w:rsidP="7904F6EC" w:rsidRDefault="7904F6EC" w14:paraId="5D7D36BB" w14:textId="501F179E">
      <w:pPr>
        <w:pStyle w:val="Oracion"/>
        <w:rPr>
          <w:rStyle w:val="OracionCar"/>
          <w:b w:val="0"/>
          <w:bCs w:val="0"/>
          <w:noProof w:val="0"/>
          <w:sz w:val="24"/>
          <w:szCs w:val="24"/>
          <w:lang w:val="es-ES"/>
        </w:rPr>
      </w:pPr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En </w:t>
      </w:r>
      <w:proofErr w:type="gramStart"/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>resumen</w:t>
      </w:r>
      <w:proofErr w:type="gramEnd"/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lo que se quiere lograr en el </w:t>
      </w:r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>correr</w:t>
      </w:r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de la semana es seguir trabajando en la recaudación de información sobre los distintos procesos involucrados y así obtener</w:t>
      </w:r>
      <w:r w:rsidRPr="7904F6EC" w:rsidR="7904F6EC">
        <w:rPr>
          <w:rStyle w:val="OracionCar"/>
          <w:b w:val="0"/>
          <w:bCs w:val="0"/>
          <w:noProof w:val="0"/>
          <w:sz w:val="24"/>
          <w:szCs w:val="24"/>
          <w:lang w:val="es-ES"/>
        </w:rPr>
        <w:t xml:space="preserve"> de manera efectiva las necesidades</w:t>
      </w:r>
    </w:p>
    <w:sectPr w:rsidR="0733E203" w:rsidSect="006E40A3">
      <w:pgSz w:w="11906" w:h="16838" w:orient="portrait" w:code="9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2143"/>
    <w:multiLevelType w:val="hybridMultilevel"/>
    <w:tmpl w:val="BB66D9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46ACF"/>
    <w:multiLevelType w:val="hybridMultilevel"/>
    <w:tmpl w:val="7DEC5F3C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95F94"/>
    <w:multiLevelType w:val="hybridMultilevel"/>
    <w:tmpl w:val="BB66D99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93F01"/>
    <w:multiLevelType w:val="hybridMultilevel"/>
    <w:tmpl w:val="878A48C2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9DE"/>
    <w:rsid w:val="00000050"/>
    <w:rsid w:val="00027386"/>
    <w:rsid w:val="00165806"/>
    <w:rsid w:val="001B750F"/>
    <w:rsid w:val="001C421F"/>
    <w:rsid w:val="00225C1B"/>
    <w:rsid w:val="00273FFA"/>
    <w:rsid w:val="0029567D"/>
    <w:rsid w:val="003C440B"/>
    <w:rsid w:val="0042453C"/>
    <w:rsid w:val="00447D19"/>
    <w:rsid w:val="006419C1"/>
    <w:rsid w:val="006E40A3"/>
    <w:rsid w:val="007B3A7B"/>
    <w:rsid w:val="00842057"/>
    <w:rsid w:val="00876923"/>
    <w:rsid w:val="00956E61"/>
    <w:rsid w:val="00A32A2E"/>
    <w:rsid w:val="00A56B13"/>
    <w:rsid w:val="00A969DE"/>
    <w:rsid w:val="00BA5BA0"/>
    <w:rsid w:val="00BC2CE7"/>
    <w:rsid w:val="00BE57B9"/>
    <w:rsid w:val="00C035E1"/>
    <w:rsid w:val="00C07520"/>
    <w:rsid w:val="00D74988"/>
    <w:rsid w:val="00E53886"/>
    <w:rsid w:val="00E635AA"/>
    <w:rsid w:val="00EB176C"/>
    <w:rsid w:val="00EE6B79"/>
    <w:rsid w:val="00EF2A69"/>
    <w:rsid w:val="00F47656"/>
    <w:rsid w:val="00F83EFE"/>
    <w:rsid w:val="00FC2D60"/>
    <w:rsid w:val="0204B0F0"/>
    <w:rsid w:val="06C22CD3"/>
    <w:rsid w:val="0733E203"/>
    <w:rsid w:val="34619EF7"/>
    <w:rsid w:val="50B27F92"/>
    <w:rsid w:val="5B659C5E"/>
    <w:rsid w:val="5C0BE364"/>
    <w:rsid w:val="6F0042CF"/>
    <w:rsid w:val="7904F6EC"/>
    <w:rsid w:val="7F89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A6D9E"/>
  <w15:chartTrackingRefBased/>
  <w15:docId w15:val="{2B265C79-0B9D-4ADF-91D8-43FC7222A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69D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ubtitulo" w:customStyle="1">
    <w:name w:val="Subtitulo"/>
    <w:basedOn w:val="Normal"/>
    <w:link w:val="SubtituloCar"/>
    <w:qFormat/>
    <w:rsid w:val="00A969DE"/>
    <w:rPr>
      <w:b/>
      <w:bCs/>
      <w:sz w:val="24"/>
      <w:szCs w:val="24"/>
    </w:rPr>
  </w:style>
  <w:style w:type="paragraph" w:styleId="Oracion" w:customStyle="1">
    <w:name w:val="Oracion"/>
    <w:basedOn w:val="Subtitulo"/>
    <w:link w:val="OracionCar"/>
    <w:qFormat/>
    <w:rsid w:val="00A969DE"/>
    <w:rPr>
      <w:b w:val="0"/>
      <w:bCs w:val="0"/>
    </w:rPr>
  </w:style>
  <w:style w:type="character" w:styleId="SubtituloCar" w:customStyle="1">
    <w:name w:val="Subtitulo Car"/>
    <w:basedOn w:val="Fuentedeprrafopredeter"/>
    <w:link w:val="Subtitulo"/>
    <w:rsid w:val="00A969DE"/>
    <w:rPr>
      <w:b/>
      <w:bCs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A969DE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racionCar" w:customStyle="1">
    <w:name w:val="Oracion Car"/>
    <w:basedOn w:val="SubtituloCar"/>
    <w:link w:val="Oracion"/>
    <w:rsid w:val="00A969DE"/>
    <w:rPr>
      <w:b w:val="0"/>
      <w:bCs w:val="0"/>
      <w:sz w:val="24"/>
      <w:szCs w:val="24"/>
    </w:rPr>
  </w:style>
  <w:style w:type="character" w:styleId="TtuloCar" w:customStyle="1">
    <w:name w:val="Título Car"/>
    <w:basedOn w:val="Fuentedeprrafopredeter"/>
    <w:link w:val="Ttulo"/>
    <w:uiPriority w:val="10"/>
    <w:rsid w:val="00A969D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1Car" w:customStyle="1">
    <w:name w:val="Título 1 Car"/>
    <w:basedOn w:val="Fuentedeprrafopredeter"/>
    <w:link w:val="Ttulo1"/>
    <w:uiPriority w:val="9"/>
    <w:rsid w:val="00A969D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A969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Alexis F</dc:creator>
  <keywords/>
  <dc:description/>
  <lastModifiedBy>Alexis F</lastModifiedBy>
  <revision>32</revision>
  <dcterms:created xsi:type="dcterms:W3CDTF">2021-04-21T23:55:00.0000000Z</dcterms:created>
  <dcterms:modified xsi:type="dcterms:W3CDTF">2021-04-23T02:35:52.5059320Z</dcterms:modified>
</coreProperties>
</file>