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C2A9" w14:textId="233DB858" w:rsidR="001C421F" w:rsidRDefault="00BF4AC6" w:rsidP="00802338">
      <w:pPr>
        <w:pStyle w:val="ORTTitulos"/>
        <w:numPr>
          <w:ilvl w:val="0"/>
          <w:numId w:val="2"/>
        </w:numPr>
      </w:pPr>
      <w:bookmarkStart w:id="0" w:name="Introducción"/>
      <w:r>
        <w:t>INTRODUCCION</w:t>
      </w:r>
    </w:p>
    <w:bookmarkEnd w:id="0"/>
    <w:p w14:paraId="6F111CB3" w14:textId="7E86F6D6" w:rsidR="00C51E86" w:rsidRDefault="00C51E86" w:rsidP="00C51E86">
      <w:pPr>
        <w:pStyle w:val="Prrafodelista"/>
      </w:pPr>
    </w:p>
    <w:p w14:paraId="7AECC85F" w14:textId="4DA724C5" w:rsidR="004E710D" w:rsidRDefault="005045E5" w:rsidP="00317F34">
      <w:pPr>
        <w:pStyle w:val="ORTContenido"/>
      </w:pPr>
      <w:r>
        <w:t>El proyecto consiste en la construcción de una solución informática que permita integrar las distintas áreas de la empresa, tales como psicología, capacitación, documentación, RRHH , finanzas y organización operativa</w:t>
      </w:r>
      <w:r w:rsidR="004E710D">
        <w:t xml:space="preserve"> en una sola plataforma eficiente, organizativa, consistente y amigable.</w:t>
      </w:r>
    </w:p>
    <w:p w14:paraId="203A8564" w14:textId="4CD02F82" w:rsidR="004E710D" w:rsidRDefault="004E710D" w:rsidP="00317F34">
      <w:pPr>
        <w:pStyle w:val="ORTContenido"/>
      </w:pPr>
    </w:p>
    <w:p w14:paraId="69BB6212" w14:textId="77777777" w:rsidR="00E80315" w:rsidRDefault="00E80315" w:rsidP="00317F34">
      <w:pPr>
        <w:pStyle w:val="ORTContenido"/>
      </w:pPr>
    </w:p>
    <w:p w14:paraId="4F88374A" w14:textId="165DA76E" w:rsidR="004E710D" w:rsidRDefault="00EF3C97" w:rsidP="00317F34">
      <w:pPr>
        <w:pStyle w:val="ORTContenido"/>
      </w:pPr>
      <w:r>
        <w:t xml:space="preserve">Lo que se pretende a grandes rasgos es migrar hacia este nuevo sistema dejando de utilizar diferentes herramientas que no están estandarizadas </w:t>
      </w:r>
      <w:r w:rsidR="00082740">
        <w:t>y además unificar procesos de trabajo que hagan mas ágil la labor</w:t>
      </w:r>
      <w:r w:rsidR="00E80315">
        <w:t xml:space="preserve"> diaria</w:t>
      </w:r>
      <w:r w:rsidR="00082740">
        <w:t>.</w:t>
      </w:r>
    </w:p>
    <w:p w14:paraId="6076C212" w14:textId="470017C3" w:rsidR="00082740" w:rsidRDefault="00082740" w:rsidP="00317F34">
      <w:pPr>
        <w:pStyle w:val="ORTContenido"/>
      </w:pPr>
    </w:p>
    <w:p w14:paraId="26F04FFA" w14:textId="77777777" w:rsidR="004D30AB" w:rsidRDefault="004D30AB" w:rsidP="00317F34">
      <w:pPr>
        <w:pStyle w:val="ORTContenido"/>
      </w:pPr>
      <w:r>
        <w:t>Considerando que el proyecto es muy amplio, se llega a la conclusión con el tutor de</w:t>
      </w:r>
    </w:p>
    <w:p w14:paraId="699C6AE8" w14:textId="1947AFB0" w:rsidR="00082740" w:rsidRDefault="004D30AB" w:rsidP="00317F34">
      <w:pPr>
        <w:pStyle w:val="ORTContenido"/>
      </w:pPr>
      <w:r>
        <w:t>limitarlo comenzando solo por el área operativa .</w:t>
      </w:r>
    </w:p>
    <w:p w14:paraId="6E2BA30A" w14:textId="32482E47" w:rsidR="004D30AB" w:rsidRDefault="004D30AB" w:rsidP="00317F34">
      <w:pPr>
        <w:pStyle w:val="ORTContenido"/>
      </w:pPr>
    </w:p>
    <w:p w14:paraId="16241D15" w14:textId="682704EA" w:rsidR="00201AA7" w:rsidRDefault="00201AA7" w:rsidP="00317F34">
      <w:pPr>
        <w:pStyle w:val="ORTContenido"/>
      </w:pPr>
      <w:r>
        <w:t>En la actualidad se utiliza un sistema que se ingresan  información de funcionarios y se registra la jornada laboral de cada funcionario, además, se utilizan muchos tipos de planillas adaptadas a cada sector según sus necesidades.</w:t>
      </w:r>
    </w:p>
    <w:p w14:paraId="3BF476D3" w14:textId="77777777" w:rsidR="00201AA7" w:rsidRDefault="00201AA7" w:rsidP="00317F34">
      <w:pPr>
        <w:pStyle w:val="ORTContenido"/>
      </w:pPr>
    </w:p>
    <w:p w14:paraId="68ABDB18" w14:textId="6490C1F5" w:rsidR="004D30AB" w:rsidRDefault="004D30AB" w:rsidP="00317F34">
      <w:pPr>
        <w:pStyle w:val="ORTContenido"/>
      </w:pPr>
      <w:r>
        <w:t xml:space="preserve">El proyecto según el alcance redactado consiste en realizar una plataforma </w:t>
      </w:r>
      <w:r w:rsidR="0087712A">
        <w:t xml:space="preserve">en </w:t>
      </w:r>
      <w:r>
        <w:t>que</w:t>
      </w:r>
    </w:p>
    <w:p w14:paraId="0B7865B2" w14:textId="3C96972C" w:rsidR="0087712A" w:rsidRDefault="004D30AB" w:rsidP="00317F34">
      <w:pPr>
        <w:pStyle w:val="ORTContenido"/>
      </w:pPr>
      <w:r>
        <w:t>se organice la operativa de los distintos servicios de una manera eficiente , con</w:t>
      </w:r>
      <w:r w:rsidR="0087712A">
        <w:t xml:space="preserve"> au</w:t>
      </w:r>
      <w:r>
        <w:t xml:space="preserve">tomatizaciones configuradas por los </w:t>
      </w:r>
      <w:r w:rsidR="00201AA7">
        <w:t>diferentes usuarios operativos</w:t>
      </w:r>
      <w:r w:rsidR="00B658A8">
        <w:t xml:space="preserve"> </w:t>
      </w:r>
      <w:r w:rsidR="0087712A">
        <w:t xml:space="preserve">pertinentes </w:t>
      </w:r>
      <w:r w:rsidR="00B658A8">
        <w:t>que permitan planificar por ellos</w:t>
      </w:r>
      <w:r w:rsidR="0087712A">
        <w:t xml:space="preserve"> </w:t>
      </w:r>
      <w:r w:rsidR="00B658A8">
        <w:t>ciertos procesos repetitivos</w:t>
      </w:r>
      <w:r w:rsidR="00201AA7">
        <w:t xml:space="preserve"> e impactar la planificación directamente en la base de datos. Referido a lo último,</w:t>
      </w:r>
      <w:r w:rsidR="0087712A">
        <w:t xml:space="preserve"> hoy en dia se lleva a cabo dos pasos para la organización de los horarios de cada servicio y aparte el impacto de las horas en el sistema que constantemente se realiza un re trabajo y la plataforma lo que quiere principalmente es reflejar ambos pasos en un solo movimiento</w:t>
      </w:r>
      <w:r w:rsidR="00201AA7">
        <w:t xml:space="preserve"> ahorrando esfuerzo y tiempo.</w:t>
      </w:r>
    </w:p>
    <w:p w14:paraId="78324E9E" w14:textId="3CFF0939" w:rsidR="00BE2088" w:rsidRDefault="00BE2088" w:rsidP="00317F34">
      <w:pPr>
        <w:pStyle w:val="ORTContenido"/>
      </w:pPr>
    </w:p>
    <w:p w14:paraId="1F119312" w14:textId="2BE66E51" w:rsidR="00BE2088" w:rsidRDefault="00BE2088" w:rsidP="00317F34">
      <w:pPr>
        <w:pStyle w:val="ORTContenido"/>
      </w:pPr>
      <w:r>
        <w:t>Para el desarrollo se optará por desarrollar la plataforma en tales lenguajes y bla bla…………………………………</w:t>
      </w:r>
    </w:p>
    <w:p w14:paraId="4222DF2F" w14:textId="13871009" w:rsidR="00BE2088" w:rsidRDefault="00BE2088" w:rsidP="008F45B2">
      <w:pPr>
        <w:pStyle w:val="ORTContenido"/>
      </w:pPr>
    </w:p>
    <w:p w14:paraId="386C3BBE" w14:textId="73AD4095" w:rsidR="001028DB" w:rsidRDefault="001028DB" w:rsidP="00802338">
      <w:pPr>
        <w:pStyle w:val="ORTTitulos"/>
        <w:numPr>
          <w:ilvl w:val="1"/>
          <w:numId w:val="2"/>
        </w:numPr>
      </w:pPr>
      <w:bookmarkStart w:id="1" w:name="PresentacionCliente"/>
      <w:r>
        <w:t>PRESENTACIÓN DEL CLIENTE</w:t>
      </w:r>
    </w:p>
    <w:bookmarkEnd w:id="1"/>
    <w:p w14:paraId="2CEAB26D" w14:textId="289B0DB3" w:rsidR="001028DB" w:rsidRDefault="00514C8D" w:rsidP="00317F34">
      <w:pPr>
        <w:pStyle w:val="ORTContenido"/>
      </w:pPr>
      <w:r>
        <w:t xml:space="preserve">Vector </w:t>
      </w:r>
      <w:r w:rsidR="009B1F03">
        <w:t>S</w:t>
      </w:r>
      <w:r>
        <w:t xml:space="preserve">eguridad </w:t>
      </w:r>
      <w:r w:rsidR="00BA6777">
        <w:t>es una empresa</w:t>
      </w:r>
      <w:r w:rsidR="00217C72">
        <w:t xml:space="preserve"> </w:t>
      </w:r>
      <w:r w:rsidR="00BA6777">
        <w:t>fundada en el 2013 que brinda seguridad física</w:t>
      </w:r>
      <w:r w:rsidR="00685F13">
        <w:t xml:space="preserve"> privada</w:t>
      </w:r>
      <w:r w:rsidR="00BA6777">
        <w:t xml:space="preserve"> </w:t>
      </w:r>
      <w:r w:rsidR="0032242D">
        <w:t xml:space="preserve">con un comienzo de 200 empleados y hoy en dia </w:t>
      </w:r>
      <w:r w:rsidR="00685F13">
        <w:t>cuentan con un plantel de mas de 1</w:t>
      </w:r>
      <w:r w:rsidR="00217C72">
        <w:t>1</w:t>
      </w:r>
      <w:r w:rsidR="00685F13">
        <w:t>00 funcionarios</w:t>
      </w:r>
      <w:r w:rsidR="00BE7F9A">
        <w:t xml:space="preserve"> </w:t>
      </w:r>
      <w:r w:rsidR="006B1A96">
        <w:t>,</w:t>
      </w:r>
      <w:r w:rsidR="00BE7F9A">
        <w:t xml:space="preserve"> </w:t>
      </w:r>
      <w:r w:rsidR="00217C72">
        <w:t>una cartera de mas de 50 clientes</w:t>
      </w:r>
      <w:r w:rsidR="006B1A96">
        <w:t xml:space="preserve"> y mas de 250 servicios cubiertos</w:t>
      </w:r>
      <w:r w:rsidR="00B625C4">
        <w:t>. Recientemente se encuentra certificada en ISO 9001.</w:t>
      </w:r>
    </w:p>
    <w:p w14:paraId="1FA92D80" w14:textId="2943AE80" w:rsidR="00B625C4" w:rsidRDefault="004853AF" w:rsidP="00317F34">
      <w:pPr>
        <w:pStyle w:val="ORTContenido"/>
      </w:pPr>
      <w:r>
        <w:t>La empresa esta integrada por 3 directores, un coordinador general,</w:t>
      </w:r>
      <w:r w:rsidR="00EA525D">
        <w:t xml:space="preserve"> un asistente contable, un responsable financiero,</w:t>
      </w:r>
      <w:r>
        <w:t xml:space="preserve"> </w:t>
      </w:r>
      <w:r w:rsidR="00EA525D">
        <w:t>un</w:t>
      </w:r>
      <w:r>
        <w:t xml:space="preserve"> responsable de recursos humanos, </w:t>
      </w:r>
      <w:r w:rsidR="00B01015">
        <w:t xml:space="preserve"> </w:t>
      </w:r>
      <w:r w:rsidR="00FA6BC2">
        <w:t>dos</w:t>
      </w:r>
      <w:r w:rsidR="00B01015">
        <w:t xml:space="preserve"> responsables de documentaci</w:t>
      </w:r>
      <w:r w:rsidR="00FA6BC2">
        <w:t>o</w:t>
      </w:r>
      <w:r w:rsidR="00B01015">
        <w:t xml:space="preserve">nes legales, </w:t>
      </w:r>
      <w:r w:rsidR="00FA6BC2">
        <w:t>un</w:t>
      </w:r>
      <w:r w:rsidR="00B01015">
        <w:t xml:space="preserve"> responsable de terciarización, </w:t>
      </w:r>
      <w:r w:rsidR="00FA6BC2">
        <w:t xml:space="preserve">dos </w:t>
      </w:r>
      <w:r w:rsidR="00B01015">
        <w:t xml:space="preserve">responsables de ropería, </w:t>
      </w:r>
      <w:r w:rsidR="00FA6BC2">
        <w:t>un</w:t>
      </w:r>
      <w:r w:rsidR="00B01015">
        <w:t xml:space="preserve"> </w:t>
      </w:r>
      <w:r w:rsidR="00FA6BC2">
        <w:t>psicólogo</w:t>
      </w:r>
      <w:r w:rsidR="00B01015">
        <w:t xml:space="preserve">, un capacitor legal, </w:t>
      </w:r>
      <w:r w:rsidR="00FA6BC2">
        <w:t xml:space="preserve">tres </w:t>
      </w:r>
      <w:r w:rsidR="00B01015">
        <w:t xml:space="preserve">jefes de operativa, </w:t>
      </w:r>
      <w:r w:rsidR="00FA6BC2">
        <w:t xml:space="preserve">tres </w:t>
      </w:r>
      <w:r w:rsidR="00B01015">
        <w:t xml:space="preserve"> subjefes de operativa,  </w:t>
      </w:r>
      <w:r w:rsidR="00FA6BC2">
        <w:t>seis</w:t>
      </w:r>
      <w:r w:rsidR="00B01015">
        <w:t xml:space="preserve"> asistentes operativos</w:t>
      </w:r>
      <w:r w:rsidR="00FA6BC2">
        <w:t>,</w:t>
      </w:r>
      <w:r w:rsidR="00B01015">
        <w:t xml:space="preserve"> supervisores de servicios y guardias de seguridad.</w:t>
      </w:r>
      <w:r w:rsidR="00B625C4">
        <w:t xml:space="preserve"> </w:t>
      </w:r>
    </w:p>
    <w:p w14:paraId="15228DDC" w14:textId="1DEC1BBC" w:rsidR="00FA6BC2" w:rsidRDefault="00485C0B" w:rsidP="00317F34">
      <w:pPr>
        <w:pStyle w:val="ORTContenido"/>
      </w:pPr>
      <w:r>
        <w:t xml:space="preserve">Específicamente en el área operativa, </w:t>
      </w:r>
      <w:r w:rsidR="00582345">
        <w:t>los subjefes</w:t>
      </w:r>
      <w:r>
        <w:t xml:space="preserve"> realiza</w:t>
      </w:r>
      <w:r w:rsidR="00582345">
        <w:t>n</w:t>
      </w:r>
      <w:r>
        <w:t xml:space="preserve"> actividades de logística y organización de horarios y turnos para cada servicio contratado, manteniendo una alta </w:t>
      </w:r>
      <w:r>
        <w:lastRenderedPageBreak/>
        <w:t>comunicación entre supervisores, asistentes y funcionarios , además de otorgar licencias, notificar certificaciones y bajas a distintas áreas de la empresa, entre otras tareas.</w:t>
      </w:r>
    </w:p>
    <w:p w14:paraId="05F0C601" w14:textId="337E502D" w:rsidR="00E55E94" w:rsidRDefault="00E55E94" w:rsidP="000901BF">
      <w:pPr>
        <w:pStyle w:val="ORTTitulos"/>
      </w:pPr>
      <w:r>
        <w:t xml:space="preserve">1.3 </w:t>
      </w:r>
      <w:bookmarkStart w:id="2" w:name="PresentacionProblema"/>
      <w:r w:rsidR="00AA7C31">
        <w:t xml:space="preserve">PRESENTACIÓN </w:t>
      </w:r>
      <w:r w:rsidRPr="00861BC6">
        <w:t xml:space="preserve">DEL </w:t>
      </w:r>
      <w:r w:rsidRPr="000901BF">
        <w:t>PROBLEMA</w:t>
      </w:r>
      <w:bookmarkEnd w:id="2"/>
    </w:p>
    <w:p w14:paraId="4B3C3619" w14:textId="3A08D7B5" w:rsidR="00AB2C0F" w:rsidRDefault="001F75BC" w:rsidP="00691948">
      <w:pPr>
        <w:pStyle w:val="ORTContenido"/>
      </w:pPr>
      <w:r>
        <w:t>Diariamente cada subjefe de operaciones deben cargar a una hoja de ca</w:t>
      </w:r>
      <w:r w:rsidR="004B14DD">
        <w:t>lc</w:t>
      </w:r>
      <w:r>
        <w:t xml:space="preserve">ulo en la nube el escalafón del dia siguiente con los horarios , turnos y servicios </w:t>
      </w:r>
      <w:r w:rsidR="005D4B9F">
        <w:t xml:space="preserve">a cubrir </w:t>
      </w:r>
      <w:r>
        <w:t>cada guardia</w:t>
      </w:r>
      <w:r w:rsidR="00C770AD">
        <w:t>, luego de tomados los presentes , se imprime esa planilla y luego se realiza la carga de horas manual al software que tienen actualmente en funcionamiento, creando de esta manera re trabajo al registrar doble el horario de cada funcionario, perdiendo efectividad y tiempo.</w:t>
      </w:r>
    </w:p>
    <w:p w14:paraId="06D2CEE5" w14:textId="77777777" w:rsidR="00C770AD" w:rsidRDefault="00C770AD" w:rsidP="00691948">
      <w:pPr>
        <w:pStyle w:val="ORTContenido"/>
      </w:pPr>
      <w:r>
        <w:t>Otro problema son los escasos controles que se tienen en cuanto a registrar los días de descanso, licencias , que debido a la alta demanda de organización muchas veces se pasa por alto y a la hora de pasar esa información al software de registro de horas no se tienen en cuenta o cuentan con escasa información.</w:t>
      </w:r>
    </w:p>
    <w:p w14:paraId="0047FD72" w14:textId="1412D66E" w:rsidR="00C770AD" w:rsidRDefault="00DC49B7" w:rsidP="00691948">
      <w:pPr>
        <w:pStyle w:val="ORTContenido"/>
      </w:pPr>
      <w:r>
        <w:t>Otro problema que afecta ampliamente a retrasos en cuanto a la ejecución de avisos al guardia el horario que debe realizar al dia siguiente es la alta demanda de comunicación que se debe hacer manual</w:t>
      </w:r>
      <w:r w:rsidR="00C770AD">
        <w:t xml:space="preserve"> </w:t>
      </w:r>
      <w:r w:rsidR="0005508E">
        <w:t>uno a uno.</w:t>
      </w:r>
    </w:p>
    <w:p w14:paraId="786181F2" w14:textId="3FED2817" w:rsidR="0005508E" w:rsidRDefault="0005508E" w:rsidP="0005508E">
      <w:pPr>
        <w:pStyle w:val="ORTContenido"/>
      </w:pPr>
      <w:r>
        <w:t>Existe muchas tareas repetitivas que podrían automatizarse, dejando libre al subjefe para</w:t>
      </w:r>
      <w:r w:rsidR="008B74D1">
        <w:t xml:space="preserve"> </w:t>
      </w:r>
      <w:r>
        <w:t xml:space="preserve"> tareas particulares </w:t>
      </w:r>
      <w:r w:rsidR="008B74D1">
        <w:t xml:space="preserve">y mas complejas de </w:t>
      </w:r>
      <w:r>
        <w:t>solucionar.</w:t>
      </w:r>
    </w:p>
    <w:p w14:paraId="0827BFD1" w14:textId="77F67702" w:rsidR="003F6D98" w:rsidRDefault="003F6D98" w:rsidP="0005508E">
      <w:pPr>
        <w:pStyle w:val="ORTContenido"/>
      </w:pPr>
    </w:p>
    <w:p w14:paraId="39B2BFA9" w14:textId="58D4927E" w:rsidR="00217C72" w:rsidRDefault="003F6D98" w:rsidP="003F6D98">
      <w:pPr>
        <w:pStyle w:val="ORTTitulos"/>
        <w:numPr>
          <w:ilvl w:val="1"/>
          <w:numId w:val="2"/>
        </w:numPr>
      </w:pPr>
      <w:bookmarkStart w:id="3" w:name="ListaNecesidades"/>
      <w:r>
        <w:t>L</w:t>
      </w:r>
      <w:r w:rsidR="00C5505C">
        <w:t>ISTA DE NECESIDADES</w:t>
      </w:r>
    </w:p>
    <w:bookmarkEnd w:id="3"/>
    <w:p w14:paraId="02362038" w14:textId="132A8E02" w:rsidR="00D84B04" w:rsidRDefault="00D84B04" w:rsidP="00D84B04">
      <w:pPr>
        <w:pStyle w:val="ORTContenido"/>
      </w:pPr>
      <w:r>
        <w:t>Una vez terminada la instancia de relevamiento a través de técnicas como entrevistas grupales con los subjefes operativos, y observación directa de la forma de trabajo de cada integrante de la mesa operativa se recopilaron las siguientes necesidades:</w:t>
      </w:r>
    </w:p>
    <w:p w14:paraId="62968DCF" w14:textId="44CB290C" w:rsidR="00D84B04" w:rsidRDefault="00D84B04" w:rsidP="00D84B04">
      <w:pPr>
        <w:pStyle w:val="ORTContenido"/>
      </w:pPr>
    </w:p>
    <w:p w14:paraId="40F28BF3" w14:textId="7245DFB8" w:rsidR="00D84B04" w:rsidRDefault="00AD4681" w:rsidP="00AD4681">
      <w:pPr>
        <w:pStyle w:val="ORTContenido"/>
        <w:numPr>
          <w:ilvl w:val="0"/>
          <w:numId w:val="3"/>
        </w:numPr>
      </w:pPr>
      <w:r>
        <w:t>Eliminar la carga en planilla en la nube y luego en el software de horas actuales, sino que impactar directamente la carga de horas con el planeamiento del escalafón diario.</w:t>
      </w:r>
    </w:p>
    <w:p w14:paraId="3EF5831E" w14:textId="1B3BBD32" w:rsidR="00AD4681" w:rsidRDefault="00AD4681" w:rsidP="00E2035D">
      <w:pPr>
        <w:pStyle w:val="ORTContenido"/>
      </w:pPr>
    </w:p>
    <w:p w14:paraId="5DD5E5A7" w14:textId="057663FF" w:rsidR="00E2035D" w:rsidRDefault="00E2035D" w:rsidP="00E2035D">
      <w:pPr>
        <w:pStyle w:val="ORTContenido"/>
        <w:numPr>
          <w:ilvl w:val="0"/>
          <w:numId w:val="3"/>
        </w:numPr>
      </w:pPr>
      <w:r>
        <w:t>Mejorar la velocidad de carga de trabajo en general a 1 segundo según el contrato de internet que actualmente se utiliza.</w:t>
      </w:r>
    </w:p>
    <w:p w14:paraId="18964FE0" w14:textId="77777777" w:rsidR="00E2035D" w:rsidRDefault="00E2035D" w:rsidP="00E2035D">
      <w:pPr>
        <w:pStyle w:val="Prrafodelista"/>
      </w:pPr>
    </w:p>
    <w:p w14:paraId="29E6DC18" w14:textId="567FDFDB" w:rsidR="00E2035D" w:rsidRDefault="006B215D" w:rsidP="00E2035D">
      <w:pPr>
        <w:pStyle w:val="ORTContenido"/>
        <w:numPr>
          <w:ilvl w:val="0"/>
          <w:numId w:val="3"/>
        </w:numPr>
      </w:pPr>
      <w:r>
        <w:t>Notificar masivamente a los guardias los horarios y servicios que deben cubrir.</w:t>
      </w:r>
    </w:p>
    <w:p w14:paraId="76210516" w14:textId="77777777" w:rsidR="006B215D" w:rsidRDefault="006B215D" w:rsidP="006B215D">
      <w:pPr>
        <w:pStyle w:val="Prrafodelista"/>
      </w:pPr>
    </w:p>
    <w:p w14:paraId="02BBB525" w14:textId="18B299C4" w:rsidR="006B215D" w:rsidRDefault="006B215D" w:rsidP="00E2035D">
      <w:pPr>
        <w:pStyle w:val="ORTContenido"/>
        <w:numPr>
          <w:ilvl w:val="0"/>
          <w:numId w:val="3"/>
        </w:numPr>
      </w:pPr>
      <w:r>
        <w:t>Generar herramientas de control que mejoren el planeamiento y seguimiento del cumplimiento de</w:t>
      </w:r>
      <w:r w:rsidR="00622F7A">
        <w:t>l horario que cubre en cada servicio un funcionario.</w:t>
      </w:r>
    </w:p>
    <w:p w14:paraId="7C903CB9" w14:textId="77777777" w:rsidR="006B215D" w:rsidRDefault="006B215D" w:rsidP="006B215D">
      <w:pPr>
        <w:pStyle w:val="Prrafodelista"/>
      </w:pPr>
    </w:p>
    <w:p w14:paraId="65F4D4AF" w14:textId="3192FE8E" w:rsidR="006B215D" w:rsidRDefault="001A4285" w:rsidP="00E2035D">
      <w:pPr>
        <w:pStyle w:val="ORTContenido"/>
        <w:numPr>
          <w:ilvl w:val="0"/>
          <w:numId w:val="3"/>
        </w:numPr>
      </w:pPr>
      <w:r>
        <w:t>Generar reportes que permitan ver en forma global la planificación mensual, diario y mensual</w:t>
      </w:r>
      <w:r w:rsidR="00592951">
        <w:t>.</w:t>
      </w:r>
    </w:p>
    <w:p w14:paraId="79C6245F" w14:textId="77777777" w:rsidR="00592951" w:rsidRDefault="00592951" w:rsidP="00592951">
      <w:pPr>
        <w:pStyle w:val="Prrafodelista"/>
      </w:pPr>
    </w:p>
    <w:p w14:paraId="6F3C5CEF" w14:textId="7FDFE6FB" w:rsidR="00592951" w:rsidRPr="00C5505C" w:rsidRDefault="00592951" w:rsidP="00E2035D">
      <w:pPr>
        <w:pStyle w:val="ORTContenido"/>
        <w:numPr>
          <w:ilvl w:val="0"/>
          <w:numId w:val="3"/>
        </w:numPr>
      </w:pPr>
      <w:r>
        <w:t>Generar automatizaciones en cuanto a la carga de libres, libres trabajados, notificaciones de retorno de licencia, y otros.</w:t>
      </w:r>
    </w:p>
    <w:sectPr w:rsidR="00592951" w:rsidRPr="00C5505C" w:rsidSect="000611DE">
      <w:pgSz w:w="11906" w:h="16838" w:code="9"/>
      <w:pgMar w:top="1417" w:right="1701" w:bottom="1417"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3F9"/>
    <w:multiLevelType w:val="multilevel"/>
    <w:tmpl w:val="B12459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D50196"/>
    <w:multiLevelType w:val="hybridMultilevel"/>
    <w:tmpl w:val="BE206E7A"/>
    <w:lvl w:ilvl="0" w:tplc="07A80E60">
      <w:start w:val="1"/>
      <w:numFmt w:val="bullet"/>
      <w:lvlText w:val="-"/>
      <w:lvlJc w:val="left"/>
      <w:pPr>
        <w:ind w:left="786" w:hanging="360"/>
      </w:pPr>
      <w:rPr>
        <w:rFonts w:ascii="Calibri" w:eastAsiaTheme="minorHAnsi" w:hAnsi="Calibri" w:cs="Calibri" w:hint="default"/>
      </w:rPr>
    </w:lvl>
    <w:lvl w:ilvl="1" w:tplc="380A0003" w:tentative="1">
      <w:start w:val="1"/>
      <w:numFmt w:val="bullet"/>
      <w:lvlText w:val="o"/>
      <w:lvlJc w:val="left"/>
      <w:pPr>
        <w:ind w:left="1506" w:hanging="360"/>
      </w:pPr>
      <w:rPr>
        <w:rFonts w:ascii="Courier New" w:hAnsi="Courier New" w:cs="Courier New" w:hint="default"/>
      </w:rPr>
    </w:lvl>
    <w:lvl w:ilvl="2" w:tplc="380A0005" w:tentative="1">
      <w:start w:val="1"/>
      <w:numFmt w:val="bullet"/>
      <w:lvlText w:val=""/>
      <w:lvlJc w:val="left"/>
      <w:pPr>
        <w:ind w:left="2226" w:hanging="360"/>
      </w:pPr>
      <w:rPr>
        <w:rFonts w:ascii="Wingdings" w:hAnsi="Wingdings" w:hint="default"/>
      </w:rPr>
    </w:lvl>
    <w:lvl w:ilvl="3" w:tplc="380A0001" w:tentative="1">
      <w:start w:val="1"/>
      <w:numFmt w:val="bullet"/>
      <w:lvlText w:val=""/>
      <w:lvlJc w:val="left"/>
      <w:pPr>
        <w:ind w:left="2946" w:hanging="360"/>
      </w:pPr>
      <w:rPr>
        <w:rFonts w:ascii="Symbol" w:hAnsi="Symbol" w:hint="default"/>
      </w:rPr>
    </w:lvl>
    <w:lvl w:ilvl="4" w:tplc="380A0003" w:tentative="1">
      <w:start w:val="1"/>
      <w:numFmt w:val="bullet"/>
      <w:lvlText w:val="o"/>
      <w:lvlJc w:val="left"/>
      <w:pPr>
        <w:ind w:left="3666" w:hanging="360"/>
      </w:pPr>
      <w:rPr>
        <w:rFonts w:ascii="Courier New" w:hAnsi="Courier New" w:cs="Courier New" w:hint="default"/>
      </w:rPr>
    </w:lvl>
    <w:lvl w:ilvl="5" w:tplc="380A0005" w:tentative="1">
      <w:start w:val="1"/>
      <w:numFmt w:val="bullet"/>
      <w:lvlText w:val=""/>
      <w:lvlJc w:val="left"/>
      <w:pPr>
        <w:ind w:left="4386" w:hanging="360"/>
      </w:pPr>
      <w:rPr>
        <w:rFonts w:ascii="Wingdings" w:hAnsi="Wingdings" w:hint="default"/>
      </w:rPr>
    </w:lvl>
    <w:lvl w:ilvl="6" w:tplc="380A0001" w:tentative="1">
      <w:start w:val="1"/>
      <w:numFmt w:val="bullet"/>
      <w:lvlText w:val=""/>
      <w:lvlJc w:val="left"/>
      <w:pPr>
        <w:ind w:left="5106" w:hanging="360"/>
      </w:pPr>
      <w:rPr>
        <w:rFonts w:ascii="Symbol" w:hAnsi="Symbol" w:hint="default"/>
      </w:rPr>
    </w:lvl>
    <w:lvl w:ilvl="7" w:tplc="380A0003" w:tentative="1">
      <w:start w:val="1"/>
      <w:numFmt w:val="bullet"/>
      <w:lvlText w:val="o"/>
      <w:lvlJc w:val="left"/>
      <w:pPr>
        <w:ind w:left="5826" w:hanging="360"/>
      </w:pPr>
      <w:rPr>
        <w:rFonts w:ascii="Courier New" w:hAnsi="Courier New" w:cs="Courier New" w:hint="default"/>
      </w:rPr>
    </w:lvl>
    <w:lvl w:ilvl="8" w:tplc="380A0005" w:tentative="1">
      <w:start w:val="1"/>
      <w:numFmt w:val="bullet"/>
      <w:lvlText w:val=""/>
      <w:lvlJc w:val="left"/>
      <w:pPr>
        <w:ind w:left="6546" w:hanging="360"/>
      </w:pPr>
      <w:rPr>
        <w:rFonts w:ascii="Wingdings" w:hAnsi="Wingdings" w:hint="default"/>
      </w:rPr>
    </w:lvl>
  </w:abstractNum>
  <w:abstractNum w:abstractNumId="2" w15:restartNumberingAfterBreak="0">
    <w:nsid w:val="64FC5E0F"/>
    <w:multiLevelType w:val="multilevel"/>
    <w:tmpl w:val="3ED0266C"/>
    <w:lvl w:ilvl="0">
      <w:start w:val="1"/>
      <w:numFmt w:val="decimal"/>
      <w:lvlText w:val="%1."/>
      <w:lvlJc w:val="left"/>
      <w:pPr>
        <w:ind w:left="720" w:hanging="360"/>
      </w:pPr>
      <w:rPr>
        <w:rFonts w:hint="default"/>
      </w:rPr>
    </w:lvl>
    <w:lvl w:ilvl="1">
      <w:start w:val="2"/>
      <w:numFmt w:val="decimal"/>
      <w:isLgl/>
      <w:lvlText w:val="%1.%2."/>
      <w:lvlJc w:val="left"/>
      <w:pPr>
        <w:ind w:left="1779" w:hanging="360"/>
      </w:pPr>
      <w:rPr>
        <w:rFonts w:hint="default"/>
      </w:rPr>
    </w:lvl>
    <w:lvl w:ilvl="2">
      <w:start w:val="1"/>
      <w:numFmt w:val="decimal"/>
      <w:isLgl/>
      <w:lvlText w:val="%1.%2.%3."/>
      <w:lvlJc w:val="left"/>
      <w:pPr>
        <w:ind w:left="3198" w:hanging="720"/>
      </w:pPr>
      <w:rPr>
        <w:rFonts w:hint="default"/>
      </w:rPr>
    </w:lvl>
    <w:lvl w:ilvl="3">
      <w:start w:val="1"/>
      <w:numFmt w:val="decimal"/>
      <w:isLgl/>
      <w:lvlText w:val="%1.%2.%3.%4."/>
      <w:lvlJc w:val="left"/>
      <w:pPr>
        <w:ind w:left="4257" w:hanging="720"/>
      </w:pPr>
      <w:rPr>
        <w:rFonts w:hint="default"/>
      </w:rPr>
    </w:lvl>
    <w:lvl w:ilvl="4">
      <w:start w:val="1"/>
      <w:numFmt w:val="decimal"/>
      <w:isLgl/>
      <w:lvlText w:val="%1.%2.%3.%4.%5."/>
      <w:lvlJc w:val="left"/>
      <w:pPr>
        <w:ind w:left="5676" w:hanging="1080"/>
      </w:pPr>
      <w:rPr>
        <w:rFonts w:hint="default"/>
      </w:rPr>
    </w:lvl>
    <w:lvl w:ilvl="5">
      <w:start w:val="1"/>
      <w:numFmt w:val="decimal"/>
      <w:isLgl/>
      <w:lvlText w:val="%1.%2.%3.%4.%5.%6."/>
      <w:lvlJc w:val="left"/>
      <w:pPr>
        <w:ind w:left="6735" w:hanging="108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213" w:hanging="1440"/>
      </w:pPr>
      <w:rPr>
        <w:rFonts w:hint="default"/>
      </w:rPr>
    </w:lvl>
    <w:lvl w:ilvl="8">
      <w:start w:val="1"/>
      <w:numFmt w:val="decimal"/>
      <w:isLgl/>
      <w:lvlText w:val="%1.%2.%3.%4.%5.%6.%7.%8.%9."/>
      <w:lvlJc w:val="left"/>
      <w:pPr>
        <w:ind w:left="10632"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E"/>
    <w:rsid w:val="00031F51"/>
    <w:rsid w:val="0005508E"/>
    <w:rsid w:val="000611DE"/>
    <w:rsid w:val="00082740"/>
    <w:rsid w:val="000901BF"/>
    <w:rsid w:val="001028DB"/>
    <w:rsid w:val="00165806"/>
    <w:rsid w:val="001A4285"/>
    <w:rsid w:val="001B2F08"/>
    <w:rsid w:val="001C421F"/>
    <w:rsid w:val="001F36A3"/>
    <w:rsid w:val="001F75BC"/>
    <w:rsid w:val="00201AA7"/>
    <w:rsid w:val="00217C72"/>
    <w:rsid w:val="00317F34"/>
    <w:rsid w:val="0032242D"/>
    <w:rsid w:val="00325753"/>
    <w:rsid w:val="003F6D98"/>
    <w:rsid w:val="004853AF"/>
    <w:rsid w:val="00485C0B"/>
    <w:rsid w:val="004B14DD"/>
    <w:rsid w:val="004D30AB"/>
    <w:rsid w:val="004E710D"/>
    <w:rsid w:val="004F760E"/>
    <w:rsid w:val="005045E5"/>
    <w:rsid w:val="00514C8D"/>
    <w:rsid w:val="00582345"/>
    <w:rsid w:val="00592951"/>
    <w:rsid w:val="005D4B9F"/>
    <w:rsid w:val="006010A4"/>
    <w:rsid w:val="00622F7A"/>
    <w:rsid w:val="00685F13"/>
    <w:rsid w:val="00691948"/>
    <w:rsid w:val="006B1A96"/>
    <w:rsid w:val="006B215D"/>
    <w:rsid w:val="006E40A3"/>
    <w:rsid w:val="00802338"/>
    <w:rsid w:val="00861BC6"/>
    <w:rsid w:val="0087712A"/>
    <w:rsid w:val="008B74D1"/>
    <w:rsid w:val="008F45B2"/>
    <w:rsid w:val="009B1F03"/>
    <w:rsid w:val="00AA7C31"/>
    <w:rsid w:val="00AB2C0F"/>
    <w:rsid w:val="00AD4681"/>
    <w:rsid w:val="00B01015"/>
    <w:rsid w:val="00B625C4"/>
    <w:rsid w:val="00B658A8"/>
    <w:rsid w:val="00BA6777"/>
    <w:rsid w:val="00BD0E6C"/>
    <w:rsid w:val="00BE2088"/>
    <w:rsid w:val="00BE2CCD"/>
    <w:rsid w:val="00BE7F9A"/>
    <w:rsid w:val="00BF4AC6"/>
    <w:rsid w:val="00C51E86"/>
    <w:rsid w:val="00C5505C"/>
    <w:rsid w:val="00C770AD"/>
    <w:rsid w:val="00C847D0"/>
    <w:rsid w:val="00D11405"/>
    <w:rsid w:val="00D84B04"/>
    <w:rsid w:val="00DC49B7"/>
    <w:rsid w:val="00E2035D"/>
    <w:rsid w:val="00E55E94"/>
    <w:rsid w:val="00E80315"/>
    <w:rsid w:val="00EA525D"/>
    <w:rsid w:val="00EF3C97"/>
    <w:rsid w:val="00FA6BC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ED8A"/>
  <w15:chartTrackingRefBased/>
  <w15:docId w15:val="{2B0B09C9-3985-45E2-8B0E-6EE08E04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51E86"/>
    <w:pPr>
      <w:ind w:left="720"/>
      <w:contextualSpacing/>
    </w:pPr>
  </w:style>
  <w:style w:type="paragraph" w:customStyle="1" w:styleId="ORTTitulos">
    <w:name w:val="ORT_Titulos"/>
    <w:basedOn w:val="Normal"/>
    <w:link w:val="ORTTitulosCar"/>
    <w:autoRedefine/>
    <w:qFormat/>
    <w:rsid w:val="00C5505C"/>
    <w:pPr>
      <w:ind w:left="360"/>
    </w:pPr>
    <w:rPr>
      <w:b/>
    </w:rPr>
  </w:style>
  <w:style w:type="paragraph" w:customStyle="1" w:styleId="ORTContenido">
    <w:name w:val="ORT_Contenido"/>
    <w:basedOn w:val="Prrafodelista"/>
    <w:link w:val="ORTContenidoCar"/>
    <w:qFormat/>
    <w:rsid w:val="00317F34"/>
    <w:pPr>
      <w:ind w:left="426"/>
    </w:pPr>
  </w:style>
  <w:style w:type="character" w:customStyle="1" w:styleId="ORTTitulosCar">
    <w:name w:val="ORT_Titulos Car"/>
    <w:basedOn w:val="Fuentedeprrafopredeter"/>
    <w:link w:val="ORTTitulos"/>
    <w:rsid w:val="00C5505C"/>
    <w:rPr>
      <w:b/>
    </w:rPr>
  </w:style>
  <w:style w:type="character" w:customStyle="1" w:styleId="PrrafodelistaCar">
    <w:name w:val="Párrafo de lista Car"/>
    <w:basedOn w:val="Fuentedeprrafopredeter"/>
    <w:link w:val="Prrafodelista"/>
    <w:uiPriority w:val="34"/>
    <w:rsid w:val="00317F34"/>
  </w:style>
  <w:style w:type="character" w:customStyle="1" w:styleId="ORTContenidoCar">
    <w:name w:val="ORT_Contenido Car"/>
    <w:basedOn w:val="PrrafodelistaCar"/>
    <w:link w:val="ORTContenido"/>
    <w:rsid w:val="00317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72</cp:revision>
  <dcterms:created xsi:type="dcterms:W3CDTF">2021-04-14T01:15:00Z</dcterms:created>
  <dcterms:modified xsi:type="dcterms:W3CDTF">2021-04-15T02:54:00Z</dcterms:modified>
</cp:coreProperties>
</file>