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FE7B7" w14:textId="77777777" w:rsidR="00E0059B" w:rsidRDefault="00E0059B" w:rsidP="00E0059B">
      <w:pPr>
        <w:rPr>
          <w:rFonts w:ascii="Arial" w:hAnsi="Arial" w:cs="Arial"/>
          <w:sz w:val="28"/>
          <w:szCs w:val="28"/>
        </w:rPr>
      </w:pPr>
      <w:r w:rsidRPr="0050051F">
        <w:rPr>
          <w:rFonts w:ascii="Arial" w:hAnsi="Arial" w:cs="Arial"/>
          <w:sz w:val="28"/>
          <w:szCs w:val="28"/>
        </w:rPr>
        <w:t xml:space="preserve">TEHNIČKA ŠKOLA DARUVAR </w:t>
      </w:r>
    </w:p>
    <w:p w14:paraId="21093A3D" w14:textId="77777777" w:rsidR="00E0059B" w:rsidRDefault="00E0059B" w:rsidP="00E005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DIZAJN BAZE PODATAKA</w:t>
      </w:r>
      <w:r w:rsidRPr="0050051F">
        <w:rPr>
          <w:rFonts w:ascii="Arial" w:hAnsi="Arial" w:cs="Arial"/>
          <w:sz w:val="28"/>
          <w:szCs w:val="28"/>
        </w:rPr>
        <w:t xml:space="preserve">  </w:t>
      </w:r>
    </w:p>
    <w:p w14:paraId="7A0BF911" w14:textId="0BF03022" w:rsidR="00E0059B" w:rsidRDefault="00223A9D" w:rsidP="00E005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Skladište</w:t>
      </w:r>
      <w:r w:rsidR="00E0059B" w:rsidRPr="007C5F58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Analiza zahtijeva</w:t>
      </w:r>
    </w:p>
    <w:p w14:paraId="385F093F" w14:textId="65A0EDBE" w:rsidR="00E0059B" w:rsidRDefault="00E0059B" w:rsidP="00E005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Alexander Gustovarac, 3.RT, </w:t>
      </w:r>
      <w:r w:rsidR="00223A9D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="00910FF0">
        <w:rPr>
          <w:rFonts w:ascii="Arial" w:hAnsi="Arial" w:cs="Arial"/>
          <w:sz w:val="28"/>
          <w:szCs w:val="28"/>
        </w:rPr>
        <w:t>1</w:t>
      </w:r>
      <w:r w:rsidR="00223A9D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.2022</w:t>
      </w:r>
    </w:p>
    <w:p w14:paraId="30F28A55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63B1AD8D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325BEFC9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0C0ACBA3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1532E8FC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5D20CAEF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4E16264A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42C7BB33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036576F6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66917044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748CC3AE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573BE864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304F19AC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6598B10D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2DCD2A32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32D89E46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3B3CC2AA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2504C86E" w14:textId="77777777" w:rsidR="00E0059B" w:rsidRDefault="00E0059B" w:rsidP="00E0059B">
      <w:pPr>
        <w:jc w:val="right"/>
        <w:rPr>
          <w:rFonts w:ascii="Arial" w:hAnsi="Arial" w:cs="Arial"/>
          <w:sz w:val="28"/>
          <w:szCs w:val="28"/>
        </w:rPr>
      </w:pPr>
    </w:p>
    <w:p w14:paraId="2478A97F" w14:textId="77777777" w:rsidR="00E0059B" w:rsidRDefault="00E0059B" w:rsidP="00CB16D2">
      <w:pPr>
        <w:ind w:right="56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hr-HR"/>
        </w:rPr>
        <w:drawing>
          <wp:inline distT="0" distB="0" distL="0" distR="0" wp14:anchorId="26E766D1" wp14:editId="166029BC">
            <wp:extent cx="1575204" cy="1445807"/>
            <wp:effectExtent l="0" t="0" r="635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043" cy="14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648D" w14:textId="16CBD35F" w:rsidR="00CB16D2" w:rsidRDefault="00CB16D2" w:rsidP="00CB16D2">
      <w:pPr>
        <w:ind w:right="560"/>
        <w:jc w:val="center"/>
        <w:rPr>
          <w:rFonts w:ascii="Arial" w:hAnsi="Arial" w:cs="Arial"/>
          <w:sz w:val="28"/>
          <w:szCs w:val="28"/>
        </w:rPr>
        <w:sectPr w:rsidR="00CB16D2" w:rsidSect="00E0059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D62EB3E" w14:textId="440B39A3" w:rsidR="00D1710F" w:rsidRDefault="00D1710F" w:rsidP="00CB16D2"/>
    <w:p w14:paraId="3204930F" w14:textId="3C62D356" w:rsidR="00CB16D2" w:rsidRDefault="00CB16D2" w:rsidP="00CB16D2">
      <w:r>
        <w:lastRenderedPageBreak/>
        <w:t>Entiteti: Polica, Roba, VrstaRobe,</w:t>
      </w:r>
      <w:r w:rsidR="00F100FA">
        <w:t xml:space="preserve"> Zakupac</w:t>
      </w:r>
    </w:p>
    <w:p w14:paraId="5CCD3993" w14:textId="77777777" w:rsidR="00CB16D2" w:rsidRDefault="00CB16D2" w:rsidP="00CB16D2">
      <w:r>
        <w:t xml:space="preserve"> Atributi: </w:t>
      </w:r>
    </w:p>
    <w:p w14:paraId="2E9669CC" w14:textId="6201C693" w:rsidR="00CB16D2" w:rsidRDefault="00CB16D2" w:rsidP="00CB16D2">
      <w:pPr>
        <w:pStyle w:val="Odlomakpopisa"/>
        <w:numPr>
          <w:ilvl w:val="0"/>
          <w:numId w:val="4"/>
        </w:numPr>
      </w:pPr>
      <w:r>
        <w:t>Polica: (</w:t>
      </w:r>
      <w:r w:rsidR="001547A6">
        <w:t>ID, Roba_ID</w:t>
      </w:r>
      <w:r>
        <w:t>)</w:t>
      </w:r>
    </w:p>
    <w:p w14:paraId="0FF8DA39" w14:textId="76CFC3B6" w:rsidR="00CB16D2" w:rsidRDefault="00CB16D2" w:rsidP="00CB16D2">
      <w:pPr>
        <w:pStyle w:val="Odlomakpopisa"/>
        <w:numPr>
          <w:ilvl w:val="0"/>
          <w:numId w:val="4"/>
        </w:numPr>
      </w:pPr>
      <w:r>
        <w:t>Roba: (</w:t>
      </w:r>
      <w:r w:rsidR="001547A6">
        <w:t xml:space="preserve">ID, </w:t>
      </w:r>
      <w:r w:rsidR="00FC20BB">
        <w:t xml:space="preserve">Zakupac_ID, </w:t>
      </w:r>
      <w:r w:rsidR="0069399E">
        <w:t xml:space="preserve">VrstaRobe_ID, </w:t>
      </w:r>
      <w:r w:rsidR="001547A6">
        <w:t xml:space="preserve">Naziv, Starost, </w:t>
      </w:r>
      <w:r w:rsidR="0069399E">
        <w:t>Ističe</w:t>
      </w:r>
      <w:r w:rsidR="001547A6">
        <w:t>, Napomena</w:t>
      </w:r>
      <w:r>
        <w:t>)</w:t>
      </w:r>
    </w:p>
    <w:p w14:paraId="6D2CEE40" w14:textId="365261E9" w:rsidR="001547A6" w:rsidRDefault="001547A6" w:rsidP="00CB16D2">
      <w:pPr>
        <w:pStyle w:val="Odlomakpopisa"/>
        <w:numPr>
          <w:ilvl w:val="0"/>
          <w:numId w:val="4"/>
        </w:numPr>
      </w:pPr>
      <w:r>
        <w:t>VrstaRode: (ID, Naziv, Napomena)</w:t>
      </w:r>
    </w:p>
    <w:p w14:paraId="1182EF0E" w14:textId="2FE4436C" w:rsidR="00F100FA" w:rsidRDefault="00F100FA" w:rsidP="00CB16D2">
      <w:pPr>
        <w:pStyle w:val="Odlomakpopisa"/>
        <w:numPr>
          <w:ilvl w:val="0"/>
          <w:numId w:val="4"/>
        </w:numPr>
      </w:pPr>
      <w:r>
        <w:t>Zakupac: (ID, Ime, Prezime, Telefon, Mail)</w:t>
      </w:r>
    </w:p>
    <w:p w14:paraId="74804B97" w14:textId="0522C7F9" w:rsidR="001547A6" w:rsidRDefault="001547A6" w:rsidP="001547A6">
      <w:r>
        <w:t>Veze:</w:t>
      </w:r>
    </w:p>
    <w:p w14:paraId="225E5DC5" w14:textId="715676B7" w:rsidR="001547A6" w:rsidRDefault="001547A6" w:rsidP="001547A6">
      <w:pPr>
        <w:pStyle w:val="Odlomakpopisa"/>
        <w:numPr>
          <w:ilvl w:val="0"/>
          <w:numId w:val="5"/>
        </w:numPr>
      </w:pPr>
      <w:r>
        <w:t xml:space="preserve">Roba </w:t>
      </w:r>
      <w:r w:rsidRPr="001547A6">
        <w:rPr>
          <w:b/>
          <w:bCs/>
        </w:rPr>
        <w:t>SeNalazi</w:t>
      </w:r>
      <w:r>
        <w:rPr>
          <w:b/>
          <w:bCs/>
        </w:rPr>
        <w:t xml:space="preserve">Na </w:t>
      </w:r>
      <w:r>
        <w:t>Polici</w:t>
      </w:r>
    </w:p>
    <w:p w14:paraId="1D15369B" w14:textId="156D2B4B" w:rsidR="001547A6" w:rsidRDefault="001547A6" w:rsidP="001547A6">
      <w:pPr>
        <w:pStyle w:val="Odlomakpopisa"/>
        <w:numPr>
          <w:ilvl w:val="0"/>
          <w:numId w:val="5"/>
        </w:numPr>
      </w:pPr>
      <w:r>
        <w:t xml:space="preserve">Rova </w:t>
      </w:r>
      <w:r w:rsidR="0013601D">
        <w:rPr>
          <w:b/>
          <w:bCs/>
        </w:rPr>
        <w:t>Je</w:t>
      </w:r>
      <w:r>
        <w:rPr>
          <w:b/>
          <w:bCs/>
        </w:rPr>
        <w:t xml:space="preserve"> </w:t>
      </w:r>
      <w:r>
        <w:t>VrstaRobe</w:t>
      </w:r>
    </w:p>
    <w:p w14:paraId="2B597A0B" w14:textId="1A2DC2C9" w:rsidR="00FC20BB" w:rsidRDefault="00FC20BB" w:rsidP="001547A6">
      <w:pPr>
        <w:pStyle w:val="Odlomakpopisa"/>
        <w:numPr>
          <w:ilvl w:val="0"/>
          <w:numId w:val="5"/>
        </w:numPr>
      </w:pPr>
      <w:r>
        <w:t xml:space="preserve">Roba </w:t>
      </w:r>
      <w:r w:rsidRPr="00FC20BB">
        <w:rPr>
          <w:b/>
          <w:bCs/>
        </w:rPr>
        <w:t>Pripada</w:t>
      </w:r>
      <w:r>
        <w:t xml:space="preserve"> Zakupcu</w:t>
      </w:r>
    </w:p>
    <w:p w14:paraId="63945456" w14:textId="773EC577" w:rsidR="000B6976" w:rsidRDefault="00085BEF" w:rsidP="0069399E">
      <w:r>
        <w:t>ER dijagram:</w:t>
      </w:r>
    </w:p>
    <w:p w14:paraId="3E2A5679" w14:textId="15D30E6B" w:rsidR="00085BEF" w:rsidRDefault="00085BEF" w:rsidP="0069399E">
      <w:r w:rsidRPr="00085BEF">
        <w:rPr>
          <w:noProof/>
        </w:rPr>
        <w:drawing>
          <wp:inline distT="0" distB="0" distL="0" distR="0" wp14:anchorId="42F3255C" wp14:editId="05B50922">
            <wp:extent cx="5760720" cy="17208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303E" w14:textId="77777777" w:rsidR="00FF48B0" w:rsidRDefault="00FF48B0" w:rsidP="0069399E"/>
    <w:p w14:paraId="2ECCAED8" w14:textId="77777777" w:rsidR="00FF48B0" w:rsidRDefault="00FF48B0" w:rsidP="0069399E"/>
    <w:p w14:paraId="5A578888" w14:textId="77777777" w:rsidR="00FF48B0" w:rsidRDefault="00FF48B0" w:rsidP="0069399E"/>
    <w:p w14:paraId="6B17F90A" w14:textId="77777777" w:rsidR="00FF48B0" w:rsidRDefault="00FF48B0" w:rsidP="0069399E"/>
    <w:p w14:paraId="236EA476" w14:textId="77777777" w:rsidR="00FF48B0" w:rsidRDefault="00FF48B0" w:rsidP="0069399E"/>
    <w:p w14:paraId="55F87040" w14:textId="77777777" w:rsidR="00FF48B0" w:rsidRDefault="00FF48B0" w:rsidP="0069399E"/>
    <w:p w14:paraId="42EB1373" w14:textId="77777777" w:rsidR="00FF48B0" w:rsidRDefault="00FF48B0" w:rsidP="0069399E"/>
    <w:p w14:paraId="2F1CBE57" w14:textId="77777777" w:rsidR="00FF48B0" w:rsidRDefault="00FF48B0" w:rsidP="0069399E"/>
    <w:p w14:paraId="4305EC79" w14:textId="77777777" w:rsidR="00FF48B0" w:rsidRDefault="00FF48B0" w:rsidP="0069399E"/>
    <w:p w14:paraId="235CCA17" w14:textId="77777777" w:rsidR="00FF48B0" w:rsidRDefault="00FF48B0" w:rsidP="0069399E"/>
    <w:p w14:paraId="551F5307" w14:textId="77777777" w:rsidR="00FF48B0" w:rsidRDefault="00FF48B0" w:rsidP="0069399E"/>
    <w:p w14:paraId="61DABDE5" w14:textId="77777777" w:rsidR="00FF48B0" w:rsidRDefault="00FF48B0" w:rsidP="0069399E"/>
    <w:p w14:paraId="50D448D6" w14:textId="77777777" w:rsidR="00FF48B0" w:rsidRDefault="00FF48B0" w:rsidP="0069399E"/>
    <w:p w14:paraId="0E55FF5B" w14:textId="77777777" w:rsidR="00FF48B0" w:rsidRDefault="00FF48B0" w:rsidP="0069399E"/>
    <w:p w14:paraId="5B365A57" w14:textId="77777777" w:rsidR="00FF48B0" w:rsidRDefault="00FF48B0" w:rsidP="0069399E"/>
    <w:p w14:paraId="5CDCDD0F" w14:textId="1431F2A5" w:rsidR="00FF48B0" w:rsidRDefault="00FF48B0" w:rsidP="0069399E">
      <w:r>
        <w:lastRenderedPageBreak/>
        <w:t>Relacijski modle:</w:t>
      </w:r>
    </w:p>
    <w:p w14:paraId="24EE2B52" w14:textId="0CB435EC" w:rsidR="00FF48B0" w:rsidRDefault="00FF48B0" w:rsidP="0069399E">
      <w:r w:rsidRPr="00FF48B0">
        <w:rPr>
          <w:noProof/>
        </w:rPr>
        <w:drawing>
          <wp:inline distT="0" distB="0" distL="0" distR="0" wp14:anchorId="78854FE2" wp14:editId="2D56974D">
            <wp:extent cx="4544059" cy="4401164"/>
            <wp:effectExtent l="0" t="0" r="9525" b="0"/>
            <wp:docPr id="2" name="Slika 2" descr="Slika na kojoj se prikazuje dijagra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dijagram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0998" w14:textId="3ADA2872" w:rsidR="00FF48B0" w:rsidRDefault="00542186" w:rsidP="0069399E">
      <w:r>
        <w:t>Baza podataka (SQL):</w:t>
      </w:r>
    </w:p>
    <w:p w14:paraId="1E2D2103" w14:textId="77777777" w:rsidR="00542186" w:rsidRPr="00542186" w:rsidRDefault="00542186" w:rsidP="005421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>
        <w:tab/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CREATE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DATABASE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`skladiste`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4458452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USE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`skladiste`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14:paraId="0961096A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6AB2D5B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CREATE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TABLE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`zakupac`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</w:p>
    <w:p w14:paraId="69BE904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PRIMARY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KEY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AUTO_INCREMENT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4EB1946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`Ime`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char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0D96745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`Prezime`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varchar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5FF9969A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`Telefon`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varchar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051374D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`Mail`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varchar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</w:p>
    <w:p w14:paraId="5676A00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ENGINE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=InnoDB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DEFAULT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CHARSET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=utf8mb4;</w:t>
      </w:r>
    </w:p>
    <w:p w14:paraId="1FE69F7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INSERT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INTO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`zakupac`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`Ime`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`Prezime`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`Telefon`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`Mail`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VALUES</w:t>
      </w:r>
    </w:p>
    <w:p w14:paraId="6D80470F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'Pero'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'Perić'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'+385991231234'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'pero.peric@gmail.com'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D32F87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'Ana'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'Perić'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'+385991231234'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'ana.peric@gmail.com'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771F9C4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'Tomislav'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'Tomić'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'tomislav.tomic@gmail.com'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A87B1A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2B6A77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4432D4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02C438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D283464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A6EB4B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416FEB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137459E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07697A4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0A42EDE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5A6CEA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B525B2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180688D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6379A3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E2474F8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7A8160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661CC69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0EB7EB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569BAAE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42B6AA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0A80A9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9AA64D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8EAA7B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D306EF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61D097D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301D68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88EE16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'Test'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'+123121231234'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'user1@gmail.com'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2C697A98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6590D4B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CREATE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TABLE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`vrstarobe`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</w:p>
    <w:p w14:paraId="003D2C8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PRIMARY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KEY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AUTO_INCREMENT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45E0F0EF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`Naziv`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char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6187D0C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`Napomena`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varchar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DEFAULT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</w:p>
    <w:p w14:paraId="32611CE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ENGINE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=InnoDB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DEFAULT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CHARSET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=utf8mb4;</w:t>
      </w:r>
    </w:p>
    <w:p w14:paraId="529E0BF4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INSERT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INTO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`vrstarobe`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`Naziv`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`Napomena`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VALUES</w:t>
      </w:r>
    </w:p>
    <w:p w14:paraId="143D612A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'Vrsta1'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'1'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1C553B7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'Vrsta2'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A29439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'Vrsta3'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'3'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C129C7E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10A8728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'Vrsta5'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'5'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BEFED4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'Vrsta6'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'6'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E6DF42F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'Vrsta7'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'7'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B3DAEE7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'Vrsta8'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'8'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86BA94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'Vrsta9'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'9'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54944E9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'Vrsta10'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'10'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66E562C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90A643A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CREATE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TABLE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`roba`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</w:p>
    <w:p w14:paraId="6EB3BDF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PRIMARY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KEY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AUTO_INCREMENT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008A9B39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`Naziv`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varchar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6071971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`Istjece`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datetime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00BD84AE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`VrstaRobe_ID`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0197BED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`Zakupac_ID`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357FDC8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053ADC8D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FOREIGN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KEY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`VrstaRobe_ID`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REFERENCES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`vrstarobe`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E2BC16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FOREIGN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KEY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`Zakupac_ID`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REFERENCES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`zakupac`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2FA64389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1879B96F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ENGINE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=InnoDB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DEFAULT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CHARSET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=utf8mb4;</w:t>
      </w:r>
    </w:p>
    <w:p w14:paraId="10CBA8ED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INSERT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INTO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`roba`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`Naziv`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`Istjece`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`VrstaRobe_ID`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`Zakupac_ID`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VALUES</w:t>
      </w:r>
    </w:p>
    <w:p w14:paraId="701C3827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5A328E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'Roba2'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F640B3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'Roba3'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C0E2D4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6EB7B1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'Roba5'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2DD348F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'Roba6'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B3635AE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'Roba7'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9B6250F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'Roba8'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BB889EA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'Roba9'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18FAB34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FA7B18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'Roba11'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F522E09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'Roba12'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EBCC657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'Roba13'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B11E4D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'Roba14'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8855297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'Roba15'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DBE4B1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'Roba16'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8528758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'Roba17'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11F0F57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'Roba18'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F9C445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'Roba19'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8F5846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'Roba20'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'2022-01-01 00:00:00'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2DE47CD8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31962AC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CREATE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TABLE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`polica`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</w:p>
    <w:p w14:paraId="68F32878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NOT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PRIMARY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KEY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AUTO_INCREMENT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5364752F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`Roba_ID`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14:paraId="4FF0740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 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FOREIGN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KEY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`Roba_ID`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REFERENCES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`roba`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14:paraId="569EFB5E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ENGINE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=InnoDB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DEFAULT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CHARSET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=utf8mb4;</w:t>
      </w:r>
    </w:p>
    <w:p w14:paraId="2C1E170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INSERT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INTO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`polica`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`Roba_ID`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 </w:t>
      </w:r>
      <w:r w:rsidRPr="00542186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VALUES</w:t>
      </w:r>
    </w:p>
    <w:p w14:paraId="1966EF4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CF6D21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3E7490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AEA392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69EBD2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2CB0E9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2FB315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699F92F7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9D603D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25D4CF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05E194A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4FCEDE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63F450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44716E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6463FB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007E26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NULL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985011A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E88161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5C36691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4427AB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56B184D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88FF69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5F32C8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CFF5F9B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0C0371C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B2FFF02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B56E044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14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4EE68A50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7D54F168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3EBE1486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1D262855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31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5BE5FB93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32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19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),</w:t>
      </w:r>
    </w:p>
    <w:p w14:paraId="20F1272C" w14:textId="77777777" w:rsidR="00542186" w:rsidRPr="00542186" w:rsidRDefault="00542186" w:rsidP="005421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33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542186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</w:t>
      </w:r>
      <w:r w:rsidRPr="00542186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14:paraId="5E78849F" w14:textId="77777777" w:rsidR="00542186" w:rsidRPr="00542186" w:rsidRDefault="00542186" w:rsidP="005421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14:paraId="5E4E790D" w14:textId="5084A619" w:rsidR="00542186" w:rsidRDefault="00542186" w:rsidP="0069399E"/>
    <w:p w14:paraId="466DF926" w14:textId="0A1D087A" w:rsidR="00FF48B0" w:rsidRDefault="002F30EC" w:rsidP="0069399E">
      <w:r>
        <w:t>Upiti:</w:t>
      </w:r>
    </w:p>
    <w:p w14:paraId="16DAF5DB" w14:textId="030E3B61" w:rsidR="002F30EC" w:rsidRDefault="002F30EC" w:rsidP="002F30EC">
      <w:pPr>
        <w:pStyle w:val="Odlomakpopisa"/>
        <w:numPr>
          <w:ilvl w:val="0"/>
          <w:numId w:val="7"/>
        </w:numPr>
      </w:pPr>
      <w:r>
        <w:t>Lista zakupaca (20 na stranici $page): „</w:t>
      </w:r>
      <w:r w:rsidRPr="002F30EC">
        <w:t xml:space="preserve">SELECT * FROM zakupac LIMIT 20 OFFSET </w:t>
      </w:r>
      <w:r>
        <w:t>&lt;$</w:t>
      </w:r>
      <w:r w:rsidRPr="002F30EC">
        <w:t>page-1*20</w:t>
      </w:r>
      <w:r>
        <w:t xml:space="preserve">&gt;“ </w:t>
      </w:r>
    </w:p>
    <w:p w14:paraId="5408B11C" w14:textId="487A2295" w:rsidR="002F30EC" w:rsidRDefault="002F30EC" w:rsidP="002F30EC">
      <w:pPr>
        <w:pStyle w:val="Odlomakpopisa"/>
        <w:numPr>
          <w:ilvl w:val="0"/>
          <w:numId w:val="7"/>
        </w:numPr>
      </w:pPr>
      <w:r>
        <w:t>Lista zakupaca (20 na stranici $page i pretraženo $q)</w:t>
      </w:r>
      <w:r w:rsidR="00EA475B">
        <w:t>: „</w:t>
      </w:r>
      <w:r w:rsidR="00EA475B" w:rsidRPr="00EA475B">
        <w:t>SELECT * FROM zakupac WHERE ime LIKE '%</w:t>
      </w:r>
      <w:r w:rsidR="00EA475B">
        <w:t>&lt;$g&gt;</w:t>
      </w:r>
      <w:r w:rsidR="00EA475B" w:rsidRPr="00EA475B">
        <w:t>%' OR prezime LIKE '%</w:t>
      </w:r>
      <w:r w:rsidR="00EA475B">
        <w:t>&lt;$q&gt;</w:t>
      </w:r>
      <w:r w:rsidR="00EA475B" w:rsidRPr="00EA475B">
        <w:t>%' OR mail LIKE '%</w:t>
      </w:r>
      <w:r w:rsidR="00EA475B">
        <w:t>&lt;$q&gt;</w:t>
      </w:r>
      <w:r w:rsidR="00EA475B" w:rsidRPr="00EA475B">
        <w:t>%' OR telefon LIKE '%</w:t>
      </w:r>
      <w:r w:rsidR="00EA475B">
        <w:t>&lt;$q&gt;</w:t>
      </w:r>
      <w:r w:rsidR="00EA475B" w:rsidRPr="00EA475B">
        <w:t xml:space="preserve">%' LIMIT 20 OFFSET </w:t>
      </w:r>
      <w:r w:rsidR="00EA475B" w:rsidRPr="002F30EC">
        <w:t xml:space="preserve"> </w:t>
      </w:r>
      <w:r w:rsidR="00EA475B">
        <w:t>&lt;$</w:t>
      </w:r>
      <w:r w:rsidR="00EA475B" w:rsidRPr="002F30EC">
        <w:t>page-1*20</w:t>
      </w:r>
      <w:r w:rsidR="00EA475B">
        <w:t>&gt;“</w:t>
      </w:r>
    </w:p>
    <w:p w14:paraId="108D96F5" w14:textId="12E45977" w:rsidR="00B54BFF" w:rsidRDefault="00B54BFF" w:rsidP="002F30EC">
      <w:pPr>
        <w:pStyle w:val="Odlomakpopisa"/>
        <w:numPr>
          <w:ilvl w:val="0"/>
          <w:numId w:val="7"/>
        </w:numPr>
      </w:pPr>
      <w:r>
        <w:t>Umetanja kupca: „</w:t>
      </w:r>
      <w:r w:rsidRPr="00B54BFF">
        <w:t>INSERT INTO `zakupac` (`Ime`, `Prezime`, `Telefon`, `Mail`) VALUES (NULL, '</w:t>
      </w:r>
      <w:r>
        <w:t>&lt;ime&gt;</w:t>
      </w:r>
      <w:r w:rsidRPr="00B54BFF">
        <w:t>', '</w:t>
      </w:r>
      <w:r>
        <w:t>&lt;prezime&gt;</w:t>
      </w:r>
      <w:r w:rsidRPr="00B54BFF">
        <w:t>', '</w:t>
      </w:r>
      <w:r>
        <w:t>&lt;telefon&gt;</w:t>
      </w:r>
      <w:r w:rsidRPr="00B54BFF">
        <w:t>', '</w:t>
      </w:r>
      <w:r>
        <w:t>&lt;email&gt;</w:t>
      </w:r>
      <w:r w:rsidRPr="00B54BFF">
        <w:t>')</w:t>
      </w:r>
      <w:r>
        <w:t>“</w:t>
      </w:r>
    </w:p>
    <w:p w14:paraId="5D48D709" w14:textId="09CCBC1D" w:rsidR="00CD316E" w:rsidRDefault="00CD316E" w:rsidP="00CD316E">
      <w:pPr>
        <w:pStyle w:val="Odlomakpopisa"/>
        <w:numPr>
          <w:ilvl w:val="0"/>
          <w:numId w:val="7"/>
        </w:numPr>
      </w:pPr>
      <w:r>
        <w:t>Uklanjanje robe: „UPDATE `polica` SET `Roba_ID`=NULL WHERE `Roba_ID`=&lt;id&gt;;DELETE FROM `roba` WHERE `ID`=&lt;id&gt;;“</w:t>
      </w:r>
    </w:p>
    <w:p w14:paraId="0E594CC6" w14:textId="559294C6" w:rsidR="00122EF7" w:rsidRDefault="00122EF7" w:rsidP="00CD316E">
      <w:pPr>
        <w:pStyle w:val="Odlomakpopisa"/>
        <w:numPr>
          <w:ilvl w:val="0"/>
          <w:numId w:val="7"/>
        </w:numPr>
      </w:pPr>
      <w:r>
        <w:t>Promjena podataka kupca: „</w:t>
      </w:r>
      <w:r w:rsidRPr="00122EF7">
        <w:t>UPDATE `zakupac` SET `Ime`='</w:t>
      </w:r>
      <w:r>
        <w:t>&lt;ime&gt;</w:t>
      </w:r>
      <w:r w:rsidRPr="00122EF7">
        <w:t>',`Prezime`='</w:t>
      </w:r>
      <w:r>
        <w:t>&lt;prezime&gt;</w:t>
      </w:r>
      <w:r w:rsidRPr="00122EF7">
        <w:t>',`Telefon`='</w:t>
      </w:r>
      <w:r>
        <w:t>&lt;telefon&gt;</w:t>
      </w:r>
      <w:r w:rsidRPr="00122EF7">
        <w:t>',`Mail`='</w:t>
      </w:r>
      <w:r>
        <w:t>&lt;email&gt;</w:t>
      </w:r>
      <w:r w:rsidRPr="00122EF7">
        <w:t>' WHERE `ID`=</w:t>
      </w:r>
      <w:r>
        <w:t>&lt;di&gt;“</w:t>
      </w:r>
    </w:p>
    <w:p w14:paraId="179A1C2D" w14:textId="48DD6A14" w:rsidR="002F30EC" w:rsidRDefault="002F30EC" w:rsidP="0069399E"/>
    <w:sectPr w:rsidR="002F30EC" w:rsidSect="008B0DCE">
      <w:headerReference w:type="default" r:id="rId1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C81BA" w14:textId="77777777" w:rsidR="003075CF" w:rsidRDefault="003075CF" w:rsidP="002111D6">
      <w:pPr>
        <w:spacing w:after="0" w:line="240" w:lineRule="auto"/>
      </w:pPr>
      <w:r>
        <w:separator/>
      </w:r>
    </w:p>
  </w:endnote>
  <w:endnote w:type="continuationSeparator" w:id="0">
    <w:p w14:paraId="2E8563DF" w14:textId="77777777" w:rsidR="003075CF" w:rsidRDefault="003075CF" w:rsidP="0021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45EC2" w14:textId="77777777" w:rsidR="003075CF" w:rsidRDefault="003075CF" w:rsidP="002111D6">
      <w:pPr>
        <w:spacing w:after="0" w:line="240" w:lineRule="auto"/>
      </w:pPr>
      <w:r>
        <w:separator/>
      </w:r>
    </w:p>
  </w:footnote>
  <w:footnote w:type="continuationSeparator" w:id="0">
    <w:p w14:paraId="4B7191B8" w14:textId="77777777" w:rsidR="003075CF" w:rsidRDefault="003075CF" w:rsidP="0021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CE3CE" w14:textId="77777777" w:rsidR="002111D6" w:rsidRDefault="002111D6" w:rsidP="00754BF3">
    <w:pPr>
      <w:pStyle w:val="Zaglavlje"/>
      <w:rPr>
        <w:sz w:val="28"/>
      </w:rPr>
    </w:pPr>
  </w:p>
  <w:p w14:paraId="24BC5195" w14:textId="77777777" w:rsidR="002111D6" w:rsidRPr="002111D6" w:rsidRDefault="002111D6" w:rsidP="002111D6">
    <w:pPr>
      <w:pStyle w:val="Zaglavlje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2DF2"/>
    <w:multiLevelType w:val="hybridMultilevel"/>
    <w:tmpl w:val="8EC6C2E8"/>
    <w:lvl w:ilvl="0" w:tplc="041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E734BF2"/>
    <w:multiLevelType w:val="hybridMultilevel"/>
    <w:tmpl w:val="7BCCC0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B4E"/>
    <w:multiLevelType w:val="hybridMultilevel"/>
    <w:tmpl w:val="1688B80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70AD8"/>
    <w:multiLevelType w:val="hybridMultilevel"/>
    <w:tmpl w:val="5DD4EB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898"/>
    <w:multiLevelType w:val="hybridMultilevel"/>
    <w:tmpl w:val="45E6F6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F6121"/>
    <w:multiLevelType w:val="hybridMultilevel"/>
    <w:tmpl w:val="F2FEBA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832CD"/>
    <w:multiLevelType w:val="hybridMultilevel"/>
    <w:tmpl w:val="84426E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456134">
    <w:abstractNumId w:val="1"/>
  </w:num>
  <w:num w:numId="2" w16cid:durableId="1709574075">
    <w:abstractNumId w:val="6"/>
  </w:num>
  <w:num w:numId="3" w16cid:durableId="1019813953">
    <w:abstractNumId w:val="0"/>
  </w:num>
  <w:num w:numId="4" w16cid:durableId="1023242086">
    <w:abstractNumId w:val="5"/>
  </w:num>
  <w:num w:numId="5" w16cid:durableId="159076835">
    <w:abstractNumId w:val="3"/>
  </w:num>
  <w:num w:numId="6" w16cid:durableId="1620913783">
    <w:abstractNumId w:val="4"/>
  </w:num>
  <w:num w:numId="7" w16cid:durableId="316300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F3"/>
    <w:rsid w:val="000239F6"/>
    <w:rsid w:val="000617D8"/>
    <w:rsid w:val="00085BEF"/>
    <w:rsid w:val="00095DBE"/>
    <w:rsid w:val="000B6976"/>
    <w:rsid w:val="00122EF7"/>
    <w:rsid w:val="0013601D"/>
    <w:rsid w:val="001547A6"/>
    <w:rsid w:val="001C5DED"/>
    <w:rsid w:val="002111D6"/>
    <w:rsid w:val="00223A9D"/>
    <w:rsid w:val="00230F9B"/>
    <w:rsid w:val="00241D89"/>
    <w:rsid w:val="002D693A"/>
    <w:rsid w:val="002F30EC"/>
    <w:rsid w:val="003075CF"/>
    <w:rsid w:val="003079F0"/>
    <w:rsid w:val="003E3115"/>
    <w:rsid w:val="004542C9"/>
    <w:rsid w:val="005078C4"/>
    <w:rsid w:val="00542186"/>
    <w:rsid w:val="00620285"/>
    <w:rsid w:val="00622655"/>
    <w:rsid w:val="00666356"/>
    <w:rsid w:val="0069399E"/>
    <w:rsid w:val="00754BF3"/>
    <w:rsid w:val="00790235"/>
    <w:rsid w:val="007E3DDF"/>
    <w:rsid w:val="008612F3"/>
    <w:rsid w:val="008863F9"/>
    <w:rsid w:val="008B0DCE"/>
    <w:rsid w:val="008E7FC4"/>
    <w:rsid w:val="00900847"/>
    <w:rsid w:val="00910FF0"/>
    <w:rsid w:val="00986A87"/>
    <w:rsid w:val="009E110E"/>
    <w:rsid w:val="009E5554"/>
    <w:rsid w:val="00A4613A"/>
    <w:rsid w:val="00A5190B"/>
    <w:rsid w:val="00B54BFF"/>
    <w:rsid w:val="00BC3117"/>
    <w:rsid w:val="00BF2BDC"/>
    <w:rsid w:val="00C441A9"/>
    <w:rsid w:val="00CB16D2"/>
    <w:rsid w:val="00CD316E"/>
    <w:rsid w:val="00CD7498"/>
    <w:rsid w:val="00D13B34"/>
    <w:rsid w:val="00D1710F"/>
    <w:rsid w:val="00D92BB9"/>
    <w:rsid w:val="00DA0971"/>
    <w:rsid w:val="00E0059B"/>
    <w:rsid w:val="00E006B4"/>
    <w:rsid w:val="00E60D05"/>
    <w:rsid w:val="00E6193B"/>
    <w:rsid w:val="00EA475B"/>
    <w:rsid w:val="00EA7019"/>
    <w:rsid w:val="00F100FA"/>
    <w:rsid w:val="00FC20BB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AC95"/>
  <w15:chartTrackingRefBased/>
  <w15:docId w15:val="{5D19E166-1664-4BEF-9BDB-FE27A0D4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111D6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11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111D6"/>
  </w:style>
  <w:style w:type="paragraph" w:styleId="Podnoje">
    <w:name w:val="footer"/>
    <w:basedOn w:val="Normal"/>
    <w:link w:val="PodnojeChar"/>
    <w:uiPriority w:val="99"/>
    <w:unhideWhenUsed/>
    <w:rsid w:val="002111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11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Gustovarac</dc:creator>
  <cp:keywords/>
  <dc:description/>
  <cp:lastModifiedBy>Alexander Gustovarac</cp:lastModifiedBy>
  <cp:revision>35</cp:revision>
  <cp:lastPrinted>2022-10-26T18:52:00Z</cp:lastPrinted>
  <dcterms:created xsi:type="dcterms:W3CDTF">2022-09-22T06:15:00Z</dcterms:created>
  <dcterms:modified xsi:type="dcterms:W3CDTF">2025-03-02T18:53:00Z</dcterms:modified>
</cp:coreProperties>
</file>