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  <w:gridCol w:w="7920"/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  <w:gridCol w:w="7920"/>
        <w:gridCol w:w="792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Header and first body row disagree on alignment (the column alignment</w:t>
      </w:r>
      <w:r>
        <w:t xml:space="preserve"> </w:t>
      </w:r>
      <w:r>
        <w:t xml:space="preserve">must come from the body row, not the header):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880"/>
        <w:gridCol w:w="11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 left 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 right 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body right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1880"/>
        <w:gridCol w:w="1188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