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F47B" w14:textId="62E6CF39" w:rsidR="005369F9" w:rsidRDefault="00D338E5">
      <w:r>
        <w:t>ALUMNE (</w:t>
      </w:r>
      <w:r w:rsidRPr="00D338E5">
        <w:rPr>
          <w:u w:val="single"/>
        </w:rPr>
        <w:t>ID</w:t>
      </w:r>
      <w:r>
        <w:t>, nom, grup)</w:t>
      </w:r>
    </w:p>
    <w:p w14:paraId="4BA8AB40" w14:textId="1775B22A" w:rsidR="00D338E5" w:rsidRDefault="00D338E5">
      <w:r>
        <w:t>EXAMEN (</w:t>
      </w:r>
      <w:r w:rsidRPr="00D338E5">
        <w:rPr>
          <w:u w:val="single"/>
        </w:rPr>
        <w:t>num_exa</w:t>
      </w:r>
      <w:r>
        <w:t>, nomb_pre,</w:t>
      </w:r>
      <w:r w:rsidR="00221A43">
        <w:t xml:space="preserve"> </w:t>
      </w:r>
      <w:r w:rsidR="00221A43" w:rsidRPr="007B6CC4">
        <w:t>DNI</w:t>
      </w:r>
      <w:r>
        <w:t>)</w:t>
      </w:r>
    </w:p>
    <w:p w14:paraId="0A59ABD2" w14:textId="36968EB1" w:rsidR="00221A43" w:rsidRDefault="00221A43">
      <w:r>
        <w:tab/>
        <w:t>(DNI_profe) REF PROFESSOR (DNI)</w:t>
      </w:r>
    </w:p>
    <w:p w14:paraId="35D426E4" w14:textId="2C0CAAD1" w:rsidR="00D338E5" w:rsidRDefault="00D338E5">
      <w:r>
        <w:t>PRACTIQUES (</w:t>
      </w:r>
      <w:r w:rsidRPr="00D338E5">
        <w:rPr>
          <w:u w:val="single"/>
        </w:rPr>
        <w:t>codi</w:t>
      </w:r>
      <w:r>
        <w:t>, titol, grau)</w:t>
      </w:r>
    </w:p>
    <w:p w14:paraId="7D01E897" w14:textId="54E53D16" w:rsidR="00CB5685" w:rsidRDefault="00245F4B">
      <w:r>
        <w:t>TIPUS (</w:t>
      </w:r>
      <w:r w:rsidRPr="007B6CC4">
        <w:rPr>
          <w:u w:val="single"/>
        </w:rPr>
        <w:t>codi</w:t>
      </w:r>
      <w:r>
        <w:t>, individual, grup)</w:t>
      </w:r>
    </w:p>
    <w:p w14:paraId="796567DB" w14:textId="15954B5C" w:rsidR="00245F4B" w:rsidRDefault="00245F4B">
      <w:r>
        <w:tab/>
        <w:t>(codi_practica) REF PRACTIQUES (codi)</w:t>
      </w:r>
    </w:p>
    <w:p w14:paraId="6CE970DC" w14:textId="6A26B9D5" w:rsidR="00D338E5" w:rsidRDefault="00D338E5">
      <w:r>
        <w:t>PROFESSOR (</w:t>
      </w:r>
      <w:r w:rsidRPr="00D338E5">
        <w:rPr>
          <w:u w:val="single"/>
        </w:rPr>
        <w:t>DNI</w:t>
      </w:r>
      <w:r>
        <w:t>, nom)</w:t>
      </w:r>
    </w:p>
    <w:p w14:paraId="6AB3FE7D" w14:textId="7B4643E8" w:rsidR="00D338E5" w:rsidRDefault="00D338E5">
      <w:r>
        <w:t>FER_EXAMEN (</w:t>
      </w:r>
      <w:r w:rsidRPr="004674BC">
        <w:t>nota</w:t>
      </w:r>
      <w:r w:rsidR="00221A43" w:rsidRPr="004674BC">
        <w:t>_examen</w:t>
      </w:r>
      <w:r>
        <w:t xml:space="preserve">, </w:t>
      </w:r>
      <w:r w:rsidRPr="007B6CC4">
        <w:rPr>
          <w:u w:val="single"/>
        </w:rPr>
        <w:t>ID_alu</w:t>
      </w:r>
      <w:r>
        <w:t xml:space="preserve">, </w:t>
      </w:r>
      <w:r w:rsidRPr="007B6CC4">
        <w:rPr>
          <w:u w:val="single"/>
        </w:rPr>
        <w:t>ID_exa</w:t>
      </w:r>
      <w:r>
        <w:t>)</w:t>
      </w:r>
    </w:p>
    <w:p w14:paraId="18930E10" w14:textId="684FBC2C" w:rsidR="00D338E5" w:rsidRPr="00122561" w:rsidRDefault="00D338E5">
      <w:pPr>
        <w:rPr>
          <w:u w:val="single"/>
        </w:rPr>
      </w:pPr>
      <w:r>
        <w:tab/>
        <w:t>(ID _alu) REF ALUMNE (ID)</w:t>
      </w:r>
    </w:p>
    <w:p w14:paraId="1611FD2B" w14:textId="0FB65AE7" w:rsidR="00D338E5" w:rsidRDefault="00D338E5">
      <w:r>
        <w:tab/>
        <w:t>(ID _exa) REF EXAMEN (num_exa)</w:t>
      </w:r>
    </w:p>
    <w:p w14:paraId="628F6C5B" w14:textId="794D8BC6" w:rsidR="00221A43" w:rsidRDefault="00221A43">
      <w:r>
        <w:t>FER_PRACTICA (</w:t>
      </w:r>
      <w:r w:rsidRPr="007B6CC4">
        <w:rPr>
          <w:u w:val="single"/>
        </w:rPr>
        <w:t>ID_alu</w:t>
      </w:r>
      <w:r>
        <w:t xml:space="preserve">, </w:t>
      </w:r>
      <w:r w:rsidRPr="007B6CC4">
        <w:rPr>
          <w:u w:val="single"/>
        </w:rPr>
        <w:t>ID_practica</w:t>
      </w:r>
      <w:r>
        <w:t xml:space="preserve">, </w:t>
      </w:r>
      <w:r w:rsidRPr="007B6CC4">
        <w:t>data_practica</w:t>
      </w:r>
      <w:r>
        <w:t xml:space="preserve">, </w:t>
      </w:r>
      <w:r w:rsidRPr="007B6CC4">
        <w:t>nota_practica</w:t>
      </w:r>
      <w:r>
        <w:t>)</w:t>
      </w:r>
    </w:p>
    <w:p w14:paraId="2EF81E9F" w14:textId="7E682C55" w:rsidR="00221A43" w:rsidRDefault="00221A43">
      <w:r>
        <w:tab/>
        <w:t>(ID_alu) REF ALUMNE (ID)</w:t>
      </w:r>
    </w:p>
    <w:p w14:paraId="7D79A479" w14:textId="2D1AFF2F" w:rsidR="00221A43" w:rsidRDefault="00221A43">
      <w:r>
        <w:tab/>
        <w:t>(ID_practica) REF PRACTICA (codi)</w:t>
      </w:r>
    </w:p>
    <w:p w14:paraId="7FBC8151" w14:textId="09FCF12A" w:rsidR="00221A43" w:rsidRDefault="00221A43">
      <w:r>
        <w:t>DISSENYAR (</w:t>
      </w:r>
      <w:r w:rsidRPr="007B6CC4">
        <w:rPr>
          <w:u w:val="single"/>
        </w:rPr>
        <w:t>DNI</w:t>
      </w:r>
      <w:r>
        <w:t xml:space="preserve">, </w:t>
      </w:r>
      <w:r w:rsidRPr="007B6CC4">
        <w:rPr>
          <w:u w:val="single"/>
        </w:rPr>
        <w:t>codi</w:t>
      </w:r>
      <w:r>
        <w:t>, profe, data)</w:t>
      </w:r>
    </w:p>
    <w:p w14:paraId="47BC81B1" w14:textId="0A1C4428" w:rsidR="00221A43" w:rsidRPr="00322000" w:rsidRDefault="00221A43">
      <w:pPr>
        <w:rPr>
          <w:u w:val="single"/>
        </w:rPr>
      </w:pPr>
      <w:r>
        <w:tab/>
        <w:t>(DNI_profe) REF PROFESSOR (DNI)</w:t>
      </w:r>
    </w:p>
    <w:p w14:paraId="796F5991" w14:textId="4C303977" w:rsidR="00221A43" w:rsidRDefault="00221A43">
      <w:r>
        <w:tab/>
        <w:t>(codi_practica) REF PRACTICA (codi)</w:t>
      </w:r>
    </w:p>
    <w:p w14:paraId="7119553B" w14:textId="77777777" w:rsidR="00221A43" w:rsidRDefault="00221A43"/>
    <w:p w14:paraId="2EEE890C" w14:textId="77777777" w:rsidR="00D338E5" w:rsidRDefault="00D338E5"/>
    <w:sectPr w:rsidR="00D33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40"/>
    <w:rsid w:val="00122561"/>
    <w:rsid w:val="00221A43"/>
    <w:rsid w:val="00245F4B"/>
    <w:rsid w:val="00322000"/>
    <w:rsid w:val="004674BC"/>
    <w:rsid w:val="005369F9"/>
    <w:rsid w:val="00562740"/>
    <w:rsid w:val="007B6CC4"/>
    <w:rsid w:val="008B5FFF"/>
    <w:rsid w:val="008E0833"/>
    <w:rsid w:val="00CB5685"/>
    <w:rsid w:val="00D338E5"/>
    <w:rsid w:val="00D5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FA8B"/>
  <w15:chartTrackingRefBased/>
  <w15:docId w15:val="{6B8DD850-CF27-4363-B58A-0AC08373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16</cp:revision>
  <dcterms:created xsi:type="dcterms:W3CDTF">2022-09-26T08:34:00Z</dcterms:created>
  <dcterms:modified xsi:type="dcterms:W3CDTF">2022-09-26T10:12:00Z</dcterms:modified>
</cp:coreProperties>
</file>