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3DDD" w14:textId="0746CE2E" w:rsidR="00F51EBE" w:rsidRDefault="008005BE">
      <w:r>
        <w:t>EMPLEADO (DNI, SS, nombre, apellido, fijo, movil)</w:t>
      </w:r>
    </w:p>
    <w:p w14:paraId="4260796D" w14:textId="167CCFD6" w:rsidR="008005BE" w:rsidRDefault="006675EF">
      <w:r>
        <w:t>COCINERO (</w:t>
      </w:r>
      <w:r w:rsidR="00E73BA5">
        <w:t xml:space="preserve">DNI, </w:t>
      </w:r>
      <w:r>
        <w:t>años)</w:t>
      </w:r>
    </w:p>
    <w:p w14:paraId="4D3DF0BA" w14:textId="366B9F72" w:rsidR="00564C5B" w:rsidRDefault="00564C5B">
      <w:r>
        <w:tab/>
        <w:t>(DN) REF EMPLEADO (DNI)</w:t>
      </w:r>
    </w:p>
    <w:p w14:paraId="01C2CC6F" w14:textId="59F3BF25" w:rsidR="006675EF" w:rsidRDefault="006675EF">
      <w:r>
        <w:t>PINCHE (</w:t>
      </w:r>
      <w:r w:rsidR="00E73BA5">
        <w:t xml:space="preserve">DNI, </w:t>
      </w:r>
      <w:r w:rsidR="00993ECF">
        <w:t>nacimiento</w:t>
      </w:r>
      <w:r w:rsidR="005F71B8">
        <w:t>, cocinero</w:t>
      </w:r>
      <w:r>
        <w:t>)</w:t>
      </w:r>
    </w:p>
    <w:p w14:paraId="348FED97" w14:textId="76F8DBD5" w:rsidR="00564C5B" w:rsidRDefault="00564C5B">
      <w:r>
        <w:tab/>
        <w:t>(DNI) REF EMPLEADO (DNI)</w:t>
      </w:r>
    </w:p>
    <w:p w14:paraId="44168213" w14:textId="7A980A07" w:rsidR="005F71B8" w:rsidRDefault="005F71B8">
      <w:r>
        <w:tab/>
        <w:t>(cocinero) REF COCINERO (DNI)</w:t>
      </w:r>
    </w:p>
    <w:p w14:paraId="3D5B5847" w14:textId="17DFD9B8" w:rsidR="00993ECF" w:rsidRDefault="00993ECF">
      <w:r>
        <w:t>PLATO (nombre, precio, tipo)</w:t>
      </w:r>
    </w:p>
    <w:p w14:paraId="01B016D4" w14:textId="26A56352" w:rsidR="00993ECF" w:rsidRDefault="00993ECF">
      <w:r>
        <w:t>INGREDIENTE (ID</w:t>
      </w:r>
      <w:r w:rsidR="00907A0F">
        <w:t>, ID_estante</w:t>
      </w:r>
      <w:r w:rsidR="00A05D8F">
        <w:t>, cantidad</w:t>
      </w:r>
      <w:r>
        <w:t>)</w:t>
      </w:r>
    </w:p>
    <w:p w14:paraId="1B948359" w14:textId="6E805447" w:rsidR="00907A0F" w:rsidRDefault="00907A0F">
      <w:r>
        <w:tab/>
        <w:t>(ID_estante) REF ESTANTE (ID)</w:t>
      </w:r>
    </w:p>
    <w:p w14:paraId="79B50B64" w14:textId="395AC831" w:rsidR="00993ECF" w:rsidRDefault="00993ECF">
      <w:r>
        <w:t>ESTANTE (ID, tamaño</w:t>
      </w:r>
      <w:r w:rsidR="00907A0F">
        <w:t>, ID_almacen</w:t>
      </w:r>
      <w:r>
        <w:t>)</w:t>
      </w:r>
    </w:p>
    <w:p w14:paraId="79511D00" w14:textId="609EE83E" w:rsidR="00907A0F" w:rsidRDefault="00907A0F">
      <w:r>
        <w:tab/>
        <w:t>(ID_almacen) REF ALMACEN (numero)</w:t>
      </w:r>
    </w:p>
    <w:p w14:paraId="79949944" w14:textId="50FF7D2B" w:rsidR="00993ECF" w:rsidRDefault="00993ECF">
      <w:r>
        <w:t>ALMACEN (numero, nombre, descripcion)</w:t>
      </w:r>
    </w:p>
    <w:p w14:paraId="7471B3A2" w14:textId="6C548E6A" w:rsidR="00993ECF" w:rsidRDefault="00993ECF">
      <w:r>
        <w:t>COCINAR (DNI, nombre)</w:t>
      </w:r>
    </w:p>
    <w:p w14:paraId="02E85786" w14:textId="58FF64E0" w:rsidR="00993ECF" w:rsidRDefault="00993ECF">
      <w:r>
        <w:tab/>
        <w:t>(ID_cocinero) REF COCINERO (DNI)</w:t>
      </w:r>
    </w:p>
    <w:p w14:paraId="58CDC847" w14:textId="1D2E046E" w:rsidR="00993ECF" w:rsidRDefault="00993ECF">
      <w:r>
        <w:tab/>
        <w:t>(ID_plato) REF PLATO (nombre)</w:t>
      </w:r>
    </w:p>
    <w:p w14:paraId="2CA6593C" w14:textId="228D496C" w:rsidR="00993ECF" w:rsidRDefault="00993ECF">
      <w:r>
        <w:t>CONTIENE (nombre, ID</w:t>
      </w:r>
      <w:r w:rsidR="00A05D8F">
        <w:t>, cantidad</w:t>
      </w:r>
      <w:r>
        <w:t>)</w:t>
      </w:r>
    </w:p>
    <w:p w14:paraId="6CD5A17A" w14:textId="51951E51" w:rsidR="00993ECF" w:rsidRDefault="00993ECF">
      <w:r>
        <w:tab/>
        <w:t>(ID_plato) REF PLATO (nombre)</w:t>
      </w:r>
    </w:p>
    <w:p w14:paraId="60B8DFF7" w14:textId="65385A1E" w:rsidR="00993ECF" w:rsidRDefault="00993ECF">
      <w:r>
        <w:tab/>
      </w:r>
      <w:r w:rsidR="00907A0F">
        <w:t>(ID_ingrediente) REF INGREDIENTE (ID)</w:t>
      </w:r>
    </w:p>
    <w:p w14:paraId="3DE61E5E" w14:textId="4D02051F" w:rsidR="00D6428D" w:rsidRDefault="00D6428D">
      <w:r>
        <w:t>LOCALIZA (cod_estante, num_almacen, ID_ingrediente, cantidad)</w:t>
      </w:r>
    </w:p>
    <w:p w14:paraId="618B4396" w14:textId="566DB8BC" w:rsidR="00D6428D" w:rsidRDefault="00D6428D">
      <w:r>
        <w:tab/>
        <w:t>(cod_estante) REF ESTANTE (ID)</w:t>
      </w:r>
    </w:p>
    <w:p w14:paraId="4A54FB6F" w14:textId="4E315824" w:rsidR="00D6428D" w:rsidRDefault="00D6428D">
      <w:r>
        <w:tab/>
        <w:t>(num_almacen) REF ALMACEN (numero)</w:t>
      </w:r>
    </w:p>
    <w:p w14:paraId="560F2E26" w14:textId="6C3B6FA6" w:rsidR="00D6428D" w:rsidRDefault="00D6428D">
      <w:r>
        <w:tab/>
        <w:t>(ID_ingrediente) REF INGREDIENTE (ID)</w:t>
      </w:r>
    </w:p>
    <w:p w14:paraId="3F3731B6" w14:textId="0901D22A" w:rsidR="00D6428D" w:rsidRDefault="00D6428D"/>
    <w:sectPr w:rsidR="00D6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69"/>
    <w:rsid w:val="00191F69"/>
    <w:rsid w:val="00450EC3"/>
    <w:rsid w:val="00564C5B"/>
    <w:rsid w:val="005F71B8"/>
    <w:rsid w:val="006675EF"/>
    <w:rsid w:val="008005BE"/>
    <w:rsid w:val="00907A0F"/>
    <w:rsid w:val="00993ECF"/>
    <w:rsid w:val="00A05D8F"/>
    <w:rsid w:val="00D6428D"/>
    <w:rsid w:val="00E73BA5"/>
    <w:rsid w:val="00F5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65FC"/>
  <w15:chartTrackingRefBased/>
  <w15:docId w15:val="{465B716D-B470-4F48-9F4F-91B4C20F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10</cp:revision>
  <dcterms:created xsi:type="dcterms:W3CDTF">2022-09-28T07:44:00Z</dcterms:created>
  <dcterms:modified xsi:type="dcterms:W3CDTF">2022-09-28T08:22:00Z</dcterms:modified>
</cp:coreProperties>
</file>