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B034" w14:textId="258A3023" w:rsidR="005B11B6" w:rsidRDefault="00563DA9">
      <w:r>
        <w:t>DATA (data)</w:t>
      </w:r>
    </w:p>
    <w:p w14:paraId="416573E0" w14:textId="6DB70686" w:rsidR="00563DA9" w:rsidRDefault="00563DA9">
      <w:r>
        <w:t>PACIENT (DNI, SS, nom, cognoms)</w:t>
      </w:r>
    </w:p>
    <w:p w14:paraId="218238EB" w14:textId="3ADFD9D0" w:rsidR="00563DA9" w:rsidRDefault="00563DA9">
      <w:r>
        <w:t>PLANTA (nom, num_llits)</w:t>
      </w:r>
    </w:p>
    <w:p w14:paraId="38B3DD8D" w14:textId="68F0AF2D" w:rsidR="00563DA9" w:rsidRDefault="00563DA9">
      <w:r>
        <w:t>LLIT (número, nom_planta)</w:t>
      </w:r>
    </w:p>
    <w:p w14:paraId="747D33F3" w14:textId="010C2D5E" w:rsidR="00563DA9" w:rsidRDefault="00563DA9">
      <w:r>
        <w:tab/>
        <w:t>nom_planta REF PLANTA (nom)</w:t>
      </w:r>
    </w:p>
    <w:p w14:paraId="4B352745" w14:textId="2EB31F7C" w:rsidR="00563DA9" w:rsidRDefault="00563DA9">
      <w:r>
        <w:t>DIAGNOSTIC (codi, descripcio)</w:t>
      </w:r>
    </w:p>
    <w:p w14:paraId="28CBB27D" w14:textId="768C452A" w:rsidR="00563DA9" w:rsidRDefault="00563DA9">
      <w:r>
        <w:t>METGE (codi, nom, cognoms)</w:t>
      </w:r>
    </w:p>
    <w:p w14:paraId="7E466167" w14:textId="3ACD6946" w:rsidR="00563DA9" w:rsidRDefault="00563DA9">
      <w:r>
        <w:t>TARJETA (número, hora_inici, hora_final, DNI_pacient)</w:t>
      </w:r>
    </w:p>
    <w:p w14:paraId="754C8329" w14:textId="6B45958C" w:rsidR="00563DA9" w:rsidRDefault="00563DA9">
      <w:r>
        <w:tab/>
        <w:t>DNI_pacient REF PACIENT (DNI)</w:t>
      </w:r>
    </w:p>
    <w:p w14:paraId="67871CCF" w14:textId="52214F10" w:rsidR="00563DA9" w:rsidRDefault="002E5180">
      <w:r>
        <w:t>VISITA (DNI_pacient, DNI_metge, codi_diagnostic, data_vis, hora_ vis, data_diag)</w:t>
      </w:r>
    </w:p>
    <w:p w14:paraId="62E2ED54" w14:textId="3AB02F50" w:rsidR="002E5180" w:rsidRDefault="002E5180">
      <w:r>
        <w:tab/>
        <w:t>DNI_pacient REF PACIENT (DNI)</w:t>
      </w:r>
    </w:p>
    <w:p w14:paraId="1413DFB7" w14:textId="6FDDD836" w:rsidR="002E5180" w:rsidRDefault="002E5180">
      <w:r>
        <w:tab/>
        <w:t>DNI_metge REF METGE (codi)</w:t>
      </w:r>
    </w:p>
    <w:p w14:paraId="2CBC8D0C" w14:textId="2267E615" w:rsidR="002E5180" w:rsidRDefault="002E5180">
      <w:r>
        <w:tab/>
        <w:t>codi_diagnostic REF DIAGNOSTIC (codi)</w:t>
      </w:r>
    </w:p>
    <w:p w14:paraId="06F27B30" w14:textId="3D3FDD1A" w:rsidR="002E5180" w:rsidRDefault="002E5180">
      <w:r>
        <w:t>INGRESSAT (DNI_pacient, data, num_llit, nom_planta)</w:t>
      </w:r>
    </w:p>
    <w:p w14:paraId="5611FFAB" w14:textId="2D4E2BB8" w:rsidR="002E5180" w:rsidRDefault="002E5180">
      <w:r>
        <w:tab/>
        <w:t>DNI_pacient REF PACIENT (DNI)</w:t>
      </w:r>
    </w:p>
    <w:p w14:paraId="2AEFEE2A" w14:textId="493680E8" w:rsidR="002E5180" w:rsidRDefault="002E5180">
      <w:r>
        <w:tab/>
        <w:t>data REF DATA (data)</w:t>
      </w:r>
    </w:p>
    <w:sectPr w:rsidR="002E5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50"/>
    <w:rsid w:val="002E5180"/>
    <w:rsid w:val="00563DA9"/>
    <w:rsid w:val="005B11B6"/>
    <w:rsid w:val="007A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8557"/>
  <w15:chartTrackingRefBased/>
  <w15:docId w15:val="{45519E35-EE15-4ABA-BE56-EC24879B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alexgm061@outlook.es</dc:creator>
  <cp:keywords/>
  <dc:description/>
  <cp:lastModifiedBy>alexgm061@outlook.es</cp:lastModifiedBy>
  <cp:revision>2</cp:revision>
  <dcterms:created xsi:type="dcterms:W3CDTF">2022-10-05T07:12:00Z</dcterms:created>
  <dcterms:modified xsi:type="dcterms:W3CDTF">2022-10-05T07:25:00Z</dcterms:modified>
</cp:coreProperties>
</file>