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3C08" w14:textId="63B4D1C3" w:rsidR="00E03DD2" w:rsidRPr="00386FE9" w:rsidRDefault="00887FFE">
      <w:r w:rsidRPr="00386FE9">
        <w:t>SERIE (nom, public, tipus</w:t>
      </w:r>
      <w:r w:rsidR="003652CA" w:rsidRPr="00386FE9">
        <w:t>, SS_director</w:t>
      </w:r>
      <w:r w:rsidRPr="00386FE9">
        <w:t>)</w:t>
      </w:r>
    </w:p>
    <w:p w14:paraId="2AE02153" w14:textId="3155F571" w:rsidR="003652CA" w:rsidRPr="00386FE9" w:rsidRDefault="003652CA">
      <w:r w:rsidRPr="00386FE9">
        <w:tab/>
        <w:t>(SS_director) REF DIRECTOR (SS)</w:t>
      </w:r>
    </w:p>
    <w:p w14:paraId="1D6BEC77" w14:textId="3F583581" w:rsidR="00887FFE" w:rsidRPr="00386FE9" w:rsidRDefault="00887FFE">
      <w:r w:rsidRPr="00386FE9">
        <w:t>CAPÍTOL (numero, resum, nom_serie)</w:t>
      </w:r>
    </w:p>
    <w:p w14:paraId="360963B7" w14:textId="147D98AC" w:rsidR="00887FFE" w:rsidRPr="00386FE9" w:rsidRDefault="00887FFE">
      <w:r w:rsidRPr="00386FE9">
        <w:tab/>
        <w:t>(nom_serie) REF SERIE (nom)</w:t>
      </w:r>
    </w:p>
    <w:p w14:paraId="0EE3355E" w14:textId="28BC2ADC" w:rsidR="00887FFE" w:rsidRDefault="00887FFE">
      <w:r w:rsidRPr="00386FE9">
        <w:t>DIRECTOR (</w:t>
      </w:r>
      <w:r w:rsidR="00386FE9" w:rsidRPr="00386FE9">
        <w:t>SS</w:t>
      </w:r>
      <w:r w:rsidRPr="00386FE9">
        <w:t>)</w:t>
      </w:r>
    </w:p>
    <w:p w14:paraId="129DF2E4" w14:textId="6E5EA406" w:rsidR="00386FE9" w:rsidRPr="00386FE9" w:rsidRDefault="00386FE9">
      <w:r>
        <w:tab/>
        <w:t>(SS) REF PERSONAL (SS)</w:t>
      </w:r>
    </w:p>
    <w:p w14:paraId="323B2CA3" w14:textId="60F70735" w:rsidR="00887FFE" w:rsidRDefault="00887FFE">
      <w:r w:rsidRPr="00386FE9">
        <w:t>GUIONISTA (</w:t>
      </w:r>
      <w:r w:rsidR="00386FE9" w:rsidRPr="00386FE9">
        <w:t>SS</w:t>
      </w:r>
      <w:r w:rsidRPr="00386FE9">
        <w:t>)</w:t>
      </w:r>
    </w:p>
    <w:p w14:paraId="7FDC7449" w14:textId="32248FBB" w:rsidR="00386FE9" w:rsidRPr="00386FE9" w:rsidRDefault="00386FE9">
      <w:r>
        <w:tab/>
        <w:t>(SS) REF PERSONAL (SS)</w:t>
      </w:r>
    </w:p>
    <w:p w14:paraId="1653B3E4" w14:textId="510E4634" w:rsidR="00386FE9" w:rsidRDefault="00887FFE">
      <w:r w:rsidRPr="00386FE9">
        <w:t>ACTOR (</w:t>
      </w:r>
      <w:r w:rsidR="00386FE9" w:rsidRPr="00386FE9">
        <w:t>SS</w:t>
      </w:r>
      <w:r w:rsidRPr="00386FE9">
        <w:t>)</w:t>
      </w:r>
    </w:p>
    <w:p w14:paraId="2BA8204B" w14:textId="4AED2EE8" w:rsidR="00386FE9" w:rsidRPr="00386FE9" w:rsidRDefault="00386FE9">
      <w:r>
        <w:tab/>
        <w:t>(SS) REF PERSONAL (SS)</w:t>
      </w:r>
    </w:p>
    <w:p w14:paraId="2734CAE9" w14:textId="3EDA4BED" w:rsidR="00887FFE" w:rsidRPr="00386FE9" w:rsidRDefault="00887FFE">
      <w:r w:rsidRPr="00386FE9">
        <w:t>PERSONAL (SS, nom, cognom, serie)</w:t>
      </w:r>
    </w:p>
    <w:p w14:paraId="76823560" w14:textId="69D84D17" w:rsidR="00887FFE" w:rsidRPr="00386FE9" w:rsidRDefault="00887FFE" w:rsidP="00887FFE">
      <w:r w:rsidRPr="00386FE9">
        <w:t xml:space="preserve">ACTUA (nom_serie, paper, </w:t>
      </w:r>
      <w:r w:rsidRPr="00386FE9">
        <w:t>codi</w:t>
      </w:r>
      <w:r w:rsidRPr="00386FE9">
        <w:t>_actor)</w:t>
      </w:r>
    </w:p>
    <w:p w14:paraId="5DEB8E7E" w14:textId="324F2D36" w:rsidR="00887FFE" w:rsidRPr="00386FE9" w:rsidRDefault="00887FFE" w:rsidP="00887FFE">
      <w:r w:rsidRPr="00386FE9">
        <w:tab/>
        <w:t>(nom_serie) REF SERIE (nom)</w:t>
      </w:r>
    </w:p>
    <w:p w14:paraId="22863C12" w14:textId="28DA3546" w:rsidR="00887FFE" w:rsidRPr="00386FE9" w:rsidRDefault="00887FFE" w:rsidP="00887FFE">
      <w:r w:rsidRPr="00386FE9">
        <w:tab/>
        <w:t xml:space="preserve">(codi_actor) REF </w:t>
      </w:r>
      <w:r w:rsidR="00F7369F" w:rsidRPr="00386FE9">
        <w:t xml:space="preserve">ACTOR </w:t>
      </w:r>
      <w:r w:rsidRPr="00386FE9">
        <w:t>(SS)</w:t>
      </w:r>
    </w:p>
    <w:p w14:paraId="619E6009" w14:textId="18D27EB8" w:rsidR="00887FFE" w:rsidRPr="00386FE9" w:rsidRDefault="00887FFE" w:rsidP="00887FFE">
      <w:r w:rsidRPr="00386FE9">
        <w:t>PLATO (codi, m2)</w:t>
      </w:r>
    </w:p>
    <w:p w14:paraId="5E540F64" w14:textId="342211B0" w:rsidR="00887FFE" w:rsidRPr="00386FE9" w:rsidRDefault="00887FFE" w:rsidP="00887FFE">
      <w:r w:rsidRPr="00386FE9">
        <w:t>DATA (data)</w:t>
      </w:r>
    </w:p>
    <w:p w14:paraId="1A0D5F70" w14:textId="634A33A7" w:rsidR="00887FFE" w:rsidRPr="00386FE9" w:rsidRDefault="00887FFE" w:rsidP="00887FFE">
      <w:r w:rsidRPr="00386FE9">
        <w:t>PRODUCTE (codi, nom, empresa</w:t>
      </w:r>
      <w:r w:rsidR="008D71D7" w:rsidRPr="00386FE9">
        <w:t>, CIF_fabricant</w:t>
      </w:r>
      <w:r w:rsidRPr="00386FE9">
        <w:t>)</w:t>
      </w:r>
    </w:p>
    <w:p w14:paraId="30AC70A6" w14:textId="7152D40C" w:rsidR="008D71D7" w:rsidRPr="00386FE9" w:rsidRDefault="008D71D7" w:rsidP="00887FFE">
      <w:r w:rsidRPr="00386FE9">
        <w:tab/>
        <w:t>(CIF_fabricant) REF FABRICANT (CIF)</w:t>
      </w:r>
    </w:p>
    <w:p w14:paraId="086AB742" w14:textId="669B8CF6" w:rsidR="00887FFE" w:rsidRPr="00386FE9" w:rsidRDefault="00887FFE" w:rsidP="00887FFE">
      <w:r w:rsidRPr="00386FE9">
        <w:t>SITUACIÓ (nom)</w:t>
      </w:r>
    </w:p>
    <w:p w14:paraId="787B9ED1" w14:textId="768A0F7F" w:rsidR="00887FFE" w:rsidRPr="00386FE9" w:rsidRDefault="00887FFE" w:rsidP="00887FFE">
      <w:r w:rsidRPr="00386FE9">
        <w:t>FABRICANT (CIF, nom)</w:t>
      </w:r>
    </w:p>
    <w:p w14:paraId="29816084" w14:textId="3156C8AA" w:rsidR="00887FFE" w:rsidRPr="00386FE9" w:rsidRDefault="00887FFE" w:rsidP="00887FFE">
      <w:r w:rsidRPr="00386FE9">
        <w:t>CADENA TV (nom, àmbit)</w:t>
      </w:r>
    </w:p>
    <w:p w14:paraId="695CF4DA" w14:textId="02682986" w:rsidR="00887FFE" w:rsidRPr="00386FE9" w:rsidRDefault="00887FFE" w:rsidP="00887FFE">
      <w:r w:rsidRPr="00386FE9">
        <w:t>GRAVA (data, codi_plato</w:t>
      </w:r>
      <w:r w:rsidR="00316FB3">
        <w:t>, serie.nom_capitol</w:t>
      </w:r>
      <w:r w:rsidRPr="00386FE9">
        <w:t>)</w:t>
      </w:r>
    </w:p>
    <w:p w14:paraId="117F9BCC" w14:textId="689CEFBA" w:rsidR="00887FFE" w:rsidRPr="00386FE9" w:rsidRDefault="00887FFE" w:rsidP="00887FFE">
      <w:r w:rsidRPr="00386FE9">
        <w:tab/>
        <w:t>(data) REF DATA (data)</w:t>
      </w:r>
    </w:p>
    <w:p w14:paraId="67A5A1D6" w14:textId="7598D8FA" w:rsidR="00887FFE" w:rsidRDefault="00887FFE" w:rsidP="00887FFE">
      <w:r w:rsidRPr="00386FE9">
        <w:tab/>
        <w:t>(codi_plato) REF PLATO (codi)</w:t>
      </w:r>
    </w:p>
    <w:p w14:paraId="03C8E895" w14:textId="10F8A172" w:rsidR="00316FB3" w:rsidRPr="00386FE9" w:rsidRDefault="00316FB3" w:rsidP="00887FFE">
      <w:r>
        <w:tab/>
        <w:t>(serie.nom_capitol) REF CAPÍTOL (número, nom_serie)</w:t>
      </w:r>
    </w:p>
    <w:p w14:paraId="0CD97E74" w14:textId="434EB6DF" w:rsidR="009714A2" w:rsidRPr="00386FE9" w:rsidRDefault="009714A2" w:rsidP="00887FFE">
      <w:r w:rsidRPr="00386FE9">
        <w:t>APAREIX (numero_capitol, nom_situacio, codi_producte</w:t>
      </w:r>
      <w:r w:rsidR="00771473">
        <w:t>, preu</w:t>
      </w:r>
      <w:r w:rsidRPr="00386FE9">
        <w:t>)</w:t>
      </w:r>
    </w:p>
    <w:p w14:paraId="3F234DB6" w14:textId="7B3D9293" w:rsidR="009714A2" w:rsidRPr="00386FE9" w:rsidRDefault="009714A2" w:rsidP="00887FFE">
      <w:r w:rsidRPr="00386FE9">
        <w:tab/>
        <w:t>(numero_capitol) REF CAPITOL (numero)</w:t>
      </w:r>
    </w:p>
    <w:p w14:paraId="042D0240" w14:textId="7CFF5F25" w:rsidR="009714A2" w:rsidRPr="00386FE9" w:rsidRDefault="009714A2" w:rsidP="00887FFE">
      <w:r w:rsidRPr="00386FE9">
        <w:tab/>
        <w:t>(nom_situacio) REF SITUACIO (nom)</w:t>
      </w:r>
    </w:p>
    <w:p w14:paraId="6BF217C8" w14:textId="7D558E29" w:rsidR="009714A2" w:rsidRPr="00386FE9" w:rsidRDefault="009714A2" w:rsidP="00887FFE">
      <w:r w:rsidRPr="00386FE9">
        <w:tab/>
        <w:t xml:space="preserve">(codi_producte) REF </w:t>
      </w:r>
      <w:r w:rsidR="00A949DF">
        <w:t xml:space="preserve">PRODUCTE </w:t>
      </w:r>
      <w:r w:rsidRPr="00386FE9">
        <w:t>(</w:t>
      </w:r>
      <w:r w:rsidR="00A949DF">
        <w:t>codi</w:t>
      </w:r>
      <w:r w:rsidRPr="00386FE9">
        <w:t>)</w:t>
      </w:r>
    </w:p>
    <w:p w14:paraId="73F55EB5" w14:textId="24BA030E" w:rsidR="00F7369F" w:rsidRPr="00386FE9" w:rsidRDefault="00F7369F" w:rsidP="00887FFE">
      <w:r w:rsidRPr="00386FE9">
        <w:t>PARTICIPAR (SS_guionista, nom_serie)</w:t>
      </w:r>
    </w:p>
    <w:p w14:paraId="0F140369" w14:textId="0AD82CF3" w:rsidR="00F7369F" w:rsidRPr="00386FE9" w:rsidRDefault="00F7369F" w:rsidP="00887FFE">
      <w:r w:rsidRPr="00386FE9">
        <w:tab/>
        <w:t>(SS_guionista) REF GUIONISTA (SS)</w:t>
      </w:r>
    </w:p>
    <w:p w14:paraId="22410E11" w14:textId="29243D34" w:rsidR="00F7369F" w:rsidRPr="00386FE9" w:rsidRDefault="00F7369F" w:rsidP="00887FFE">
      <w:r w:rsidRPr="00386FE9">
        <w:lastRenderedPageBreak/>
        <w:tab/>
        <w:t>(nom_serie) REF SERIE (nom)</w:t>
      </w:r>
    </w:p>
    <w:p w14:paraId="6E4CC87B" w14:textId="04A5F892" w:rsidR="00CD044A" w:rsidRPr="00386FE9" w:rsidRDefault="00CD044A" w:rsidP="00887FFE">
      <w:r w:rsidRPr="00386FE9">
        <w:t>COMPRA (nom_serie, nom_cadena)</w:t>
      </w:r>
    </w:p>
    <w:p w14:paraId="6E3DB115" w14:textId="1D6AEA0F" w:rsidR="00CD044A" w:rsidRPr="00386FE9" w:rsidRDefault="00CD044A" w:rsidP="00887FFE">
      <w:r w:rsidRPr="00386FE9">
        <w:tab/>
        <w:t>(nom_serie) REF SERIE (nom)</w:t>
      </w:r>
    </w:p>
    <w:p w14:paraId="29A201BE" w14:textId="0B718550" w:rsidR="00CD044A" w:rsidRPr="00386FE9" w:rsidRDefault="00CD044A" w:rsidP="00887FFE">
      <w:r w:rsidRPr="00386FE9">
        <w:tab/>
        <w:t>(nom_cadena) REF CADENA (nom)</w:t>
      </w:r>
    </w:p>
    <w:p w14:paraId="1D13FFD1" w14:textId="6C705088" w:rsidR="008D23D2" w:rsidRPr="00386FE9" w:rsidRDefault="008D23D2" w:rsidP="00887FFE">
      <w:r w:rsidRPr="00386FE9">
        <w:t>CONTINUACIÓ (nom_serie)</w:t>
      </w:r>
    </w:p>
    <w:p w14:paraId="2BCE7296" w14:textId="79256DC3" w:rsidR="008D23D2" w:rsidRPr="00386FE9" w:rsidRDefault="008D23D2" w:rsidP="008D23D2">
      <w:pPr>
        <w:ind w:left="708" w:hanging="708"/>
      </w:pPr>
      <w:r w:rsidRPr="00386FE9">
        <w:tab/>
        <w:t>(nom_serie) REF SERIE (nom)</w:t>
      </w:r>
    </w:p>
    <w:p w14:paraId="5B5C9BF7" w14:textId="77777777" w:rsidR="00F7369F" w:rsidRDefault="00F7369F" w:rsidP="00887FFE"/>
    <w:p w14:paraId="579F8A5A" w14:textId="3364547E" w:rsidR="00887FFE" w:rsidRDefault="00887FFE"/>
    <w:p w14:paraId="19CEFE93" w14:textId="77777777" w:rsidR="00887FFE" w:rsidRDefault="00887FFE"/>
    <w:sectPr w:rsidR="00887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90"/>
    <w:rsid w:val="00220B23"/>
    <w:rsid w:val="00316FB3"/>
    <w:rsid w:val="003652CA"/>
    <w:rsid w:val="00386FE9"/>
    <w:rsid w:val="005A3190"/>
    <w:rsid w:val="00771473"/>
    <w:rsid w:val="00887FFE"/>
    <w:rsid w:val="008D23D2"/>
    <w:rsid w:val="008D71D7"/>
    <w:rsid w:val="009714A2"/>
    <w:rsid w:val="00A949DF"/>
    <w:rsid w:val="00CD044A"/>
    <w:rsid w:val="00E03DD2"/>
    <w:rsid w:val="00F7369F"/>
    <w:rsid w:val="00FB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2F0CA"/>
  <w15:chartTrackingRefBased/>
  <w15:docId w15:val="{B76FB809-E6B3-4CA1-AAFC-0784527D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alexgm061@outlook.es</dc:creator>
  <cp:keywords/>
  <dc:description/>
  <cp:lastModifiedBy>alexgm061@outlook.es</cp:lastModifiedBy>
  <cp:revision>14</cp:revision>
  <dcterms:created xsi:type="dcterms:W3CDTF">2022-10-10T09:47:00Z</dcterms:created>
  <dcterms:modified xsi:type="dcterms:W3CDTF">2022-10-10T10:29:00Z</dcterms:modified>
</cp:coreProperties>
</file>