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CA65" w14:textId="77777777" w:rsidR="00DB0498" w:rsidRDefault="00DB0498" w:rsidP="00DB0498">
      <w:r>
        <w:t>1:1 = Puede ser cualquiera</w:t>
      </w:r>
    </w:p>
    <w:p w14:paraId="17494B94" w14:textId="672457A1" w:rsidR="00DB0498" w:rsidRDefault="00DB0498" w:rsidP="00DB0498">
      <w:r>
        <w:t xml:space="preserve">1:N = </w:t>
      </w:r>
    </w:p>
    <w:p w14:paraId="71E519CB" w14:textId="77777777" w:rsidR="00DB0498" w:rsidRDefault="00DB0498" w:rsidP="00DB0498">
      <w:r>
        <w:t>N:N = Sale el nombre de la relación</w:t>
      </w:r>
    </w:p>
    <w:p w14:paraId="4694B6DD" w14:textId="77777777" w:rsidR="00DB0498" w:rsidRDefault="00DB0498"/>
    <w:p w14:paraId="25FE477A" w14:textId="4090F5CC" w:rsidR="00DB0498" w:rsidRPr="00DB0498" w:rsidRDefault="00DB049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0498">
        <w:rPr>
          <w:b/>
          <w:bCs/>
        </w:rPr>
        <w:t>TRENES</w:t>
      </w:r>
    </w:p>
    <w:p w14:paraId="32153229" w14:textId="56CD8899" w:rsidR="00787448" w:rsidRDefault="00E904DD">
      <w:r>
        <w:t>L</w:t>
      </w:r>
      <w:r w:rsidR="00C3663F">
        <w:t>ÍNEA</w:t>
      </w:r>
      <w:r>
        <w:t xml:space="preserve"> (</w:t>
      </w:r>
      <w:r w:rsidRPr="00E904DD">
        <w:rPr>
          <w:u w:val="single"/>
        </w:rPr>
        <w:t>ID</w:t>
      </w:r>
      <w:r>
        <w:t>, color, KM)</w:t>
      </w:r>
    </w:p>
    <w:p w14:paraId="0B731525" w14:textId="663CBD5E" w:rsidR="00E904DD" w:rsidRDefault="00E904DD">
      <w:r>
        <w:t>E</w:t>
      </w:r>
      <w:r w:rsidR="00C3663F">
        <w:t>STACIÓ</w:t>
      </w:r>
      <w:r>
        <w:t xml:space="preserve"> (</w:t>
      </w:r>
      <w:r>
        <w:rPr>
          <w:u w:val="single"/>
        </w:rPr>
        <w:t>n</w:t>
      </w:r>
      <w:r w:rsidRPr="00E904DD">
        <w:rPr>
          <w:u w:val="single"/>
        </w:rPr>
        <w:t>om</w:t>
      </w:r>
      <w:r>
        <w:t>, andanes)</w:t>
      </w:r>
    </w:p>
    <w:p w14:paraId="5261F583" w14:textId="569A9C06" w:rsidR="00E904DD" w:rsidRDefault="00E904DD">
      <w:r>
        <w:t>A</w:t>
      </w:r>
      <w:r w:rsidR="00C3663F">
        <w:t>CCÉS</w:t>
      </w:r>
      <w:r>
        <w:t xml:space="preserve"> (</w:t>
      </w:r>
      <w:r>
        <w:rPr>
          <w:u w:val="single"/>
        </w:rPr>
        <w:t>c</w:t>
      </w:r>
      <w:r w:rsidRPr="00E904DD">
        <w:rPr>
          <w:u w:val="single"/>
        </w:rPr>
        <w:t>odi</w:t>
      </w:r>
      <w:r>
        <w:t>, adreça, adaptativitat</w:t>
      </w:r>
      <w:r w:rsidR="00894A84">
        <w:t>, nom_estació</w:t>
      </w:r>
      <w:r>
        <w:t>)</w:t>
      </w:r>
    </w:p>
    <w:p w14:paraId="462D0ACA" w14:textId="2279DD60" w:rsidR="00894A84" w:rsidRDefault="00894A84">
      <w:r>
        <w:tab/>
        <w:t>(nom_estació) REF ESTACIÓ (nom)</w:t>
      </w:r>
    </w:p>
    <w:p w14:paraId="2D03A9B5" w14:textId="0DE74939" w:rsidR="00E904DD" w:rsidRDefault="00E904DD">
      <w:r>
        <w:t>C</w:t>
      </w:r>
      <w:r w:rsidR="00C3663F">
        <w:t>OTXERA</w:t>
      </w:r>
      <w:r>
        <w:t xml:space="preserve"> (</w:t>
      </w:r>
      <w:r>
        <w:rPr>
          <w:u w:val="single"/>
        </w:rPr>
        <w:t>c</w:t>
      </w:r>
      <w:r w:rsidRPr="00E904DD">
        <w:rPr>
          <w:u w:val="single"/>
        </w:rPr>
        <w:t>odi</w:t>
      </w:r>
      <w:r w:rsidR="00894A84">
        <w:rPr>
          <w:u w:val="single"/>
        </w:rPr>
        <w:t>, nom_estació</w:t>
      </w:r>
      <w:r>
        <w:t>)</w:t>
      </w:r>
    </w:p>
    <w:p w14:paraId="53478AB0" w14:textId="37232BF6" w:rsidR="00894A84" w:rsidRDefault="00894A84">
      <w:r>
        <w:tab/>
        <w:t>(nom_estació) REF ESTACIÓ (nom)</w:t>
      </w:r>
    </w:p>
    <w:p w14:paraId="04573241" w14:textId="382E6ABE" w:rsidR="00E904DD" w:rsidRDefault="00E904DD">
      <w:r>
        <w:t>T</w:t>
      </w:r>
      <w:r w:rsidR="00C3663F">
        <w:t>REN</w:t>
      </w:r>
      <w:r>
        <w:t xml:space="preserve"> (</w:t>
      </w:r>
      <w:r>
        <w:rPr>
          <w:u w:val="single"/>
        </w:rPr>
        <w:t>c</w:t>
      </w:r>
      <w:r w:rsidRPr="00E904DD">
        <w:rPr>
          <w:u w:val="single"/>
        </w:rPr>
        <w:t>odi</w:t>
      </w:r>
      <w:r>
        <w:t>, model, any_ad)</w:t>
      </w:r>
    </w:p>
    <w:p w14:paraId="67C1BDB5" w14:textId="08EC8D97" w:rsidR="00894A84" w:rsidRDefault="00894A84">
      <w:r>
        <w:tab/>
        <w:t>(num_línea) REF LÍNEA (ID)</w:t>
      </w:r>
    </w:p>
    <w:p w14:paraId="76009725" w14:textId="78829D68" w:rsidR="00894A84" w:rsidRDefault="00894A84">
      <w:r>
        <w:tab/>
        <w:t>(codi_cotxera) REF COTXERA (codi)</w:t>
      </w:r>
    </w:p>
    <w:p w14:paraId="56186F56" w14:textId="2330CBAD" w:rsidR="00E904DD" w:rsidRDefault="00E904DD">
      <w:r>
        <w:t>P</w:t>
      </w:r>
      <w:r w:rsidR="00C3663F">
        <w:t>ERTANY</w:t>
      </w:r>
      <w:r>
        <w:t xml:space="preserve"> (</w:t>
      </w:r>
      <w:r w:rsidRPr="004E0F74">
        <w:rPr>
          <w:u w:val="single"/>
        </w:rPr>
        <w:t>ID</w:t>
      </w:r>
      <w:r>
        <w:t xml:space="preserve">, </w:t>
      </w:r>
      <w:r w:rsidRPr="004E0F74">
        <w:rPr>
          <w:u w:val="single"/>
        </w:rPr>
        <w:t>nom</w:t>
      </w:r>
      <w:r>
        <w:t>, ordre)</w:t>
      </w:r>
    </w:p>
    <w:p w14:paraId="1CB38031" w14:textId="66C26824" w:rsidR="00CA78E7" w:rsidRDefault="00CA78E7">
      <w:r>
        <w:tab/>
        <w:t>(ID) REF LÍNEA (ID)</w:t>
      </w:r>
    </w:p>
    <w:p w14:paraId="63624D1F" w14:textId="14326A1B" w:rsidR="00894A84" w:rsidRDefault="00CA78E7">
      <w:r>
        <w:tab/>
        <w:t>(nom_estació) REF ESTACIÓ (nom)</w:t>
      </w:r>
    </w:p>
    <w:p w14:paraId="6D1D3CDC" w14:textId="15B4C6D3" w:rsidR="00DB0498" w:rsidRDefault="00DB0498"/>
    <w:p w14:paraId="533C4CB7" w14:textId="42CA7C1A" w:rsidR="00DB0498" w:rsidRDefault="00DB049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0498">
        <w:rPr>
          <w:b/>
          <w:bCs/>
        </w:rPr>
        <w:t>DIARI</w:t>
      </w:r>
    </w:p>
    <w:p w14:paraId="110B7D09" w14:textId="262E9492" w:rsidR="005B5C18" w:rsidRDefault="00DB0498">
      <w:r>
        <w:t>DIARI (</w:t>
      </w:r>
      <w:r w:rsidRPr="00DB0498">
        <w:rPr>
          <w:u w:val="single"/>
        </w:rPr>
        <w:t>nom</w:t>
      </w:r>
      <w:r>
        <w:t>, web, adreça, telefon)</w:t>
      </w:r>
    </w:p>
    <w:p w14:paraId="7885789C" w14:textId="5EB643B8" w:rsidR="00DB0498" w:rsidRDefault="00DB0498">
      <w:r>
        <w:t>AUTOR (</w:t>
      </w:r>
      <w:r w:rsidRPr="00DB0498">
        <w:rPr>
          <w:u w:val="single"/>
        </w:rPr>
        <w:t>DNI</w:t>
      </w:r>
      <w:r>
        <w:t>, nom, professio</w:t>
      </w:r>
      <w:r w:rsidR="00993EF1">
        <w:t>,</w:t>
      </w:r>
      <w:r w:rsidR="00993EF1">
        <w:rPr>
          <w:u w:val="single"/>
        </w:rPr>
        <w:t xml:space="preserve"> nom_diari</w:t>
      </w:r>
      <w:r>
        <w:t>)</w:t>
      </w:r>
    </w:p>
    <w:p w14:paraId="7CD9A840" w14:textId="1A7DE622" w:rsidR="005B5C18" w:rsidRDefault="00993EF1">
      <w:r>
        <w:tab/>
        <w:t>(nom_diari) REF DIARI (nom)</w:t>
      </w:r>
    </w:p>
    <w:p w14:paraId="0F3E1639" w14:textId="59721A2F" w:rsidR="00DB0498" w:rsidRDefault="00DB0498">
      <w:r>
        <w:t>ARTICLE (</w:t>
      </w:r>
      <w:r w:rsidRPr="00DB0498">
        <w:rPr>
          <w:u w:val="single"/>
        </w:rPr>
        <w:t>ID</w:t>
      </w:r>
      <w:r>
        <w:t>, titol, tipus, nom_fitxer</w:t>
      </w:r>
      <w:r w:rsidR="00993EF1">
        <w:t>, DNI</w:t>
      </w:r>
      <w:r>
        <w:t>)</w:t>
      </w:r>
    </w:p>
    <w:p w14:paraId="09635D49" w14:textId="2A7530C2" w:rsidR="00993EF1" w:rsidRDefault="00993EF1">
      <w:r>
        <w:tab/>
        <w:t>(DNI) REF AUTOR (DNI)</w:t>
      </w:r>
    </w:p>
    <w:p w14:paraId="6CAD3C8B" w14:textId="47989402" w:rsidR="00DB0498" w:rsidRDefault="00DB0498">
      <w:r>
        <w:t>PUBLICAR (</w:t>
      </w:r>
      <w:r w:rsidR="005B5C18" w:rsidRPr="000C61B5">
        <w:rPr>
          <w:u w:val="single"/>
        </w:rPr>
        <w:t>nom</w:t>
      </w:r>
      <w:r w:rsidR="005B5C18">
        <w:t xml:space="preserve">, </w:t>
      </w:r>
      <w:r w:rsidR="005B5C18" w:rsidRPr="000C61B5">
        <w:rPr>
          <w:u w:val="single"/>
        </w:rPr>
        <w:t>ID</w:t>
      </w:r>
      <w:r w:rsidR="005B5C18">
        <w:t>)</w:t>
      </w:r>
    </w:p>
    <w:p w14:paraId="4372EBFD" w14:textId="6FC1C7CC" w:rsidR="005B5C18" w:rsidRDefault="005B5C18">
      <w:r>
        <w:tab/>
        <w:t>(nom_diari) REF DIARI (nom)</w:t>
      </w:r>
    </w:p>
    <w:p w14:paraId="781ACACD" w14:textId="588F9B08" w:rsidR="005B5C18" w:rsidRDefault="005B5C18">
      <w:r>
        <w:tab/>
        <w:t>(ID_art) REF ARTICLE (ID)</w:t>
      </w:r>
    </w:p>
    <w:p w14:paraId="183B70F4" w14:textId="3B68FB76" w:rsidR="00D94633" w:rsidRDefault="00D94633"/>
    <w:p w14:paraId="4583A7E5" w14:textId="66CCE7B6" w:rsidR="00D94633" w:rsidRDefault="00D94633"/>
    <w:p w14:paraId="5DE2240E" w14:textId="478E1F5A" w:rsidR="00D94633" w:rsidRDefault="00D94633"/>
    <w:p w14:paraId="3255999C" w14:textId="18F2CE51" w:rsidR="00D94633" w:rsidRDefault="00D94633"/>
    <w:p w14:paraId="35E1A855" w14:textId="69A2FC5A" w:rsidR="00D94633" w:rsidRDefault="00D94633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CURS</w:t>
      </w:r>
    </w:p>
    <w:p w14:paraId="2CB80201" w14:textId="6FBE7371" w:rsidR="00D94633" w:rsidRDefault="00D94633">
      <w:r>
        <w:t>CURS (</w:t>
      </w:r>
      <w:r w:rsidRPr="00D94633">
        <w:rPr>
          <w:u w:val="single"/>
        </w:rPr>
        <w:t>codi</w:t>
      </w:r>
      <w:r>
        <w:t>, nom, cost, hores,  descripció)</w:t>
      </w:r>
    </w:p>
    <w:p w14:paraId="785FB713" w14:textId="530406BA" w:rsidR="00132763" w:rsidRDefault="00132763">
      <w:r>
        <w:tab/>
        <w:t>(NIF) REF TREBALLADOR (NIF)</w:t>
      </w:r>
    </w:p>
    <w:p w14:paraId="1F0A5D73" w14:textId="2CBB4D29" w:rsidR="00D94633" w:rsidRDefault="00D94633">
      <w:r>
        <w:t>TREBALLADOR (</w:t>
      </w:r>
      <w:r w:rsidRPr="00D94633">
        <w:rPr>
          <w:u w:val="single"/>
        </w:rPr>
        <w:t>NIF</w:t>
      </w:r>
      <w:r>
        <w:t>, codi_empl, sexe, firma, nacionalitat, data, telèfon, adreça, nom, codi, salari)</w:t>
      </w:r>
    </w:p>
    <w:p w14:paraId="539B90F3" w14:textId="29C25BCA" w:rsidR="00DB3731" w:rsidRDefault="00132763">
      <w:r>
        <w:t>CURSA (codi, NIF)</w:t>
      </w:r>
    </w:p>
    <w:p w14:paraId="2048241C" w14:textId="765FC5B5" w:rsidR="00132763" w:rsidRDefault="00132763">
      <w:r>
        <w:tab/>
        <w:t>(codi_curs) REF CURS (codi)</w:t>
      </w:r>
    </w:p>
    <w:p w14:paraId="622FD688" w14:textId="45EA1DFF" w:rsidR="00132763" w:rsidRDefault="00132763">
      <w:r>
        <w:tab/>
        <w:t>(NIF_treballador) REF TREBALLADOR (NIF)</w:t>
      </w:r>
    </w:p>
    <w:p w14:paraId="418DA012" w14:textId="21A9B1A4" w:rsidR="00132763" w:rsidRDefault="00132763">
      <w:r>
        <w:t>REQUISIT (</w:t>
      </w:r>
      <w:r w:rsidRPr="00FC2647">
        <w:rPr>
          <w:u w:val="single"/>
        </w:rPr>
        <w:t>codi</w:t>
      </w:r>
      <w:r w:rsidR="00FC2647" w:rsidRPr="00FC2647">
        <w:rPr>
          <w:u w:val="single"/>
        </w:rPr>
        <w:t>_curs_previ</w:t>
      </w:r>
      <w:r w:rsidR="00FC2647">
        <w:t xml:space="preserve">, </w:t>
      </w:r>
      <w:r w:rsidR="00FC2647" w:rsidRPr="00FC2647">
        <w:rPr>
          <w:u w:val="single"/>
        </w:rPr>
        <w:t>codi_curs</w:t>
      </w:r>
      <w:r w:rsidR="00FC2647">
        <w:t>)</w:t>
      </w:r>
    </w:p>
    <w:p w14:paraId="0610B314" w14:textId="2B537821" w:rsidR="00FC2647" w:rsidRDefault="00FC2647">
      <w:r>
        <w:tab/>
        <w:t>(codi_curs) REF CURS (codi)</w:t>
      </w:r>
    </w:p>
    <w:p w14:paraId="3C3450F3" w14:textId="3E124548" w:rsidR="00BE02D7" w:rsidRDefault="00BE02D7"/>
    <w:p w14:paraId="5DF8AE2D" w14:textId="2031189A" w:rsidR="00BE02D7" w:rsidRDefault="00BE02D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PLANTA CAMA</w:t>
      </w:r>
    </w:p>
    <w:p w14:paraId="168992FB" w14:textId="725C6DB3" w:rsidR="00BE02D7" w:rsidRDefault="00BE02D7">
      <w:r>
        <w:t>PLANTA (número, descripción)</w:t>
      </w:r>
    </w:p>
    <w:p w14:paraId="5EE959B9" w14:textId="68463782" w:rsidR="00BE02D7" w:rsidRDefault="00BE02D7">
      <w:r>
        <w:t>CAMA (número, …, num_planta)</w:t>
      </w:r>
    </w:p>
    <w:p w14:paraId="68CC6A83" w14:textId="264B258E" w:rsidR="00BE02D7" w:rsidRPr="00BE02D7" w:rsidRDefault="00BE02D7">
      <w:r>
        <w:tab/>
        <w:t>(num_planta) REF PLANTA (número)</w:t>
      </w:r>
    </w:p>
    <w:sectPr w:rsidR="00BE02D7" w:rsidRPr="00BE0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DD"/>
    <w:rsid w:val="00011B95"/>
    <w:rsid w:val="000C61B5"/>
    <w:rsid w:val="001234D8"/>
    <w:rsid w:val="00132763"/>
    <w:rsid w:val="00286432"/>
    <w:rsid w:val="004E0F74"/>
    <w:rsid w:val="005B5C18"/>
    <w:rsid w:val="006B1A55"/>
    <w:rsid w:val="00754E52"/>
    <w:rsid w:val="00787448"/>
    <w:rsid w:val="00894A84"/>
    <w:rsid w:val="00993EF1"/>
    <w:rsid w:val="00BE02D7"/>
    <w:rsid w:val="00C3663F"/>
    <w:rsid w:val="00CA6638"/>
    <w:rsid w:val="00CA78E7"/>
    <w:rsid w:val="00D94633"/>
    <w:rsid w:val="00DB0498"/>
    <w:rsid w:val="00DB3731"/>
    <w:rsid w:val="00E904DD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5433"/>
  <w15:chartTrackingRefBased/>
  <w15:docId w15:val="{993A15E1-F5FF-412B-B443-2960BA80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6</cp:revision>
  <dcterms:created xsi:type="dcterms:W3CDTF">2022-09-19T09:40:00Z</dcterms:created>
  <dcterms:modified xsi:type="dcterms:W3CDTF">2022-09-20T10:34:00Z</dcterms:modified>
</cp:coreProperties>
</file>