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65F" w:rsidRDefault="00E53A44" w:rsidP="00E53A44">
      <w:pPr>
        <w:jc w:val="center"/>
        <w:rPr>
          <w:b/>
          <w:sz w:val="48"/>
        </w:rPr>
      </w:pPr>
      <w:r w:rsidRPr="00E53A44">
        <w:rPr>
          <w:b/>
          <w:sz w:val="48"/>
        </w:rPr>
        <w:t xml:space="preserve">Lunar </w:t>
      </w:r>
      <w:r>
        <w:rPr>
          <w:b/>
          <w:sz w:val="48"/>
        </w:rPr>
        <w:t>Lander</w:t>
      </w:r>
    </w:p>
    <w:p w:rsidR="00E53A44" w:rsidRDefault="00E53A44" w:rsidP="00E53A44"/>
    <w:p w:rsidR="00E53A44" w:rsidRDefault="00E53A44" w:rsidP="00E53A44">
      <w:r w:rsidRPr="00E53A44">
        <w:rPr>
          <w:b/>
        </w:rPr>
        <w:t>Entrevista con el cliente:</w:t>
      </w:r>
      <w:r>
        <w:rPr>
          <w:b/>
        </w:rPr>
        <w:br/>
      </w:r>
      <w:r>
        <w:rPr>
          <w:b/>
        </w:rPr>
        <w:br/>
      </w:r>
      <w:r w:rsidR="004D45F0">
        <w:t>Requisitos básicos del cliente:</w:t>
      </w:r>
      <w:r>
        <w:br/>
      </w:r>
      <w:r>
        <w:br/>
        <w:t>·Experiencia de usuario sencilla</w:t>
      </w:r>
      <w:r>
        <w:br/>
        <w:t xml:space="preserve">·Programado en </w:t>
      </w:r>
      <w:proofErr w:type="spellStart"/>
      <w:r>
        <w:t>Html</w:t>
      </w:r>
      <w:proofErr w:type="spellEnd"/>
      <w:r>
        <w:t>/</w:t>
      </w:r>
      <w:proofErr w:type="spellStart"/>
      <w:r w:rsidR="004D45F0">
        <w:t>Css</w:t>
      </w:r>
      <w:proofErr w:type="spellEnd"/>
      <w:r w:rsidR="004D45F0">
        <w:t>/</w:t>
      </w:r>
      <w:proofErr w:type="spellStart"/>
      <w:r w:rsidR="004D45F0">
        <w:t>Js</w:t>
      </w:r>
      <w:proofErr w:type="spellEnd"/>
      <w:r>
        <w:br/>
        <w:t>·</w:t>
      </w:r>
      <w:proofErr w:type="spellStart"/>
      <w:r>
        <w:t>Responsive</w:t>
      </w:r>
      <w:proofErr w:type="spellEnd"/>
    </w:p>
    <w:p w:rsidR="00FB716E" w:rsidRDefault="004D45F0" w:rsidP="00E53A44">
      <w:r>
        <w:t>Versión escritorio:</w:t>
      </w:r>
    </w:p>
    <w:p w:rsidR="00FB716E" w:rsidRDefault="00236D7C" w:rsidP="00E53A44">
      <w:pPr>
        <w:rPr>
          <w:b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65pt;height:228.65pt">
            <v:imagedata r:id="rId4" o:title="20171026_163125"/>
          </v:shape>
        </w:pict>
      </w:r>
      <w:r w:rsidR="00E53A44" w:rsidRPr="00E53A44">
        <w:rPr>
          <w:b/>
        </w:rPr>
        <w:br/>
      </w:r>
    </w:p>
    <w:p w:rsidR="00FB716E" w:rsidRPr="00FB716E" w:rsidRDefault="00FB716E" w:rsidP="00E53A44">
      <w:pPr>
        <w:rPr>
          <w:b/>
        </w:rPr>
      </w:pPr>
      <w:r w:rsidRPr="00FB716E">
        <w:rPr>
          <w:b/>
        </w:rPr>
        <w:t xml:space="preserve">·Control panel: </w:t>
      </w:r>
    </w:p>
    <w:p w:rsidR="00FB716E" w:rsidRDefault="00FB716E" w:rsidP="00E53A44">
      <w:r>
        <w:t>Debe haber tres barras horizontales en las cuales haya dentro una imagen para saber si se trata de la barra de velocidad, combustible o altitud.</w:t>
      </w:r>
      <w:r>
        <w:br/>
      </w:r>
    </w:p>
    <w:p w:rsidR="00FB716E" w:rsidRDefault="00FB716E" w:rsidP="00E53A44">
      <w:r>
        <w:t>La funcionalidad de las barras consiste en que se van llenando o vaciando según su velocidad, consumo de combustible y altitud de la nave respecto a la superficie lunar.</w:t>
      </w:r>
    </w:p>
    <w:p w:rsidR="00FB716E" w:rsidRDefault="00FB716E" w:rsidP="00E53A44">
      <w:r w:rsidRPr="00FB716E">
        <w:rPr>
          <w:b/>
        </w:rPr>
        <w:t>·</w:t>
      </w:r>
      <w:proofErr w:type="spellStart"/>
      <w:r w:rsidRPr="00FB716E">
        <w:rPr>
          <w:b/>
        </w:rPr>
        <w:t>Game</w:t>
      </w:r>
      <w:proofErr w:type="spellEnd"/>
      <w:r w:rsidRPr="00FB716E">
        <w:rPr>
          <w:b/>
        </w:rPr>
        <w:t xml:space="preserve"> </w:t>
      </w:r>
      <w:proofErr w:type="spellStart"/>
      <w:r w:rsidRPr="00FB716E">
        <w:rPr>
          <w:b/>
        </w:rPr>
        <w:t>options</w:t>
      </w:r>
      <w:proofErr w:type="spellEnd"/>
      <w:r w:rsidRPr="00FB716E">
        <w:rPr>
          <w:b/>
        </w:rPr>
        <w:t>:</w:t>
      </w:r>
      <w:r>
        <w:br/>
      </w:r>
      <w:r>
        <w:br/>
        <w:t>Deben haber tres botones: Play/pau</w:t>
      </w:r>
      <w:r w:rsidR="004D45F0">
        <w:t>se, reiniciar e instrucciones.</w:t>
      </w:r>
      <w:r w:rsidR="004D45F0">
        <w:br/>
      </w:r>
    </w:p>
    <w:p w:rsidR="00715C1F" w:rsidRDefault="00FB716E" w:rsidP="00E53A44">
      <w:r w:rsidRPr="00FB716E">
        <w:rPr>
          <w:b/>
        </w:rPr>
        <w:t xml:space="preserve">·Lunar </w:t>
      </w:r>
      <w:proofErr w:type="spellStart"/>
      <w:r w:rsidRPr="00FB716E">
        <w:rPr>
          <w:b/>
        </w:rPr>
        <w:t>lander</w:t>
      </w:r>
      <w:proofErr w:type="spellEnd"/>
      <w:r w:rsidRPr="00FB716E">
        <w:rPr>
          <w:b/>
        </w:rPr>
        <w:t>:</w:t>
      </w:r>
      <w:r w:rsidR="00715C1F" w:rsidRPr="00715C1F">
        <w:t xml:space="preserve"> </w:t>
      </w:r>
      <w:r>
        <w:t>Debe ser un cohete espacial y cada vez que pulsemos el botón de aceleración debe salir fuego.</w:t>
      </w:r>
      <w:r>
        <w:br/>
      </w:r>
      <w:r>
        <w:br/>
        <w:t>Para el fuego utilizaremos un ‘’.</w:t>
      </w:r>
      <w:proofErr w:type="spellStart"/>
      <w:r>
        <w:t>gif</w:t>
      </w:r>
      <w:proofErr w:type="spellEnd"/>
      <w:r>
        <w:t>’’.</w:t>
      </w:r>
    </w:p>
    <w:p w:rsidR="004D45F0" w:rsidRPr="004D45F0" w:rsidRDefault="004D45F0" w:rsidP="00E53A44">
      <w:pPr>
        <w:rPr>
          <w:b/>
        </w:rPr>
      </w:pPr>
      <w:r>
        <w:lastRenderedPageBreak/>
        <w:t>Versión Smartphone:</w:t>
      </w:r>
    </w:p>
    <w:p w:rsidR="00715C1F" w:rsidRDefault="00715C1F" w:rsidP="00E53A44">
      <w:r>
        <w:rPr>
          <w:noProof/>
          <w:lang w:eastAsia="es-ES"/>
        </w:rPr>
        <w:drawing>
          <wp:inline distT="0" distB="0" distL="0" distR="0" wp14:anchorId="36019C47" wp14:editId="76D52BBA">
            <wp:extent cx="3702685" cy="2082165"/>
            <wp:effectExtent l="0" t="27940" r="22225" b="3175"/>
            <wp:docPr id="1" name="Imagen 1" descr="C:\Users\Alejandro\AppData\Local\Microsoft\Windows\INetCache\Content.Word\20171026_163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\AppData\Local\Microsoft\Windows\INetCache\Content.Word\20171026_1631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0268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7961" dir="189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715C1F" w:rsidRDefault="00715C1F" w:rsidP="00E53A44"/>
    <w:p w:rsidR="00715C1F" w:rsidRDefault="00715C1F" w:rsidP="00E53A44">
      <w:pPr>
        <w:rPr>
          <w:b/>
        </w:rPr>
      </w:pPr>
      <w:r w:rsidRPr="00715C1F">
        <w:rPr>
          <w:b/>
        </w:rPr>
        <w:t>·Control panel:</w:t>
      </w:r>
    </w:p>
    <w:p w:rsidR="00715C1F" w:rsidRDefault="00715C1F" w:rsidP="00E53A44">
      <w:r>
        <w:t>En el caso de Smartphone las tres barras deben ser verticales situadas una debajo de otra y deben mantener la imagen que indica si se trata de velocidad, combustible o altitud.</w:t>
      </w:r>
    </w:p>
    <w:p w:rsidR="00715C1F" w:rsidRDefault="00715C1F" w:rsidP="00E53A44">
      <w:pPr>
        <w:rPr>
          <w:b/>
        </w:rPr>
      </w:pPr>
      <w:r w:rsidRPr="00715C1F">
        <w:rPr>
          <w:b/>
        </w:rPr>
        <w:t>·</w:t>
      </w:r>
      <w:proofErr w:type="spellStart"/>
      <w:r w:rsidRPr="00715C1F">
        <w:rPr>
          <w:b/>
        </w:rPr>
        <w:t>Game</w:t>
      </w:r>
      <w:proofErr w:type="spellEnd"/>
      <w:r w:rsidRPr="00715C1F">
        <w:rPr>
          <w:b/>
        </w:rPr>
        <w:t xml:space="preserve"> </w:t>
      </w:r>
      <w:proofErr w:type="spellStart"/>
      <w:r w:rsidRPr="00715C1F">
        <w:rPr>
          <w:b/>
        </w:rPr>
        <w:t>options</w:t>
      </w:r>
      <w:proofErr w:type="spellEnd"/>
      <w:r w:rsidRPr="00715C1F">
        <w:rPr>
          <w:b/>
        </w:rPr>
        <w:t>:</w:t>
      </w:r>
    </w:p>
    <w:p w:rsidR="00715C1F" w:rsidRDefault="00715C1F" w:rsidP="00E53A44">
      <w:r>
        <w:t xml:space="preserve">Debe ser un solo botón, debido a la falta de espacio, que una vez pulsado despliegue las tres opciones que salen por defecto en la </w:t>
      </w:r>
      <w:r w:rsidR="00480033">
        <w:t>versión escritorio</w:t>
      </w:r>
      <w:r>
        <w:t>.</w:t>
      </w:r>
    </w:p>
    <w:p w:rsidR="00715C1F" w:rsidRDefault="00715C1F" w:rsidP="00E53A44">
      <w:pPr>
        <w:rPr>
          <w:b/>
        </w:rPr>
      </w:pPr>
      <w:r w:rsidRPr="00715C1F">
        <w:rPr>
          <w:b/>
        </w:rPr>
        <w:t xml:space="preserve">·Lunar </w:t>
      </w:r>
      <w:proofErr w:type="spellStart"/>
      <w:r w:rsidRPr="00715C1F">
        <w:rPr>
          <w:b/>
        </w:rPr>
        <w:t>lander</w:t>
      </w:r>
      <w:proofErr w:type="spellEnd"/>
      <w:r w:rsidRPr="00715C1F">
        <w:rPr>
          <w:b/>
        </w:rPr>
        <w:t>:</w:t>
      </w:r>
    </w:p>
    <w:p w:rsidR="00715C1F" w:rsidRDefault="00715C1F" w:rsidP="00E53A44">
      <w:r>
        <w:t>Debe ser igual solo que se reduce su tamaño al ser una pantalla más pequeña (</w:t>
      </w:r>
      <w:proofErr w:type="spellStart"/>
      <w:r>
        <w:t>responsive</w:t>
      </w:r>
      <w:proofErr w:type="spellEnd"/>
      <w:r>
        <w:t>).</w:t>
      </w:r>
    </w:p>
    <w:p w:rsidR="00715C1F" w:rsidRDefault="00715C1F" w:rsidP="00E53A44"/>
    <w:p w:rsidR="00715C1F" w:rsidRDefault="00715C1F" w:rsidP="00E53A44"/>
    <w:p w:rsidR="00715C1F" w:rsidRDefault="00715C1F" w:rsidP="00E53A44"/>
    <w:p w:rsidR="00715C1F" w:rsidRDefault="00715C1F" w:rsidP="00E53A44"/>
    <w:p w:rsidR="00715C1F" w:rsidRDefault="00715C1F" w:rsidP="00E53A44"/>
    <w:p w:rsidR="00715C1F" w:rsidRDefault="00715C1F" w:rsidP="00E53A44">
      <w:pPr>
        <w:rPr>
          <w:b/>
        </w:rPr>
      </w:pPr>
    </w:p>
    <w:p w:rsidR="00480033" w:rsidRDefault="00480033" w:rsidP="00E53A44">
      <w:pPr>
        <w:rPr>
          <w:b/>
        </w:rPr>
      </w:pPr>
    </w:p>
    <w:p w:rsidR="00480033" w:rsidRDefault="00480033" w:rsidP="00E53A44">
      <w:pPr>
        <w:rPr>
          <w:b/>
        </w:rPr>
      </w:pPr>
    </w:p>
    <w:p w:rsidR="00480033" w:rsidRDefault="00480033" w:rsidP="00E53A44">
      <w:pPr>
        <w:rPr>
          <w:b/>
        </w:rPr>
      </w:pPr>
      <w:r w:rsidRPr="00480033">
        <w:rPr>
          <w:b/>
        </w:rPr>
        <w:lastRenderedPageBreak/>
        <w:t>Versión diseñador:</w:t>
      </w:r>
      <w:r>
        <w:rPr>
          <w:b/>
        </w:rPr>
        <w:br/>
      </w:r>
    </w:p>
    <w:p w:rsidR="00480033" w:rsidRPr="00480033" w:rsidRDefault="00480033" w:rsidP="00E53A44">
      <w:r>
        <w:t>Versión escritorio:</w:t>
      </w:r>
      <w:r>
        <w:br/>
      </w:r>
      <w:r>
        <w:br/>
      </w:r>
      <w:r w:rsidR="00236D7C">
        <w:pict>
          <v:shape id="_x0000_i1026" type="#_x0000_t75" style="width:424.5pt;height:238.45pt">
            <v:imagedata r:id="rId6" o:title="lunarlander"/>
          </v:shape>
        </w:pict>
      </w:r>
    </w:p>
    <w:p w:rsidR="00480033" w:rsidRDefault="00480033" w:rsidP="00E53A44">
      <w:r>
        <w:br/>
        <w:t>Versión Smartphone:</w:t>
      </w:r>
      <w:r>
        <w:br/>
      </w:r>
      <w:r>
        <w:br/>
      </w:r>
      <w:r w:rsidR="00236D7C">
        <w:pict>
          <v:shape id="_x0000_i1027" type="#_x0000_t75" style="width:167.05pt;height:296.65pt">
            <v:imagedata r:id="rId7" o:title="lunarlander_smartphone"/>
          </v:shape>
        </w:pict>
      </w:r>
    </w:p>
    <w:p w:rsidR="00715C1F" w:rsidRDefault="00715C1F" w:rsidP="00E53A44"/>
    <w:p w:rsidR="00480033" w:rsidRDefault="00480033" w:rsidP="00E53A44"/>
    <w:p w:rsidR="00480033" w:rsidRDefault="00480033" w:rsidP="00E53A44">
      <w:pPr>
        <w:rPr>
          <w:b/>
        </w:rPr>
      </w:pPr>
      <w:r w:rsidRPr="00480033">
        <w:rPr>
          <w:b/>
        </w:rPr>
        <w:lastRenderedPageBreak/>
        <w:t>Imágenes:</w:t>
      </w:r>
    </w:p>
    <w:p w:rsidR="00F419E0" w:rsidRDefault="00F419E0" w:rsidP="00E53A44">
      <w:r>
        <w:t>Se utilizará una herramienta online para comprimir las imágenes y así ahorrar espacio para que la página web cargue más rápido.</w:t>
      </w:r>
      <w:r>
        <w:br/>
      </w:r>
    </w:p>
    <w:p w:rsidR="00F419E0" w:rsidRPr="00F419E0" w:rsidRDefault="00F419E0" w:rsidP="00E53A44">
      <w:r>
        <w:t xml:space="preserve">·Nave: </w:t>
      </w:r>
      <w:r w:rsidR="00B76D23">
        <w:t>De 14</w:t>
      </w:r>
      <w:r w:rsidR="00394F6E">
        <w:t>KB</w:t>
      </w:r>
      <w:r w:rsidR="00B76D23">
        <w:t xml:space="preserve"> a 7</w:t>
      </w:r>
      <w:r w:rsidR="00394F6E">
        <w:t>KB</w:t>
      </w:r>
    </w:p>
    <w:p w:rsidR="00480033" w:rsidRDefault="00394F6E" w:rsidP="00E53A44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348DFD12" wp14:editId="46326EA2">
            <wp:extent cx="614476" cy="1078297"/>
            <wp:effectExtent l="0" t="0" r="0" b="7620"/>
            <wp:docPr id="2" name="Imagen 2" descr="C:\Users\Alejandro\AppData\Local\Microsoft\Windows\INetCache\Content.Word\coh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jandro\AppData\Local\Microsoft\Windows\INetCache\Content.Word\cohet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42" cy="112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D23" w:rsidRPr="00B76D23" w:rsidRDefault="00B76D23" w:rsidP="00E53A44">
      <w:r>
        <w:t xml:space="preserve">·Fuego: </w:t>
      </w:r>
      <w:r w:rsidR="00236D7C">
        <w:t>(.k</w:t>
      </w:r>
      <w:bookmarkStart w:id="0" w:name="_GoBack"/>
      <w:bookmarkEnd w:id="0"/>
      <w:r w:rsidR="00236D7C">
        <w:t>gif)</w:t>
      </w:r>
      <w:r w:rsidR="00B95B0D">
        <w:br/>
      </w:r>
      <w:r w:rsidR="00B95B0D">
        <w:br/>
      </w:r>
      <w:r w:rsidR="00236D7C">
        <w:pict>
          <v:shape id="_x0000_i1028" type="#_x0000_t75" style="width:96.2pt;height:96.2pt">
            <v:imagedata r:id="rId9" o:title="fuego"/>
            <o:lock v:ext="edit" cropping="t"/>
          </v:shape>
        </w:pict>
      </w:r>
    </w:p>
    <w:p w:rsidR="00394F6E" w:rsidRDefault="00394F6E" w:rsidP="00E53A44">
      <w:r>
        <w:rPr>
          <w:b/>
        </w:rPr>
        <w:t>·</w:t>
      </w:r>
      <w:r>
        <w:t xml:space="preserve">Luna: De </w:t>
      </w:r>
      <w:r w:rsidR="00B76D23">
        <w:t xml:space="preserve">3.7 a </w:t>
      </w:r>
      <w:r w:rsidR="00B76D23">
        <w:tab/>
        <w:t>1.6</w:t>
      </w:r>
      <w:r>
        <w:t>KB</w:t>
      </w:r>
      <w:r>
        <w:br/>
      </w:r>
      <w:r w:rsidR="00236D7C">
        <w:pict>
          <v:shape id="_x0000_i1029" type="#_x0000_t75" style="width:78.9pt;height:59.35pt">
            <v:imagedata r:id="rId10" o:title="luna"/>
          </v:shape>
        </w:pict>
      </w:r>
    </w:p>
    <w:p w:rsidR="00394F6E" w:rsidRDefault="00394F6E" w:rsidP="00E53A44">
      <w:r>
        <w:t xml:space="preserve">·Fondo estrellas: </w:t>
      </w:r>
      <w:r w:rsidR="00B76D23">
        <w:t>De 16.3KB a 1.2KB</w:t>
      </w:r>
    </w:p>
    <w:p w:rsidR="00394F6E" w:rsidRDefault="00394F6E" w:rsidP="00E53A44">
      <w:r>
        <w:rPr>
          <w:noProof/>
          <w:lang w:eastAsia="es-ES"/>
        </w:rPr>
        <w:drawing>
          <wp:inline distT="0" distB="0" distL="0" distR="0">
            <wp:extent cx="1309420" cy="736183"/>
            <wp:effectExtent l="0" t="0" r="5080" b="6985"/>
            <wp:docPr id="3" name="Imagen 3" descr="C:\Users\Alejandro\AppData\Local\Microsoft\Windows\INetCache\Content.Word\fondoestrel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ejandro\AppData\Local\Microsoft\Windows\INetCache\Content.Word\fondoestrella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075" cy="74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F6E" w:rsidRDefault="00394F6E" w:rsidP="00E53A44">
      <w:r>
        <w:t>·Iconos: Se han comprimido todos y se ha ahorrado más del 50% de espacio</w:t>
      </w:r>
      <w:r>
        <w:br/>
      </w:r>
      <w:r w:rsidR="00236D7C">
        <w:pict>
          <v:shape id="_x0000_i1030" type="#_x0000_t75" style="width:69.7pt;height:69.7pt">
            <v:imagedata r:id="rId12" o:title="icon-play-128"/>
          </v:shape>
        </w:pict>
      </w:r>
      <w:r w:rsidR="00236D7C">
        <w:pict>
          <v:shape id="_x0000_i1031" type="#_x0000_t75" style="width:73.15pt;height:73.15pt">
            <v:imagedata r:id="rId13" o:title="pause_icono"/>
          </v:shape>
        </w:pict>
      </w:r>
      <w:r w:rsidR="00236D7C">
        <w:pict>
          <v:shape id="_x0000_i1032" type="#_x0000_t75" style="width:64.5pt;height:64.5pt">
            <v:imagedata r:id="rId14" o:title="int_icono"/>
          </v:shape>
        </w:pict>
      </w:r>
      <w:r w:rsidR="00236D7C">
        <w:pict>
          <v:shape id="_x0000_i1033" type="#_x0000_t75" style="width:70.85pt;height:70.85pt">
            <v:imagedata r:id="rId15" o:title="reset_icono"/>
          </v:shape>
        </w:pict>
      </w:r>
    </w:p>
    <w:p w:rsidR="00B95B0D" w:rsidRDefault="00B95B0D" w:rsidP="00E53A44"/>
    <w:p w:rsidR="00394F6E" w:rsidRPr="00394F6E" w:rsidRDefault="00236D7C" w:rsidP="00E53A44">
      <w:r>
        <w:pict>
          <v:shape id="_x0000_i1034" type="#_x0000_t75" style="width:90.45pt;height:67.95pt">
            <v:imagedata r:id="rId16" o:title="vel_icono"/>
          </v:shape>
        </w:pict>
      </w:r>
      <w:r w:rsidR="00394F6E">
        <w:t xml:space="preserve"> </w:t>
      </w:r>
      <w:r>
        <w:pict>
          <v:shape id="_x0000_i1035" type="#_x0000_t75" style="width:93.3pt;height:70.25pt">
            <v:imagedata r:id="rId17" o:title="alt_icono"/>
          </v:shape>
        </w:pict>
      </w:r>
      <w:r w:rsidR="00394F6E">
        <w:t xml:space="preserve"> </w:t>
      </w:r>
      <w:r>
        <w:pict>
          <v:shape id="_x0000_i1036" type="#_x0000_t75" style="width:87pt;height:65.1pt">
            <v:imagedata r:id="rId18" o:title="gas_icono"/>
          </v:shape>
        </w:pict>
      </w:r>
    </w:p>
    <w:p w:rsidR="00715C1F" w:rsidRDefault="00715C1F" w:rsidP="00E53A44"/>
    <w:p w:rsidR="00715C1F" w:rsidRDefault="00715C1F" w:rsidP="00E53A44"/>
    <w:p w:rsidR="00715C1F" w:rsidRDefault="00715C1F" w:rsidP="00E53A44"/>
    <w:p w:rsidR="00715C1F" w:rsidRDefault="00715C1F" w:rsidP="00E53A44"/>
    <w:p w:rsidR="00715C1F" w:rsidRPr="00FB716E" w:rsidRDefault="00715C1F" w:rsidP="00E53A44"/>
    <w:sectPr w:rsidR="00715C1F" w:rsidRPr="00FB71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A44"/>
    <w:rsid w:val="00236D7C"/>
    <w:rsid w:val="0027765F"/>
    <w:rsid w:val="00394F6E"/>
    <w:rsid w:val="00480033"/>
    <w:rsid w:val="004D45F0"/>
    <w:rsid w:val="00715C1F"/>
    <w:rsid w:val="00940A8C"/>
    <w:rsid w:val="00B76D23"/>
    <w:rsid w:val="00B95B0D"/>
    <w:rsid w:val="00E53A44"/>
    <w:rsid w:val="00F419E0"/>
    <w:rsid w:val="00FB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51F60A-52C4-496F-997B-47CEFD612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5</cp:revision>
  <dcterms:created xsi:type="dcterms:W3CDTF">2017-10-26T14:23:00Z</dcterms:created>
  <dcterms:modified xsi:type="dcterms:W3CDTF">2017-11-02T15:01:00Z</dcterms:modified>
</cp:coreProperties>
</file>