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6F147" w14:textId="49F0ED74" w:rsidR="004A42FA" w:rsidRPr="008C68AB" w:rsidRDefault="008C68AB" w:rsidP="008C68AB">
      <w:pPr>
        <w:jc w:val="center"/>
        <w:rPr>
          <w:b/>
          <w:bCs/>
          <w:i/>
          <w:iCs/>
          <w:color w:val="0070C0"/>
          <w:sz w:val="28"/>
          <w:szCs w:val="28"/>
          <w:u w:val="single"/>
        </w:rPr>
      </w:pPr>
      <w:r w:rsidRPr="008C68AB">
        <w:rPr>
          <w:b/>
          <w:bCs/>
          <w:i/>
          <w:iCs/>
          <w:color w:val="0070C0"/>
          <w:sz w:val="28"/>
          <w:szCs w:val="28"/>
          <w:u w:val="single"/>
        </w:rPr>
        <w:t>Unit 1</w:t>
      </w:r>
    </w:p>
    <w:p w14:paraId="211E2B85" w14:textId="77777777" w:rsidR="008C68AB" w:rsidRDefault="008C68AB" w:rsidP="00D95E17">
      <w:pPr>
        <w:rPr>
          <w:b/>
          <w:bCs/>
        </w:rPr>
      </w:pPr>
    </w:p>
    <w:p w14:paraId="7DACFF79" w14:textId="51C58222" w:rsidR="00D95E17" w:rsidRPr="008C68AB" w:rsidRDefault="00D95E17" w:rsidP="00D95E17">
      <w:pPr>
        <w:rPr>
          <w:b/>
          <w:bCs/>
          <w:color w:val="0070C0"/>
        </w:rPr>
      </w:pPr>
      <w:r w:rsidRPr="008C68AB">
        <w:rPr>
          <w:b/>
          <w:bCs/>
          <w:color w:val="0070C0"/>
        </w:rPr>
        <w:t>listening Task: Meeting Someone New</w:t>
      </w:r>
    </w:p>
    <w:p w14:paraId="70D1BC2A" w14:textId="77777777" w:rsidR="00D95E17" w:rsidRPr="008C68AB" w:rsidRDefault="00D95E17" w:rsidP="00D95E17">
      <w:pPr>
        <w:rPr>
          <w:color w:val="0070C0"/>
        </w:rPr>
      </w:pPr>
      <w:r w:rsidRPr="008C68AB">
        <w:rPr>
          <w:b/>
          <w:bCs/>
          <w:color w:val="0070C0"/>
        </w:rPr>
        <w:t>Instructions for students:</w:t>
      </w:r>
      <w:r w:rsidRPr="008C68AB">
        <w:rPr>
          <w:color w:val="0070C0"/>
        </w:rPr>
        <w:br/>
      </w:r>
      <w:r w:rsidRPr="008C68AB">
        <w:rPr>
          <w:i/>
          <w:iCs/>
          <w:color w:val="0070C0"/>
        </w:rPr>
        <w:t>You are going to listen to a conversation between two people.</w:t>
      </w:r>
      <w:r w:rsidRPr="008C68AB">
        <w:rPr>
          <w:i/>
          <w:iCs/>
          <w:color w:val="0070C0"/>
        </w:rPr>
        <w:br/>
        <w:t>They are meeting for the first time and talking about personal information.</w:t>
      </w:r>
    </w:p>
    <w:p w14:paraId="1D184CE7" w14:textId="77777777" w:rsidR="00D95E17" w:rsidRDefault="00D95E17"/>
    <w:p w14:paraId="1B826E72" w14:textId="77777777" w:rsidR="00086943" w:rsidRPr="00086943" w:rsidRDefault="00086943" w:rsidP="00086943">
      <w:r w:rsidRPr="00086943">
        <w:rPr>
          <w:b/>
          <w:bCs/>
        </w:rPr>
        <w:t>Sara:</w:t>
      </w:r>
      <w:r w:rsidRPr="00086943">
        <w:t xml:space="preserve"> Hello, my name is Sara. What’s your name?</w:t>
      </w:r>
      <w:r w:rsidRPr="00086943">
        <w:br/>
      </w:r>
      <w:r w:rsidRPr="00086943">
        <w:rPr>
          <w:b/>
          <w:bCs/>
        </w:rPr>
        <w:t>Tom:</w:t>
      </w:r>
      <w:r w:rsidRPr="00086943">
        <w:t xml:space="preserve"> Hi Sara. My name is Tom </w:t>
      </w:r>
      <w:r w:rsidRPr="00086943">
        <w:rPr>
          <w:b/>
          <w:bCs/>
        </w:rPr>
        <w:t>Parker</w:t>
      </w:r>
      <w:r w:rsidRPr="00086943">
        <w:t>.</w:t>
      </w:r>
    </w:p>
    <w:p w14:paraId="75D3D870" w14:textId="77777777" w:rsidR="00086943" w:rsidRPr="00086943" w:rsidRDefault="00086943" w:rsidP="00086943">
      <w:r w:rsidRPr="00086943">
        <w:rPr>
          <w:b/>
          <w:bCs/>
        </w:rPr>
        <w:t>Sara:</w:t>
      </w:r>
      <w:r w:rsidRPr="00086943">
        <w:t xml:space="preserve"> Is that with </w:t>
      </w:r>
      <w:r w:rsidRPr="00086943">
        <w:rPr>
          <w:b/>
          <w:bCs/>
        </w:rPr>
        <w:t>B</w:t>
      </w:r>
      <w:r w:rsidRPr="00086943">
        <w:t xml:space="preserve"> or </w:t>
      </w:r>
      <w:r w:rsidRPr="00086943">
        <w:rPr>
          <w:b/>
          <w:bCs/>
        </w:rPr>
        <w:t>P</w:t>
      </w:r>
      <w:r w:rsidRPr="00086943">
        <w:t>? Can you spell it, please?</w:t>
      </w:r>
      <w:r w:rsidRPr="00086943">
        <w:br/>
      </w:r>
      <w:r w:rsidRPr="00086943">
        <w:rPr>
          <w:b/>
          <w:bCs/>
        </w:rPr>
        <w:t>Tom:</w:t>
      </w:r>
      <w:r w:rsidRPr="00086943">
        <w:t xml:space="preserve"> Yes. </w:t>
      </w:r>
      <w:r w:rsidRPr="00086943">
        <w:rPr>
          <w:b/>
          <w:bCs/>
        </w:rPr>
        <w:t>P-A-R-K-E-R</w:t>
      </w:r>
      <w:r w:rsidRPr="00086943">
        <w:t>.</w:t>
      </w:r>
    </w:p>
    <w:p w14:paraId="5B233666" w14:textId="4542DB39" w:rsidR="00086943" w:rsidRPr="00086943" w:rsidRDefault="00086943" w:rsidP="00086943">
      <w:r w:rsidRPr="00086943">
        <w:rPr>
          <w:b/>
          <w:bCs/>
        </w:rPr>
        <w:t>Sara:</w:t>
      </w:r>
      <w:r w:rsidRPr="00086943">
        <w:t xml:space="preserve"> Thank you. I need to contact you by email.</w:t>
      </w:r>
      <w:r w:rsidRPr="00086943">
        <w:br/>
      </w:r>
      <w:r w:rsidRPr="00086943">
        <w:rPr>
          <w:b/>
          <w:bCs/>
        </w:rPr>
        <w:t>Tom:</w:t>
      </w:r>
      <w:r w:rsidRPr="00086943">
        <w:t xml:space="preserve"> OK. It’s </w:t>
      </w:r>
      <w:hyperlink r:id="rId5" w:history="1">
        <w:r w:rsidR="008048DB" w:rsidRPr="00086943">
          <w:rPr>
            <w:rStyle w:val="Hyperlink"/>
          </w:rPr>
          <w:t>tom.parker@tmail.com</w:t>
        </w:r>
      </w:hyperlink>
      <w:r w:rsidRPr="00086943">
        <w:t>.</w:t>
      </w:r>
      <w:r w:rsidR="008048DB">
        <w:t xml:space="preserve"> </w:t>
      </w:r>
    </w:p>
    <w:p w14:paraId="70EACEAE" w14:textId="77777777" w:rsidR="00086943" w:rsidRPr="00086943" w:rsidRDefault="00086943" w:rsidP="00086943">
      <w:r w:rsidRPr="00086943">
        <w:rPr>
          <w:b/>
          <w:bCs/>
        </w:rPr>
        <w:t>Sara:</w:t>
      </w:r>
      <w:r w:rsidRPr="00086943">
        <w:t xml:space="preserve"> Are you over 40?</w:t>
      </w:r>
      <w:r w:rsidRPr="00086943">
        <w:br/>
      </w:r>
      <w:r w:rsidRPr="00086943">
        <w:rPr>
          <w:b/>
          <w:bCs/>
        </w:rPr>
        <w:t>Tom:</w:t>
      </w:r>
      <w:r w:rsidRPr="00086943">
        <w:t xml:space="preserve"> No, I’m 38 years old.</w:t>
      </w:r>
    </w:p>
    <w:p w14:paraId="7B07CB10" w14:textId="77777777" w:rsidR="00086943" w:rsidRPr="00086943" w:rsidRDefault="00086943" w:rsidP="00086943">
      <w:r w:rsidRPr="00086943">
        <w:rPr>
          <w:b/>
          <w:bCs/>
        </w:rPr>
        <w:t>Sara:</w:t>
      </w:r>
      <w:r w:rsidRPr="00086943">
        <w:t xml:space="preserve"> You are two years older than me. I’m 36 years old. What do you do?</w:t>
      </w:r>
      <w:r w:rsidRPr="00086943">
        <w:br/>
      </w:r>
      <w:r w:rsidRPr="00086943">
        <w:rPr>
          <w:b/>
          <w:bCs/>
        </w:rPr>
        <w:t>Tom:</w:t>
      </w:r>
      <w:r w:rsidRPr="00086943">
        <w:t xml:space="preserve"> I’m an accountant at Emar Company in California.</w:t>
      </w:r>
    </w:p>
    <w:p w14:paraId="75062DB4" w14:textId="77777777" w:rsidR="00086943" w:rsidRPr="00086943" w:rsidRDefault="00086943" w:rsidP="00086943">
      <w:r w:rsidRPr="00086943">
        <w:rPr>
          <w:b/>
          <w:bCs/>
        </w:rPr>
        <w:t>Sara:</w:t>
      </w:r>
      <w:r w:rsidRPr="00086943">
        <w:t xml:space="preserve"> That’s nice. I’m a shop assistant in the same city. What are your hobbies?</w:t>
      </w:r>
      <w:r w:rsidRPr="00086943">
        <w:br/>
      </w:r>
      <w:r w:rsidRPr="00086943">
        <w:rPr>
          <w:b/>
          <w:bCs/>
        </w:rPr>
        <w:t>Tom:</w:t>
      </w:r>
      <w:r w:rsidRPr="00086943">
        <w:t xml:space="preserve"> I like reading and playing football.</w:t>
      </w:r>
    </w:p>
    <w:p w14:paraId="09144D34" w14:textId="1A540666" w:rsidR="00086943" w:rsidRDefault="00086943" w:rsidP="00086943">
      <w:r w:rsidRPr="00086943">
        <w:rPr>
          <w:b/>
          <w:bCs/>
        </w:rPr>
        <w:t>Sara:</w:t>
      </w:r>
      <w:r w:rsidRPr="00086943">
        <w:t xml:space="preserve"> Great</w:t>
      </w:r>
      <w:proofErr w:type="gramStart"/>
      <w:r w:rsidRPr="00086943">
        <w:t xml:space="preserve">! </w:t>
      </w:r>
      <w:r>
        <w:t>.</w:t>
      </w:r>
      <w:proofErr w:type="gramEnd"/>
      <w:r>
        <w:t xml:space="preserve"> For me I don’t like reading.  I like playing video games. </w:t>
      </w:r>
      <w:r w:rsidRPr="00086943">
        <w:t>Nice to meet you, Tom.</w:t>
      </w:r>
      <w:r w:rsidRPr="00086943">
        <w:br/>
      </w:r>
      <w:r w:rsidRPr="00086943">
        <w:rPr>
          <w:b/>
          <w:bCs/>
        </w:rPr>
        <w:t>Tom:</w:t>
      </w:r>
      <w:r w:rsidRPr="00086943">
        <w:t xml:space="preserve"> Nice to meet you too, Sara.</w:t>
      </w:r>
    </w:p>
    <w:p w14:paraId="1F5DB14C" w14:textId="77777777" w:rsidR="00D95E17" w:rsidRPr="00086943" w:rsidRDefault="00D95E17" w:rsidP="00086943"/>
    <w:p w14:paraId="78FF84F3" w14:textId="2157A036" w:rsidR="008C68AB" w:rsidRPr="008C68AB" w:rsidRDefault="008C68AB" w:rsidP="008C68AB">
      <w:pPr>
        <w:rPr>
          <w:b/>
          <w:bCs/>
          <w:i/>
          <w:iCs/>
          <w:color w:val="0070C0"/>
          <w:sz w:val="28"/>
          <w:szCs w:val="28"/>
          <w:u w:val="single"/>
        </w:rPr>
      </w:pPr>
      <w:r w:rsidRPr="008C68AB">
        <w:rPr>
          <w:b/>
          <w:bCs/>
          <w:i/>
          <w:iCs/>
          <w:color w:val="0070C0"/>
          <w:u w:val="single"/>
        </w:rPr>
        <w:t xml:space="preserve"> </w:t>
      </w:r>
      <w:r w:rsidRPr="008C68AB">
        <w:rPr>
          <w:b/>
          <w:bCs/>
          <w:i/>
          <w:iCs/>
          <w:color w:val="0070C0"/>
          <w:sz w:val="28"/>
          <w:szCs w:val="28"/>
          <w:u w:val="single"/>
        </w:rPr>
        <w:t>Answer Key</w:t>
      </w:r>
    </w:p>
    <w:p w14:paraId="7D9C5BDB" w14:textId="4EF074C4" w:rsidR="008C68AB" w:rsidRPr="008C68AB" w:rsidRDefault="009B3887" w:rsidP="008C68AB">
      <w:pPr>
        <w:numPr>
          <w:ilvl w:val="0"/>
          <w:numId w:val="1"/>
        </w:numPr>
      </w:pPr>
      <w:r>
        <w:rPr>
          <w:b/>
          <w:bCs/>
        </w:rPr>
        <w:t>A</w:t>
      </w:r>
    </w:p>
    <w:p w14:paraId="727CCAE1" w14:textId="77777777" w:rsidR="008C68AB" w:rsidRPr="008C68AB" w:rsidRDefault="008C68AB" w:rsidP="008C68AB">
      <w:pPr>
        <w:numPr>
          <w:ilvl w:val="0"/>
          <w:numId w:val="1"/>
        </w:numPr>
      </w:pPr>
      <w:r w:rsidRPr="008C68AB">
        <w:rPr>
          <w:b/>
          <w:bCs/>
        </w:rPr>
        <w:t>B</w:t>
      </w:r>
    </w:p>
    <w:p w14:paraId="3880105A" w14:textId="77777777" w:rsidR="008C68AB" w:rsidRPr="008C68AB" w:rsidRDefault="008C68AB" w:rsidP="008C68AB">
      <w:pPr>
        <w:numPr>
          <w:ilvl w:val="0"/>
          <w:numId w:val="1"/>
        </w:numPr>
      </w:pPr>
      <w:r w:rsidRPr="008C68AB">
        <w:rPr>
          <w:b/>
          <w:bCs/>
        </w:rPr>
        <w:t>C</w:t>
      </w:r>
    </w:p>
    <w:p w14:paraId="240014DA" w14:textId="77777777" w:rsidR="008C68AB" w:rsidRPr="008C68AB" w:rsidRDefault="008C68AB" w:rsidP="008C68AB">
      <w:pPr>
        <w:numPr>
          <w:ilvl w:val="0"/>
          <w:numId w:val="1"/>
        </w:numPr>
      </w:pPr>
      <w:r w:rsidRPr="008C68AB">
        <w:rPr>
          <w:b/>
          <w:bCs/>
        </w:rPr>
        <w:t>B</w:t>
      </w:r>
    </w:p>
    <w:p w14:paraId="322CC5F7" w14:textId="77777777" w:rsidR="008C68AB" w:rsidRPr="008C68AB" w:rsidRDefault="008C68AB" w:rsidP="008C68AB">
      <w:pPr>
        <w:numPr>
          <w:ilvl w:val="0"/>
          <w:numId w:val="1"/>
        </w:numPr>
      </w:pPr>
      <w:r w:rsidRPr="008C68AB">
        <w:rPr>
          <w:b/>
          <w:bCs/>
        </w:rPr>
        <w:t>B</w:t>
      </w:r>
    </w:p>
    <w:p w14:paraId="7AB3553E" w14:textId="77777777" w:rsidR="008C68AB" w:rsidRPr="008C68AB" w:rsidRDefault="008C68AB" w:rsidP="008C68AB">
      <w:pPr>
        <w:numPr>
          <w:ilvl w:val="0"/>
          <w:numId w:val="1"/>
        </w:numPr>
      </w:pPr>
      <w:r w:rsidRPr="008C68AB">
        <w:rPr>
          <w:b/>
          <w:bCs/>
        </w:rPr>
        <w:t>C</w:t>
      </w:r>
    </w:p>
    <w:sectPr w:rsidR="008C68AB" w:rsidRPr="008C6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73A25"/>
    <w:multiLevelType w:val="multilevel"/>
    <w:tmpl w:val="966C2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1569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7E4"/>
    <w:rsid w:val="00086943"/>
    <w:rsid w:val="00452B13"/>
    <w:rsid w:val="004A42FA"/>
    <w:rsid w:val="005102D1"/>
    <w:rsid w:val="008048DB"/>
    <w:rsid w:val="008C68AB"/>
    <w:rsid w:val="00912D23"/>
    <w:rsid w:val="009B3887"/>
    <w:rsid w:val="00A207E4"/>
    <w:rsid w:val="00A60CA1"/>
    <w:rsid w:val="00AC23E3"/>
    <w:rsid w:val="00BE59A2"/>
    <w:rsid w:val="00C50DBF"/>
    <w:rsid w:val="00D95E17"/>
    <w:rsid w:val="00FE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2C643"/>
  <w15:chartTrackingRefBased/>
  <w15:docId w15:val="{5E6CBA86-E186-4E3C-B24E-D4B03CE57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7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7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7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7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48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8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om.parker@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177</Words>
  <Characters>746</Characters>
  <Application>Microsoft Office Word</Application>
  <DocSecurity>0</DocSecurity>
  <Lines>29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A. AbuShanab</dc:creator>
  <cp:keywords/>
  <dc:description/>
  <cp:lastModifiedBy>Ahmed A. AbuShanab</cp:lastModifiedBy>
  <cp:revision>8</cp:revision>
  <dcterms:created xsi:type="dcterms:W3CDTF">2025-12-31T07:21:00Z</dcterms:created>
  <dcterms:modified xsi:type="dcterms:W3CDTF">2026-01-01T07:37:00Z</dcterms:modified>
</cp:coreProperties>
</file>