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0981" w14:textId="2BD24B7F" w:rsidR="004A42FA" w:rsidRPr="00320C16" w:rsidRDefault="003E083D" w:rsidP="00DF758D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320C16">
        <w:rPr>
          <w:b/>
          <w:bCs/>
          <w:color w:val="0070C0"/>
          <w:sz w:val="28"/>
          <w:szCs w:val="28"/>
          <w:u w:val="single"/>
        </w:rPr>
        <w:t>Unit 6 EX.3</w:t>
      </w:r>
    </w:p>
    <w:p w14:paraId="475E5916" w14:textId="77777777" w:rsidR="003E083D" w:rsidRPr="003E083D" w:rsidRDefault="003E083D" w:rsidP="00DF758D">
      <w:pPr>
        <w:rPr>
          <w:b/>
          <w:bCs/>
          <w:color w:val="0070C0"/>
        </w:rPr>
      </w:pPr>
      <w:r w:rsidRPr="003E083D">
        <w:rPr>
          <w:b/>
          <w:bCs/>
          <w:color w:val="0070C0"/>
        </w:rPr>
        <w:t>You will hear two classmates talking before their lesson starts.</w:t>
      </w:r>
    </w:p>
    <w:p w14:paraId="35E65941" w14:textId="60DC3D23" w:rsidR="00DF758D" w:rsidRPr="00DF758D" w:rsidRDefault="00DF758D" w:rsidP="00DF758D">
      <w:r w:rsidRPr="00DF758D">
        <w:rPr>
          <w:b/>
          <w:bCs/>
        </w:rPr>
        <w:t>1. What does Sam usually do on his laptop?</w:t>
      </w:r>
      <w:r w:rsidRPr="00DF758D">
        <w:br/>
        <w:t>A. Read the news and listen to music</w:t>
      </w:r>
      <w:r>
        <w:t>.</w:t>
      </w:r>
      <w:r w:rsidRPr="00DF758D">
        <w:br/>
        <w:t>B. Play games and chat with friends</w:t>
      </w:r>
      <w:r>
        <w:t>.</w:t>
      </w:r>
      <w:r w:rsidRPr="00DF758D">
        <w:br/>
        <w:t>C. Watch movies</w:t>
      </w:r>
      <w:r>
        <w:t>.</w:t>
      </w:r>
      <w:r w:rsidRPr="00DF758D">
        <w:br/>
        <w:t>D. Study for exams</w:t>
      </w:r>
      <w:r>
        <w:t>.</w:t>
      </w:r>
    </w:p>
    <w:p w14:paraId="60FAE662" w14:textId="77777777" w:rsidR="00DF758D" w:rsidRPr="00DF758D" w:rsidRDefault="00DF758D" w:rsidP="00DF758D">
      <w:r w:rsidRPr="00DF758D">
        <w:rPr>
          <w:b/>
          <w:bCs/>
        </w:rPr>
        <w:t>2. What kind of music does Lina like?</w:t>
      </w:r>
      <w:r w:rsidRPr="00DF758D">
        <w:br/>
        <w:t>A. Jazz and classical</w:t>
      </w:r>
      <w:r w:rsidRPr="00DF758D">
        <w:br/>
        <w:t>B. Loud rock music</w:t>
      </w:r>
      <w:r w:rsidRPr="00DF758D">
        <w:br/>
        <w:t>C. Pop and soft rock</w:t>
      </w:r>
      <w:r w:rsidRPr="00DF758D">
        <w:br/>
        <w:t>D. Hip-hop</w:t>
      </w:r>
    </w:p>
    <w:p w14:paraId="14651A4A" w14:textId="77777777" w:rsidR="00DF758D" w:rsidRPr="00DF758D" w:rsidRDefault="00DF758D" w:rsidP="00DF758D">
      <w:r w:rsidRPr="00DF758D">
        <w:rPr>
          <w:b/>
          <w:bCs/>
        </w:rPr>
        <w:t>3. Which animal does Sam NOT like?</w:t>
      </w:r>
      <w:r w:rsidRPr="00DF758D">
        <w:br/>
        <w:t>A. Camels</w:t>
      </w:r>
      <w:r w:rsidRPr="00DF758D">
        <w:br/>
        <w:t>B. Lions</w:t>
      </w:r>
      <w:r w:rsidRPr="00DF758D">
        <w:br/>
        <w:t>C. Horses</w:t>
      </w:r>
      <w:r w:rsidRPr="00DF758D">
        <w:br/>
        <w:t>D. Snakes</w:t>
      </w:r>
    </w:p>
    <w:p w14:paraId="05AE56D0" w14:textId="03CF8FEE" w:rsidR="00DF758D" w:rsidRPr="00DF758D" w:rsidRDefault="00DF758D" w:rsidP="00DF758D">
      <w:r w:rsidRPr="00DF758D">
        <w:rPr>
          <w:b/>
          <w:bCs/>
        </w:rPr>
        <w:t>4. Which musical instrument does Lina play?</w:t>
      </w:r>
      <w:r w:rsidRPr="00DF758D">
        <w:br/>
        <w:t xml:space="preserve">A. </w:t>
      </w:r>
      <w:r>
        <w:t>The g</w:t>
      </w:r>
      <w:r w:rsidRPr="00DF758D">
        <w:t>uitar</w:t>
      </w:r>
      <w:r w:rsidRPr="00DF758D">
        <w:br/>
        <w:t xml:space="preserve">B. </w:t>
      </w:r>
      <w:r>
        <w:t>The v</w:t>
      </w:r>
      <w:r w:rsidRPr="00DF758D">
        <w:t>iolin</w:t>
      </w:r>
      <w:r w:rsidRPr="00DF758D">
        <w:br/>
        <w:t xml:space="preserve">C. </w:t>
      </w:r>
      <w:r>
        <w:t>The p</w:t>
      </w:r>
      <w:r w:rsidRPr="00DF758D">
        <w:t>iano</w:t>
      </w:r>
      <w:r w:rsidRPr="00DF758D">
        <w:br/>
        <w:t xml:space="preserve">D. </w:t>
      </w:r>
      <w:r>
        <w:t>The d</w:t>
      </w:r>
      <w:r w:rsidRPr="00DF758D">
        <w:t>rum</w:t>
      </w:r>
      <w:r>
        <w:t>.</w:t>
      </w:r>
    </w:p>
    <w:p w14:paraId="0C451972" w14:textId="77777777" w:rsidR="00DF758D" w:rsidRPr="00DF758D" w:rsidRDefault="00DF758D" w:rsidP="00DF758D">
      <w:r w:rsidRPr="00DF758D">
        <w:rPr>
          <w:b/>
          <w:bCs/>
        </w:rPr>
        <w:t>5. Why doesn’t Sam play a musical instrument?</w:t>
      </w:r>
      <w:r w:rsidRPr="00DF758D">
        <w:br/>
        <w:t>A. He has no time</w:t>
      </w:r>
      <w:r w:rsidRPr="00DF758D">
        <w:br/>
        <w:t>B. He thinks it is difficult</w:t>
      </w:r>
      <w:r w:rsidRPr="00DF758D">
        <w:br/>
        <w:t>C. He doesn’t like music</w:t>
      </w:r>
      <w:r w:rsidRPr="00DF758D">
        <w:br/>
        <w:t>D. He prefers sports</w:t>
      </w:r>
    </w:p>
    <w:p w14:paraId="51EDE083" w14:textId="03B4F7E1" w:rsidR="00DF758D" w:rsidRPr="00DF758D" w:rsidRDefault="00DF758D" w:rsidP="00DF758D">
      <w:r w:rsidRPr="00DF758D">
        <w:rPr>
          <w:b/>
          <w:bCs/>
        </w:rPr>
        <w:t xml:space="preserve">6. What is Lina’s </w:t>
      </w:r>
      <w:proofErr w:type="spellStart"/>
      <w:r w:rsidRPr="00DF758D">
        <w:rPr>
          <w:b/>
          <w:bCs/>
        </w:rPr>
        <w:t>favourite</w:t>
      </w:r>
      <w:proofErr w:type="spellEnd"/>
      <w:r w:rsidRPr="00DF758D">
        <w:rPr>
          <w:b/>
          <w:bCs/>
        </w:rPr>
        <w:t xml:space="preserve"> food?</w:t>
      </w:r>
      <w:r w:rsidRPr="00DF758D">
        <w:br/>
        <w:t>A. Seafood</w:t>
      </w:r>
      <w:r w:rsidRPr="00DF758D">
        <w:br/>
        <w:t>B. Italian food</w:t>
      </w:r>
      <w:r w:rsidRPr="00DF758D">
        <w:br/>
        <w:t>C. Spicy food</w:t>
      </w:r>
      <w:r w:rsidRPr="00DF758D">
        <w:br/>
        <w:t xml:space="preserve">D. </w:t>
      </w:r>
      <w:r>
        <w:t xml:space="preserve">Noodles </w:t>
      </w:r>
    </w:p>
    <w:sectPr w:rsidR="00DF758D" w:rsidRPr="00DF758D" w:rsidSect="003E08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A3A"/>
    <w:multiLevelType w:val="multilevel"/>
    <w:tmpl w:val="692E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3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A7"/>
    <w:rsid w:val="000D73FF"/>
    <w:rsid w:val="002231A7"/>
    <w:rsid w:val="002F5904"/>
    <w:rsid w:val="00320C16"/>
    <w:rsid w:val="003E083D"/>
    <w:rsid w:val="00452B13"/>
    <w:rsid w:val="004A42FA"/>
    <w:rsid w:val="00823471"/>
    <w:rsid w:val="00940004"/>
    <w:rsid w:val="009E735F"/>
    <w:rsid w:val="00DB6E3C"/>
    <w:rsid w:val="00DF758D"/>
    <w:rsid w:val="00E56DDE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F899"/>
  <w15:chartTrackingRefBased/>
  <w15:docId w15:val="{4E01BEC3-1B11-4048-B91C-2856CE28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145</Words>
  <Characters>596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7</cp:revision>
  <dcterms:created xsi:type="dcterms:W3CDTF">2026-01-05T04:34:00Z</dcterms:created>
  <dcterms:modified xsi:type="dcterms:W3CDTF">2026-01-05T05:23:00Z</dcterms:modified>
</cp:coreProperties>
</file>