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23136F" w14:textId="77777777" w:rsidR="004A42FA" w:rsidRDefault="004A42FA">
      <w:pPr>
        <w:rPr>
          <w:b/>
          <w:bCs/>
        </w:rPr>
      </w:pPr>
    </w:p>
    <w:p w14:paraId="18F4C640" w14:textId="091736EC" w:rsidR="004372B0" w:rsidRPr="004372B0" w:rsidRDefault="004372B0" w:rsidP="004372B0">
      <w:pPr>
        <w:jc w:val="center"/>
        <w:rPr>
          <w:b/>
          <w:bCs/>
          <w:sz w:val="28"/>
          <w:szCs w:val="28"/>
          <w:u w:val="single"/>
        </w:rPr>
      </w:pPr>
      <w:r w:rsidRPr="004372B0">
        <w:rPr>
          <w:b/>
          <w:bCs/>
          <w:sz w:val="28"/>
          <w:szCs w:val="28"/>
          <w:u w:val="single"/>
        </w:rPr>
        <w:t>Unit 8 EX.1</w:t>
      </w:r>
    </w:p>
    <w:p w14:paraId="61B5F49C" w14:textId="7137089E" w:rsidR="004372B0" w:rsidRPr="005D03E2" w:rsidRDefault="005D03E2" w:rsidP="005D03E2">
      <w:pPr>
        <w:rPr>
          <w:b/>
          <w:bCs/>
          <w:color w:val="0070C0"/>
        </w:rPr>
      </w:pPr>
      <w:r w:rsidRPr="005D03E2">
        <w:rPr>
          <w:b/>
          <w:bCs/>
          <w:color w:val="0070C0"/>
        </w:rPr>
        <w:t>Listen to Sara and Alex and</w:t>
      </w:r>
      <w:r w:rsidR="004372B0" w:rsidRPr="005D03E2">
        <w:rPr>
          <w:b/>
          <w:bCs/>
          <w:color w:val="0070C0"/>
        </w:rPr>
        <w:t xml:space="preserve"> answer the True / False questions below.</w:t>
      </w:r>
    </w:p>
    <w:p w14:paraId="74B1AD8C" w14:textId="77777777" w:rsidR="004372B0" w:rsidRDefault="004372B0" w:rsidP="004372B0">
      <w:pPr>
        <w:rPr>
          <w:b/>
          <w:bCs/>
          <w:color w:val="0070C0"/>
          <w:u w:val="single"/>
        </w:rPr>
      </w:pPr>
    </w:p>
    <w:p w14:paraId="473F60E9" w14:textId="1C75F7D7" w:rsidR="004372B0" w:rsidRPr="004372B0" w:rsidRDefault="004372B0" w:rsidP="004372B0">
      <w:pPr>
        <w:rPr>
          <w:b/>
          <w:bCs/>
          <w:color w:val="0070C0"/>
          <w:u w:val="single"/>
        </w:rPr>
      </w:pPr>
      <w:r w:rsidRPr="004372B0">
        <w:rPr>
          <w:b/>
          <w:bCs/>
          <w:color w:val="0070C0"/>
          <w:u w:val="single"/>
        </w:rPr>
        <w:t>True / False Questions</w:t>
      </w:r>
    </w:p>
    <w:p w14:paraId="6575B412" w14:textId="5F6D4C2B" w:rsidR="004372B0" w:rsidRPr="004372B0" w:rsidRDefault="004372B0" w:rsidP="004372B0">
      <w:pPr>
        <w:numPr>
          <w:ilvl w:val="0"/>
          <w:numId w:val="1"/>
        </w:numPr>
      </w:pPr>
      <w:r w:rsidRPr="004372B0">
        <w:t>Alex usually stays in a hotel near the beach and like</w:t>
      </w:r>
      <w:r>
        <w:t>s</w:t>
      </w:r>
      <w:r w:rsidRPr="004372B0">
        <w:t xml:space="preserve"> camping.</w:t>
      </w:r>
      <w:r w:rsidRPr="004372B0">
        <w:br/>
      </w:r>
      <w:r>
        <w:t xml:space="preserve">                                                                                                                                          </w:t>
      </w:r>
      <w:r w:rsidRPr="004372B0">
        <w:t>☐ True ☐ False</w:t>
      </w:r>
    </w:p>
    <w:p w14:paraId="6F89F6D2" w14:textId="6DA2FB4D" w:rsidR="004372B0" w:rsidRPr="004372B0" w:rsidRDefault="004372B0" w:rsidP="004372B0">
      <w:pPr>
        <w:numPr>
          <w:ilvl w:val="0"/>
          <w:numId w:val="1"/>
        </w:numPr>
      </w:pPr>
      <w:r w:rsidRPr="004372B0">
        <w:t>Alex prefers travelling by bus because it is fast and comfortable.</w:t>
      </w:r>
      <w:r w:rsidRPr="004372B0">
        <w:br/>
      </w:r>
      <w:r>
        <w:t xml:space="preserve">                                                                                                                                          </w:t>
      </w:r>
      <w:r w:rsidRPr="004372B0">
        <w:t>☐ True ☐ False</w:t>
      </w:r>
    </w:p>
    <w:p w14:paraId="1ACEBFCA" w14:textId="229D566B" w:rsidR="004372B0" w:rsidRPr="004372B0" w:rsidRDefault="004372B0" w:rsidP="004372B0">
      <w:pPr>
        <w:numPr>
          <w:ilvl w:val="0"/>
          <w:numId w:val="1"/>
        </w:numPr>
      </w:pPr>
      <w:r w:rsidRPr="004372B0">
        <w:t xml:space="preserve">Sara travels by car with her family and visits the city </w:t>
      </w:r>
      <w:proofErr w:type="spellStart"/>
      <w:r w:rsidRPr="004372B0">
        <w:t>centre</w:t>
      </w:r>
      <w:proofErr w:type="spellEnd"/>
      <w:r w:rsidRPr="004372B0">
        <w:t>.</w:t>
      </w:r>
      <w:r w:rsidRPr="004372B0">
        <w:br/>
      </w:r>
      <w:r>
        <w:t xml:space="preserve">                                                                                                                                           </w:t>
      </w:r>
      <w:r w:rsidRPr="004372B0">
        <w:t>☐ True ☐ False</w:t>
      </w:r>
    </w:p>
    <w:p w14:paraId="77886F5C" w14:textId="5F5BC7C6" w:rsidR="004372B0" w:rsidRDefault="004372B0" w:rsidP="004372B0">
      <w:pPr>
        <w:numPr>
          <w:ilvl w:val="0"/>
          <w:numId w:val="1"/>
        </w:numPr>
      </w:pPr>
      <w:r w:rsidRPr="004372B0">
        <w:t xml:space="preserve">Sara enjoys shopping and </w:t>
      </w:r>
      <w:r>
        <w:t xml:space="preserve">spending money on restaurants. </w:t>
      </w:r>
    </w:p>
    <w:p w14:paraId="22D7BB28" w14:textId="77777777" w:rsidR="004372B0" w:rsidRDefault="004372B0" w:rsidP="004372B0">
      <w:pPr>
        <w:ind w:left="720"/>
      </w:pPr>
      <w:r>
        <w:t xml:space="preserve">                                                                                                                                           </w:t>
      </w:r>
      <w:r w:rsidRPr="004372B0">
        <w:t>☐ True ☐ False</w:t>
      </w:r>
    </w:p>
    <w:p w14:paraId="0F40A6F0" w14:textId="3ACD762F" w:rsidR="004372B0" w:rsidRPr="004372B0" w:rsidRDefault="004372B0" w:rsidP="004372B0">
      <w:pPr>
        <w:pStyle w:val="ListParagraph"/>
        <w:numPr>
          <w:ilvl w:val="0"/>
          <w:numId w:val="1"/>
        </w:numPr>
      </w:pPr>
      <w:r w:rsidRPr="004372B0">
        <w:t>In the evening, Alex sings songs or listens to music, while Sara plays chess with her family.</w:t>
      </w:r>
      <w:r w:rsidRPr="004372B0">
        <w:br/>
      </w:r>
      <w:r w:rsidR="005D03E2">
        <w:t xml:space="preserve">                                                                                                                                        </w:t>
      </w:r>
      <w:r w:rsidRPr="004372B0">
        <w:t>☐ True ☐ False</w:t>
      </w:r>
    </w:p>
    <w:p w14:paraId="3E50EEA0" w14:textId="67527A8D" w:rsidR="004372B0" w:rsidRPr="004372B0" w:rsidRDefault="004372B0" w:rsidP="004372B0"/>
    <w:p w14:paraId="6F3BBCD9" w14:textId="77777777" w:rsidR="004372B0" w:rsidRDefault="004372B0"/>
    <w:sectPr w:rsidR="004372B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E7F2B9B"/>
    <w:multiLevelType w:val="multilevel"/>
    <w:tmpl w:val="1ECA99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45F501E"/>
    <w:multiLevelType w:val="multilevel"/>
    <w:tmpl w:val="8BF4B7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60171107">
    <w:abstractNumId w:val="0"/>
  </w:num>
  <w:num w:numId="2" w16cid:durableId="33496475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337A"/>
    <w:rsid w:val="00325F9A"/>
    <w:rsid w:val="004372B0"/>
    <w:rsid w:val="00452B13"/>
    <w:rsid w:val="004A42FA"/>
    <w:rsid w:val="004E3913"/>
    <w:rsid w:val="005D03E2"/>
    <w:rsid w:val="00A32FC2"/>
    <w:rsid w:val="00AD337A"/>
    <w:rsid w:val="00CD0B1C"/>
    <w:rsid w:val="00D52E92"/>
    <w:rsid w:val="00F87A4C"/>
    <w:rsid w:val="00FE17F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AF1FAC"/>
  <w15:chartTrackingRefBased/>
  <w15:docId w15:val="{A3558701-17F6-4978-BC20-248668C284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D337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D337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337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337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337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337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337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337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337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337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D337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337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337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337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337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337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337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337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337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33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337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337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337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337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337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337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337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337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337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105</TotalTime>
  <Pages>1</Pages>
  <Words>105</Words>
  <Characters>434</Characters>
  <Application>Microsoft Office Word</Application>
  <DocSecurity>0</DocSecurity>
  <Lines>17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A. AbuShanab</dc:creator>
  <cp:keywords/>
  <dc:description/>
  <cp:lastModifiedBy>Ahmed A. AbuShanab</cp:lastModifiedBy>
  <cp:revision>4</cp:revision>
  <cp:lastPrinted>2026-01-25T10:32:00Z</cp:lastPrinted>
  <dcterms:created xsi:type="dcterms:W3CDTF">2026-01-06T04:46:00Z</dcterms:created>
  <dcterms:modified xsi:type="dcterms:W3CDTF">2026-01-25T10:32:00Z</dcterms:modified>
</cp:coreProperties>
</file>