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136F" w14:textId="77777777" w:rsidR="004A42FA" w:rsidRDefault="004A42FA">
      <w:pPr>
        <w:rPr>
          <w:b/>
          <w:bCs/>
        </w:rPr>
      </w:pPr>
    </w:p>
    <w:p w14:paraId="18F4C640" w14:textId="091736EC" w:rsidR="004372B0" w:rsidRPr="00C74A41" w:rsidRDefault="004372B0" w:rsidP="004372B0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C74A41">
        <w:rPr>
          <w:b/>
          <w:bCs/>
          <w:color w:val="0070C0"/>
          <w:sz w:val="28"/>
          <w:szCs w:val="28"/>
          <w:u w:val="single"/>
        </w:rPr>
        <w:t>Unit 8 EX.1</w:t>
      </w:r>
    </w:p>
    <w:p w14:paraId="016651D5" w14:textId="77777777" w:rsidR="004372B0" w:rsidRPr="004372B0" w:rsidRDefault="00000000" w:rsidP="004372B0">
      <w:r>
        <w:pict w14:anchorId="34358C42">
          <v:rect id="_x0000_i1025" style="width:0;height:1.5pt" o:hralign="center" o:hrstd="t" o:hr="t" fillcolor="#a0a0a0" stroked="f"/>
        </w:pict>
      </w:r>
    </w:p>
    <w:p w14:paraId="4D5DFDEB" w14:textId="77777777" w:rsidR="004372B0" w:rsidRPr="004372B0" w:rsidRDefault="004372B0" w:rsidP="004372B0">
      <w:pPr>
        <w:rPr>
          <w:b/>
          <w:bCs/>
        </w:rPr>
      </w:pPr>
      <w:r w:rsidRPr="004372B0">
        <w:rPr>
          <w:b/>
          <w:bCs/>
        </w:rPr>
        <w:t>Instructions for Students:</w:t>
      </w:r>
    </w:p>
    <w:p w14:paraId="29E2FA4A" w14:textId="77777777" w:rsidR="004372B0" w:rsidRPr="004372B0" w:rsidRDefault="004372B0" w:rsidP="004372B0">
      <w:pPr>
        <w:rPr>
          <w:b/>
          <w:bCs/>
          <w:color w:val="0070C0"/>
        </w:rPr>
      </w:pPr>
      <w:r w:rsidRPr="004372B0">
        <w:rPr>
          <w:b/>
          <w:bCs/>
          <w:color w:val="0070C0"/>
        </w:rPr>
        <w:t>Read the conversation carefully. Then answer the True / False questions below.</w:t>
      </w:r>
    </w:p>
    <w:p w14:paraId="03A8A6A1" w14:textId="77777777" w:rsidR="004372B0" w:rsidRPr="004372B0" w:rsidRDefault="00000000" w:rsidP="004372B0">
      <w:r>
        <w:pict w14:anchorId="055288A9">
          <v:rect id="_x0000_i1026" style="width:0;height:1.5pt" o:hralign="center" o:hrstd="t" o:hr="t" fillcolor="#a0a0a0" stroked="f"/>
        </w:pict>
      </w:r>
    </w:p>
    <w:p w14:paraId="780D155F" w14:textId="77777777" w:rsidR="004372B0" w:rsidRPr="004372B0" w:rsidRDefault="004372B0" w:rsidP="004372B0">
      <w:pPr>
        <w:rPr>
          <w:b/>
          <w:bCs/>
        </w:rPr>
      </w:pPr>
      <w:r w:rsidRPr="004372B0">
        <w:rPr>
          <w:b/>
          <w:bCs/>
        </w:rPr>
        <w:t>Conversation</w:t>
      </w:r>
    </w:p>
    <w:p w14:paraId="28F9E821" w14:textId="77777777" w:rsidR="004372B0" w:rsidRPr="004372B0" w:rsidRDefault="004372B0" w:rsidP="004372B0">
      <w:r w:rsidRPr="004372B0">
        <w:rPr>
          <w:b/>
          <w:bCs/>
        </w:rPr>
        <w:t>Sara:</w:t>
      </w:r>
      <w:r w:rsidRPr="004372B0">
        <w:t xml:space="preserve"> Hi Alex. What do you usually do on your holidays?</w:t>
      </w:r>
      <w:r w:rsidRPr="004372B0">
        <w:br/>
      </w:r>
      <w:r w:rsidRPr="004372B0">
        <w:rPr>
          <w:b/>
          <w:bCs/>
        </w:rPr>
        <w:t>Alex:</w:t>
      </w:r>
      <w:r w:rsidRPr="004372B0">
        <w:t xml:space="preserve"> I usually travel to another city and stay in a comfortable hotel near the beach. I don’t like camping or staying in busy places with a lot of traffic.</w:t>
      </w:r>
    </w:p>
    <w:p w14:paraId="164B1554" w14:textId="77777777" w:rsidR="004372B0" w:rsidRPr="004372B0" w:rsidRDefault="004372B0" w:rsidP="004372B0">
      <w:r w:rsidRPr="004372B0">
        <w:rPr>
          <w:b/>
          <w:bCs/>
        </w:rPr>
        <w:t>Sara:</w:t>
      </w:r>
      <w:r w:rsidRPr="004372B0">
        <w:t xml:space="preserve"> How do you travel there?</w:t>
      </w:r>
      <w:r w:rsidRPr="004372B0">
        <w:br/>
      </w:r>
      <w:r w:rsidRPr="004372B0">
        <w:rPr>
          <w:b/>
          <w:bCs/>
        </w:rPr>
        <w:t>Alex:</w:t>
      </w:r>
      <w:r w:rsidRPr="004372B0">
        <w:t xml:space="preserve"> I often use the train, but sometimes I travel by plane. I don’t like buses because they are slow.</w:t>
      </w:r>
    </w:p>
    <w:p w14:paraId="597DFB1A" w14:textId="77777777" w:rsidR="004372B0" w:rsidRPr="004372B0" w:rsidRDefault="004372B0" w:rsidP="004372B0">
      <w:r w:rsidRPr="004372B0">
        <w:rPr>
          <w:b/>
          <w:bCs/>
        </w:rPr>
        <w:t>Sara:</w:t>
      </w:r>
      <w:r w:rsidRPr="004372B0">
        <w:t xml:space="preserve"> I usually travel by car with my family. We visit the city </w:t>
      </w:r>
      <w:proofErr w:type="spellStart"/>
      <w:r w:rsidRPr="004372B0">
        <w:t>centre</w:t>
      </w:r>
      <w:proofErr w:type="spellEnd"/>
      <w:r w:rsidRPr="004372B0">
        <w:t xml:space="preserve"> and walk around, but we don’t use public transport.</w:t>
      </w:r>
    </w:p>
    <w:p w14:paraId="5116E824" w14:textId="77777777" w:rsidR="004372B0" w:rsidRPr="004372B0" w:rsidRDefault="004372B0" w:rsidP="004372B0">
      <w:r w:rsidRPr="004372B0">
        <w:rPr>
          <w:b/>
          <w:bCs/>
        </w:rPr>
        <w:t>Alex:</w:t>
      </w:r>
      <w:r w:rsidRPr="004372B0">
        <w:t xml:space="preserve"> Do you like shopping when you are on holiday?</w:t>
      </w:r>
      <w:r w:rsidRPr="004372B0">
        <w:br/>
      </w:r>
      <w:r w:rsidRPr="004372B0">
        <w:rPr>
          <w:b/>
          <w:bCs/>
        </w:rPr>
        <w:t>Sara:</w:t>
      </w:r>
      <w:r w:rsidRPr="004372B0">
        <w:t xml:space="preserve"> Yes, I do. I go shopping, buy gifts for my friends, and take a lot of photographs. I don’t spend my money on expensive restaurants.</w:t>
      </w:r>
    </w:p>
    <w:p w14:paraId="76D482CB" w14:textId="77777777" w:rsidR="004372B0" w:rsidRPr="004372B0" w:rsidRDefault="004372B0" w:rsidP="004372B0">
      <w:r w:rsidRPr="004372B0">
        <w:rPr>
          <w:b/>
          <w:bCs/>
        </w:rPr>
        <w:t>Alex:</w:t>
      </w:r>
      <w:r w:rsidRPr="004372B0">
        <w:t xml:space="preserve"> I like that too. I take photos of buildings and people, but I don’t take photos of food.</w:t>
      </w:r>
      <w:r w:rsidRPr="004372B0">
        <w:br/>
      </w:r>
      <w:r w:rsidRPr="004372B0">
        <w:rPr>
          <w:b/>
          <w:bCs/>
        </w:rPr>
        <w:t>Sara:</w:t>
      </w:r>
      <w:r w:rsidRPr="004372B0">
        <w:t xml:space="preserve"> Do you go to the beach on holiday?</w:t>
      </w:r>
    </w:p>
    <w:p w14:paraId="51AA9E28" w14:textId="77777777" w:rsidR="004372B0" w:rsidRPr="004372B0" w:rsidRDefault="004372B0" w:rsidP="004372B0">
      <w:r w:rsidRPr="004372B0">
        <w:rPr>
          <w:b/>
          <w:bCs/>
        </w:rPr>
        <w:t>Alex:</w:t>
      </w:r>
      <w:r w:rsidRPr="004372B0">
        <w:t xml:space="preserve"> Yes, I often go to the beach in the morning and relax there. I don’t swim in the evening.</w:t>
      </w:r>
      <w:r w:rsidRPr="004372B0">
        <w:br/>
      </w:r>
      <w:r w:rsidRPr="004372B0">
        <w:rPr>
          <w:b/>
          <w:bCs/>
        </w:rPr>
        <w:t>Sara:</w:t>
      </w:r>
      <w:r w:rsidRPr="004372B0">
        <w:t xml:space="preserve"> What do you do in the evening?</w:t>
      </w:r>
    </w:p>
    <w:p w14:paraId="19823A7A" w14:textId="77777777" w:rsidR="004372B0" w:rsidRPr="004372B0" w:rsidRDefault="004372B0" w:rsidP="004372B0">
      <w:r w:rsidRPr="004372B0">
        <w:rPr>
          <w:b/>
          <w:bCs/>
        </w:rPr>
        <w:t>Alex:</w:t>
      </w:r>
      <w:r w:rsidRPr="004372B0">
        <w:t xml:space="preserve"> In the evening, I sing songs with my friends or listen to music at the hotel. I don’t watch TV.</w:t>
      </w:r>
      <w:r w:rsidRPr="004372B0">
        <w:br/>
      </w:r>
      <w:r w:rsidRPr="004372B0">
        <w:rPr>
          <w:b/>
          <w:bCs/>
        </w:rPr>
        <w:t>Sara:</w:t>
      </w:r>
      <w:r w:rsidRPr="004372B0">
        <w:t xml:space="preserve"> That sounds fun. I usually have dinner and play chess with my family, not cards or video games.</w:t>
      </w:r>
    </w:p>
    <w:p w14:paraId="340A1AE9" w14:textId="77777777" w:rsidR="004372B0" w:rsidRPr="004372B0" w:rsidRDefault="004372B0" w:rsidP="004372B0">
      <w:r w:rsidRPr="004372B0">
        <w:rPr>
          <w:b/>
          <w:bCs/>
        </w:rPr>
        <w:t>Alex:</w:t>
      </w:r>
      <w:r w:rsidRPr="004372B0">
        <w:t xml:space="preserve"> Holidays help us relax and forget about work.</w:t>
      </w:r>
    </w:p>
    <w:p w14:paraId="02B72627" w14:textId="3DA34EDB" w:rsidR="004372B0" w:rsidRPr="004372B0" w:rsidRDefault="004372B0" w:rsidP="004372B0"/>
    <w:p w14:paraId="0DFAC48F" w14:textId="77777777" w:rsidR="004372B0" w:rsidRDefault="004372B0" w:rsidP="004372B0">
      <w:pPr>
        <w:rPr>
          <w:b/>
          <w:bCs/>
          <w:color w:val="0070C0"/>
          <w:u w:val="single"/>
        </w:rPr>
      </w:pPr>
    </w:p>
    <w:p w14:paraId="61B5F49C" w14:textId="77777777" w:rsidR="004372B0" w:rsidRDefault="004372B0" w:rsidP="004372B0">
      <w:pPr>
        <w:rPr>
          <w:b/>
          <w:bCs/>
          <w:color w:val="0070C0"/>
          <w:u w:val="single"/>
        </w:rPr>
      </w:pPr>
    </w:p>
    <w:p w14:paraId="74B1AD8C" w14:textId="77777777" w:rsidR="004372B0" w:rsidRDefault="004372B0" w:rsidP="004372B0">
      <w:pPr>
        <w:rPr>
          <w:b/>
          <w:bCs/>
          <w:color w:val="0070C0"/>
          <w:u w:val="single"/>
        </w:rPr>
      </w:pPr>
    </w:p>
    <w:p w14:paraId="3E50EEA0" w14:textId="77777777" w:rsidR="004372B0" w:rsidRPr="004372B0" w:rsidRDefault="00000000" w:rsidP="004372B0">
      <w:r>
        <w:pict w14:anchorId="3230E603">
          <v:rect id="_x0000_i1028" style="width:0;height:1.5pt" o:hralign="center" o:hrstd="t" o:hr="t" fillcolor="#a0a0a0" stroked="f"/>
        </w:pict>
      </w:r>
    </w:p>
    <w:p w14:paraId="41DF34C2" w14:textId="77777777" w:rsidR="004372B0" w:rsidRPr="004372B0" w:rsidRDefault="004372B0" w:rsidP="004372B0">
      <w:pPr>
        <w:rPr>
          <w:b/>
          <w:bCs/>
          <w:color w:val="0070C0"/>
          <w:u w:val="single"/>
        </w:rPr>
      </w:pPr>
      <w:r w:rsidRPr="004372B0">
        <w:rPr>
          <w:b/>
          <w:bCs/>
          <w:color w:val="0070C0"/>
          <w:u w:val="single"/>
        </w:rPr>
        <w:t>Answer Key (for teachers)</w:t>
      </w:r>
    </w:p>
    <w:p w14:paraId="2AF7DF01" w14:textId="1431F9D6" w:rsidR="004372B0" w:rsidRPr="004372B0" w:rsidRDefault="004372B0" w:rsidP="004372B0">
      <w:pPr>
        <w:numPr>
          <w:ilvl w:val="0"/>
          <w:numId w:val="2"/>
        </w:numPr>
      </w:pPr>
      <w:r>
        <w:t>False</w:t>
      </w:r>
    </w:p>
    <w:p w14:paraId="0232EBC1" w14:textId="77777777" w:rsidR="004372B0" w:rsidRPr="004372B0" w:rsidRDefault="004372B0" w:rsidP="004372B0">
      <w:pPr>
        <w:numPr>
          <w:ilvl w:val="0"/>
          <w:numId w:val="2"/>
        </w:numPr>
      </w:pPr>
      <w:r w:rsidRPr="004372B0">
        <w:t>False</w:t>
      </w:r>
    </w:p>
    <w:p w14:paraId="768AFC0A" w14:textId="77777777" w:rsidR="004372B0" w:rsidRPr="004372B0" w:rsidRDefault="004372B0" w:rsidP="004372B0">
      <w:pPr>
        <w:numPr>
          <w:ilvl w:val="0"/>
          <w:numId w:val="2"/>
        </w:numPr>
      </w:pPr>
      <w:r w:rsidRPr="004372B0">
        <w:t>True</w:t>
      </w:r>
    </w:p>
    <w:p w14:paraId="4CF3FCED" w14:textId="2B7A956F" w:rsidR="004372B0" w:rsidRPr="004372B0" w:rsidRDefault="004372B0" w:rsidP="004372B0">
      <w:pPr>
        <w:numPr>
          <w:ilvl w:val="0"/>
          <w:numId w:val="2"/>
        </w:numPr>
      </w:pPr>
      <w:r>
        <w:t>False</w:t>
      </w:r>
    </w:p>
    <w:p w14:paraId="473AF33A" w14:textId="77777777" w:rsidR="004372B0" w:rsidRPr="004372B0" w:rsidRDefault="004372B0" w:rsidP="004372B0">
      <w:pPr>
        <w:numPr>
          <w:ilvl w:val="0"/>
          <w:numId w:val="2"/>
        </w:numPr>
      </w:pPr>
      <w:r w:rsidRPr="004372B0">
        <w:t>True</w:t>
      </w:r>
    </w:p>
    <w:p w14:paraId="6F3BBCD9" w14:textId="77777777" w:rsidR="004372B0" w:rsidRDefault="004372B0"/>
    <w:sectPr w:rsidR="004372B0" w:rsidSect="00C74A41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DF766" w14:textId="77777777" w:rsidR="000C1797" w:rsidRDefault="000C1797" w:rsidP="00C74A41">
      <w:pPr>
        <w:spacing w:after="0" w:line="240" w:lineRule="auto"/>
      </w:pPr>
      <w:r>
        <w:separator/>
      </w:r>
    </w:p>
  </w:endnote>
  <w:endnote w:type="continuationSeparator" w:id="0">
    <w:p w14:paraId="756581A7" w14:textId="77777777" w:rsidR="000C1797" w:rsidRDefault="000C1797" w:rsidP="00C74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97598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58041E" w14:textId="21E66062" w:rsidR="00C74A41" w:rsidRDefault="00C74A4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C5EA98" w14:textId="77777777" w:rsidR="00C74A41" w:rsidRDefault="00C74A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15E8B" w14:textId="77777777" w:rsidR="000C1797" w:rsidRDefault="000C1797" w:rsidP="00C74A41">
      <w:pPr>
        <w:spacing w:after="0" w:line="240" w:lineRule="auto"/>
      </w:pPr>
      <w:r>
        <w:separator/>
      </w:r>
    </w:p>
  </w:footnote>
  <w:footnote w:type="continuationSeparator" w:id="0">
    <w:p w14:paraId="17657994" w14:textId="77777777" w:rsidR="000C1797" w:rsidRDefault="000C1797" w:rsidP="00C74A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F2B9B"/>
    <w:multiLevelType w:val="multilevel"/>
    <w:tmpl w:val="1ECA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F501E"/>
    <w:multiLevelType w:val="multilevel"/>
    <w:tmpl w:val="8BF4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171107">
    <w:abstractNumId w:val="0"/>
  </w:num>
  <w:num w:numId="2" w16cid:durableId="334964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7A"/>
    <w:rsid w:val="000C1797"/>
    <w:rsid w:val="001B1E9F"/>
    <w:rsid w:val="00325F9A"/>
    <w:rsid w:val="004372B0"/>
    <w:rsid w:val="00452B13"/>
    <w:rsid w:val="004A42FA"/>
    <w:rsid w:val="004E3913"/>
    <w:rsid w:val="00AD337A"/>
    <w:rsid w:val="00C74A41"/>
    <w:rsid w:val="00CD0B1C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1FAC"/>
  <w15:chartTrackingRefBased/>
  <w15:docId w15:val="{A3558701-17F6-4978-BC20-248668C2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3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4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A41"/>
  </w:style>
  <w:style w:type="paragraph" w:styleId="Footer">
    <w:name w:val="footer"/>
    <w:basedOn w:val="Normal"/>
    <w:link w:val="FooterChar"/>
    <w:uiPriority w:val="99"/>
    <w:unhideWhenUsed/>
    <w:rsid w:val="00C74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263</Words>
  <Characters>1120</Characters>
  <Application>Microsoft Office Word</Application>
  <DocSecurity>0</DocSecurity>
  <Lines>38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4</cp:revision>
  <dcterms:created xsi:type="dcterms:W3CDTF">2026-01-06T04:46:00Z</dcterms:created>
  <dcterms:modified xsi:type="dcterms:W3CDTF">2026-01-06T08:29:00Z</dcterms:modified>
</cp:coreProperties>
</file>