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0597" w14:textId="77777777" w:rsidR="004A42FA" w:rsidRDefault="004A42FA"/>
    <w:p w14:paraId="31AC51B2" w14:textId="3AD71546" w:rsidR="00B34A52" w:rsidRPr="00AE1ABB" w:rsidRDefault="00B34A52" w:rsidP="00AE1ABB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B34A52">
        <w:rPr>
          <w:b/>
          <w:bCs/>
          <w:color w:val="0070C0"/>
          <w:sz w:val="28"/>
          <w:szCs w:val="28"/>
          <w:u w:val="single"/>
        </w:rPr>
        <w:t>Unit 09 EX.</w:t>
      </w:r>
      <w:r w:rsidR="00AE1ABB">
        <w:rPr>
          <w:b/>
          <w:bCs/>
          <w:color w:val="0070C0"/>
          <w:sz w:val="28"/>
          <w:szCs w:val="28"/>
          <w:u w:val="single"/>
        </w:rPr>
        <w:t>2</w:t>
      </w:r>
    </w:p>
    <w:p w14:paraId="2A5D0961" w14:textId="77777777" w:rsidR="00B34A52" w:rsidRPr="00383AD6" w:rsidRDefault="00B34A52" w:rsidP="00B34A52">
      <w:pPr>
        <w:rPr>
          <w:color w:val="0070C0"/>
          <w:sz w:val="28"/>
          <w:szCs w:val="28"/>
        </w:rPr>
      </w:pPr>
    </w:p>
    <w:p w14:paraId="7CED7CDC" w14:textId="77777777" w:rsidR="00383AD6" w:rsidRPr="00383AD6" w:rsidRDefault="00383AD6" w:rsidP="00383AD6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383AD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1. True / False Questions</w:t>
      </w:r>
    </w:p>
    <w:p w14:paraId="3DDBF9EF" w14:textId="0D0251E6" w:rsidR="00383AD6" w:rsidRPr="00383AD6" w:rsidRDefault="00383AD6" w:rsidP="00383AD6">
      <w:pPr>
        <w:rPr>
          <w:rFonts w:ascii="Segoe UI Emoji" w:hAnsi="Segoe UI Emoji" w:cs="Segoe UI Emoji"/>
          <w:b/>
          <w:bCs/>
          <w:color w:val="0070C0"/>
          <w:sz w:val="28"/>
          <w:szCs w:val="28"/>
          <w:u w:val="single"/>
        </w:rPr>
      </w:pPr>
      <w:r w:rsidRPr="00383AD6">
        <w:rPr>
          <w:rFonts w:ascii="Segoe UI Emoji" w:hAnsi="Segoe UI Emoji" w:cs="Segoe UI Emoji"/>
          <w:b/>
          <w:bCs/>
          <w:color w:val="0070C0"/>
          <w:sz w:val="28"/>
          <w:szCs w:val="28"/>
          <w:u w:val="single"/>
        </w:rPr>
        <w:t>Listen to the audio</w:t>
      </w:r>
      <w:r w:rsidRPr="00383AD6">
        <w:rPr>
          <w:rFonts w:ascii="Segoe UI Emoji" w:hAnsi="Segoe UI Emoji" w:cs="Segoe UI Emoji"/>
          <w:b/>
          <w:bCs/>
          <w:color w:val="0070C0"/>
          <w:sz w:val="28"/>
          <w:szCs w:val="28"/>
          <w:u w:val="single"/>
        </w:rPr>
        <w:t xml:space="preserve"> and decide if they are True (T) or False (F).</w:t>
      </w:r>
    </w:p>
    <w:p w14:paraId="3B1022F6" w14:textId="4AFA2FF8" w:rsidR="00383AD6" w:rsidRPr="00383AD6" w:rsidRDefault="00383AD6" w:rsidP="00383AD6">
      <w:pPr>
        <w:numPr>
          <w:ilvl w:val="0"/>
          <w:numId w:val="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>Nelson Mandela was born in a small village called Mvezo.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( ……………)</w:t>
      </w:r>
    </w:p>
    <w:p w14:paraId="751A08BD" w14:textId="0F316681" w:rsidR="00383AD6" w:rsidRPr="00383AD6" w:rsidRDefault="00383AD6" w:rsidP="00383AD6">
      <w:pPr>
        <w:numPr>
          <w:ilvl w:val="0"/>
          <w:numId w:val="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>He was not close to his family.</w:t>
      </w: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                                         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>( ……………)</w:t>
      </w:r>
    </w:p>
    <w:p w14:paraId="02CE1E8B" w14:textId="7143E6D4" w:rsidR="00383AD6" w:rsidRPr="00383AD6" w:rsidRDefault="00383AD6" w:rsidP="00383AD6">
      <w:pPr>
        <w:numPr>
          <w:ilvl w:val="0"/>
          <w:numId w:val="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>Nelson Mandela liked reading and listening to stories about his country.</w:t>
      </w: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                                                                             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>( ……………)</w:t>
      </w:r>
    </w:p>
    <w:p w14:paraId="665AE906" w14:textId="228B80D4" w:rsidR="00383AD6" w:rsidRDefault="00383AD6" w:rsidP="00383AD6">
      <w:pPr>
        <w:numPr>
          <w:ilvl w:val="0"/>
          <w:numId w:val="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Nelson Mandela became the first </w:t>
      </w: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>b</w:t>
      </w: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>lack president of South Africa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                                                    </w:t>
      </w:r>
    </w:p>
    <w:p w14:paraId="387672EB" w14:textId="79B8E7E6" w:rsidR="00383AD6" w:rsidRPr="00383AD6" w:rsidRDefault="00383AD6" w:rsidP="00383AD6">
      <w:pPr>
        <w:ind w:left="720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>( ……………)</w:t>
      </w:r>
    </w:p>
    <w:p w14:paraId="33237299" w14:textId="63AAB6F4" w:rsidR="00383AD6" w:rsidRPr="00383AD6" w:rsidRDefault="00383AD6" w:rsidP="00383AD6">
      <w:pPr>
        <w:numPr>
          <w:ilvl w:val="0"/>
          <w:numId w:val="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>He received the Nobel Peace Prize in 1939.</w:t>
      </w:r>
      <w:r w:rsidRPr="00383AD6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                      </w:t>
      </w:r>
      <w:r>
        <w:rPr>
          <w:rFonts w:ascii="Segoe UI Emoji" w:hAnsi="Segoe UI Emoji" w:cs="Segoe UI Emoji"/>
          <w:color w:val="000000" w:themeColor="text1"/>
          <w:sz w:val="28"/>
          <w:szCs w:val="28"/>
        </w:rPr>
        <w:t>( ……………)</w:t>
      </w:r>
    </w:p>
    <w:p w14:paraId="10BA1545" w14:textId="7A67D89A" w:rsidR="00AE1ABB" w:rsidRPr="00383AD6" w:rsidRDefault="00AE1ABB" w:rsidP="00AE1ABB">
      <w:pPr>
        <w:rPr>
          <w:color w:val="0070C0"/>
          <w:sz w:val="28"/>
          <w:szCs w:val="28"/>
        </w:rPr>
      </w:pPr>
    </w:p>
    <w:p w14:paraId="48639798" w14:textId="77777777" w:rsidR="00B34A52" w:rsidRDefault="00B34A52"/>
    <w:sectPr w:rsidR="00B34A52" w:rsidSect="00541C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414D"/>
    <w:multiLevelType w:val="multilevel"/>
    <w:tmpl w:val="EBFA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A1F4E"/>
    <w:multiLevelType w:val="multilevel"/>
    <w:tmpl w:val="5F1C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B76DAF"/>
    <w:multiLevelType w:val="multilevel"/>
    <w:tmpl w:val="2586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501503">
    <w:abstractNumId w:val="2"/>
  </w:num>
  <w:num w:numId="2" w16cid:durableId="1631590113">
    <w:abstractNumId w:val="1"/>
  </w:num>
  <w:num w:numId="3" w16cid:durableId="1074737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E1"/>
    <w:rsid w:val="001A45E1"/>
    <w:rsid w:val="0023344D"/>
    <w:rsid w:val="00383AD6"/>
    <w:rsid w:val="00452B13"/>
    <w:rsid w:val="004A42FA"/>
    <w:rsid w:val="00541C9E"/>
    <w:rsid w:val="009F119B"/>
    <w:rsid w:val="00AE1ABB"/>
    <w:rsid w:val="00B34A52"/>
    <w:rsid w:val="00F1267A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C509"/>
  <w15:chartTrackingRefBased/>
  <w15:docId w15:val="{7121FAC5-201A-485D-B0EA-19A52EDB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136</Words>
  <Characters>595</Characters>
  <Application>Microsoft Office Word</Application>
  <DocSecurity>0</DocSecurity>
  <Lines>22</Lines>
  <Paragraphs>18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7</cp:revision>
  <dcterms:created xsi:type="dcterms:W3CDTF">2026-01-07T06:34:00Z</dcterms:created>
  <dcterms:modified xsi:type="dcterms:W3CDTF">2026-01-07T06:57:00Z</dcterms:modified>
</cp:coreProperties>
</file>